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C1FF" w14:textId="77777777" w:rsidR="00EF33F7" w:rsidRPr="000D4126" w:rsidRDefault="00113F27" w:rsidP="000B437E">
      <w:pPr>
        <w:pStyle w:val="1"/>
        <w:numPr>
          <w:ilvl w:val="0"/>
          <w:numId w:val="0"/>
        </w:numPr>
        <w:overflowPunct/>
        <w:autoSpaceDE/>
        <w:autoSpaceDN/>
        <w:spacing w:before="0" w:after="0"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0D4126">
        <w:rPr>
          <w:rFonts w:ascii="Times New Roman" w:hAnsi="Times New Roman" w:cs="Times New Roman"/>
          <w:sz w:val="22"/>
          <w:szCs w:val="22"/>
        </w:rPr>
        <w:t>КАРТОЧКА ОРГАНИЗАЦИИ</w:t>
      </w:r>
      <w:r w:rsidR="00B5262E" w:rsidRPr="000D4126">
        <w:rPr>
          <w:rFonts w:ascii="Times New Roman" w:hAnsi="Times New Roman" w:cs="Times New Roman"/>
          <w:sz w:val="22"/>
          <w:szCs w:val="22"/>
        </w:rPr>
        <w:t xml:space="preserve">ООО </w:t>
      </w:r>
      <w:r w:rsidRPr="000D4126">
        <w:rPr>
          <w:rFonts w:ascii="Times New Roman" w:hAnsi="Times New Roman" w:cs="Times New Roman"/>
          <w:sz w:val="22"/>
          <w:szCs w:val="22"/>
        </w:rPr>
        <w:t>«</w:t>
      </w:r>
      <w:r w:rsidR="000B437E" w:rsidRPr="000D4126">
        <w:rPr>
          <w:rFonts w:ascii="Times New Roman" w:hAnsi="Times New Roman" w:cs="Times New Roman"/>
          <w:sz w:val="22"/>
          <w:szCs w:val="22"/>
        </w:rPr>
        <w:t>МЕДИЦИНСКАЯ КОМПАНИЯ «</w:t>
      </w:r>
      <w:r w:rsidRPr="000D4126">
        <w:rPr>
          <w:rFonts w:ascii="Times New Roman" w:hAnsi="Times New Roman" w:cs="Times New Roman"/>
          <w:sz w:val="22"/>
          <w:szCs w:val="22"/>
        </w:rPr>
        <w:t>ЭСТЕТ»</w:t>
      </w:r>
    </w:p>
    <w:tbl>
      <w:tblPr>
        <w:tblW w:w="15408" w:type="dxa"/>
        <w:tblLook w:val="0000" w:firstRow="0" w:lastRow="0" w:firstColumn="0" w:lastColumn="0" w:noHBand="0" w:noVBand="0"/>
      </w:tblPr>
      <w:tblGrid>
        <w:gridCol w:w="3528"/>
        <w:gridCol w:w="5940"/>
        <w:gridCol w:w="5940"/>
      </w:tblGrid>
      <w:tr w:rsidR="00EF33F7" w:rsidRPr="000D4126" w14:paraId="17C41DE1" w14:textId="77777777" w:rsidTr="0041212C">
        <w:trPr>
          <w:gridAfter w:val="1"/>
          <w:wAfter w:w="5940" w:type="dxa"/>
          <w:trHeight w:val="75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F82" w14:textId="77777777" w:rsidR="00EF33F7" w:rsidRPr="00FE3CA5" w:rsidRDefault="00EF33F7" w:rsidP="008044CE">
            <w:pPr>
              <w:pStyle w:val="1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3C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ООО «</w:t>
            </w:r>
            <w:r w:rsidR="00A91F57" w:rsidRPr="00FE3C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Медицинская компания «</w:t>
            </w:r>
            <w:r w:rsidR="00312182" w:rsidRPr="00FE3C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Эстет</w:t>
            </w:r>
            <w:r w:rsidRPr="00FE3C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»</w:t>
            </w:r>
          </w:p>
          <w:p w14:paraId="282DA6B9" w14:textId="77777777" w:rsidR="00EF33F7" w:rsidRPr="00FE3CA5" w:rsidRDefault="00EF33F7" w:rsidP="008044CE">
            <w:pPr>
              <w:pStyle w:val="1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3C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Общество с ограниченной ответственностью </w:t>
            </w:r>
            <w:r w:rsidR="00A91F57" w:rsidRPr="00FE3C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«Медицинская компания </w:t>
            </w:r>
            <w:r w:rsidRPr="00FE3C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</w:t>
            </w:r>
            <w:r w:rsidR="00312182" w:rsidRPr="00FE3C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Эстет</w:t>
            </w:r>
            <w:r w:rsidRPr="00FE3CA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»</w:t>
            </w:r>
          </w:p>
          <w:p w14:paraId="7A61DF65" w14:textId="77777777" w:rsidR="00EF33F7" w:rsidRPr="000D4126" w:rsidRDefault="00EF33F7" w:rsidP="008044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/Полное наименование организации/</w:t>
            </w:r>
          </w:p>
        </w:tc>
      </w:tr>
      <w:tr w:rsidR="00EF33F7" w:rsidRPr="000D4126" w14:paraId="0DB21EE5" w14:textId="77777777" w:rsidTr="00614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trHeight w:val="460"/>
        </w:trPr>
        <w:tc>
          <w:tcPr>
            <w:tcW w:w="3528" w:type="dxa"/>
            <w:tcBorders>
              <w:bottom w:val="nil"/>
            </w:tcBorders>
          </w:tcPr>
          <w:p w14:paraId="59BB01B3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Руководитель </w:t>
            </w:r>
          </w:p>
          <w:p w14:paraId="763D1C5F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sz w:val="22"/>
                <w:szCs w:val="22"/>
              </w:rPr>
              <w:t>/наименование должности, Ф.И.О./</w:t>
            </w:r>
          </w:p>
        </w:tc>
        <w:tc>
          <w:tcPr>
            <w:tcW w:w="5940" w:type="dxa"/>
            <w:tcBorders>
              <w:bottom w:val="nil"/>
            </w:tcBorders>
          </w:tcPr>
          <w:p w14:paraId="21765B61" w14:textId="77777777" w:rsidR="00EF33F7" w:rsidRPr="000D4126" w:rsidRDefault="003121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Генеральный д</w:t>
            </w:r>
            <w:r w:rsidR="00EF33F7"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иректор</w:t>
            </w:r>
          </w:p>
          <w:p w14:paraId="549C5D3F" w14:textId="77777777" w:rsidR="00EF33F7" w:rsidRPr="000D4126" w:rsidRDefault="004E30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Пашуткин</w:t>
            </w:r>
            <w:proofErr w:type="spellEnd"/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Александр Геннадьевич</w:t>
            </w:r>
          </w:p>
        </w:tc>
      </w:tr>
      <w:tr w:rsidR="00EF33F7" w:rsidRPr="000D4126" w14:paraId="1FC99C73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trHeight w:val="70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7E4FA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7FDA0" w14:textId="77777777" w:rsidR="005F34EB" w:rsidRPr="000D4126" w:rsidRDefault="005F34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33F7" w:rsidRPr="000D4126" w14:paraId="44C1D735" w14:textId="77777777" w:rsidTr="000B4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3528" w:type="dxa"/>
            <w:tcBorders>
              <w:top w:val="nil"/>
            </w:tcBorders>
          </w:tcPr>
          <w:p w14:paraId="14839988" w14:textId="77777777" w:rsidR="00EF33F7" w:rsidRPr="000D4126" w:rsidRDefault="00EF33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right w:val="single" w:sz="4" w:space="0" w:color="auto"/>
            </w:tcBorders>
          </w:tcPr>
          <w:p w14:paraId="17A5C143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3EC6C" w14:textId="77777777" w:rsidR="00EF33F7" w:rsidRPr="000D4126" w:rsidRDefault="00EF33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33F7" w:rsidRPr="000D4126" w14:paraId="335B6805" w14:textId="77777777" w:rsidTr="00FF5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542"/>
        </w:trPr>
        <w:tc>
          <w:tcPr>
            <w:tcW w:w="3528" w:type="dxa"/>
            <w:vMerge w:val="restart"/>
          </w:tcPr>
          <w:p w14:paraId="5B69DC47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346956" w14:textId="77777777" w:rsidR="00EF33F7" w:rsidRPr="000D4126" w:rsidRDefault="00EF33F7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Местонахождение </w:t>
            </w:r>
          </w:p>
          <w:p w14:paraId="00B9BE0B" w14:textId="77777777" w:rsidR="00EF33F7" w:rsidRPr="000D4126" w:rsidRDefault="00EF33F7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</w:tcPr>
          <w:p w14:paraId="70BC6F81" w14:textId="2065A409" w:rsidR="00EF33F7" w:rsidRDefault="00EF33F7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Юридический адрес </w:t>
            </w:r>
            <w:r w:rsidRPr="000D4126">
              <w:rPr>
                <w:rFonts w:ascii="Times New Roman" w:hAnsi="Times New Roman" w:cs="Times New Roman"/>
                <w:sz w:val="22"/>
                <w:szCs w:val="22"/>
              </w:rPr>
              <w:t>(по уставу)</w:t>
            </w: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7652BFD6" w14:textId="77777777" w:rsidR="00FF5D16" w:rsidRPr="000D4126" w:rsidRDefault="00FF5D16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0E9AF5" w14:textId="77777777" w:rsidR="00EF33F7" w:rsidRPr="000D4126" w:rsidRDefault="00312182" w:rsidP="00F135A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68915758"/>
            <w:r w:rsidRPr="000D4126">
              <w:rPr>
                <w:rFonts w:ascii="Times New Roman" w:hAnsi="Times New Roman" w:cs="Times New Roman"/>
                <w:sz w:val="22"/>
                <w:szCs w:val="22"/>
              </w:rPr>
              <w:t>21580</w:t>
            </w:r>
            <w:r w:rsidR="00F135AD" w:rsidRPr="000D41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D4126">
              <w:rPr>
                <w:rFonts w:ascii="Times New Roman" w:hAnsi="Times New Roman" w:cs="Times New Roman"/>
                <w:sz w:val="22"/>
                <w:szCs w:val="22"/>
              </w:rPr>
              <w:t>, Смоленская область, г. Ярцево, ул. Ольховская, д. 9</w:t>
            </w:r>
            <w:bookmarkEnd w:id="0"/>
          </w:p>
        </w:tc>
      </w:tr>
      <w:tr w:rsidR="00EF33F7" w:rsidRPr="000D4126" w14:paraId="21C1DAF1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528"/>
        </w:trPr>
        <w:tc>
          <w:tcPr>
            <w:tcW w:w="3528" w:type="dxa"/>
            <w:vMerge/>
          </w:tcPr>
          <w:p w14:paraId="54B25870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</w:tcPr>
          <w:p w14:paraId="58F7AB9C" w14:textId="77777777" w:rsidR="00EF33F7" w:rsidRPr="000D4126" w:rsidRDefault="00EF33F7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Фактический адрес </w:t>
            </w:r>
            <w:r w:rsidRPr="000D4126">
              <w:rPr>
                <w:rFonts w:ascii="Times New Roman" w:hAnsi="Times New Roman" w:cs="Times New Roman"/>
                <w:sz w:val="22"/>
                <w:szCs w:val="22"/>
              </w:rPr>
              <w:t>(почтовый)</w:t>
            </w: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307F613B" w14:textId="77777777" w:rsidR="00EF33F7" w:rsidRPr="000D4126" w:rsidRDefault="00312182" w:rsidP="00F135AD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sz w:val="22"/>
                <w:szCs w:val="22"/>
              </w:rPr>
              <w:t>21580</w:t>
            </w:r>
            <w:r w:rsidR="00F135AD" w:rsidRPr="000D41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D4126">
              <w:rPr>
                <w:rFonts w:ascii="Times New Roman" w:hAnsi="Times New Roman" w:cs="Times New Roman"/>
                <w:sz w:val="22"/>
                <w:szCs w:val="22"/>
              </w:rPr>
              <w:t>, Смоленская область, г. Ярцево, ул. Ольховская, д. 9</w:t>
            </w:r>
          </w:p>
        </w:tc>
      </w:tr>
      <w:tr w:rsidR="00EF33F7" w:rsidRPr="000D4126" w14:paraId="042CF2A6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558"/>
        </w:trPr>
        <w:tc>
          <w:tcPr>
            <w:tcW w:w="3528" w:type="dxa"/>
          </w:tcPr>
          <w:p w14:paraId="24F92678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Основной государственный регистрационный номер (ОГРН)</w:t>
            </w:r>
          </w:p>
        </w:tc>
        <w:tc>
          <w:tcPr>
            <w:tcW w:w="5940" w:type="dxa"/>
          </w:tcPr>
          <w:p w14:paraId="0545980C" w14:textId="77777777" w:rsidR="00EF33F7" w:rsidRPr="000D4126" w:rsidRDefault="00EF33F7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E6BEA7" w14:textId="77777777" w:rsidR="00EF33F7" w:rsidRPr="000D4126" w:rsidRDefault="00312182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1026700975058</w:t>
            </w:r>
          </w:p>
        </w:tc>
      </w:tr>
      <w:tr w:rsidR="00EF33F7" w:rsidRPr="000D4126" w14:paraId="2A940CFD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275"/>
        </w:trPr>
        <w:tc>
          <w:tcPr>
            <w:tcW w:w="3528" w:type="dxa"/>
          </w:tcPr>
          <w:p w14:paraId="4B6585F2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5940" w:type="dxa"/>
          </w:tcPr>
          <w:p w14:paraId="10D0853C" w14:textId="77777777" w:rsidR="00EF33F7" w:rsidRPr="000D4126" w:rsidRDefault="00312182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6727013902 </w:t>
            </w:r>
          </w:p>
        </w:tc>
      </w:tr>
      <w:tr w:rsidR="00EF33F7" w:rsidRPr="000D4126" w14:paraId="4C2AC3F6" w14:textId="77777777" w:rsidTr="00960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311"/>
        </w:trPr>
        <w:tc>
          <w:tcPr>
            <w:tcW w:w="3528" w:type="dxa"/>
          </w:tcPr>
          <w:p w14:paraId="0CC3169D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5940" w:type="dxa"/>
          </w:tcPr>
          <w:p w14:paraId="33472A33" w14:textId="77777777" w:rsidR="00EF33F7" w:rsidRPr="000D4126" w:rsidRDefault="00312182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672701001</w:t>
            </w:r>
          </w:p>
        </w:tc>
      </w:tr>
      <w:tr w:rsidR="00EF33F7" w:rsidRPr="000D4126" w14:paraId="4D15772B" w14:textId="77777777" w:rsidTr="00960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259"/>
        </w:trPr>
        <w:tc>
          <w:tcPr>
            <w:tcW w:w="3528" w:type="dxa"/>
          </w:tcPr>
          <w:p w14:paraId="1FACA19D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ОКАТО</w:t>
            </w:r>
          </w:p>
        </w:tc>
        <w:tc>
          <w:tcPr>
            <w:tcW w:w="5940" w:type="dxa"/>
          </w:tcPr>
          <w:p w14:paraId="3CC0D76E" w14:textId="77777777" w:rsidR="00EF33F7" w:rsidRPr="000D4126" w:rsidRDefault="00312182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66258501000</w:t>
            </w:r>
          </w:p>
        </w:tc>
      </w:tr>
      <w:tr w:rsidR="00EF33F7" w:rsidRPr="000D4126" w14:paraId="1ABF6381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431"/>
        </w:trPr>
        <w:tc>
          <w:tcPr>
            <w:tcW w:w="3528" w:type="dxa"/>
          </w:tcPr>
          <w:p w14:paraId="4B898F27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ИФНС  </w:t>
            </w:r>
          </w:p>
        </w:tc>
        <w:tc>
          <w:tcPr>
            <w:tcW w:w="5940" w:type="dxa"/>
          </w:tcPr>
          <w:p w14:paraId="77459F89" w14:textId="77777777" w:rsidR="00EF33F7" w:rsidRPr="000D4126" w:rsidRDefault="00EF33F7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</w:t>
            </w:r>
            <w:r w:rsidR="00563D67"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  <w:p w14:paraId="450638D7" w14:textId="77777777" w:rsidR="00EF33F7" w:rsidRPr="000D4126" w:rsidRDefault="00563D67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Межрайонная ИФНС № 3 по Смоленской области</w:t>
            </w:r>
          </w:p>
        </w:tc>
      </w:tr>
      <w:tr w:rsidR="00EF33F7" w:rsidRPr="000D4126" w14:paraId="75826BE3" w14:textId="77777777" w:rsidTr="00960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327"/>
        </w:trPr>
        <w:tc>
          <w:tcPr>
            <w:tcW w:w="3528" w:type="dxa"/>
          </w:tcPr>
          <w:p w14:paraId="3B5905B5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ОКВЭД</w:t>
            </w:r>
          </w:p>
        </w:tc>
        <w:tc>
          <w:tcPr>
            <w:tcW w:w="5940" w:type="dxa"/>
          </w:tcPr>
          <w:p w14:paraId="613CD348" w14:textId="77777777" w:rsidR="00EF33F7" w:rsidRPr="000D4126" w:rsidRDefault="003F753E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86.21</w:t>
            </w:r>
          </w:p>
        </w:tc>
      </w:tr>
      <w:tr w:rsidR="00EF33F7" w:rsidRPr="000D4126" w14:paraId="585D5377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431"/>
        </w:trPr>
        <w:tc>
          <w:tcPr>
            <w:tcW w:w="3528" w:type="dxa"/>
          </w:tcPr>
          <w:p w14:paraId="2771D189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5940" w:type="dxa"/>
          </w:tcPr>
          <w:p w14:paraId="5480482A" w14:textId="77777777" w:rsidR="00EF33F7" w:rsidRPr="000D4126" w:rsidRDefault="00312182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25795414</w:t>
            </w:r>
          </w:p>
        </w:tc>
      </w:tr>
      <w:tr w:rsidR="00EF33F7" w:rsidRPr="000D4126" w14:paraId="442CE653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431"/>
        </w:trPr>
        <w:tc>
          <w:tcPr>
            <w:tcW w:w="3528" w:type="dxa"/>
          </w:tcPr>
          <w:p w14:paraId="0F57DEC4" w14:textId="77777777" w:rsidR="00EF33F7" w:rsidRPr="000D4126" w:rsidRDefault="00EF33F7" w:rsidP="008472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ГУ-УПФР в </w:t>
            </w:r>
            <w:r w:rsidR="00847215"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Ярцевском районе </w:t>
            </w: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Смоленск</w:t>
            </w:r>
            <w:r w:rsidR="00847215"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 области</w:t>
            </w:r>
          </w:p>
        </w:tc>
        <w:tc>
          <w:tcPr>
            <w:tcW w:w="5940" w:type="dxa"/>
          </w:tcPr>
          <w:p w14:paraId="3909B336" w14:textId="77777777" w:rsidR="00EF33F7" w:rsidRPr="000D4126" w:rsidRDefault="00563D67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076-027-011411</w:t>
            </w:r>
          </w:p>
        </w:tc>
      </w:tr>
      <w:tr w:rsidR="00EF33F7" w:rsidRPr="000D4126" w14:paraId="7374ACD0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cantSplit/>
          <w:trHeight w:val="431"/>
        </w:trPr>
        <w:tc>
          <w:tcPr>
            <w:tcW w:w="3528" w:type="dxa"/>
          </w:tcPr>
          <w:p w14:paraId="098CD17A" w14:textId="77777777" w:rsidR="00EF33F7" w:rsidRPr="000D4126" w:rsidRDefault="00EF33F7" w:rsidP="008472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Филиал №</w:t>
            </w:r>
            <w:r w:rsidR="009D6953"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ГУ С</w:t>
            </w:r>
            <w:r w:rsidR="00847215"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моленского регионального отделения</w:t>
            </w: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ФСС РФ</w:t>
            </w:r>
          </w:p>
        </w:tc>
        <w:tc>
          <w:tcPr>
            <w:tcW w:w="5940" w:type="dxa"/>
          </w:tcPr>
          <w:p w14:paraId="7A4CE832" w14:textId="77777777" w:rsidR="00EF33F7" w:rsidRPr="000D4126" w:rsidRDefault="00EF33F7" w:rsidP="00847215">
            <w:pPr>
              <w:ind w:right="-283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670</w:t>
            </w:r>
            <w:r w:rsidR="00847215"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4400944</w:t>
            </w:r>
          </w:p>
        </w:tc>
      </w:tr>
      <w:tr w:rsidR="00EF33F7" w:rsidRPr="000D4126" w14:paraId="6F062FEF" w14:textId="77777777" w:rsidTr="002B5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trHeight w:val="688"/>
        </w:trPr>
        <w:tc>
          <w:tcPr>
            <w:tcW w:w="3528" w:type="dxa"/>
          </w:tcPr>
          <w:p w14:paraId="5E16A212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Расчетный счет </w:t>
            </w:r>
          </w:p>
          <w:p w14:paraId="255465C8" w14:textId="77777777" w:rsidR="00EF33F7" w:rsidRPr="000D4126" w:rsidRDefault="00EF33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sz w:val="22"/>
                <w:szCs w:val="22"/>
              </w:rPr>
              <w:t>/№ счета и наименование банка/</w:t>
            </w:r>
          </w:p>
          <w:p w14:paraId="31D169F2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</w:tcPr>
          <w:p w14:paraId="49DA3CE9" w14:textId="77777777" w:rsidR="00614104" w:rsidRPr="000D4126" w:rsidRDefault="00614104" w:rsidP="00271A31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5F81DF" w14:textId="77777777" w:rsidR="009600A3" w:rsidRPr="000D4126" w:rsidRDefault="00475F39" w:rsidP="00271A31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40702810059000000838, СМОЛЕНСКОЕ ОТДЕЛЕНИЕ N8609 ПАО СБЕРБАНК</w:t>
            </w:r>
          </w:p>
        </w:tc>
      </w:tr>
      <w:tr w:rsidR="00EF33F7" w:rsidRPr="000D4126" w14:paraId="0EDFA4D5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</w:trPr>
        <w:tc>
          <w:tcPr>
            <w:tcW w:w="3528" w:type="dxa"/>
          </w:tcPr>
          <w:p w14:paraId="5B69E18D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Корреспондентский счет контрагента</w:t>
            </w:r>
          </w:p>
        </w:tc>
        <w:tc>
          <w:tcPr>
            <w:tcW w:w="5940" w:type="dxa"/>
          </w:tcPr>
          <w:p w14:paraId="07FED6A3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7CDAB8" w14:textId="77777777" w:rsidR="00EF33F7" w:rsidRPr="000D4126" w:rsidRDefault="00475F39" w:rsidP="00B8364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30101810000000000632</w:t>
            </w:r>
          </w:p>
        </w:tc>
      </w:tr>
      <w:tr w:rsidR="00EF33F7" w:rsidRPr="000D4126" w14:paraId="72A240D3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</w:trPr>
        <w:tc>
          <w:tcPr>
            <w:tcW w:w="3528" w:type="dxa"/>
          </w:tcPr>
          <w:p w14:paraId="34C326A4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БИК</w:t>
            </w:r>
          </w:p>
        </w:tc>
        <w:tc>
          <w:tcPr>
            <w:tcW w:w="5940" w:type="dxa"/>
          </w:tcPr>
          <w:p w14:paraId="3DAE4250" w14:textId="77777777" w:rsidR="00614104" w:rsidRPr="000D4126" w:rsidRDefault="0061410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132BDA5" w14:textId="77777777" w:rsidR="00EF33F7" w:rsidRPr="000D4126" w:rsidRDefault="00475F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046614632</w:t>
            </w:r>
          </w:p>
        </w:tc>
      </w:tr>
      <w:tr w:rsidR="00EF33F7" w:rsidRPr="000D4126" w14:paraId="7DC59674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</w:trPr>
        <w:tc>
          <w:tcPr>
            <w:tcW w:w="3528" w:type="dxa"/>
          </w:tcPr>
          <w:p w14:paraId="559DCF58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</w:tcPr>
          <w:p w14:paraId="22284401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F33F7" w:rsidRPr="000D4126" w14:paraId="5344CCFC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trHeight w:val="950"/>
        </w:trPr>
        <w:tc>
          <w:tcPr>
            <w:tcW w:w="3528" w:type="dxa"/>
          </w:tcPr>
          <w:p w14:paraId="2029D3E8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Номера телефона, факса, </w:t>
            </w:r>
          </w:p>
          <w:p w14:paraId="7FB3372E" w14:textId="77777777" w:rsidR="00EF33F7" w:rsidRPr="000D4126" w:rsidRDefault="00EF33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е-</w:t>
            </w: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mail</w:t>
            </w:r>
            <w:r w:rsidR="002B01A9"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сайт</w:t>
            </w: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контрагента и/или ответственного лица  </w:t>
            </w:r>
          </w:p>
        </w:tc>
        <w:tc>
          <w:tcPr>
            <w:tcW w:w="5940" w:type="dxa"/>
          </w:tcPr>
          <w:p w14:paraId="1958DFFE" w14:textId="77777777" w:rsidR="00EF33F7" w:rsidRPr="000D4126" w:rsidRDefault="00EF33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(48143) </w:t>
            </w:r>
            <w:r w:rsidR="00847215"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5-29-92</w:t>
            </w:r>
            <w:r w:rsidR="00A91F57"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-Регистрация</w:t>
            </w:r>
            <w:r w:rsidR="00847215"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; 5-29-26</w:t>
            </w:r>
            <w:r w:rsidR="00A91F57"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Бухгалтерия, АХО</w:t>
            </w:r>
          </w:p>
          <w:p w14:paraId="0195C58E" w14:textId="77777777" w:rsidR="00DB69A0" w:rsidRPr="000D4126" w:rsidRDefault="00DB69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0D412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mail</w:t>
            </w:r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69C8877D" w14:textId="77777777" w:rsidR="00D8720F" w:rsidRPr="000D4126" w:rsidRDefault="00F141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B5262E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dir</w:t>
              </w:r>
              <w:r w:rsidR="00B5262E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B5262E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medeast</w:t>
              </w:r>
              <w:r w:rsidR="00B5262E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B5262E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D8720F" w:rsidRPr="000D4126">
              <w:rPr>
                <w:rFonts w:ascii="Times New Roman" w:hAnsi="Times New Roman" w:cs="Times New Roman"/>
                <w:sz w:val="22"/>
                <w:szCs w:val="22"/>
              </w:rPr>
              <w:t>(Генеральный директор)</w:t>
            </w:r>
          </w:p>
          <w:p w14:paraId="4D02BB60" w14:textId="77777777" w:rsidR="004B6AE2" w:rsidRPr="000D4126" w:rsidRDefault="00F141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4B6AE2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gb</w:t>
              </w:r>
              <w:r w:rsidR="004B6AE2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4B6AE2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medeast</w:t>
              </w:r>
              <w:r w:rsidR="004B6AE2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4B6AE2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4B6AE2" w:rsidRPr="000D4126">
              <w:rPr>
                <w:rFonts w:ascii="Times New Roman" w:hAnsi="Times New Roman" w:cs="Times New Roman"/>
                <w:sz w:val="22"/>
                <w:szCs w:val="22"/>
              </w:rPr>
              <w:t xml:space="preserve"> (Бухгалтерия)</w:t>
            </w:r>
          </w:p>
          <w:p w14:paraId="7E3D27C1" w14:textId="3AE718B5" w:rsidR="004B6AE2" w:rsidRPr="000D4126" w:rsidRDefault="00F141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4B6AE2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</w:t>
              </w:r>
              <w:r w:rsidR="004B6AE2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</w:t>
              </w:r>
              <w:proofErr w:type="spellStart"/>
              <w:r w:rsidR="004B6AE2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medeast</w:t>
              </w:r>
              <w:proofErr w:type="spellEnd"/>
              <w:r w:rsidR="004B6AE2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4B6AE2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4B6AE2" w:rsidRPr="000D412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0D4126" w:rsidRPr="000D4126">
              <w:rPr>
                <w:rFonts w:ascii="Times New Roman" w:hAnsi="Times New Roman" w:cs="Times New Roman"/>
                <w:sz w:val="22"/>
                <w:szCs w:val="22"/>
              </w:rPr>
              <w:t>Регистратура Эстет)</w:t>
            </w:r>
            <w:r w:rsidR="004B6AE2" w:rsidRPr="000D412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B2B0F87" w14:textId="77777777" w:rsidR="00DB69A0" w:rsidRPr="000D4126" w:rsidRDefault="00F141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A35313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aho</w:t>
              </w:r>
              <w:r w:rsidR="00A35313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A35313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medeast</w:t>
              </w:r>
              <w:r w:rsidR="00A35313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A35313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DB69A0" w:rsidRPr="000D4126">
              <w:rPr>
                <w:rFonts w:ascii="Times New Roman" w:hAnsi="Times New Roman" w:cs="Times New Roman"/>
                <w:sz w:val="22"/>
                <w:szCs w:val="22"/>
              </w:rPr>
              <w:t xml:space="preserve"> (Административно хозяйственный отдел)</w:t>
            </w:r>
          </w:p>
          <w:p w14:paraId="0DFF5DA0" w14:textId="3D298C66" w:rsidR="00DB69A0" w:rsidRPr="000D4126" w:rsidRDefault="00F141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0D4126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gv@medeast.ru</w:t>
              </w:r>
            </w:hyperlink>
            <w:r w:rsidR="000D4126" w:rsidRPr="000D4126">
              <w:rPr>
                <w:rFonts w:ascii="Times New Roman" w:hAnsi="Times New Roman" w:cs="Times New Roman"/>
                <w:sz w:val="22"/>
                <w:szCs w:val="22"/>
              </w:rPr>
              <w:t xml:space="preserve"> (Главный врач)</w:t>
            </w:r>
          </w:p>
          <w:p w14:paraId="7DFBF334" w14:textId="77777777" w:rsidR="000D4126" w:rsidRPr="000D4126" w:rsidRDefault="000D41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970A95" w14:textId="77777777" w:rsidR="00EF33F7" w:rsidRPr="000D4126" w:rsidRDefault="00DB69A0">
            <w:pPr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sz w:val="22"/>
                <w:szCs w:val="22"/>
              </w:rPr>
              <w:t>Сайт:</w:t>
            </w:r>
            <w:hyperlink r:id="rId10" w:history="1">
              <w:r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://</w:t>
              </w:r>
              <w:proofErr w:type="spellStart"/>
              <w:r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medeast</w:t>
              </w:r>
              <w:proofErr w:type="spellEnd"/>
              <w:r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  <w:r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/</w:t>
              </w:r>
            </w:hyperlink>
          </w:p>
          <w:p w14:paraId="18B783B7" w14:textId="29D28076" w:rsidR="00A71CDD" w:rsidRPr="000D4126" w:rsidRDefault="00A71C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01A9" w:rsidRPr="000D4126" w14:paraId="37075200" w14:textId="77777777" w:rsidTr="002B0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trHeight w:val="213"/>
        </w:trPr>
        <w:tc>
          <w:tcPr>
            <w:tcW w:w="3528" w:type="dxa"/>
          </w:tcPr>
          <w:p w14:paraId="1178C0A8" w14:textId="77777777" w:rsidR="002B01A9" w:rsidRPr="000D4126" w:rsidRDefault="002B01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Обособленное подразделение</w:t>
            </w:r>
          </w:p>
        </w:tc>
        <w:tc>
          <w:tcPr>
            <w:tcW w:w="5940" w:type="dxa"/>
          </w:tcPr>
          <w:p w14:paraId="6083B017" w14:textId="77777777" w:rsidR="002B01A9" w:rsidRPr="000D4126" w:rsidRDefault="00A2653D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Поликлиника </w:t>
            </w:r>
            <w:r w:rsidR="002B01A9" w:rsidRPr="000D412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«Семейный доктор»</w:t>
            </w:r>
          </w:p>
        </w:tc>
      </w:tr>
      <w:tr w:rsidR="002B01A9" w:rsidRPr="000D4126" w14:paraId="454DA395" w14:textId="77777777" w:rsidTr="002B0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trHeight w:val="213"/>
        </w:trPr>
        <w:tc>
          <w:tcPr>
            <w:tcW w:w="3528" w:type="dxa"/>
          </w:tcPr>
          <w:p w14:paraId="2EE19634" w14:textId="77777777" w:rsidR="002B01A9" w:rsidRPr="000D4126" w:rsidRDefault="002B01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Местонахождение</w:t>
            </w:r>
          </w:p>
        </w:tc>
        <w:tc>
          <w:tcPr>
            <w:tcW w:w="5940" w:type="dxa"/>
          </w:tcPr>
          <w:p w14:paraId="1F4C1851" w14:textId="77777777" w:rsidR="002B01A9" w:rsidRPr="000D4126" w:rsidRDefault="002B01A9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214038, Смоленская область, г. Смоленск, ул. </w:t>
            </w:r>
            <w:proofErr w:type="spellStart"/>
            <w:r w:rsidRPr="000D412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Гарабурды</w:t>
            </w:r>
            <w:proofErr w:type="spellEnd"/>
            <w:r w:rsidRPr="000D412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д.17Д</w:t>
            </w:r>
          </w:p>
        </w:tc>
      </w:tr>
      <w:tr w:rsidR="002B01A9" w:rsidRPr="000D4126" w14:paraId="7300F613" w14:textId="77777777" w:rsidTr="002B0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trHeight w:val="213"/>
        </w:trPr>
        <w:tc>
          <w:tcPr>
            <w:tcW w:w="3528" w:type="dxa"/>
          </w:tcPr>
          <w:p w14:paraId="4E8961E5" w14:textId="77777777" w:rsidR="002B01A9" w:rsidRPr="000D4126" w:rsidRDefault="002B01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5940" w:type="dxa"/>
          </w:tcPr>
          <w:p w14:paraId="077D7512" w14:textId="77777777" w:rsidR="002B01A9" w:rsidRPr="000D4126" w:rsidRDefault="002B01A9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673245001</w:t>
            </w:r>
          </w:p>
        </w:tc>
      </w:tr>
      <w:tr w:rsidR="002B01A9" w:rsidRPr="000D4126" w14:paraId="019F6DED" w14:textId="77777777" w:rsidTr="002B0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trHeight w:val="213"/>
        </w:trPr>
        <w:tc>
          <w:tcPr>
            <w:tcW w:w="3528" w:type="dxa"/>
          </w:tcPr>
          <w:p w14:paraId="06ED1C22" w14:textId="77777777" w:rsidR="002B01A9" w:rsidRPr="000D4126" w:rsidRDefault="002B01A9" w:rsidP="002B01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Номера телефона, факса, </w:t>
            </w:r>
          </w:p>
          <w:p w14:paraId="515D071D" w14:textId="77777777" w:rsidR="002B01A9" w:rsidRPr="000D4126" w:rsidRDefault="002B01A9" w:rsidP="002B01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е-</w:t>
            </w: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mail</w:t>
            </w: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сайт: контрагента и/или ответственного лица  </w:t>
            </w:r>
          </w:p>
        </w:tc>
        <w:tc>
          <w:tcPr>
            <w:tcW w:w="5940" w:type="dxa"/>
          </w:tcPr>
          <w:p w14:paraId="78E6B74D" w14:textId="77777777" w:rsidR="002B01A9" w:rsidRPr="000D4126" w:rsidRDefault="002B01A9">
            <w:pP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(4812) 61-88-88</w:t>
            </w:r>
          </w:p>
          <w:p w14:paraId="46130806" w14:textId="77777777" w:rsidR="00D81CEB" w:rsidRPr="000D4126" w:rsidRDefault="00F141D5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11" w:history="1">
              <w:r w:rsidR="00D81CEB" w:rsidRPr="000D4126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http://618888.ru/</w:t>
              </w:r>
            </w:hyperlink>
          </w:p>
          <w:p w14:paraId="63279C2E" w14:textId="280D2DCD" w:rsidR="002B01A9" w:rsidRPr="000D4126" w:rsidRDefault="00F141D5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12" w:history="1">
              <w:r w:rsidR="000D4126" w:rsidRPr="000D4126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>rsd</w:t>
              </w:r>
              <w:r w:rsidR="000D4126" w:rsidRPr="000D4126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</w:rPr>
                <w:t>@</w:t>
              </w:r>
              <w:bookmarkStart w:id="1" w:name="_Hlk149071050"/>
              <w:r w:rsidR="000D4126" w:rsidRPr="000D4126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>medeast</w:t>
              </w:r>
              <w:r w:rsidR="000D4126" w:rsidRPr="000D4126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</w:rPr>
                <w:t>.</w:t>
              </w:r>
              <w:proofErr w:type="spellStart"/>
              <w:r w:rsidR="000D4126" w:rsidRPr="000D4126">
                <w:rPr>
                  <w:rStyle w:val="a3"/>
                  <w:rFonts w:ascii="Times New Roman" w:hAnsi="Times New Roman" w:cs="Times New Roman"/>
                  <w:bCs/>
                  <w:sz w:val="22"/>
                  <w:szCs w:val="22"/>
                  <w:lang w:val="en-US"/>
                </w:rPr>
                <w:t>ru</w:t>
              </w:r>
              <w:bookmarkEnd w:id="1"/>
              <w:proofErr w:type="spellEnd"/>
            </w:hyperlink>
            <w:r w:rsidR="000D4126" w:rsidRPr="000D41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Регистратура Поликлиники «Семейный доктор»</w:t>
            </w:r>
          </w:p>
        </w:tc>
      </w:tr>
      <w:tr w:rsidR="00EF33F7" w:rsidRPr="000D4126" w14:paraId="4B1BF16B" w14:textId="77777777" w:rsidTr="0041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</w:trPr>
        <w:tc>
          <w:tcPr>
            <w:tcW w:w="3528" w:type="dxa"/>
          </w:tcPr>
          <w:p w14:paraId="5C48CF13" w14:textId="77777777" w:rsidR="00EF33F7" w:rsidRPr="000D4126" w:rsidRDefault="00EF33F7">
            <w:pPr>
              <w:pStyle w:val="5"/>
              <w:rPr>
                <w:rFonts w:ascii="Times New Roman" w:hAnsi="Times New Roman" w:cs="Times New Roman"/>
              </w:rPr>
            </w:pPr>
          </w:p>
          <w:p w14:paraId="703CEBA9" w14:textId="77777777" w:rsidR="00EF33F7" w:rsidRPr="000D4126" w:rsidRDefault="00987E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Лицензия</w:t>
            </w:r>
          </w:p>
        </w:tc>
        <w:tc>
          <w:tcPr>
            <w:tcW w:w="5940" w:type="dxa"/>
          </w:tcPr>
          <w:p w14:paraId="6C299CF1" w14:textId="77777777" w:rsidR="00EF33F7" w:rsidRPr="000D4126" w:rsidRDefault="00EF33F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76AEC8" w14:textId="1B08336D" w:rsidR="00EF33F7" w:rsidRPr="000D4126" w:rsidRDefault="00650183" w:rsidP="001408C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41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Л041-01128-67/00303100</w:t>
            </w:r>
            <w:r w:rsidRPr="000D41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987E63" w:rsidRPr="000D41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</w:t>
            </w:r>
            <w:r w:rsidR="00145073" w:rsidRPr="000D41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</w:t>
            </w:r>
            <w:r w:rsidR="00987E63" w:rsidRPr="000D41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="00145073" w:rsidRPr="000D41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12</w:t>
            </w:r>
            <w:r w:rsidR="00145073" w:rsidRPr="000D41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.2015</w:t>
            </w:r>
            <w:r w:rsidR="00987E63" w:rsidRPr="000D41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г.</w:t>
            </w:r>
          </w:p>
        </w:tc>
      </w:tr>
    </w:tbl>
    <w:p w14:paraId="0A0969A5" w14:textId="77777777" w:rsidR="00EF33F7" w:rsidRPr="000D4126" w:rsidRDefault="00EF33F7" w:rsidP="00B5262E">
      <w:pPr>
        <w:rPr>
          <w:rFonts w:ascii="Times New Roman" w:hAnsi="Times New Roman" w:cs="Times New Roman"/>
          <w:bCs/>
          <w:sz w:val="22"/>
          <w:szCs w:val="22"/>
        </w:rPr>
      </w:pPr>
    </w:p>
    <w:p w14:paraId="26269544" w14:textId="77777777" w:rsidR="00344A4F" w:rsidRPr="000D4126" w:rsidRDefault="00344A4F" w:rsidP="00B5262E">
      <w:pPr>
        <w:rPr>
          <w:rFonts w:ascii="Times New Roman" w:hAnsi="Times New Roman" w:cs="Times New Roman"/>
          <w:bCs/>
          <w:sz w:val="22"/>
          <w:szCs w:val="22"/>
        </w:rPr>
      </w:pPr>
    </w:p>
    <w:sectPr w:rsidR="00344A4F" w:rsidRPr="000D4126" w:rsidSect="00431828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90A83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firstLine="0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794"/>
        </w:tabs>
        <w:ind w:left="794" w:hanging="454"/>
      </w:p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1758" w:hanging="737"/>
      </w:p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</w:lvl>
  </w:abstractNum>
  <w:abstractNum w:abstractNumId="1" w15:restartNumberingAfterBreak="0">
    <w:nsid w:val="427E264A"/>
    <w:multiLevelType w:val="hybridMultilevel"/>
    <w:tmpl w:val="DA4C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5E7"/>
    <w:rsid w:val="000A4237"/>
    <w:rsid w:val="000B437E"/>
    <w:rsid w:val="000D4126"/>
    <w:rsid w:val="000D6FB7"/>
    <w:rsid w:val="00113F27"/>
    <w:rsid w:val="001408C6"/>
    <w:rsid w:val="00145073"/>
    <w:rsid w:val="001706A7"/>
    <w:rsid w:val="001966AD"/>
    <w:rsid w:val="001A16AE"/>
    <w:rsid w:val="001B78C4"/>
    <w:rsid w:val="00252D94"/>
    <w:rsid w:val="00266727"/>
    <w:rsid w:val="00271A31"/>
    <w:rsid w:val="002A7310"/>
    <w:rsid w:val="002B01A9"/>
    <w:rsid w:val="002B53CC"/>
    <w:rsid w:val="002C071C"/>
    <w:rsid w:val="002E46E7"/>
    <w:rsid w:val="00312182"/>
    <w:rsid w:val="00344A4F"/>
    <w:rsid w:val="003645E7"/>
    <w:rsid w:val="003C3EAD"/>
    <w:rsid w:val="003E18BF"/>
    <w:rsid w:val="003F0714"/>
    <w:rsid w:val="003F66CF"/>
    <w:rsid w:val="003F753E"/>
    <w:rsid w:val="0041212C"/>
    <w:rsid w:val="00431828"/>
    <w:rsid w:val="00475F39"/>
    <w:rsid w:val="00490F35"/>
    <w:rsid w:val="004B6AE2"/>
    <w:rsid w:val="004E304D"/>
    <w:rsid w:val="004F1988"/>
    <w:rsid w:val="0054595F"/>
    <w:rsid w:val="00563D67"/>
    <w:rsid w:val="00565AC1"/>
    <w:rsid w:val="0059167C"/>
    <w:rsid w:val="005B1B45"/>
    <w:rsid w:val="005F34EB"/>
    <w:rsid w:val="00614104"/>
    <w:rsid w:val="006156C3"/>
    <w:rsid w:val="00616CDF"/>
    <w:rsid w:val="00650183"/>
    <w:rsid w:val="006E4C0E"/>
    <w:rsid w:val="00780D6E"/>
    <w:rsid w:val="007B39DB"/>
    <w:rsid w:val="007C0E00"/>
    <w:rsid w:val="007C7CBE"/>
    <w:rsid w:val="007D32BA"/>
    <w:rsid w:val="007F79C2"/>
    <w:rsid w:val="008044CE"/>
    <w:rsid w:val="00805C7F"/>
    <w:rsid w:val="00825238"/>
    <w:rsid w:val="00837FE6"/>
    <w:rsid w:val="00847215"/>
    <w:rsid w:val="008A2459"/>
    <w:rsid w:val="008B00A4"/>
    <w:rsid w:val="008B2CDA"/>
    <w:rsid w:val="00950AAF"/>
    <w:rsid w:val="009600A3"/>
    <w:rsid w:val="00987E63"/>
    <w:rsid w:val="009A6DBF"/>
    <w:rsid w:val="009C499E"/>
    <w:rsid w:val="009D6953"/>
    <w:rsid w:val="009E6C33"/>
    <w:rsid w:val="00A13C6C"/>
    <w:rsid w:val="00A2653D"/>
    <w:rsid w:val="00A35313"/>
    <w:rsid w:val="00A71CDD"/>
    <w:rsid w:val="00A91F57"/>
    <w:rsid w:val="00AD50A9"/>
    <w:rsid w:val="00B3691B"/>
    <w:rsid w:val="00B515DB"/>
    <w:rsid w:val="00B5262E"/>
    <w:rsid w:val="00B8364D"/>
    <w:rsid w:val="00B92A00"/>
    <w:rsid w:val="00C41B1E"/>
    <w:rsid w:val="00CD60E4"/>
    <w:rsid w:val="00D4218F"/>
    <w:rsid w:val="00D6138A"/>
    <w:rsid w:val="00D81CEB"/>
    <w:rsid w:val="00D82AC6"/>
    <w:rsid w:val="00D8720F"/>
    <w:rsid w:val="00DB69A0"/>
    <w:rsid w:val="00DC2DD1"/>
    <w:rsid w:val="00E32342"/>
    <w:rsid w:val="00EB75A6"/>
    <w:rsid w:val="00EF33F7"/>
    <w:rsid w:val="00F007B5"/>
    <w:rsid w:val="00F049DF"/>
    <w:rsid w:val="00F135AD"/>
    <w:rsid w:val="00F141D5"/>
    <w:rsid w:val="00F25683"/>
    <w:rsid w:val="00F5005F"/>
    <w:rsid w:val="00FB4736"/>
    <w:rsid w:val="00FE3CA5"/>
    <w:rsid w:val="00FF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F39BA"/>
  <w15:docId w15:val="{F5E32766-BFE2-4C48-B916-6DF2C108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7FE6"/>
    <w:rPr>
      <w:rFonts w:ascii="Arial" w:hAnsi="Arial" w:cs="Arial"/>
      <w:sz w:val="24"/>
    </w:rPr>
  </w:style>
  <w:style w:type="paragraph" w:styleId="1">
    <w:name w:val="heading 1"/>
    <w:basedOn w:val="a"/>
    <w:qFormat/>
    <w:rsid w:val="00837FE6"/>
    <w:pPr>
      <w:keepNext/>
      <w:numPr>
        <w:numId w:val="1"/>
      </w:numPr>
      <w:overflowPunct w:val="0"/>
      <w:autoSpaceDE w:val="0"/>
      <w:autoSpaceDN w:val="0"/>
      <w:spacing w:before="360" w:after="60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qFormat/>
    <w:rsid w:val="00837FE6"/>
    <w:pPr>
      <w:numPr>
        <w:ilvl w:val="1"/>
        <w:numId w:val="1"/>
      </w:numPr>
      <w:overflowPunct w:val="0"/>
      <w:autoSpaceDE w:val="0"/>
      <w:autoSpaceDN w:val="0"/>
      <w:spacing w:before="60"/>
      <w:ind w:left="454"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qFormat/>
    <w:rsid w:val="00837FE6"/>
    <w:pPr>
      <w:numPr>
        <w:ilvl w:val="2"/>
        <w:numId w:val="1"/>
      </w:numPr>
      <w:overflowPunct w:val="0"/>
      <w:autoSpaceDE w:val="0"/>
      <w:autoSpaceDN w:val="0"/>
      <w:spacing w:before="60"/>
      <w:jc w:val="both"/>
      <w:outlineLvl w:val="2"/>
    </w:pPr>
    <w:rPr>
      <w:sz w:val="22"/>
      <w:szCs w:val="22"/>
    </w:rPr>
  </w:style>
  <w:style w:type="paragraph" w:styleId="5">
    <w:name w:val="heading 5"/>
    <w:basedOn w:val="a"/>
    <w:qFormat/>
    <w:rsid w:val="00837FE6"/>
    <w:pPr>
      <w:overflowPunct w:val="0"/>
      <w:autoSpaceDE w:val="0"/>
      <w:autoSpaceDN w:val="0"/>
      <w:spacing w:before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linki">
    <w:name w:val="b-link__i"/>
    <w:basedOn w:val="a0"/>
    <w:rsid w:val="00847215"/>
  </w:style>
  <w:style w:type="character" w:styleId="a3">
    <w:name w:val="Hyperlink"/>
    <w:basedOn w:val="a0"/>
    <w:rsid w:val="004B6AE2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A26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265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104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D4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o@mede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@medeast.ru" TargetMode="External"/><Relationship Id="rId12" Type="http://schemas.openxmlformats.org/officeDocument/2006/relationships/hyperlink" Target="mailto:rsd@mede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@medeast.ru" TargetMode="External"/><Relationship Id="rId11" Type="http://schemas.openxmlformats.org/officeDocument/2006/relationships/hyperlink" Target="http://618888.ru/" TargetMode="External"/><Relationship Id="rId5" Type="http://schemas.openxmlformats.org/officeDocument/2006/relationships/hyperlink" Target="mailto:dir@medeast.ru" TargetMode="External"/><Relationship Id="rId10" Type="http://schemas.openxmlformats.org/officeDocument/2006/relationships/hyperlink" Target="http://mede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v@mede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ОАО "Газпром нефть"</Company>
  <LinksUpToDate>false</LinksUpToDate>
  <CharactersWithSpaces>2094</CharactersWithSpaces>
  <SharedDoc>false</SharedDoc>
  <HLinks>
    <vt:vector size="30" baseType="variant">
      <vt:variant>
        <vt:i4>6946849</vt:i4>
      </vt:variant>
      <vt:variant>
        <vt:i4>12</vt:i4>
      </vt:variant>
      <vt:variant>
        <vt:i4>0</vt:i4>
      </vt:variant>
      <vt:variant>
        <vt:i4>5</vt:i4>
      </vt:variant>
      <vt:variant>
        <vt:lpwstr>http://medeast.ru/</vt:lpwstr>
      </vt:variant>
      <vt:variant>
        <vt:lpwstr/>
      </vt:variant>
      <vt:variant>
        <vt:i4>8257623</vt:i4>
      </vt:variant>
      <vt:variant>
        <vt:i4>9</vt:i4>
      </vt:variant>
      <vt:variant>
        <vt:i4>0</vt:i4>
      </vt:variant>
      <vt:variant>
        <vt:i4>5</vt:i4>
      </vt:variant>
      <vt:variant>
        <vt:lpwstr>mailto:r@medeast.ru</vt:lpwstr>
      </vt:variant>
      <vt:variant>
        <vt:lpwstr/>
      </vt:variant>
      <vt:variant>
        <vt:i4>6488144</vt:i4>
      </vt:variant>
      <vt:variant>
        <vt:i4>6</vt:i4>
      </vt:variant>
      <vt:variant>
        <vt:i4>0</vt:i4>
      </vt:variant>
      <vt:variant>
        <vt:i4>5</vt:i4>
      </vt:variant>
      <vt:variant>
        <vt:lpwstr>mailto:it@medeast.ru</vt:lpwstr>
      </vt:variant>
      <vt:variant>
        <vt:lpwstr/>
      </vt:variant>
      <vt:variant>
        <vt:i4>7143494</vt:i4>
      </vt:variant>
      <vt:variant>
        <vt:i4>3</vt:i4>
      </vt:variant>
      <vt:variant>
        <vt:i4>0</vt:i4>
      </vt:variant>
      <vt:variant>
        <vt:i4>5</vt:i4>
      </vt:variant>
      <vt:variant>
        <vt:lpwstr>mailto:gb@medeast.ru</vt:lpwstr>
      </vt:variant>
      <vt:variant>
        <vt:lpwstr/>
      </vt:variant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mailto:t.buks@medeast.ru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Администратор</dc:creator>
  <cp:lastModifiedBy>user</cp:lastModifiedBy>
  <cp:revision>11</cp:revision>
  <cp:lastPrinted>2022-10-18T08:47:00Z</cp:lastPrinted>
  <dcterms:created xsi:type="dcterms:W3CDTF">2022-07-26T07:13:00Z</dcterms:created>
  <dcterms:modified xsi:type="dcterms:W3CDTF">2024-08-09T17:10:00Z</dcterms:modified>
</cp:coreProperties>
</file>