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99A9A" w14:textId="23228064" w:rsidR="00FA5E9B" w:rsidRDefault="00FA5E9B" w:rsidP="00893C12">
      <w:pPr>
        <w:spacing w:after="0" w:line="259" w:lineRule="auto"/>
        <w:ind w:left="0" w:firstLine="0"/>
        <w:jc w:val="center"/>
        <w:rPr>
          <w:b/>
          <w:sz w:val="12"/>
          <w:szCs w:val="12"/>
        </w:rPr>
      </w:pPr>
    </w:p>
    <w:p w14:paraId="183CFFDB" w14:textId="1B2A6D11" w:rsidR="00FA5E9B" w:rsidRDefault="00FA5E9B" w:rsidP="00FA5E9B">
      <w:pPr>
        <w:spacing w:after="0" w:line="240" w:lineRule="auto"/>
        <w:ind w:left="0" w:firstLine="0"/>
        <w:jc w:val="center"/>
        <w:rPr>
          <w:b/>
          <w:sz w:val="12"/>
          <w:szCs w:val="12"/>
        </w:rPr>
      </w:pPr>
      <w:bookmarkStart w:id="0" w:name="_Hlk145691127"/>
      <w:bookmarkStart w:id="1" w:name="_Hlk145690812"/>
    </w:p>
    <w:p w14:paraId="27977F4A" w14:textId="1B8BA638" w:rsidR="006F03DE" w:rsidRPr="0054514F" w:rsidRDefault="006F03DE" w:rsidP="00CC6F85">
      <w:pPr>
        <w:pStyle w:val="ConsPlusNonformat"/>
        <w:jc w:val="both"/>
        <w:rPr>
          <w:rFonts w:ascii="Times New Roman" w:hAnsi="Times New Roman" w:cs="Times New Roman"/>
          <w:sz w:val="13"/>
          <w:szCs w:val="13"/>
        </w:rPr>
        <w:sectPr w:rsidR="006F03DE" w:rsidRPr="0054514F" w:rsidSect="00414F3F">
          <w:pgSz w:w="11735" w:h="16838"/>
          <w:pgMar w:top="0" w:right="395" w:bottom="284" w:left="567" w:header="720" w:footer="720" w:gutter="0"/>
          <w:cols w:space="720"/>
          <w:docGrid w:linePitch="299"/>
        </w:sectPr>
      </w:pPr>
    </w:p>
    <w:p w14:paraId="4887954B" w14:textId="339D05E8" w:rsidR="00FA5E9B" w:rsidRPr="00FA5E9B" w:rsidRDefault="00FA5E9B" w:rsidP="00CC6F85">
      <w:pPr>
        <w:spacing w:after="0" w:line="240" w:lineRule="auto"/>
        <w:ind w:left="0" w:firstLine="0"/>
        <w:rPr>
          <w:b/>
          <w:sz w:val="14"/>
          <w:szCs w:val="14"/>
        </w:rPr>
      </w:pPr>
      <w:bookmarkStart w:id="2" w:name="_Hlk187784162"/>
    </w:p>
    <w:p w14:paraId="04F1494B" w14:textId="29F8774A" w:rsidR="00CB05BD" w:rsidRDefault="006738C8" w:rsidP="00B917D8">
      <w:pPr>
        <w:spacing w:after="0" w:line="240" w:lineRule="auto"/>
        <w:ind w:left="0" w:firstLine="0"/>
        <w:rPr>
          <w:b/>
          <w:sz w:val="17"/>
          <w:szCs w:val="17"/>
        </w:rPr>
      </w:pPr>
      <w:r w:rsidRPr="006004DD">
        <w:rPr>
          <w:noProof/>
          <w:sz w:val="17"/>
          <w:szCs w:val="17"/>
        </w:rPr>
        <mc:AlternateContent>
          <mc:Choice Requires="wpg">
            <w:drawing>
              <wp:anchor distT="0" distB="0" distL="114300" distR="114300" simplePos="0" relativeHeight="251665920" behindDoc="0" locked="0" layoutInCell="1" allowOverlap="1" wp14:anchorId="4EC245BE" wp14:editId="6C2F7D0C">
                <wp:simplePos x="0" y="0"/>
                <wp:positionH relativeFrom="column">
                  <wp:posOffset>153035</wp:posOffset>
                </wp:positionH>
                <wp:positionV relativeFrom="paragraph">
                  <wp:posOffset>45720</wp:posOffset>
                </wp:positionV>
                <wp:extent cx="2639060" cy="405130"/>
                <wp:effectExtent l="0" t="0" r="8890" b="33020"/>
                <wp:wrapSquare wrapText="bothSides"/>
                <wp:docPr id="1" name="Group 58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39060" cy="405130"/>
                          <a:chOff x="0" y="0"/>
                          <a:chExt cx="2800889" cy="391078"/>
                        </a:xfrm>
                      </wpg:grpSpPr>
                      <wps:wsp>
                        <wps:cNvPr id="2" name="Shape 705"/>
                        <wps:cNvSpPr/>
                        <wps:spPr>
                          <a:xfrm>
                            <a:off x="36329" y="207330"/>
                            <a:ext cx="294618" cy="183748"/>
                          </a:xfrm>
                          <a:custGeom>
                            <a:avLst/>
                            <a:gdLst/>
                            <a:ahLst/>
                            <a:cxnLst/>
                            <a:rect l="0" t="0" r="0" b="0"/>
                            <a:pathLst>
                              <a:path w="294618" h="183748">
                                <a:moveTo>
                                  <a:pt x="490" y="2730"/>
                                </a:moveTo>
                                <a:cubicBezTo>
                                  <a:pt x="0" y="172"/>
                                  <a:pt x="704" y="0"/>
                                  <a:pt x="2683" y="2938"/>
                                </a:cubicBezTo>
                                <a:cubicBezTo>
                                  <a:pt x="13135" y="18470"/>
                                  <a:pt x="27194" y="33736"/>
                                  <a:pt x="41685" y="46106"/>
                                </a:cubicBezTo>
                                <a:cubicBezTo>
                                  <a:pt x="72838" y="72712"/>
                                  <a:pt x="124997" y="94975"/>
                                  <a:pt x="165408" y="103687"/>
                                </a:cubicBezTo>
                                <a:cubicBezTo>
                                  <a:pt x="177410" y="106266"/>
                                  <a:pt x="182680" y="105376"/>
                                  <a:pt x="182503" y="103763"/>
                                </a:cubicBezTo>
                                <a:cubicBezTo>
                                  <a:pt x="182274" y="101820"/>
                                  <a:pt x="179404" y="96931"/>
                                  <a:pt x="174946" y="92460"/>
                                </a:cubicBezTo>
                                <a:cubicBezTo>
                                  <a:pt x="149406" y="66870"/>
                                  <a:pt x="47502" y="15219"/>
                                  <a:pt x="189958" y="72204"/>
                                </a:cubicBezTo>
                                <a:cubicBezTo>
                                  <a:pt x="218825" y="82364"/>
                                  <a:pt x="240783" y="92829"/>
                                  <a:pt x="260455" y="116692"/>
                                </a:cubicBezTo>
                                <a:cubicBezTo>
                                  <a:pt x="287582" y="149585"/>
                                  <a:pt x="294618" y="183748"/>
                                  <a:pt x="289310" y="183431"/>
                                </a:cubicBezTo>
                                <a:cubicBezTo>
                                  <a:pt x="243043" y="153891"/>
                                  <a:pt x="202061" y="159707"/>
                                  <a:pt x="158080" y="158323"/>
                                </a:cubicBezTo>
                                <a:cubicBezTo>
                                  <a:pt x="65847" y="155423"/>
                                  <a:pt x="3921" y="20633"/>
                                  <a:pt x="490" y="2730"/>
                                </a:cubicBezTo>
                                <a:close/>
                              </a:path>
                            </a:pathLst>
                          </a:custGeom>
                          <a:solidFill>
                            <a:srgbClr val="737473"/>
                          </a:solidFill>
                          <a:ln w="0" cap="flat">
                            <a:noFill/>
                            <a:miter lim="127000"/>
                          </a:ln>
                          <a:effectLst/>
                        </wps:spPr>
                        <wps:bodyPr/>
                      </wps:wsp>
                      <wps:wsp>
                        <wps:cNvPr id="3" name="Shape 706"/>
                        <wps:cNvSpPr/>
                        <wps:spPr>
                          <a:xfrm>
                            <a:off x="0" y="0"/>
                            <a:ext cx="416547" cy="299561"/>
                          </a:xfrm>
                          <a:custGeom>
                            <a:avLst/>
                            <a:gdLst/>
                            <a:ahLst/>
                            <a:cxnLst/>
                            <a:rect l="0" t="0" r="0" b="0"/>
                            <a:pathLst>
                              <a:path w="416547" h="299561">
                                <a:moveTo>
                                  <a:pt x="325819" y="5136"/>
                                </a:moveTo>
                                <a:cubicBezTo>
                                  <a:pt x="373828" y="10271"/>
                                  <a:pt x="416547" y="49346"/>
                                  <a:pt x="406552" y="118409"/>
                                </a:cubicBezTo>
                                <a:cubicBezTo>
                                  <a:pt x="396481" y="177260"/>
                                  <a:pt x="395516" y="196577"/>
                                  <a:pt x="312306" y="299561"/>
                                </a:cubicBezTo>
                                <a:cubicBezTo>
                                  <a:pt x="352997" y="203397"/>
                                  <a:pt x="375348" y="88475"/>
                                  <a:pt x="305943" y="84880"/>
                                </a:cubicBezTo>
                                <a:cubicBezTo>
                                  <a:pt x="266090" y="82810"/>
                                  <a:pt x="243967" y="110915"/>
                                  <a:pt x="221615" y="163849"/>
                                </a:cubicBezTo>
                                <a:cubicBezTo>
                                  <a:pt x="175539" y="119272"/>
                                  <a:pt x="121120" y="120631"/>
                                  <a:pt x="92774" y="146209"/>
                                </a:cubicBezTo>
                                <a:cubicBezTo>
                                  <a:pt x="75667" y="161639"/>
                                  <a:pt x="57785" y="237661"/>
                                  <a:pt x="136804" y="286074"/>
                                </a:cubicBezTo>
                                <a:cubicBezTo>
                                  <a:pt x="55448" y="251339"/>
                                  <a:pt x="0" y="169754"/>
                                  <a:pt x="33058" y="110509"/>
                                </a:cubicBezTo>
                                <a:cubicBezTo>
                                  <a:pt x="48374" y="83090"/>
                                  <a:pt x="86208" y="70478"/>
                                  <a:pt x="123457" y="77210"/>
                                </a:cubicBezTo>
                                <a:cubicBezTo>
                                  <a:pt x="156324" y="83140"/>
                                  <a:pt x="191973" y="101721"/>
                                  <a:pt x="208293" y="125749"/>
                                </a:cubicBezTo>
                                <a:lnTo>
                                  <a:pt x="213347" y="95498"/>
                                </a:lnTo>
                                <a:cubicBezTo>
                                  <a:pt x="224511" y="28804"/>
                                  <a:pt x="277809" y="0"/>
                                  <a:pt x="325819" y="5136"/>
                                </a:cubicBezTo>
                                <a:close/>
                              </a:path>
                            </a:pathLst>
                          </a:custGeom>
                          <a:solidFill>
                            <a:srgbClr val="181717"/>
                          </a:solidFill>
                          <a:ln w="0" cap="flat">
                            <a:noFill/>
                            <a:miter lim="127000"/>
                          </a:ln>
                          <a:effectLst/>
                        </wps:spPr>
                        <wps:bodyPr/>
                      </wps:wsp>
                      <wps:wsp>
                        <wps:cNvPr id="4" name="Shape 707"/>
                        <wps:cNvSpPr/>
                        <wps:spPr>
                          <a:xfrm>
                            <a:off x="1613675" y="112071"/>
                            <a:ext cx="78194" cy="42723"/>
                          </a:xfrm>
                          <a:custGeom>
                            <a:avLst/>
                            <a:gdLst/>
                            <a:ahLst/>
                            <a:cxnLst/>
                            <a:rect l="0" t="0" r="0" b="0"/>
                            <a:pathLst>
                              <a:path w="78194" h="42723">
                                <a:moveTo>
                                  <a:pt x="14948" y="4483"/>
                                </a:moveTo>
                                <a:cubicBezTo>
                                  <a:pt x="20218" y="4483"/>
                                  <a:pt x="24219" y="6287"/>
                                  <a:pt x="26937" y="9906"/>
                                </a:cubicBezTo>
                                <a:cubicBezTo>
                                  <a:pt x="29654" y="13526"/>
                                  <a:pt x="31013" y="17526"/>
                                  <a:pt x="31013" y="21908"/>
                                </a:cubicBezTo>
                                <a:lnTo>
                                  <a:pt x="31013" y="22238"/>
                                </a:lnTo>
                                <a:lnTo>
                                  <a:pt x="31013" y="22581"/>
                                </a:lnTo>
                                <a:cubicBezTo>
                                  <a:pt x="31013" y="24842"/>
                                  <a:pt x="31394" y="26810"/>
                                  <a:pt x="32144" y="28461"/>
                                </a:cubicBezTo>
                                <a:cubicBezTo>
                                  <a:pt x="32906" y="30125"/>
                                  <a:pt x="35611" y="30963"/>
                                  <a:pt x="40297" y="30963"/>
                                </a:cubicBezTo>
                                <a:cubicBezTo>
                                  <a:pt x="41656" y="30963"/>
                                  <a:pt x="43040" y="30773"/>
                                  <a:pt x="44475" y="30391"/>
                                </a:cubicBezTo>
                                <a:cubicBezTo>
                                  <a:pt x="45910" y="30011"/>
                                  <a:pt x="47307" y="29452"/>
                                  <a:pt x="48666" y="28690"/>
                                </a:cubicBezTo>
                                <a:cubicBezTo>
                                  <a:pt x="51841" y="27178"/>
                                  <a:pt x="55004" y="25032"/>
                                  <a:pt x="58179" y="22238"/>
                                </a:cubicBezTo>
                                <a:cubicBezTo>
                                  <a:pt x="61341" y="19457"/>
                                  <a:pt x="64287" y="16473"/>
                                  <a:pt x="67005" y="13298"/>
                                </a:cubicBezTo>
                                <a:cubicBezTo>
                                  <a:pt x="68212" y="11938"/>
                                  <a:pt x="69380" y="10592"/>
                                  <a:pt x="70510" y="9234"/>
                                </a:cubicBezTo>
                                <a:cubicBezTo>
                                  <a:pt x="78194" y="0"/>
                                  <a:pt x="72949" y="26950"/>
                                  <a:pt x="52540" y="37059"/>
                                </a:cubicBezTo>
                                <a:cubicBezTo>
                                  <a:pt x="44323" y="41135"/>
                                  <a:pt x="36970" y="42723"/>
                                  <a:pt x="31699" y="42723"/>
                                </a:cubicBezTo>
                                <a:cubicBezTo>
                                  <a:pt x="22492" y="42723"/>
                                  <a:pt x="14910" y="40501"/>
                                  <a:pt x="8953" y="36056"/>
                                </a:cubicBezTo>
                                <a:cubicBezTo>
                                  <a:pt x="2985" y="31598"/>
                                  <a:pt x="0" y="26277"/>
                                  <a:pt x="0" y="20092"/>
                                </a:cubicBezTo>
                                <a:lnTo>
                                  <a:pt x="0" y="19749"/>
                                </a:lnTo>
                                <a:lnTo>
                                  <a:pt x="0" y="19419"/>
                                </a:lnTo>
                                <a:cubicBezTo>
                                  <a:pt x="152" y="15647"/>
                                  <a:pt x="1397" y="12205"/>
                                  <a:pt x="3746" y="9119"/>
                                </a:cubicBezTo>
                                <a:cubicBezTo>
                                  <a:pt x="6083" y="6021"/>
                                  <a:pt x="9817" y="4483"/>
                                  <a:pt x="14948" y="4483"/>
                                </a:cubicBezTo>
                                <a:close/>
                              </a:path>
                            </a:pathLst>
                          </a:custGeom>
                          <a:solidFill>
                            <a:srgbClr val="181717"/>
                          </a:solidFill>
                          <a:ln w="0" cap="flat">
                            <a:noFill/>
                            <a:miter lim="127000"/>
                          </a:ln>
                          <a:effectLst/>
                        </wps:spPr>
                        <wps:bodyPr/>
                      </wps:wsp>
                      <wps:wsp>
                        <wps:cNvPr id="5" name="Shape 708"/>
                        <wps:cNvSpPr/>
                        <wps:spPr>
                          <a:xfrm>
                            <a:off x="1575196" y="169728"/>
                            <a:ext cx="133401" cy="117018"/>
                          </a:xfrm>
                          <a:custGeom>
                            <a:avLst/>
                            <a:gdLst/>
                            <a:ahLst/>
                            <a:cxnLst/>
                            <a:rect l="0" t="0" r="0" b="0"/>
                            <a:pathLst>
                              <a:path w="133401" h="117018">
                                <a:moveTo>
                                  <a:pt x="34862" y="0"/>
                                </a:moveTo>
                                <a:lnTo>
                                  <a:pt x="35649" y="0"/>
                                </a:lnTo>
                                <a:lnTo>
                                  <a:pt x="36220" y="0"/>
                                </a:lnTo>
                                <a:cubicBezTo>
                                  <a:pt x="40894" y="0"/>
                                  <a:pt x="45123" y="1930"/>
                                  <a:pt x="48895" y="5779"/>
                                </a:cubicBezTo>
                                <a:cubicBezTo>
                                  <a:pt x="52667" y="9627"/>
                                  <a:pt x="54559" y="16002"/>
                                  <a:pt x="54559" y="24905"/>
                                </a:cubicBezTo>
                                <a:cubicBezTo>
                                  <a:pt x="54559" y="31242"/>
                                  <a:pt x="52972" y="37922"/>
                                  <a:pt x="49797" y="44933"/>
                                </a:cubicBezTo>
                                <a:cubicBezTo>
                                  <a:pt x="46635" y="51943"/>
                                  <a:pt x="43167" y="59982"/>
                                  <a:pt x="39395" y="69037"/>
                                </a:cubicBezTo>
                                <a:cubicBezTo>
                                  <a:pt x="39243" y="69482"/>
                                  <a:pt x="39053" y="69977"/>
                                  <a:pt x="38824" y="70510"/>
                                </a:cubicBezTo>
                                <a:cubicBezTo>
                                  <a:pt x="38595" y="71031"/>
                                  <a:pt x="38405" y="71527"/>
                                  <a:pt x="38253" y="71984"/>
                                </a:cubicBezTo>
                                <a:cubicBezTo>
                                  <a:pt x="35839" y="78169"/>
                                  <a:pt x="34150" y="82804"/>
                                  <a:pt x="33160" y="85903"/>
                                </a:cubicBezTo>
                                <a:cubicBezTo>
                                  <a:pt x="32182" y="88989"/>
                                  <a:pt x="31699" y="91592"/>
                                  <a:pt x="31699" y="93714"/>
                                </a:cubicBezTo>
                                <a:cubicBezTo>
                                  <a:pt x="31699" y="96126"/>
                                  <a:pt x="32334" y="98006"/>
                                  <a:pt x="33617" y="99364"/>
                                </a:cubicBezTo>
                                <a:cubicBezTo>
                                  <a:pt x="34900" y="100724"/>
                                  <a:pt x="36373" y="101397"/>
                                  <a:pt x="38037" y="101397"/>
                                </a:cubicBezTo>
                                <a:cubicBezTo>
                                  <a:pt x="40754" y="101397"/>
                                  <a:pt x="43993" y="99517"/>
                                  <a:pt x="47765" y="95745"/>
                                </a:cubicBezTo>
                                <a:cubicBezTo>
                                  <a:pt x="51537" y="91973"/>
                                  <a:pt x="55461" y="87211"/>
                                  <a:pt x="59538" y="81483"/>
                                </a:cubicBezTo>
                                <a:cubicBezTo>
                                  <a:pt x="61494" y="78918"/>
                                  <a:pt x="63386" y="76200"/>
                                  <a:pt x="65189" y="73343"/>
                                </a:cubicBezTo>
                                <a:cubicBezTo>
                                  <a:pt x="67005" y="70472"/>
                                  <a:pt x="68809" y="67526"/>
                                  <a:pt x="70625" y="64503"/>
                                </a:cubicBezTo>
                                <a:cubicBezTo>
                                  <a:pt x="74549" y="57874"/>
                                  <a:pt x="77978" y="51536"/>
                                  <a:pt x="80925" y="45504"/>
                                </a:cubicBezTo>
                                <a:cubicBezTo>
                                  <a:pt x="83871" y="39459"/>
                                  <a:pt x="85789" y="34861"/>
                                  <a:pt x="86690" y="31686"/>
                                </a:cubicBezTo>
                                <a:lnTo>
                                  <a:pt x="94386" y="3175"/>
                                </a:lnTo>
                                <a:lnTo>
                                  <a:pt x="124943" y="3175"/>
                                </a:lnTo>
                                <a:lnTo>
                                  <a:pt x="101854" y="89179"/>
                                </a:lnTo>
                                <a:cubicBezTo>
                                  <a:pt x="101397" y="90995"/>
                                  <a:pt x="101143" y="92316"/>
                                  <a:pt x="101067" y="93142"/>
                                </a:cubicBezTo>
                                <a:cubicBezTo>
                                  <a:pt x="100991" y="93967"/>
                                  <a:pt x="100952" y="94615"/>
                                  <a:pt x="100952" y="95059"/>
                                </a:cubicBezTo>
                                <a:cubicBezTo>
                                  <a:pt x="100952" y="95212"/>
                                  <a:pt x="100991" y="95403"/>
                                  <a:pt x="101067" y="95631"/>
                                </a:cubicBezTo>
                                <a:cubicBezTo>
                                  <a:pt x="101143" y="95859"/>
                                  <a:pt x="101257" y="96050"/>
                                  <a:pt x="101397" y="96189"/>
                                </a:cubicBezTo>
                                <a:cubicBezTo>
                                  <a:pt x="101702" y="96495"/>
                                  <a:pt x="102159" y="96800"/>
                                  <a:pt x="102756" y="97104"/>
                                </a:cubicBezTo>
                                <a:cubicBezTo>
                                  <a:pt x="103365" y="97409"/>
                                  <a:pt x="104191" y="97561"/>
                                  <a:pt x="105258" y="97561"/>
                                </a:cubicBezTo>
                                <a:cubicBezTo>
                                  <a:pt x="106909" y="97561"/>
                                  <a:pt x="108763" y="96495"/>
                                  <a:pt x="110795" y="94386"/>
                                </a:cubicBezTo>
                                <a:cubicBezTo>
                                  <a:pt x="133401" y="70942"/>
                                  <a:pt x="117869" y="104216"/>
                                  <a:pt x="102540" y="112826"/>
                                </a:cubicBezTo>
                                <a:cubicBezTo>
                                  <a:pt x="96253" y="116357"/>
                                  <a:pt x="91148" y="117018"/>
                                  <a:pt x="88278" y="117018"/>
                                </a:cubicBezTo>
                                <a:cubicBezTo>
                                  <a:pt x="83350" y="117018"/>
                                  <a:pt x="78435" y="115583"/>
                                  <a:pt x="74473" y="112611"/>
                                </a:cubicBezTo>
                                <a:cubicBezTo>
                                  <a:pt x="71145" y="110122"/>
                                  <a:pt x="69494" y="106159"/>
                                  <a:pt x="69494" y="100724"/>
                                </a:cubicBezTo>
                                <a:cubicBezTo>
                                  <a:pt x="69494" y="98158"/>
                                  <a:pt x="69685" y="95974"/>
                                  <a:pt x="70053" y="94158"/>
                                </a:cubicBezTo>
                                <a:cubicBezTo>
                                  <a:pt x="70434" y="92342"/>
                                  <a:pt x="70853" y="90691"/>
                                  <a:pt x="71298" y="89179"/>
                                </a:cubicBezTo>
                                <a:lnTo>
                                  <a:pt x="76060" y="71755"/>
                                </a:lnTo>
                                <a:cubicBezTo>
                                  <a:pt x="75298" y="73114"/>
                                  <a:pt x="74511" y="74435"/>
                                  <a:pt x="73685" y="75717"/>
                                </a:cubicBezTo>
                                <a:cubicBezTo>
                                  <a:pt x="72847" y="77000"/>
                                  <a:pt x="72060" y="78245"/>
                                  <a:pt x="71298" y="79451"/>
                                </a:cubicBezTo>
                                <a:cubicBezTo>
                                  <a:pt x="65265" y="88951"/>
                                  <a:pt x="58395" y="97587"/>
                                  <a:pt x="50711" y="105359"/>
                                </a:cubicBezTo>
                                <a:cubicBezTo>
                                  <a:pt x="43015" y="113132"/>
                                  <a:pt x="34633" y="117018"/>
                                  <a:pt x="25578" y="117018"/>
                                </a:cubicBezTo>
                                <a:cubicBezTo>
                                  <a:pt x="24371" y="117018"/>
                                  <a:pt x="23127" y="116904"/>
                                  <a:pt x="21844" y="116675"/>
                                </a:cubicBezTo>
                                <a:cubicBezTo>
                                  <a:pt x="20561" y="116459"/>
                                  <a:pt x="19317" y="116116"/>
                                  <a:pt x="18110" y="115659"/>
                                </a:cubicBezTo>
                                <a:cubicBezTo>
                                  <a:pt x="14491" y="114453"/>
                                  <a:pt x="11214" y="112192"/>
                                  <a:pt x="8268" y="108877"/>
                                </a:cubicBezTo>
                                <a:cubicBezTo>
                                  <a:pt x="5321" y="105549"/>
                                  <a:pt x="3861" y="100952"/>
                                  <a:pt x="3861" y="95059"/>
                                </a:cubicBezTo>
                                <a:lnTo>
                                  <a:pt x="3861" y="94044"/>
                                </a:lnTo>
                                <a:lnTo>
                                  <a:pt x="3861" y="93028"/>
                                </a:lnTo>
                                <a:cubicBezTo>
                                  <a:pt x="4001" y="86538"/>
                                  <a:pt x="5067" y="79667"/>
                                  <a:pt x="7023" y="72428"/>
                                </a:cubicBezTo>
                                <a:cubicBezTo>
                                  <a:pt x="8979" y="65189"/>
                                  <a:pt x="12230" y="56286"/>
                                  <a:pt x="16751" y="45720"/>
                                </a:cubicBezTo>
                                <a:cubicBezTo>
                                  <a:pt x="19774" y="38633"/>
                                  <a:pt x="21882" y="33731"/>
                                  <a:pt x="23089" y="31014"/>
                                </a:cubicBezTo>
                                <a:cubicBezTo>
                                  <a:pt x="24295" y="28296"/>
                                  <a:pt x="24905" y="26112"/>
                                  <a:pt x="24905" y="24447"/>
                                </a:cubicBezTo>
                                <a:cubicBezTo>
                                  <a:pt x="24905" y="22644"/>
                                  <a:pt x="24676" y="21286"/>
                                  <a:pt x="24232" y="20371"/>
                                </a:cubicBezTo>
                                <a:cubicBezTo>
                                  <a:pt x="23775" y="19469"/>
                                  <a:pt x="23241" y="18872"/>
                                  <a:pt x="22644" y="18567"/>
                                </a:cubicBezTo>
                                <a:cubicBezTo>
                                  <a:pt x="22492" y="18415"/>
                                  <a:pt x="22339" y="18338"/>
                                  <a:pt x="22187" y="18338"/>
                                </a:cubicBezTo>
                                <a:lnTo>
                                  <a:pt x="21730" y="18338"/>
                                </a:lnTo>
                                <a:cubicBezTo>
                                  <a:pt x="20828" y="18338"/>
                                  <a:pt x="19736" y="18644"/>
                                  <a:pt x="18453" y="19241"/>
                                </a:cubicBezTo>
                                <a:cubicBezTo>
                                  <a:pt x="17170" y="19850"/>
                                  <a:pt x="15773" y="20600"/>
                                  <a:pt x="14262" y="21501"/>
                                </a:cubicBezTo>
                                <a:cubicBezTo>
                                  <a:pt x="13360" y="22111"/>
                                  <a:pt x="12421" y="22796"/>
                                  <a:pt x="11443" y="23546"/>
                                </a:cubicBezTo>
                                <a:cubicBezTo>
                                  <a:pt x="4979" y="28511"/>
                                  <a:pt x="0" y="21742"/>
                                  <a:pt x="4877" y="16866"/>
                                </a:cubicBezTo>
                                <a:cubicBezTo>
                                  <a:pt x="6007" y="15735"/>
                                  <a:pt x="7252" y="14567"/>
                                  <a:pt x="8611" y="13360"/>
                                </a:cubicBezTo>
                                <a:cubicBezTo>
                                  <a:pt x="12078" y="10185"/>
                                  <a:pt x="16116" y="7251"/>
                                  <a:pt x="20714" y="4534"/>
                                </a:cubicBezTo>
                                <a:cubicBezTo>
                                  <a:pt x="25324" y="1816"/>
                                  <a:pt x="30036" y="305"/>
                                  <a:pt x="34862" y="0"/>
                                </a:cubicBezTo>
                                <a:close/>
                              </a:path>
                            </a:pathLst>
                          </a:custGeom>
                          <a:solidFill>
                            <a:srgbClr val="181717"/>
                          </a:solidFill>
                          <a:ln w="0" cap="flat">
                            <a:noFill/>
                            <a:miter lim="127000"/>
                          </a:ln>
                          <a:effectLst/>
                        </wps:spPr>
                        <wps:bodyPr/>
                      </wps:wsp>
                      <wps:wsp>
                        <wps:cNvPr id="6" name="Shape 709"/>
                        <wps:cNvSpPr/>
                        <wps:spPr>
                          <a:xfrm>
                            <a:off x="1504140" y="172903"/>
                            <a:ext cx="63907" cy="113843"/>
                          </a:xfrm>
                          <a:custGeom>
                            <a:avLst/>
                            <a:gdLst/>
                            <a:ahLst/>
                            <a:cxnLst/>
                            <a:rect l="0" t="0" r="0" b="0"/>
                            <a:pathLst>
                              <a:path w="63907" h="113843">
                                <a:moveTo>
                                  <a:pt x="24892" y="0"/>
                                </a:moveTo>
                                <a:lnTo>
                                  <a:pt x="55448" y="0"/>
                                </a:lnTo>
                                <a:lnTo>
                                  <a:pt x="32360" y="86004"/>
                                </a:lnTo>
                                <a:cubicBezTo>
                                  <a:pt x="31915" y="87820"/>
                                  <a:pt x="31648" y="89141"/>
                                  <a:pt x="31572" y="89967"/>
                                </a:cubicBezTo>
                                <a:cubicBezTo>
                                  <a:pt x="31496" y="90792"/>
                                  <a:pt x="31458" y="91440"/>
                                  <a:pt x="31458" y="91884"/>
                                </a:cubicBezTo>
                                <a:cubicBezTo>
                                  <a:pt x="31458" y="92037"/>
                                  <a:pt x="31496" y="92228"/>
                                  <a:pt x="31572" y="92456"/>
                                </a:cubicBezTo>
                                <a:cubicBezTo>
                                  <a:pt x="31648" y="92684"/>
                                  <a:pt x="31763" y="92875"/>
                                  <a:pt x="31915" y="93014"/>
                                </a:cubicBezTo>
                                <a:cubicBezTo>
                                  <a:pt x="32207" y="93320"/>
                                  <a:pt x="32664" y="93625"/>
                                  <a:pt x="33261" y="93929"/>
                                </a:cubicBezTo>
                                <a:cubicBezTo>
                                  <a:pt x="33871" y="94234"/>
                                  <a:pt x="34697" y="94386"/>
                                  <a:pt x="35763" y="94386"/>
                                </a:cubicBezTo>
                                <a:cubicBezTo>
                                  <a:pt x="37414" y="94386"/>
                                  <a:pt x="39269" y="93320"/>
                                  <a:pt x="41301" y="91211"/>
                                </a:cubicBezTo>
                                <a:cubicBezTo>
                                  <a:pt x="63907" y="67767"/>
                                  <a:pt x="48679" y="101549"/>
                                  <a:pt x="33045" y="109651"/>
                                </a:cubicBezTo>
                                <a:cubicBezTo>
                                  <a:pt x="26645" y="112967"/>
                                  <a:pt x="21654" y="113843"/>
                                  <a:pt x="18783" y="113843"/>
                                </a:cubicBezTo>
                                <a:cubicBezTo>
                                  <a:pt x="13500" y="113843"/>
                                  <a:pt x="9055" y="112408"/>
                                  <a:pt x="5423" y="109538"/>
                                </a:cubicBezTo>
                                <a:cubicBezTo>
                                  <a:pt x="1804" y="106680"/>
                                  <a:pt x="0" y="102680"/>
                                  <a:pt x="0" y="97549"/>
                                </a:cubicBezTo>
                                <a:cubicBezTo>
                                  <a:pt x="0" y="96951"/>
                                  <a:pt x="38" y="96151"/>
                                  <a:pt x="114" y="95174"/>
                                </a:cubicBezTo>
                                <a:cubicBezTo>
                                  <a:pt x="190" y="94196"/>
                                  <a:pt x="368" y="93104"/>
                                  <a:pt x="673" y="91884"/>
                                </a:cubicBezTo>
                                <a:cubicBezTo>
                                  <a:pt x="673" y="91440"/>
                                  <a:pt x="711" y="90945"/>
                                  <a:pt x="788" y="90424"/>
                                </a:cubicBezTo>
                                <a:cubicBezTo>
                                  <a:pt x="864" y="89891"/>
                                  <a:pt x="978" y="89319"/>
                                  <a:pt x="1130" y="88722"/>
                                </a:cubicBezTo>
                                <a:cubicBezTo>
                                  <a:pt x="1283" y="88265"/>
                                  <a:pt x="1397" y="87782"/>
                                  <a:pt x="1473" y="87249"/>
                                </a:cubicBezTo>
                                <a:cubicBezTo>
                                  <a:pt x="1537" y="86716"/>
                                  <a:pt x="1651" y="86309"/>
                                  <a:pt x="1804" y="86004"/>
                                </a:cubicBezTo>
                                <a:lnTo>
                                  <a:pt x="24892" y="0"/>
                                </a:lnTo>
                                <a:close/>
                              </a:path>
                            </a:pathLst>
                          </a:custGeom>
                          <a:solidFill>
                            <a:srgbClr val="181717"/>
                          </a:solidFill>
                          <a:ln w="0" cap="flat">
                            <a:noFill/>
                            <a:miter lim="127000"/>
                          </a:ln>
                          <a:effectLst/>
                        </wps:spPr>
                        <wps:bodyPr/>
                      </wps:wsp>
                      <wps:wsp>
                        <wps:cNvPr id="7" name="Shape 710"/>
                        <wps:cNvSpPr/>
                        <wps:spPr>
                          <a:xfrm>
                            <a:off x="1393289" y="169732"/>
                            <a:ext cx="51886" cy="117018"/>
                          </a:xfrm>
                          <a:custGeom>
                            <a:avLst/>
                            <a:gdLst/>
                            <a:ahLst/>
                            <a:cxnLst/>
                            <a:rect l="0" t="0" r="0" b="0"/>
                            <a:pathLst>
                              <a:path w="51886" h="117018">
                                <a:moveTo>
                                  <a:pt x="38646" y="0"/>
                                </a:moveTo>
                                <a:cubicBezTo>
                                  <a:pt x="43472" y="0"/>
                                  <a:pt x="47282" y="2045"/>
                                  <a:pt x="50076" y="6109"/>
                                </a:cubicBezTo>
                                <a:lnTo>
                                  <a:pt x="51886" y="13639"/>
                                </a:lnTo>
                                <a:lnTo>
                                  <a:pt x="51886" y="33201"/>
                                </a:lnTo>
                                <a:lnTo>
                                  <a:pt x="51321" y="34633"/>
                                </a:lnTo>
                                <a:cubicBezTo>
                                  <a:pt x="50267" y="36588"/>
                                  <a:pt x="49060" y="38633"/>
                                  <a:pt x="47701" y="40742"/>
                                </a:cubicBezTo>
                                <a:cubicBezTo>
                                  <a:pt x="46342" y="42850"/>
                                  <a:pt x="44907" y="45123"/>
                                  <a:pt x="43396" y="47536"/>
                                </a:cubicBezTo>
                                <a:cubicBezTo>
                                  <a:pt x="43243" y="47689"/>
                                  <a:pt x="43142" y="47866"/>
                                  <a:pt x="43066" y="48095"/>
                                </a:cubicBezTo>
                                <a:cubicBezTo>
                                  <a:pt x="42990" y="48323"/>
                                  <a:pt x="42875" y="48514"/>
                                  <a:pt x="42723" y="48666"/>
                                </a:cubicBezTo>
                                <a:lnTo>
                                  <a:pt x="51886" y="42329"/>
                                </a:lnTo>
                                <a:lnTo>
                                  <a:pt x="51886" y="53030"/>
                                </a:lnTo>
                                <a:lnTo>
                                  <a:pt x="39319" y="64503"/>
                                </a:lnTo>
                                <a:cubicBezTo>
                                  <a:pt x="34493" y="71145"/>
                                  <a:pt x="31255" y="78092"/>
                                  <a:pt x="29591" y="85331"/>
                                </a:cubicBezTo>
                                <a:cubicBezTo>
                                  <a:pt x="29146" y="86843"/>
                                  <a:pt x="28842" y="88341"/>
                                  <a:pt x="28689" y="89853"/>
                                </a:cubicBezTo>
                                <a:cubicBezTo>
                                  <a:pt x="28537" y="91363"/>
                                  <a:pt x="28461" y="92875"/>
                                  <a:pt x="28461" y="94386"/>
                                </a:cubicBezTo>
                                <a:cubicBezTo>
                                  <a:pt x="28461" y="98158"/>
                                  <a:pt x="29362" y="101130"/>
                                  <a:pt x="31179" y="103327"/>
                                </a:cubicBezTo>
                                <a:cubicBezTo>
                                  <a:pt x="32982" y="105511"/>
                                  <a:pt x="35027" y="106985"/>
                                  <a:pt x="37287" y="107734"/>
                                </a:cubicBezTo>
                                <a:cubicBezTo>
                                  <a:pt x="38049" y="108039"/>
                                  <a:pt x="38799" y="108268"/>
                                  <a:pt x="39548" y="108420"/>
                                </a:cubicBezTo>
                                <a:cubicBezTo>
                                  <a:pt x="40310" y="108572"/>
                                  <a:pt x="41059" y="108648"/>
                                  <a:pt x="41821" y="108648"/>
                                </a:cubicBezTo>
                                <a:cubicBezTo>
                                  <a:pt x="43320" y="108648"/>
                                  <a:pt x="44831" y="108382"/>
                                  <a:pt x="46342" y="107848"/>
                                </a:cubicBezTo>
                                <a:cubicBezTo>
                                  <a:pt x="47854" y="107328"/>
                                  <a:pt x="49441" y="106604"/>
                                  <a:pt x="51092" y="105702"/>
                                </a:cubicBezTo>
                                <a:lnTo>
                                  <a:pt x="51886" y="104936"/>
                                </a:lnTo>
                                <a:lnTo>
                                  <a:pt x="51886" y="116216"/>
                                </a:lnTo>
                                <a:lnTo>
                                  <a:pt x="46799" y="117018"/>
                                </a:lnTo>
                                <a:cubicBezTo>
                                  <a:pt x="32919" y="117018"/>
                                  <a:pt x="22162" y="113361"/>
                                  <a:pt x="14542" y="106032"/>
                                </a:cubicBezTo>
                                <a:cubicBezTo>
                                  <a:pt x="6921" y="98717"/>
                                  <a:pt x="3112" y="89853"/>
                                  <a:pt x="3112" y="79439"/>
                                </a:cubicBezTo>
                                <a:cubicBezTo>
                                  <a:pt x="3112" y="75971"/>
                                  <a:pt x="3531" y="72466"/>
                                  <a:pt x="4356" y="68923"/>
                                </a:cubicBezTo>
                                <a:cubicBezTo>
                                  <a:pt x="5182" y="65380"/>
                                  <a:pt x="6287" y="61785"/>
                                  <a:pt x="7645" y="58166"/>
                                </a:cubicBezTo>
                                <a:cubicBezTo>
                                  <a:pt x="8395" y="56362"/>
                                  <a:pt x="9182" y="54584"/>
                                  <a:pt x="10020" y="52845"/>
                                </a:cubicBezTo>
                                <a:cubicBezTo>
                                  <a:pt x="10846" y="51118"/>
                                  <a:pt x="11709" y="49340"/>
                                  <a:pt x="12624" y="47536"/>
                                </a:cubicBezTo>
                                <a:cubicBezTo>
                                  <a:pt x="16243" y="40437"/>
                                  <a:pt x="19075" y="34937"/>
                                  <a:pt x="21107" y="31014"/>
                                </a:cubicBezTo>
                                <a:cubicBezTo>
                                  <a:pt x="23139" y="27089"/>
                                  <a:pt x="24156" y="23990"/>
                                  <a:pt x="24156" y="21730"/>
                                </a:cubicBezTo>
                                <a:cubicBezTo>
                                  <a:pt x="24156" y="21577"/>
                                  <a:pt x="24130" y="21348"/>
                                  <a:pt x="24054" y="21057"/>
                                </a:cubicBezTo>
                                <a:cubicBezTo>
                                  <a:pt x="23978" y="20751"/>
                                  <a:pt x="23940" y="20523"/>
                                  <a:pt x="23940" y="20371"/>
                                </a:cubicBezTo>
                                <a:cubicBezTo>
                                  <a:pt x="23635" y="19914"/>
                                  <a:pt x="23330" y="19545"/>
                                  <a:pt x="23025" y="19241"/>
                                </a:cubicBezTo>
                                <a:cubicBezTo>
                                  <a:pt x="22733" y="18935"/>
                                  <a:pt x="22276" y="18707"/>
                                  <a:pt x="21666" y="18555"/>
                                </a:cubicBezTo>
                                <a:cubicBezTo>
                                  <a:pt x="21527" y="18555"/>
                                  <a:pt x="21374" y="18529"/>
                                  <a:pt x="21222" y="18453"/>
                                </a:cubicBezTo>
                                <a:cubicBezTo>
                                  <a:pt x="21069" y="18377"/>
                                  <a:pt x="20993" y="18338"/>
                                  <a:pt x="20993" y="18338"/>
                                </a:cubicBezTo>
                                <a:lnTo>
                                  <a:pt x="20536" y="18338"/>
                                </a:lnTo>
                                <a:lnTo>
                                  <a:pt x="20091" y="18338"/>
                                </a:lnTo>
                                <a:lnTo>
                                  <a:pt x="19520" y="18338"/>
                                </a:lnTo>
                                <a:lnTo>
                                  <a:pt x="18961" y="18338"/>
                                </a:lnTo>
                                <a:cubicBezTo>
                                  <a:pt x="18809" y="18338"/>
                                  <a:pt x="18618" y="18377"/>
                                  <a:pt x="18390" y="18453"/>
                                </a:cubicBezTo>
                                <a:cubicBezTo>
                                  <a:pt x="18161" y="18529"/>
                                  <a:pt x="17971" y="18555"/>
                                  <a:pt x="17818" y="18555"/>
                                </a:cubicBezTo>
                                <a:cubicBezTo>
                                  <a:pt x="17221" y="18707"/>
                                  <a:pt x="16612" y="18897"/>
                                  <a:pt x="16015" y="19126"/>
                                </a:cubicBezTo>
                                <a:cubicBezTo>
                                  <a:pt x="15405" y="19355"/>
                                  <a:pt x="14732" y="19621"/>
                                  <a:pt x="13983" y="19914"/>
                                </a:cubicBezTo>
                                <a:cubicBezTo>
                                  <a:pt x="12472" y="20675"/>
                                  <a:pt x="10998" y="21654"/>
                                  <a:pt x="9563" y="22860"/>
                                </a:cubicBezTo>
                                <a:cubicBezTo>
                                  <a:pt x="559" y="30455"/>
                                  <a:pt x="0" y="18415"/>
                                  <a:pt x="9449" y="11544"/>
                                </a:cubicBezTo>
                                <a:cubicBezTo>
                                  <a:pt x="12776" y="9131"/>
                                  <a:pt x="16091" y="7023"/>
                                  <a:pt x="19406" y="5207"/>
                                </a:cubicBezTo>
                                <a:cubicBezTo>
                                  <a:pt x="22733" y="3543"/>
                                  <a:pt x="26048" y="2260"/>
                                  <a:pt x="29362" y="1359"/>
                                </a:cubicBezTo>
                                <a:cubicBezTo>
                                  <a:pt x="32690" y="457"/>
                                  <a:pt x="35776" y="0"/>
                                  <a:pt x="38646" y="0"/>
                                </a:cubicBezTo>
                                <a:close/>
                              </a:path>
                            </a:pathLst>
                          </a:custGeom>
                          <a:solidFill>
                            <a:srgbClr val="181717"/>
                          </a:solidFill>
                          <a:ln w="0" cap="flat">
                            <a:noFill/>
                            <a:miter lim="127000"/>
                          </a:ln>
                          <a:effectLst/>
                        </wps:spPr>
                        <wps:bodyPr/>
                      </wps:wsp>
                      <wps:wsp>
                        <wps:cNvPr id="8" name="Shape 711"/>
                        <wps:cNvSpPr/>
                        <wps:spPr>
                          <a:xfrm>
                            <a:off x="1445175" y="205266"/>
                            <a:ext cx="53295" cy="80682"/>
                          </a:xfrm>
                          <a:custGeom>
                            <a:avLst/>
                            <a:gdLst/>
                            <a:ahLst/>
                            <a:cxnLst/>
                            <a:rect l="0" t="0" r="0" b="0"/>
                            <a:pathLst>
                              <a:path w="53295" h="80682">
                                <a:moveTo>
                                  <a:pt x="21838" y="0"/>
                                </a:moveTo>
                                <a:cubicBezTo>
                                  <a:pt x="31045" y="0"/>
                                  <a:pt x="38589" y="2908"/>
                                  <a:pt x="44482" y="8713"/>
                                </a:cubicBezTo>
                                <a:cubicBezTo>
                                  <a:pt x="50362" y="14529"/>
                                  <a:pt x="53295" y="22111"/>
                                  <a:pt x="53295" y="31459"/>
                                </a:cubicBezTo>
                                <a:cubicBezTo>
                                  <a:pt x="53295" y="32221"/>
                                  <a:pt x="53270" y="33007"/>
                                  <a:pt x="53194" y="33833"/>
                                </a:cubicBezTo>
                                <a:cubicBezTo>
                                  <a:pt x="53118" y="34672"/>
                                  <a:pt x="53080" y="35459"/>
                                  <a:pt x="53080" y="36221"/>
                                </a:cubicBezTo>
                                <a:cubicBezTo>
                                  <a:pt x="51721" y="47537"/>
                                  <a:pt x="45802" y="57900"/>
                                  <a:pt x="35312" y="67335"/>
                                </a:cubicBezTo>
                                <a:cubicBezTo>
                                  <a:pt x="30067" y="72054"/>
                                  <a:pt x="24079" y="75591"/>
                                  <a:pt x="17347" y="77948"/>
                                </a:cubicBezTo>
                                <a:lnTo>
                                  <a:pt x="0" y="80682"/>
                                </a:lnTo>
                                <a:lnTo>
                                  <a:pt x="0" y="69402"/>
                                </a:lnTo>
                                <a:lnTo>
                                  <a:pt x="12109" y="57722"/>
                                </a:lnTo>
                                <a:cubicBezTo>
                                  <a:pt x="16186" y="52134"/>
                                  <a:pt x="19209" y="46330"/>
                                  <a:pt x="21164" y="40284"/>
                                </a:cubicBezTo>
                                <a:cubicBezTo>
                                  <a:pt x="21914" y="38177"/>
                                  <a:pt x="22485" y="36106"/>
                                  <a:pt x="22866" y="34061"/>
                                </a:cubicBezTo>
                                <a:cubicBezTo>
                                  <a:pt x="23235" y="32030"/>
                                  <a:pt x="23425" y="30023"/>
                                  <a:pt x="23425" y="28067"/>
                                </a:cubicBezTo>
                                <a:cubicBezTo>
                                  <a:pt x="23425" y="23686"/>
                                  <a:pt x="22714" y="20371"/>
                                  <a:pt x="21279" y="18111"/>
                                </a:cubicBezTo>
                                <a:cubicBezTo>
                                  <a:pt x="19844" y="15850"/>
                                  <a:pt x="18294" y="14263"/>
                                  <a:pt x="16643" y="13360"/>
                                </a:cubicBezTo>
                                <a:cubicBezTo>
                                  <a:pt x="15881" y="12904"/>
                                  <a:pt x="15094" y="12598"/>
                                  <a:pt x="14256" y="12447"/>
                                </a:cubicBezTo>
                                <a:cubicBezTo>
                                  <a:pt x="13430" y="12294"/>
                                  <a:pt x="12719" y="12230"/>
                                  <a:pt x="12109" y="12230"/>
                                </a:cubicBezTo>
                                <a:cubicBezTo>
                                  <a:pt x="10598" y="12230"/>
                                  <a:pt x="9087" y="12447"/>
                                  <a:pt x="7588" y="12904"/>
                                </a:cubicBezTo>
                                <a:cubicBezTo>
                                  <a:pt x="6077" y="13360"/>
                                  <a:pt x="4566" y="13957"/>
                                  <a:pt x="3054" y="14707"/>
                                </a:cubicBezTo>
                                <a:lnTo>
                                  <a:pt x="0" y="17495"/>
                                </a:lnTo>
                                <a:lnTo>
                                  <a:pt x="0" y="6794"/>
                                </a:lnTo>
                                <a:lnTo>
                                  <a:pt x="4756" y="3505"/>
                                </a:lnTo>
                                <a:cubicBezTo>
                                  <a:pt x="10115" y="1169"/>
                                  <a:pt x="15805" y="0"/>
                                  <a:pt x="21838" y="0"/>
                                </a:cubicBezTo>
                                <a:close/>
                              </a:path>
                            </a:pathLst>
                          </a:custGeom>
                          <a:solidFill>
                            <a:srgbClr val="181717"/>
                          </a:solidFill>
                          <a:ln w="0" cap="flat">
                            <a:noFill/>
                            <a:miter lim="127000"/>
                          </a:ln>
                          <a:effectLst/>
                        </wps:spPr>
                        <wps:bodyPr/>
                      </wps:wsp>
                      <wps:wsp>
                        <wps:cNvPr id="9" name="Shape 712"/>
                        <wps:cNvSpPr/>
                        <wps:spPr>
                          <a:xfrm>
                            <a:off x="1445175" y="183370"/>
                            <a:ext cx="2381" cy="19563"/>
                          </a:xfrm>
                          <a:custGeom>
                            <a:avLst/>
                            <a:gdLst/>
                            <a:ahLst/>
                            <a:cxnLst/>
                            <a:rect l="0" t="0" r="0" b="0"/>
                            <a:pathLst>
                              <a:path w="2381" h="19563">
                                <a:moveTo>
                                  <a:pt x="0" y="0"/>
                                </a:moveTo>
                                <a:lnTo>
                                  <a:pt x="2381" y="9907"/>
                                </a:lnTo>
                                <a:cubicBezTo>
                                  <a:pt x="2381" y="11863"/>
                                  <a:pt x="2114" y="13755"/>
                                  <a:pt x="1581" y="15559"/>
                                </a:cubicBezTo>
                                <a:lnTo>
                                  <a:pt x="0" y="19563"/>
                                </a:lnTo>
                                <a:lnTo>
                                  <a:pt x="0" y="0"/>
                                </a:lnTo>
                                <a:close/>
                              </a:path>
                            </a:pathLst>
                          </a:custGeom>
                          <a:solidFill>
                            <a:srgbClr val="181717"/>
                          </a:solidFill>
                          <a:ln w="0" cap="flat">
                            <a:noFill/>
                            <a:miter lim="127000"/>
                          </a:ln>
                          <a:effectLst/>
                        </wps:spPr>
                        <wps:bodyPr/>
                      </wps:wsp>
                      <wps:wsp>
                        <wps:cNvPr id="10" name="Shape 713"/>
                        <wps:cNvSpPr/>
                        <wps:spPr>
                          <a:xfrm>
                            <a:off x="1248203" y="169729"/>
                            <a:ext cx="135636" cy="117018"/>
                          </a:xfrm>
                          <a:custGeom>
                            <a:avLst/>
                            <a:gdLst/>
                            <a:ahLst/>
                            <a:cxnLst/>
                            <a:rect l="0" t="0" r="0" b="0"/>
                            <a:pathLst>
                              <a:path w="135636" h="117018">
                                <a:moveTo>
                                  <a:pt x="39789" y="0"/>
                                </a:moveTo>
                                <a:cubicBezTo>
                                  <a:pt x="40691" y="0"/>
                                  <a:pt x="41745" y="77"/>
                                  <a:pt x="42951" y="229"/>
                                </a:cubicBezTo>
                                <a:cubicBezTo>
                                  <a:pt x="44171" y="381"/>
                                  <a:pt x="45301" y="610"/>
                                  <a:pt x="46355" y="915"/>
                                </a:cubicBezTo>
                                <a:cubicBezTo>
                                  <a:pt x="49213" y="1816"/>
                                  <a:pt x="51816" y="3518"/>
                                  <a:pt x="54166" y="6007"/>
                                </a:cubicBezTo>
                                <a:cubicBezTo>
                                  <a:pt x="56502" y="8496"/>
                                  <a:pt x="57671" y="12383"/>
                                  <a:pt x="57671" y="17653"/>
                                </a:cubicBezTo>
                                <a:cubicBezTo>
                                  <a:pt x="57671" y="19317"/>
                                  <a:pt x="57518" y="20866"/>
                                  <a:pt x="57214" y="22302"/>
                                </a:cubicBezTo>
                                <a:cubicBezTo>
                                  <a:pt x="56909" y="23737"/>
                                  <a:pt x="56617" y="25057"/>
                                  <a:pt x="56312" y="26264"/>
                                </a:cubicBezTo>
                                <a:lnTo>
                                  <a:pt x="49746" y="51156"/>
                                </a:lnTo>
                                <a:lnTo>
                                  <a:pt x="84150" y="51156"/>
                                </a:lnTo>
                                <a:lnTo>
                                  <a:pt x="96825" y="3175"/>
                                </a:lnTo>
                                <a:lnTo>
                                  <a:pt x="127610" y="3175"/>
                                </a:lnTo>
                                <a:lnTo>
                                  <a:pt x="104292" y="89180"/>
                                </a:lnTo>
                                <a:cubicBezTo>
                                  <a:pt x="103988" y="90234"/>
                                  <a:pt x="103797" y="91249"/>
                                  <a:pt x="103721" y="92240"/>
                                </a:cubicBezTo>
                                <a:cubicBezTo>
                                  <a:pt x="103645" y="93218"/>
                                  <a:pt x="103619" y="94158"/>
                                  <a:pt x="103619" y="95059"/>
                                </a:cubicBezTo>
                                <a:cubicBezTo>
                                  <a:pt x="103619" y="96114"/>
                                  <a:pt x="104026" y="96800"/>
                                  <a:pt x="104851" y="97104"/>
                                </a:cubicBezTo>
                                <a:cubicBezTo>
                                  <a:pt x="105689" y="97410"/>
                                  <a:pt x="106629" y="97549"/>
                                  <a:pt x="107683" y="97549"/>
                                </a:cubicBezTo>
                                <a:cubicBezTo>
                                  <a:pt x="109347" y="97549"/>
                                  <a:pt x="111201" y="96495"/>
                                  <a:pt x="113233" y="94386"/>
                                </a:cubicBezTo>
                                <a:cubicBezTo>
                                  <a:pt x="135636" y="71145"/>
                                  <a:pt x="121552" y="105626"/>
                                  <a:pt x="105893" y="113271"/>
                                </a:cubicBezTo>
                                <a:cubicBezTo>
                                  <a:pt x="99555" y="116357"/>
                                  <a:pt x="95085" y="117018"/>
                                  <a:pt x="91161" y="117018"/>
                                </a:cubicBezTo>
                                <a:cubicBezTo>
                                  <a:pt x="90107" y="117018"/>
                                  <a:pt x="88862" y="116942"/>
                                  <a:pt x="87427" y="116790"/>
                                </a:cubicBezTo>
                                <a:cubicBezTo>
                                  <a:pt x="85992" y="116637"/>
                                  <a:pt x="84531" y="116269"/>
                                  <a:pt x="83020" y="115659"/>
                                </a:cubicBezTo>
                                <a:cubicBezTo>
                                  <a:pt x="80150" y="114757"/>
                                  <a:pt x="77546" y="113170"/>
                                  <a:pt x="75210" y="110910"/>
                                </a:cubicBezTo>
                                <a:cubicBezTo>
                                  <a:pt x="72873" y="108648"/>
                                  <a:pt x="71704" y="105245"/>
                                  <a:pt x="71704" y="100724"/>
                                </a:cubicBezTo>
                                <a:cubicBezTo>
                                  <a:pt x="71704" y="98908"/>
                                  <a:pt x="71857" y="97219"/>
                                  <a:pt x="72149" y="95631"/>
                                </a:cubicBezTo>
                                <a:cubicBezTo>
                                  <a:pt x="72454" y="94044"/>
                                  <a:pt x="72835" y="92494"/>
                                  <a:pt x="73279" y="90996"/>
                                </a:cubicBezTo>
                                <a:cubicBezTo>
                                  <a:pt x="73279" y="90691"/>
                                  <a:pt x="73355" y="90386"/>
                                  <a:pt x="73508" y="90081"/>
                                </a:cubicBezTo>
                                <a:cubicBezTo>
                                  <a:pt x="73660" y="89777"/>
                                  <a:pt x="73736" y="89484"/>
                                  <a:pt x="73736" y="89180"/>
                                </a:cubicBezTo>
                                <a:lnTo>
                                  <a:pt x="81432" y="59754"/>
                                </a:lnTo>
                                <a:lnTo>
                                  <a:pt x="47028" y="59754"/>
                                </a:lnTo>
                                <a:lnTo>
                                  <a:pt x="32766" y="114071"/>
                                </a:lnTo>
                                <a:lnTo>
                                  <a:pt x="2210" y="114071"/>
                                </a:lnTo>
                                <a:lnTo>
                                  <a:pt x="25070" y="28525"/>
                                </a:lnTo>
                                <a:lnTo>
                                  <a:pt x="25070" y="28181"/>
                                </a:lnTo>
                                <a:cubicBezTo>
                                  <a:pt x="25070" y="28105"/>
                                  <a:pt x="25146" y="27991"/>
                                  <a:pt x="25298" y="27839"/>
                                </a:cubicBezTo>
                                <a:cubicBezTo>
                                  <a:pt x="25298" y="27839"/>
                                  <a:pt x="25337" y="27801"/>
                                  <a:pt x="25413" y="27737"/>
                                </a:cubicBezTo>
                                <a:cubicBezTo>
                                  <a:pt x="25489" y="27661"/>
                                  <a:pt x="25527" y="27546"/>
                                  <a:pt x="25527" y="27394"/>
                                </a:cubicBezTo>
                                <a:lnTo>
                                  <a:pt x="25527" y="27280"/>
                                </a:lnTo>
                                <a:cubicBezTo>
                                  <a:pt x="25527" y="27204"/>
                                  <a:pt x="25603" y="27089"/>
                                  <a:pt x="25756" y="26937"/>
                                </a:cubicBezTo>
                                <a:lnTo>
                                  <a:pt x="25756" y="26822"/>
                                </a:lnTo>
                                <a:lnTo>
                                  <a:pt x="25756" y="26480"/>
                                </a:lnTo>
                                <a:cubicBezTo>
                                  <a:pt x="25756" y="26340"/>
                                  <a:pt x="25794" y="26188"/>
                                  <a:pt x="25870" y="26035"/>
                                </a:cubicBezTo>
                                <a:cubicBezTo>
                                  <a:pt x="25946" y="25883"/>
                                  <a:pt x="25984" y="25730"/>
                                  <a:pt x="25984" y="25578"/>
                                </a:cubicBezTo>
                                <a:lnTo>
                                  <a:pt x="25984" y="25350"/>
                                </a:lnTo>
                                <a:lnTo>
                                  <a:pt x="25984" y="24905"/>
                                </a:lnTo>
                                <a:lnTo>
                                  <a:pt x="25984" y="24562"/>
                                </a:lnTo>
                                <a:lnTo>
                                  <a:pt x="25984" y="24219"/>
                                </a:lnTo>
                                <a:cubicBezTo>
                                  <a:pt x="25832" y="24067"/>
                                  <a:pt x="25756" y="23965"/>
                                  <a:pt x="25756" y="23889"/>
                                </a:cubicBezTo>
                                <a:lnTo>
                                  <a:pt x="25756" y="23546"/>
                                </a:lnTo>
                                <a:cubicBezTo>
                                  <a:pt x="25298" y="22340"/>
                                  <a:pt x="24702" y="21654"/>
                                  <a:pt x="23940" y="21501"/>
                                </a:cubicBezTo>
                                <a:cubicBezTo>
                                  <a:pt x="23190" y="21361"/>
                                  <a:pt x="22441" y="21286"/>
                                  <a:pt x="21679" y="21286"/>
                                </a:cubicBezTo>
                                <a:lnTo>
                                  <a:pt x="21336" y="21286"/>
                                </a:lnTo>
                                <a:lnTo>
                                  <a:pt x="21235" y="21286"/>
                                </a:lnTo>
                                <a:cubicBezTo>
                                  <a:pt x="20930" y="21286"/>
                                  <a:pt x="20587" y="21324"/>
                                  <a:pt x="20206" y="21387"/>
                                </a:cubicBezTo>
                                <a:cubicBezTo>
                                  <a:pt x="19838" y="21463"/>
                                  <a:pt x="19495" y="21578"/>
                                  <a:pt x="19190" y="21730"/>
                                </a:cubicBezTo>
                                <a:cubicBezTo>
                                  <a:pt x="17679" y="22187"/>
                                  <a:pt x="16167" y="23241"/>
                                  <a:pt x="14669" y="24905"/>
                                </a:cubicBezTo>
                                <a:cubicBezTo>
                                  <a:pt x="0" y="41060"/>
                                  <a:pt x="6960" y="20130"/>
                                  <a:pt x="17386" y="10414"/>
                                </a:cubicBezTo>
                                <a:cubicBezTo>
                                  <a:pt x="21755" y="6338"/>
                                  <a:pt x="26060" y="3480"/>
                                  <a:pt x="30277" y="1816"/>
                                </a:cubicBezTo>
                                <a:cubicBezTo>
                                  <a:pt x="31941" y="1207"/>
                                  <a:pt x="33528" y="762"/>
                                  <a:pt x="35039" y="457"/>
                                </a:cubicBezTo>
                                <a:cubicBezTo>
                                  <a:pt x="36538" y="153"/>
                                  <a:pt x="38126" y="0"/>
                                  <a:pt x="39789" y="0"/>
                                </a:cubicBezTo>
                                <a:close/>
                              </a:path>
                            </a:pathLst>
                          </a:custGeom>
                          <a:solidFill>
                            <a:srgbClr val="181717"/>
                          </a:solidFill>
                          <a:ln w="0" cap="flat">
                            <a:noFill/>
                            <a:miter lim="127000"/>
                          </a:ln>
                          <a:effectLst/>
                        </wps:spPr>
                        <wps:bodyPr/>
                      </wps:wsp>
                      <wps:wsp>
                        <wps:cNvPr id="11" name="Shape 714"/>
                        <wps:cNvSpPr/>
                        <wps:spPr>
                          <a:xfrm>
                            <a:off x="1146533" y="107691"/>
                            <a:ext cx="81839" cy="47105"/>
                          </a:xfrm>
                          <a:custGeom>
                            <a:avLst/>
                            <a:gdLst/>
                            <a:ahLst/>
                            <a:cxnLst/>
                            <a:rect l="0" t="0" r="0" b="0"/>
                            <a:pathLst>
                              <a:path w="81839" h="47105">
                                <a:moveTo>
                                  <a:pt x="14935" y="8852"/>
                                </a:moveTo>
                                <a:cubicBezTo>
                                  <a:pt x="20218" y="8852"/>
                                  <a:pt x="24219" y="10668"/>
                                  <a:pt x="26937" y="14288"/>
                                </a:cubicBezTo>
                                <a:cubicBezTo>
                                  <a:pt x="29654" y="17907"/>
                                  <a:pt x="31013" y="21908"/>
                                  <a:pt x="31013" y="26277"/>
                                </a:cubicBezTo>
                                <a:lnTo>
                                  <a:pt x="31013" y="26619"/>
                                </a:lnTo>
                                <a:lnTo>
                                  <a:pt x="31013" y="26963"/>
                                </a:lnTo>
                                <a:cubicBezTo>
                                  <a:pt x="31013" y="29223"/>
                                  <a:pt x="31382" y="31192"/>
                                  <a:pt x="32144" y="32842"/>
                                </a:cubicBezTo>
                                <a:cubicBezTo>
                                  <a:pt x="32893" y="34506"/>
                                  <a:pt x="35611" y="35332"/>
                                  <a:pt x="40284" y="35332"/>
                                </a:cubicBezTo>
                                <a:cubicBezTo>
                                  <a:pt x="41643" y="35332"/>
                                  <a:pt x="43040" y="35141"/>
                                  <a:pt x="44475" y="34773"/>
                                </a:cubicBezTo>
                                <a:cubicBezTo>
                                  <a:pt x="45910" y="34392"/>
                                  <a:pt x="47307" y="33820"/>
                                  <a:pt x="48666" y="33071"/>
                                </a:cubicBezTo>
                                <a:cubicBezTo>
                                  <a:pt x="51829" y="31560"/>
                                  <a:pt x="55004" y="29414"/>
                                  <a:pt x="58166" y="26619"/>
                                </a:cubicBezTo>
                                <a:cubicBezTo>
                                  <a:pt x="61341" y="23826"/>
                                  <a:pt x="64275" y="20854"/>
                                  <a:pt x="66992" y="17679"/>
                                </a:cubicBezTo>
                                <a:cubicBezTo>
                                  <a:pt x="68199" y="16320"/>
                                  <a:pt x="69367" y="14961"/>
                                  <a:pt x="70498" y="13615"/>
                                </a:cubicBezTo>
                                <a:cubicBezTo>
                                  <a:pt x="81839" y="0"/>
                                  <a:pt x="70650" y="31725"/>
                                  <a:pt x="51943" y="40996"/>
                                </a:cubicBezTo>
                                <a:cubicBezTo>
                                  <a:pt x="43726" y="45072"/>
                                  <a:pt x="36970" y="47105"/>
                                  <a:pt x="31686" y="47105"/>
                                </a:cubicBezTo>
                                <a:cubicBezTo>
                                  <a:pt x="22479" y="47105"/>
                                  <a:pt x="14897" y="44883"/>
                                  <a:pt x="8941" y="40425"/>
                                </a:cubicBezTo>
                                <a:cubicBezTo>
                                  <a:pt x="2985" y="35979"/>
                                  <a:pt x="0" y="30658"/>
                                  <a:pt x="0" y="24473"/>
                                </a:cubicBezTo>
                                <a:lnTo>
                                  <a:pt x="0" y="24130"/>
                                </a:lnTo>
                                <a:lnTo>
                                  <a:pt x="0" y="23800"/>
                                </a:lnTo>
                                <a:cubicBezTo>
                                  <a:pt x="152" y="20028"/>
                                  <a:pt x="1397" y="16587"/>
                                  <a:pt x="3734" y="13501"/>
                                </a:cubicBezTo>
                                <a:cubicBezTo>
                                  <a:pt x="6071" y="10402"/>
                                  <a:pt x="9804" y="8852"/>
                                  <a:pt x="14935" y="8852"/>
                                </a:cubicBezTo>
                                <a:close/>
                              </a:path>
                            </a:pathLst>
                          </a:custGeom>
                          <a:solidFill>
                            <a:srgbClr val="181717"/>
                          </a:solidFill>
                          <a:ln w="0" cap="flat">
                            <a:noFill/>
                            <a:miter lim="127000"/>
                          </a:ln>
                          <a:effectLst/>
                        </wps:spPr>
                        <wps:bodyPr/>
                      </wps:wsp>
                      <wps:wsp>
                        <wps:cNvPr id="12" name="Shape 715"/>
                        <wps:cNvSpPr/>
                        <wps:spPr>
                          <a:xfrm>
                            <a:off x="1108051" y="169728"/>
                            <a:ext cx="133248" cy="133579"/>
                          </a:xfrm>
                          <a:custGeom>
                            <a:avLst/>
                            <a:gdLst/>
                            <a:ahLst/>
                            <a:cxnLst/>
                            <a:rect l="0" t="0" r="0" b="0"/>
                            <a:pathLst>
                              <a:path w="133248" h="133579">
                                <a:moveTo>
                                  <a:pt x="34862" y="0"/>
                                </a:moveTo>
                                <a:lnTo>
                                  <a:pt x="35649" y="0"/>
                                </a:lnTo>
                                <a:lnTo>
                                  <a:pt x="36220" y="0"/>
                                </a:lnTo>
                                <a:cubicBezTo>
                                  <a:pt x="40894" y="0"/>
                                  <a:pt x="45123" y="1930"/>
                                  <a:pt x="48895" y="5779"/>
                                </a:cubicBezTo>
                                <a:cubicBezTo>
                                  <a:pt x="52667" y="9627"/>
                                  <a:pt x="54547" y="16002"/>
                                  <a:pt x="54547" y="24905"/>
                                </a:cubicBezTo>
                                <a:cubicBezTo>
                                  <a:pt x="54547" y="31242"/>
                                  <a:pt x="52972" y="37922"/>
                                  <a:pt x="49797" y="44933"/>
                                </a:cubicBezTo>
                                <a:cubicBezTo>
                                  <a:pt x="46635" y="51943"/>
                                  <a:pt x="43155" y="59982"/>
                                  <a:pt x="39383" y="69037"/>
                                </a:cubicBezTo>
                                <a:cubicBezTo>
                                  <a:pt x="39243" y="69482"/>
                                  <a:pt x="39053" y="69977"/>
                                  <a:pt x="38824" y="70510"/>
                                </a:cubicBezTo>
                                <a:cubicBezTo>
                                  <a:pt x="38595" y="71031"/>
                                  <a:pt x="38405" y="71527"/>
                                  <a:pt x="38253" y="71984"/>
                                </a:cubicBezTo>
                                <a:cubicBezTo>
                                  <a:pt x="35839" y="78169"/>
                                  <a:pt x="34150" y="82804"/>
                                  <a:pt x="33160" y="85903"/>
                                </a:cubicBezTo>
                                <a:cubicBezTo>
                                  <a:pt x="32182" y="88989"/>
                                  <a:pt x="31687" y="91592"/>
                                  <a:pt x="31687" y="93714"/>
                                </a:cubicBezTo>
                                <a:cubicBezTo>
                                  <a:pt x="31687" y="96126"/>
                                  <a:pt x="32334" y="98006"/>
                                  <a:pt x="33617" y="99364"/>
                                </a:cubicBezTo>
                                <a:cubicBezTo>
                                  <a:pt x="34900" y="100724"/>
                                  <a:pt x="36373" y="101397"/>
                                  <a:pt x="38037" y="101397"/>
                                </a:cubicBezTo>
                                <a:cubicBezTo>
                                  <a:pt x="40742" y="101397"/>
                                  <a:pt x="43993" y="99517"/>
                                  <a:pt x="47765" y="95745"/>
                                </a:cubicBezTo>
                                <a:cubicBezTo>
                                  <a:pt x="51537" y="91973"/>
                                  <a:pt x="55461" y="87211"/>
                                  <a:pt x="59538" y="81483"/>
                                </a:cubicBezTo>
                                <a:cubicBezTo>
                                  <a:pt x="61494" y="78918"/>
                                  <a:pt x="63373" y="76200"/>
                                  <a:pt x="65189" y="73343"/>
                                </a:cubicBezTo>
                                <a:cubicBezTo>
                                  <a:pt x="67005" y="70472"/>
                                  <a:pt x="68809" y="67526"/>
                                  <a:pt x="70625" y="64503"/>
                                </a:cubicBezTo>
                                <a:cubicBezTo>
                                  <a:pt x="74549" y="57874"/>
                                  <a:pt x="77978" y="51536"/>
                                  <a:pt x="80925" y="45504"/>
                                </a:cubicBezTo>
                                <a:cubicBezTo>
                                  <a:pt x="83858" y="39459"/>
                                  <a:pt x="85789" y="34861"/>
                                  <a:pt x="86690" y="31686"/>
                                </a:cubicBezTo>
                                <a:lnTo>
                                  <a:pt x="94386" y="3175"/>
                                </a:lnTo>
                                <a:lnTo>
                                  <a:pt x="124943" y="3175"/>
                                </a:lnTo>
                                <a:lnTo>
                                  <a:pt x="101854" y="89179"/>
                                </a:lnTo>
                                <a:cubicBezTo>
                                  <a:pt x="101397" y="90995"/>
                                  <a:pt x="101143" y="92316"/>
                                  <a:pt x="101067" y="93142"/>
                                </a:cubicBezTo>
                                <a:cubicBezTo>
                                  <a:pt x="100991" y="93967"/>
                                  <a:pt x="100952" y="94615"/>
                                  <a:pt x="100952" y="95059"/>
                                </a:cubicBezTo>
                                <a:cubicBezTo>
                                  <a:pt x="100952" y="95212"/>
                                  <a:pt x="100991" y="95403"/>
                                  <a:pt x="101067" y="95631"/>
                                </a:cubicBezTo>
                                <a:cubicBezTo>
                                  <a:pt x="101143" y="95859"/>
                                  <a:pt x="101257" y="96050"/>
                                  <a:pt x="101397" y="96189"/>
                                </a:cubicBezTo>
                                <a:cubicBezTo>
                                  <a:pt x="101702" y="96495"/>
                                  <a:pt x="102159" y="96800"/>
                                  <a:pt x="102756" y="97104"/>
                                </a:cubicBezTo>
                                <a:cubicBezTo>
                                  <a:pt x="103365" y="97409"/>
                                  <a:pt x="104191" y="97561"/>
                                  <a:pt x="105245" y="97561"/>
                                </a:cubicBezTo>
                                <a:cubicBezTo>
                                  <a:pt x="106909" y="97561"/>
                                  <a:pt x="108763" y="96495"/>
                                  <a:pt x="110795" y="94386"/>
                                </a:cubicBezTo>
                                <a:cubicBezTo>
                                  <a:pt x="133248" y="71095"/>
                                  <a:pt x="104686" y="133579"/>
                                  <a:pt x="74473" y="112611"/>
                                </a:cubicBezTo>
                                <a:cubicBezTo>
                                  <a:pt x="71057" y="110249"/>
                                  <a:pt x="69494" y="106159"/>
                                  <a:pt x="69494" y="100724"/>
                                </a:cubicBezTo>
                                <a:cubicBezTo>
                                  <a:pt x="69494" y="98158"/>
                                  <a:pt x="69672" y="95974"/>
                                  <a:pt x="70053" y="94158"/>
                                </a:cubicBezTo>
                                <a:cubicBezTo>
                                  <a:pt x="70434" y="92342"/>
                                  <a:pt x="70853" y="90691"/>
                                  <a:pt x="71298" y="89179"/>
                                </a:cubicBezTo>
                                <a:lnTo>
                                  <a:pt x="76060" y="71755"/>
                                </a:lnTo>
                                <a:cubicBezTo>
                                  <a:pt x="75298" y="73114"/>
                                  <a:pt x="74511" y="74435"/>
                                  <a:pt x="73673" y="75717"/>
                                </a:cubicBezTo>
                                <a:cubicBezTo>
                                  <a:pt x="72847" y="77000"/>
                                  <a:pt x="72060" y="78245"/>
                                  <a:pt x="71298" y="79451"/>
                                </a:cubicBezTo>
                                <a:cubicBezTo>
                                  <a:pt x="65265" y="88951"/>
                                  <a:pt x="58395" y="97587"/>
                                  <a:pt x="50698" y="105359"/>
                                </a:cubicBezTo>
                                <a:cubicBezTo>
                                  <a:pt x="43015" y="113132"/>
                                  <a:pt x="34633" y="117018"/>
                                  <a:pt x="25578" y="117018"/>
                                </a:cubicBezTo>
                                <a:cubicBezTo>
                                  <a:pt x="24371" y="117018"/>
                                  <a:pt x="23127" y="116904"/>
                                  <a:pt x="21844" y="116675"/>
                                </a:cubicBezTo>
                                <a:cubicBezTo>
                                  <a:pt x="20561" y="116459"/>
                                  <a:pt x="19317" y="116116"/>
                                  <a:pt x="18110" y="115659"/>
                                </a:cubicBezTo>
                                <a:cubicBezTo>
                                  <a:pt x="14491" y="114453"/>
                                  <a:pt x="11214" y="112192"/>
                                  <a:pt x="8268" y="108877"/>
                                </a:cubicBezTo>
                                <a:cubicBezTo>
                                  <a:pt x="5321" y="105549"/>
                                  <a:pt x="3848" y="100952"/>
                                  <a:pt x="3848" y="95059"/>
                                </a:cubicBezTo>
                                <a:lnTo>
                                  <a:pt x="3848" y="94044"/>
                                </a:lnTo>
                                <a:lnTo>
                                  <a:pt x="3848" y="93028"/>
                                </a:lnTo>
                                <a:cubicBezTo>
                                  <a:pt x="4001" y="86538"/>
                                  <a:pt x="5055" y="79667"/>
                                  <a:pt x="7023" y="72428"/>
                                </a:cubicBezTo>
                                <a:cubicBezTo>
                                  <a:pt x="8979" y="65189"/>
                                  <a:pt x="12230" y="56286"/>
                                  <a:pt x="16751" y="45720"/>
                                </a:cubicBezTo>
                                <a:cubicBezTo>
                                  <a:pt x="19774" y="38633"/>
                                  <a:pt x="21882" y="33731"/>
                                  <a:pt x="23089" y="31014"/>
                                </a:cubicBezTo>
                                <a:cubicBezTo>
                                  <a:pt x="24295" y="28296"/>
                                  <a:pt x="24905" y="26112"/>
                                  <a:pt x="24905" y="24447"/>
                                </a:cubicBezTo>
                                <a:cubicBezTo>
                                  <a:pt x="24905" y="22644"/>
                                  <a:pt x="24676" y="21286"/>
                                  <a:pt x="24219" y="20371"/>
                                </a:cubicBezTo>
                                <a:cubicBezTo>
                                  <a:pt x="23775" y="19469"/>
                                  <a:pt x="23241" y="18872"/>
                                  <a:pt x="22644" y="18567"/>
                                </a:cubicBezTo>
                                <a:cubicBezTo>
                                  <a:pt x="22492" y="18415"/>
                                  <a:pt x="22339" y="18338"/>
                                  <a:pt x="22187" y="18338"/>
                                </a:cubicBezTo>
                                <a:lnTo>
                                  <a:pt x="21730" y="18338"/>
                                </a:lnTo>
                                <a:cubicBezTo>
                                  <a:pt x="20828" y="18338"/>
                                  <a:pt x="19736" y="18644"/>
                                  <a:pt x="18453" y="19241"/>
                                </a:cubicBezTo>
                                <a:cubicBezTo>
                                  <a:pt x="17170" y="19850"/>
                                  <a:pt x="15773" y="20600"/>
                                  <a:pt x="14262" y="21501"/>
                                </a:cubicBezTo>
                                <a:cubicBezTo>
                                  <a:pt x="13360" y="22111"/>
                                  <a:pt x="12421" y="22796"/>
                                  <a:pt x="11430" y="23546"/>
                                </a:cubicBezTo>
                                <a:cubicBezTo>
                                  <a:pt x="4979" y="28511"/>
                                  <a:pt x="0" y="21742"/>
                                  <a:pt x="4877" y="16866"/>
                                </a:cubicBezTo>
                                <a:cubicBezTo>
                                  <a:pt x="6007" y="15735"/>
                                  <a:pt x="7252" y="14567"/>
                                  <a:pt x="8611" y="13360"/>
                                </a:cubicBezTo>
                                <a:cubicBezTo>
                                  <a:pt x="12078" y="10185"/>
                                  <a:pt x="16116" y="7251"/>
                                  <a:pt x="20714" y="4534"/>
                                </a:cubicBezTo>
                                <a:cubicBezTo>
                                  <a:pt x="25324" y="1816"/>
                                  <a:pt x="30036" y="305"/>
                                  <a:pt x="34862" y="0"/>
                                </a:cubicBezTo>
                                <a:close/>
                              </a:path>
                            </a:pathLst>
                          </a:custGeom>
                          <a:solidFill>
                            <a:srgbClr val="181717"/>
                          </a:solidFill>
                          <a:ln w="0" cap="flat">
                            <a:noFill/>
                            <a:miter lim="127000"/>
                          </a:ln>
                          <a:effectLst/>
                        </wps:spPr>
                        <wps:bodyPr/>
                      </wps:wsp>
                      <wps:wsp>
                        <wps:cNvPr id="13" name="Shape 716"/>
                        <wps:cNvSpPr/>
                        <wps:spPr>
                          <a:xfrm>
                            <a:off x="982223" y="172254"/>
                            <a:ext cx="59969" cy="114498"/>
                          </a:xfrm>
                          <a:custGeom>
                            <a:avLst/>
                            <a:gdLst/>
                            <a:ahLst/>
                            <a:cxnLst/>
                            <a:rect l="0" t="0" r="0" b="0"/>
                            <a:pathLst>
                              <a:path w="59969" h="114498">
                                <a:moveTo>
                                  <a:pt x="59969" y="0"/>
                                </a:moveTo>
                                <a:lnTo>
                                  <a:pt x="59969" y="13187"/>
                                </a:lnTo>
                                <a:lnTo>
                                  <a:pt x="56236" y="17279"/>
                                </a:lnTo>
                                <a:cubicBezTo>
                                  <a:pt x="51333" y="24747"/>
                                  <a:pt x="47142" y="33015"/>
                                  <a:pt x="43675" y="42070"/>
                                </a:cubicBezTo>
                                <a:cubicBezTo>
                                  <a:pt x="42621" y="44788"/>
                                  <a:pt x="41643" y="47505"/>
                                  <a:pt x="40729" y="50211"/>
                                </a:cubicBezTo>
                                <a:cubicBezTo>
                                  <a:pt x="39827" y="52928"/>
                                  <a:pt x="39002" y="55570"/>
                                  <a:pt x="38240" y="58135"/>
                                </a:cubicBezTo>
                                <a:lnTo>
                                  <a:pt x="59969" y="49270"/>
                                </a:lnTo>
                                <a:lnTo>
                                  <a:pt x="59969" y="60926"/>
                                </a:lnTo>
                                <a:lnTo>
                                  <a:pt x="58382" y="61539"/>
                                </a:lnTo>
                                <a:cubicBezTo>
                                  <a:pt x="54762" y="62441"/>
                                  <a:pt x="51105" y="63304"/>
                                  <a:pt x="47409" y="64130"/>
                                </a:cubicBezTo>
                                <a:cubicBezTo>
                                  <a:pt x="43713" y="64968"/>
                                  <a:pt x="40208" y="65755"/>
                                  <a:pt x="36881" y="66517"/>
                                </a:cubicBezTo>
                                <a:cubicBezTo>
                                  <a:pt x="36284" y="68473"/>
                                  <a:pt x="35827" y="70429"/>
                                  <a:pt x="35522" y="72398"/>
                                </a:cubicBezTo>
                                <a:cubicBezTo>
                                  <a:pt x="35230" y="74366"/>
                                  <a:pt x="35077" y="76398"/>
                                  <a:pt x="35077" y="78506"/>
                                </a:cubicBezTo>
                                <a:cubicBezTo>
                                  <a:pt x="35230" y="84247"/>
                                  <a:pt x="36728" y="89403"/>
                                  <a:pt x="39599" y="94013"/>
                                </a:cubicBezTo>
                                <a:cubicBezTo>
                                  <a:pt x="42469" y="98610"/>
                                  <a:pt x="47219" y="100909"/>
                                  <a:pt x="53861" y="100909"/>
                                </a:cubicBezTo>
                                <a:lnTo>
                                  <a:pt x="59969" y="99370"/>
                                </a:lnTo>
                                <a:lnTo>
                                  <a:pt x="59969" y="110076"/>
                                </a:lnTo>
                                <a:lnTo>
                                  <a:pt x="43675" y="114498"/>
                                </a:lnTo>
                                <a:cubicBezTo>
                                  <a:pt x="31458" y="114498"/>
                                  <a:pt x="21120" y="110498"/>
                                  <a:pt x="12675" y="102497"/>
                                </a:cubicBezTo>
                                <a:cubicBezTo>
                                  <a:pt x="4216" y="94496"/>
                                  <a:pt x="0" y="83865"/>
                                  <a:pt x="0" y="70582"/>
                                </a:cubicBezTo>
                                <a:cubicBezTo>
                                  <a:pt x="0" y="51721"/>
                                  <a:pt x="6820" y="35580"/>
                                  <a:pt x="20472" y="22157"/>
                                </a:cubicBezTo>
                                <a:cubicBezTo>
                                  <a:pt x="27305" y="15438"/>
                                  <a:pt x="34465" y="10078"/>
                                  <a:pt x="41953" y="6079"/>
                                </a:cubicBezTo>
                                <a:lnTo>
                                  <a:pt x="59969" y="0"/>
                                </a:lnTo>
                                <a:close/>
                              </a:path>
                            </a:pathLst>
                          </a:custGeom>
                          <a:solidFill>
                            <a:srgbClr val="181717"/>
                          </a:solidFill>
                          <a:ln w="0" cap="flat">
                            <a:noFill/>
                            <a:miter lim="127000"/>
                          </a:ln>
                          <a:effectLst/>
                        </wps:spPr>
                        <wps:bodyPr/>
                      </wps:wsp>
                      <wps:wsp>
                        <wps:cNvPr id="14" name="Shape 717"/>
                        <wps:cNvSpPr/>
                        <wps:spPr>
                          <a:xfrm>
                            <a:off x="1042193" y="248399"/>
                            <a:ext cx="38030" cy="33931"/>
                          </a:xfrm>
                          <a:custGeom>
                            <a:avLst/>
                            <a:gdLst/>
                            <a:ahLst/>
                            <a:cxnLst/>
                            <a:rect l="0" t="0" r="0" b="0"/>
                            <a:pathLst>
                              <a:path w="38030" h="33931">
                                <a:moveTo>
                                  <a:pt x="35683" y="718"/>
                                </a:moveTo>
                                <a:cubicBezTo>
                                  <a:pt x="38030" y="2870"/>
                                  <a:pt x="26038" y="23132"/>
                                  <a:pt x="12903" y="30428"/>
                                </a:cubicBezTo>
                                <a:lnTo>
                                  <a:pt x="0" y="33931"/>
                                </a:lnTo>
                                <a:lnTo>
                                  <a:pt x="0" y="23225"/>
                                </a:lnTo>
                                <a:lnTo>
                                  <a:pt x="9169" y="20916"/>
                                </a:lnTo>
                                <a:cubicBezTo>
                                  <a:pt x="13614" y="18351"/>
                                  <a:pt x="18034" y="15112"/>
                                  <a:pt x="22415" y="11188"/>
                                </a:cubicBezTo>
                                <a:cubicBezTo>
                                  <a:pt x="24219" y="9524"/>
                                  <a:pt x="26111" y="7720"/>
                                  <a:pt x="28067" y="5752"/>
                                </a:cubicBezTo>
                                <a:cubicBezTo>
                                  <a:pt x="32525" y="1295"/>
                                  <a:pt x="34900" y="0"/>
                                  <a:pt x="35683" y="718"/>
                                </a:cubicBezTo>
                                <a:close/>
                              </a:path>
                            </a:pathLst>
                          </a:custGeom>
                          <a:solidFill>
                            <a:srgbClr val="181717"/>
                          </a:solidFill>
                          <a:ln w="0" cap="flat">
                            <a:noFill/>
                            <a:miter lim="127000"/>
                          </a:ln>
                          <a:effectLst/>
                        </wps:spPr>
                        <wps:bodyPr/>
                      </wps:wsp>
                      <wps:wsp>
                        <wps:cNvPr id="15" name="Shape 718"/>
                        <wps:cNvSpPr/>
                        <wps:spPr>
                          <a:xfrm>
                            <a:off x="1042193" y="169734"/>
                            <a:ext cx="48666" cy="63446"/>
                          </a:xfrm>
                          <a:custGeom>
                            <a:avLst/>
                            <a:gdLst/>
                            <a:ahLst/>
                            <a:cxnLst/>
                            <a:rect l="0" t="0" r="0" b="0"/>
                            <a:pathLst>
                              <a:path w="48666" h="63446">
                                <a:moveTo>
                                  <a:pt x="14935" y="0"/>
                                </a:moveTo>
                                <a:cubicBezTo>
                                  <a:pt x="26403" y="0"/>
                                  <a:pt x="34900" y="2642"/>
                                  <a:pt x="40399" y="7925"/>
                                </a:cubicBezTo>
                                <a:cubicBezTo>
                                  <a:pt x="45910" y="13208"/>
                                  <a:pt x="48666" y="19393"/>
                                  <a:pt x="48666" y="26480"/>
                                </a:cubicBezTo>
                                <a:cubicBezTo>
                                  <a:pt x="48666" y="37047"/>
                                  <a:pt x="43459" y="45110"/>
                                  <a:pt x="33045" y="50698"/>
                                </a:cubicBezTo>
                                <a:lnTo>
                                  <a:pt x="0" y="63446"/>
                                </a:lnTo>
                                <a:lnTo>
                                  <a:pt x="0" y="51790"/>
                                </a:lnTo>
                                <a:lnTo>
                                  <a:pt x="4077" y="50127"/>
                                </a:lnTo>
                                <a:cubicBezTo>
                                  <a:pt x="10566" y="45225"/>
                                  <a:pt x="15240" y="40056"/>
                                  <a:pt x="18110" y="34634"/>
                                </a:cubicBezTo>
                                <a:cubicBezTo>
                                  <a:pt x="19317" y="32360"/>
                                  <a:pt x="20218" y="30100"/>
                                  <a:pt x="20828" y="27839"/>
                                </a:cubicBezTo>
                                <a:cubicBezTo>
                                  <a:pt x="21425" y="25578"/>
                                  <a:pt x="21730" y="23394"/>
                                  <a:pt x="21730" y="21273"/>
                                </a:cubicBezTo>
                                <a:cubicBezTo>
                                  <a:pt x="21730" y="16447"/>
                                  <a:pt x="20790" y="13133"/>
                                  <a:pt x="18898" y="11316"/>
                                </a:cubicBezTo>
                                <a:cubicBezTo>
                                  <a:pt x="17018" y="9500"/>
                                  <a:pt x="14783" y="8598"/>
                                  <a:pt x="12217" y="8598"/>
                                </a:cubicBezTo>
                                <a:cubicBezTo>
                                  <a:pt x="9353" y="8598"/>
                                  <a:pt x="6591" y="9531"/>
                                  <a:pt x="3932" y="11398"/>
                                </a:cubicBezTo>
                                <a:lnTo>
                                  <a:pt x="0" y="15708"/>
                                </a:lnTo>
                                <a:lnTo>
                                  <a:pt x="0" y="2520"/>
                                </a:lnTo>
                                <a:lnTo>
                                  <a:pt x="5436" y="686"/>
                                </a:lnTo>
                                <a:cubicBezTo>
                                  <a:pt x="6947" y="534"/>
                                  <a:pt x="8534" y="381"/>
                                  <a:pt x="10185" y="229"/>
                                </a:cubicBezTo>
                                <a:cubicBezTo>
                                  <a:pt x="11849" y="77"/>
                                  <a:pt x="13437" y="0"/>
                                  <a:pt x="14935" y="0"/>
                                </a:cubicBezTo>
                                <a:close/>
                              </a:path>
                            </a:pathLst>
                          </a:custGeom>
                          <a:solidFill>
                            <a:srgbClr val="181717"/>
                          </a:solidFill>
                          <a:ln w="0" cap="flat">
                            <a:noFill/>
                            <a:miter lim="127000"/>
                          </a:ln>
                          <a:effectLst/>
                        </wps:spPr>
                        <wps:bodyPr/>
                      </wps:wsp>
                      <wps:wsp>
                        <wps:cNvPr id="16" name="Shape 719"/>
                        <wps:cNvSpPr/>
                        <wps:spPr>
                          <a:xfrm>
                            <a:off x="792551" y="172906"/>
                            <a:ext cx="186461" cy="113843"/>
                          </a:xfrm>
                          <a:custGeom>
                            <a:avLst/>
                            <a:gdLst/>
                            <a:ahLst/>
                            <a:cxnLst/>
                            <a:rect l="0" t="0" r="0" b="0"/>
                            <a:pathLst>
                              <a:path w="186461" h="113843">
                                <a:moveTo>
                                  <a:pt x="44590" y="0"/>
                                </a:moveTo>
                                <a:lnTo>
                                  <a:pt x="93472" y="0"/>
                                </a:lnTo>
                                <a:lnTo>
                                  <a:pt x="99809" y="62916"/>
                                </a:lnTo>
                                <a:lnTo>
                                  <a:pt x="141237" y="0"/>
                                </a:lnTo>
                                <a:lnTo>
                                  <a:pt x="172237" y="0"/>
                                </a:lnTo>
                                <a:lnTo>
                                  <a:pt x="148933" y="86005"/>
                                </a:lnTo>
                                <a:cubicBezTo>
                                  <a:pt x="148628" y="87059"/>
                                  <a:pt x="148438" y="88074"/>
                                  <a:pt x="148361" y="89053"/>
                                </a:cubicBezTo>
                                <a:cubicBezTo>
                                  <a:pt x="148285" y="90043"/>
                                  <a:pt x="148247" y="90983"/>
                                  <a:pt x="148247" y="91885"/>
                                </a:cubicBezTo>
                                <a:cubicBezTo>
                                  <a:pt x="148247" y="92939"/>
                                  <a:pt x="148666" y="93625"/>
                                  <a:pt x="149492" y="93930"/>
                                </a:cubicBezTo>
                                <a:cubicBezTo>
                                  <a:pt x="150317" y="94221"/>
                                  <a:pt x="151270" y="94374"/>
                                  <a:pt x="152324" y="94374"/>
                                </a:cubicBezTo>
                                <a:cubicBezTo>
                                  <a:pt x="153225" y="94374"/>
                                  <a:pt x="154737" y="93587"/>
                                  <a:pt x="156845" y="91999"/>
                                </a:cubicBezTo>
                                <a:cubicBezTo>
                                  <a:pt x="186461" y="69812"/>
                                  <a:pt x="163068" y="103302"/>
                                  <a:pt x="150965" y="109195"/>
                                </a:cubicBezTo>
                                <a:cubicBezTo>
                                  <a:pt x="144628" y="112294"/>
                                  <a:pt x="139497" y="113843"/>
                                  <a:pt x="135572" y="113843"/>
                                </a:cubicBezTo>
                                <a:cubicBezTo>
                                  <a:pt x="129845" y="113843"/>
                                  <a:pt x="125540" y="112713"/>
                                  <a:pt x="122669" y="110452"/>
                                </a:cubicBezTo>
                                <a:cubicBezTo>
                                  <a:pt x="119812" y="108179"/>
                                  <a:pt x="117843" y="105690"/>
                                  <a:pt x="116789" y="102972"/>
                                </a:cubicBezTo>
                                <a:cubicBezTo>
                                  <a:pt x="116484" y="102071"/>
                                  <a:pt x="116256" y="101168"/>
                                  <a:pt x="116103" y="100267"/>
                                </a:cubicBezTo>
                                <a:cubicBezTo>
                                  <a:pt x="115951" y="99352"/>
                                  <a:pt x="115888" y="98451"/>
                                  <a:pt x="115888" y="97549"/>
                                </a:cubicBezTo>
                                <a:cubicBezTo>
                                  <a:pt x="115888" y="95886"/>
                                  <a:pt x="116103" y="94145"/>
                                  <a:pt x="116561" y="92342"/>
                                </a:cubicBezTo>
                                <a:cubicBezTo>
                                  <a:pt x="117018" y="90526"/>
                                  <a:pt x="117538" y="88418"/>
                                  <a:pt x="118148" y="86005"/>
                                </a:cubicBezTo>
                                <a:lnTo>
                                  <a:pt x="134442" y="25121"/>
                                </a:lnTo>
                                <a:lnTo>
                                  <a:pt x="84417" y="98222"/>
                                </a:lnTo>
                                <a:lnTo>
                                  <a:pt x="77178" y="98222"/>
                                </a:lnTo>
                                <a:lnTo>
                                  <a:pt x="70841" y="17196"/>
                                </a:lnTo>
                                <a:cubicBezTo>
                                  <a:pt x="66472" y="31585"/>
                                  <a:pt x="63652" y="46927"/>
                                  <a:pt x="59626" y="61520"/>
                                </a:cubicBezTo>
                                <a:cubicBezTo>
                                  <a:pt x="55715" y="75642"/>
                                  <a:pt x="48806" y="98375"/>
                                  <a:pt x="38075" y="108154"/>
                                </a:cubicBezTo>
                                <a:cubicBezTo>
                                  <a:pt x="32944" y="112840"/>
                                  <a:pt x="26022" y="113843"/>
                                  <a:pt x="19698" y="113843"/>
                                </a:cubicBezTo>
                                <a:cubicBezTo>
                                  <a:pt x="13652" y="113843"/>
                                  <a:pt x="8865" y="111989"/>
                                  <a:pt x="5321" y="108293"/>
                                </a:cubicBezTo>
                                <a:cubicBezTo>
                                  <a:pt x="1778" y="104597"/>
                                  <a:pt x="0" y="100267"/>
                                  <a:pt x="0" y="95289"/>
                                </a:cubicBezTo>
                                <a:cubicBezTo>
                                  <a:pt x="0" y="90907"/>
                                  <a:pt x="1435" y="87173"/>
                                  <a:pt x="4305" y="84075"/>
                                </a:cubicBezTo>
                                <a:cubicBezTo>
                                  <a:pt x="7163" y="80988"/>
                                  <a:pt x="10935" y="79439"/>
                                  <a:pt x="15621" y="79439"/>
                                </a:cubicBezTo>
                                <a:cubicBezTo>
                                  <a:pt x="18783" y="79439"/>
                                  <a:pt x="21349" y="80087"/>
                                  <a:pt x="23317" y="81356"/>
                                </a:cubicBezTo>
                                <a:cubicBezTo>
                                  <a:pt x="25273" y="82652"/>
                                  <a:pt x="26784" y="84113"/>
                                  <a:pt x="27838" y="85776"/>
                                </a:cubicBezTo>
                                <a:cubicBezTo>
                                  <a:pt x="28143" y="86081"/>
                                  <a:pt x="28372" y="86373"/>
                                  <a:pt x="28524" y="86678"/>
                                </a:cubicBezTo>
                                <a:cubicBezTo>
                                  <a:pt x="28664" y="86982"/>
                                  <a:pt x="28816" y="87288"/>
                                  <a:pt x="28969" y="87592"/>
                                </a:cubicBezTo>
                                <a:cubicBezTo>
                                  <a:pt x="29426" y="88494"/>
                                  <a:pt x="29731" y="89357"/>
                                  <a:pt x="29883" y="90196"/>
                                </a:cubicBezTo>
                                <a:cubicBezTo>
                                  <a:pt x="30023" y="91022"/>
                                  <a:pt x="30175" y="91808"/>
                                  <a:pt x="30328" y="92570"/>
                                </a:cubicBezTo>
                                <a:cubicBezTo>
                                  <a:pt x="30632" y="93625"/>
                                  <a:pt x="30975" y="94527"/>
                                  <a:pt x="31344" y="95289"/>
                                </a:cubicBezTo>
                                <a:cubicBezTo>
                                  <a:pt x="33376" y="98629"/>
                                  <a:pt x="38595" y="89180"/>
                                  <a:pt x="44120" y="75083"/>
                                </a:cubicBezTo>
                                <a:cubicBezTo>
                                  <a:pt x="51918" y="55118"/>
                                  <a:pt x="60312" y="25819"/>
                                  <a:pt x="61062" y="10185"/>
                                </a:cubicBezTo>
                                <a:cubicBezTo>
                                  <a:pt x="61138" y="8496"/>
                                  <a:pt x="54699" y="8598"/>
                                  <a:pt x="50927" y="8598"/>
                                </a:cubicBezTo>
                                <a:lnTo>
                                  <a:pt x="42101" y="8598"/>
                                </a:lnTo>
                                <a:lnTo>
                                  <a:pt x="44590" y="0"/>
                                </a:lnTo>
                                <a:close/>
                              </a:path>
                            </a:pathLst>
                          </a:custGeom>
                          <a:solidFill>
                            <a:srgbClr val="181717"/>
                          </a:solidFill>
                          <a:ln w="0" cap="flat">
                            <a:noFill/>
                            <a:miter lim="127000"/>
                          </a:ln>
                          <a:effectLst/>
                        </wps:spPr>
                        <wps:bodyPr/>
                      </wps:wsp>
                      <wps:wsp>
                        <wps:cNvPr id="17" name="Shape 720"/>
                        <wps:cNvSpPr/>
                        <wps:spPr>
                          <a:xfrm>
                            <a:off x="674412" y="172254"/>
                            <a:ext cx="59969" cy="114498"/>
                          </a:xfrm>
                          <a:custGeom>
                            <a:avLst/>
                            <a:gdLst/>
                            <a:ahLst/>
                            <a:cxnLst/>
                            <a:rect l="0" t="0" r="0" b="0"/>
                            <a:pathLst>
                              <a:path w="59969" h="114498">
                                <a:moveTo>
                                  <a:pt x="59969" y="0"/>
                                </a:moveTo>
                                <a:lnTo>
                                  <a:pt x="59969" y="13188"/>
                                </a:lnTo>
                                <a:lnTo>
                                  <a:pt x="56236" y="17279"/>
                                </a:lnTo>
                                <a:cubicBezTo>
                                  <a:pt x="51333" y="24747"/>
                                  <a:pt x="47155" y="33015"/>
                                  <a:pt x="43675" y="42070"/>
                                </a:cubicBezTo>
                                <a:cubicBezTo>
                                  <a:pt x="42621" y="44788"/>
                                  <a:pt x="41643" y="47505"/>
                                  <a:pt x="40742" y="50211"/>
                                </a:cubicBezTo>
                                <a:cubicBezTo>
                                  <a:pt x="39827" y="52928"/>
                                  <a:pt x="39002" y="55570"/>
                                  <a:pt x="38240" y="58135"/>
                                </a:cubicBezTo>
                                <a:lnTo>
                                  <a:pt x="59969" y="49270"/>
                                </a:lnTo>
                                <a:lnTo>
                                  <a:pt x="59969" y="60926"/>
                                </a:lnTo>
                                <a:lnTo>
                                  <a:pt x="58382" y="61539"/>
                                </a:lnTo>
                                <a:cubicBezTo>
                                  <a:pt x="54762" y="62441"/>
                                  <a:pt x="51105" y="63304"/>
                                  <a:pt x="47409" y="64130"/>
                                </a:cubicBezTo>
                                <a:cubicBezTo>
                                  <a:pt x="43713" y="64968"/>
                                  <a:pt x="40208" y="65755"/>
                                  <a:pt x="36881" y="66517"/>
                                </a:cubicBezTo>
                                <a:cubicBezTo>
                                  <a:pt x="36284" y="68473"/>
                                  <a:pt x="35827" y="70429"/>
                                  <a:pt x="35535" y="72398"/>
                                </a:cubicBezTo>
                                <a:cubicBezTo>
                                  <a:pt x="35230" y="74366"/>
                                  <a:pt x="35077" y="76398"/>
                                  <a:pt x="35077" y="78506"/>
                                </a:cubicBezTo>
                                <a:cubicBezTo>
                                  <a:pt x="35230" y="84247"/>
                                  <a:pt x="36741" y="89403"/>
                                  <a:pt x="39599" y="94013"/>
                                </a:cubicBezTo>
                                <a:cubicBezTo>
                                  <a:pt x="42469" y="98610"/>
                                  <a:pt x="47219" y="100909"/>
                                  <a:pt x="53861" y="100909"/>
                                </a:cubicBezTo>
                                <a:lnTo>
                                  <a:pt x="59969" y="99370"/>
                                </a:lnTo>
                                <a:lnTo>
                                  <a:pt x="59969" y="110076"/>
                                </a:lnTo>
                                <a:lnTo>
                                  <a:pt x="43675" y="114498"/>
                                </a:lnTo>
                                <a:cubicBezTo>
                                  <a:pt x="31458" y="114498"/>
                                  <a:pt x="21120" y="110498"/>
                                  <a:pt x="12675" y="102497"/>
                                </a:cubicBezTo>
                                <a:cubicBezTo>
                                  <a:pt x="4216" y="94496"/>
                                  <a:pt x="0" y="83865"/>
                                  <a:pt x="0" y="70582"/>
                                </a:cubicBezTo>
                                <a:cubicBezTo>
                                  <a:pt x="0" y="51721"/>
                                  <a:pt x="6820" y="35580"/>
                                  <a:pt x="20472" y="22157"/>
                                </a:cubicBezTo>
                                <a:cubicBezTo>
                                  <a:pt x="27305" y="15438"/>
                                  <a:pt x="34465" y="10078"/>
                                  <a:pt x="41953" y="6079"/>
                                </a:cubicBezTo>
                                <a:lnTo>
                                  <a:pt x="59969" y="0"/>
                                </a:lnTo>
                                <a:close/>
                              </a:path>
                            </a:pathLst>
                          </a:custGeom>
                          <a:solidFill>
                            <a:srgbClr val="181717"/>
                          </a:solidFill>
                          <a:ln w="0" cap="flat">
                            <a:noFill/>
                            <a:miter lim="127000"/>
                          </a:ln>
                          <a:effectLst/>
                        </wps:spPr>
                        <wps:bodyPr/>
                      </wps:wsp>
                      <wps:wsp>
                        <wps:cNvPr id="18" name="Shape 721"/>
                        <wps:cNvSpPr/>
                        <wps:spPr>
                          <a:xfrm>
                            <a:off x="734381" y="248501"/>
                            <a:ext cx="37906" cy="33829"/>
                          </a:xfrm>
                          <a:custGeom>
                            <a:avLst/>
                            <a:gdLst/>
                            <a:ahLst/>
                            <a:cxnLst/>
                            <a:rect l="0" t="0" r="0" b="0"/>
                            <a:pathLst>
                              <a:path w="37906" h="33829">
                                <a:moveTo>
                                  <a:pt x="35577" y="727"/>
                                </a:moveTo>
                                <a:cubicBezTo>
                                  <a:pt x="37906" y="2907"/>
                                  <a:pt x="26105" y="22992"/>
                                  <a:pt x="12903" y="30327"/>
                                </a:cubicBezTo>
                                <a:lnTo>
                                  <a:pt x="0" y="33829"/>
                                </a:lnTo>
                                <a:lnTo>
                                  <a:pt x="0" y="23124"/>
                                </a:lnTo>
                                <a:lnTo>
                                  <a:pt x="9169" y="20814"/>
                                </a:lnTo>
                                <a:cubicBezTo>
                                  <a:pt x="13614" y="18249"/>
                                  <a:pt x="18034" y="15011"/>
                                  <a:pt x="22415" y="11086"/>
                                </a:cubicBezTo>
                                <a:cubicBezTo>
                                  <a:pt x="24219" y="9423"/>
                                  <a:pt x="26111" y="7619"/>
                                  <a:pt x="28067" y="5651"/>
                                </a:cubicBezTo>
                                <a:cubicBezTo>
                                  <a:pt x="32455" y="1263"/>
                                  <a:pt x="34801" y="0"/>
                                  <a:pt x="35577" y="727"/>
                                </a:cubicBezTo>
                                <a:close/>
                              </a:path>
                            </a:pathLst>
                          </a:custGeom>
                          <a:solidFill>
                            <a:srgbClr val="181717"/>
                          </a:solidFill>
                          <a:ln w="0" cap="flat">
                            <a:noFill/>
                            <a:miter lim="127000"/>
                          </a:ln>
                          <a:effectLst/>
                        </wps:spPr>
                        <wps:bodyPr/>
                      </wps:wsp>
                      <wps:wsp>
                        <wps:cNvPr id="19" name="Shape 722"/>
                        <wps:cNvSpPr/>
                        <wps:spPr>
                          <a:xfrm>
                            <a:off x="734381" y="169734"/>
                            <a:ext cx="48666" cy="63446"/>
                          </a:xfrm>
                          <a:custGeom>
                            <a:avLst/>
                            <a:gdLst/>
                            <a:ahLst/>
                            <a:cxnLst/>
                            <a:rect l="0" t="0" r="0" b="0"/>
                            <a:pathLst>
                              <a:path w="48666" h="63446">
                                <a:moveTo>
                                  <a:pt x="14935" y="0"/>
                                </a:moveTo>
                                <a:cubicBezTo>
                                  <a:pt x="26403" y="0"/>
                                  <a:pt x="34900" y="2642"/>
                                  <a:pt x="40399" y="7925"/>
                                </a:cubicBezTo>
                                <a:cubicBezTo>
                                  <a:pt x="45910" y="13208"/>
                                  <a:pt x="48666" y="19393"/>
                                  <a:pt x="48666" y="26480"/>
                                </a:cubicBezTo>
                                <a:cubicBezTo>
                                  <a:pt x="48666" y="37047"/>
                                  <a:pt x="43459" y="45110"/>
                                  <a:pt x="33045" y="50698"/>
                                </a:cubicBezTo>
                                <a:lnTo>
                                  <a:pt x="0" y="63446"/>
                                </a:lnTo>
                                <a:lnTo>
                                  <a:pt x="0" y="51790"/>
                                </a:lnTo>
                                <a:lnTo>
                                  <a:pt x="4077" y="50127"/>
                                </a:lnTo>
                                <a:cubicBezTo>
                                  <a:pt x="10566" y="45225"/>
                                  <a:pt x="15240" y="40056"/>
                                  <a:pt x="18110" y="34634"/>
                                </a:cubicBezTo>
                                <a:cubicBezTo>
                                  <a:pt x="19317" y="32360"/>
                                  <a:pt x="20218" y="30100"/>
                                  <a:pt x="20828" y="27839"/>
                                </a:cubicBezTo>
                                <a:cubicBezTo>
                                  <a:pt x="21425" y="25578"/>
                                  <a:pt x="21730" y="23394"/>
                                  <a:pt x="21730" y="21273"/>
                                </a:cubicBezTo>
                                <a:cubicBezTo>
                                  <a:pt x="21730" y="16447"/>
                                  <a:pt x="20790" y="13133"/>
                                  <a:pt x="18898" y="11316"/>
                                </a:cubicBezTo>
                                <a:cubicBezTo>
                                  <a:pt x="17018" y="9500"/>
                                  <a:pt x="14796" y="8598"/>
                                  <a:pt x="12230" y="8598"/>
                                </a:cubicBezTo>
                                <a:cubicBezTo>
                                  <a:pt x="9360" y="8598"/>
                                  <a:pt x="6594" y="9531"/>
                                  <a:pt x="3934" y="11398"/>
                                </a:cubicBezTo>
                                <a:lnTo>
                                  <a:pt x="0" y="15709"/>
                                </a:lnTo>
                                <a:lnTo>
                                  <a:pt x="0" y="2520"/>
                                </a:lnTo>
                                <a:lnTo>
                                  <a:pt x="5436" y="686"/>
                                </a:lnTo>
                                <a:cubicBezTo>
                                  <a:pt x="6947" y="534"/>
                                  <a:pt x="8522" y="381"/>
                                  <a:pt x="10185" y="229"/>
                                </a:cubicBezTo>
                                <a:cubicBezTo>
                                  <a:pt x="11849" y="77"/>
                                  <a:pt x="13437" y="0"/>
                                  <a:pt x="14935" y="0"/>
                                </a:cubicBezTo>
                                <a:close/>
                              </a:path>
                            </a:pathLst>
                          </a:custGeom>
                          <a:solidFill>
                            <a:srgbClr val="181717"/>
                          </a:solidFill>
                          <a:ln w="0" cap="flat">
                            <a:noFill/>
                            <a:miter lim="127000"/>
                          </a:ln>
                          <a:effectLst/>
                        </wps:spPr>
                        <wps:bodyPr/>
                      </wps:wsp>
                      <wps:wsp>
                        <wps:cNvPr id="20" name="Shape 723"/>
                        <wps:cNvSpPr/>
                        <wps:spPr>
                          <a:xfrm>
                            <a:off x="2658750" y="169740"/>
                            <a:ext cx="79331" cy="159106"/>
                          </a:xfrm>
                          <a:custGeom>
                            <a:avLst/>
                            <a:gdLst/>
                            <a:ahLst/>
                            <a:cxnLst/>
                            <a:rect l="0" t="0" r="0" b="0"/>
                            <a:pathLst>
                              <a:path w="79331" h="159106">
                                <a:moveTo>
                                  <a:pt x="52057" y="0"/>
                                </a:moveTo>
                                <a:cubicBezTo>
                                  <a:pt x="56883" y="0"/>
                                  <a:pt x="60693" y="1130"/>
                                  <a:pt x="63487" y="3391"/>
                                </a:cubicBezTo>
                                <a:cubicBezTo>
                                  <a:pt x="66281" y="5652"/>
                                  <a:pt x="67970" y="8369"/>
                                  <a:pt x="68580" y="11532"/>
                                </a:cubicBezTo>
                                <a:cubicBezTo>
                                  <a:pt x="68732" y="12141"/>
                                  <a:pt x="68809" y="12700"/>
                                  <a:pt x="68809" y="13233"/>
                                </a:cubicBezTo>
                                <a:lnTo>
                                  <a:pt x="68809" y="14707"/>
                                </a:lnTo>
                                <a:lnTo>
                                  <a:pt x="68809" y="15494"/>
                                </a:lnTo>
                                <a:lnTo>
                                  <a:pt x="68809" y="16294"/>
                                </a:lnTo>
                                <a:cubicBezTo>
                                  <a:pt x="68656" y="16446"/>
                                  <a:pt x="68580" y="16637"/>
                                  <a:pt x="68580" y="16853"/>
                                </a:cubicBezTo>
                                <a:lnTo>
                                  <a:pt x="68580" y="17653"/>
                                </a:lnTo>
                                <a:cubicBezTo>
                                  <a:pt x="68428" y="19012"/>
                                  <a:pt x="68237" y="20257"/>
                                  <a:pt x="68008" y="21387"/>
                                </a:cubicBezTo>
                                <a:cubicBezTo>
                                  <a:pt x="67780" y="22517"/>
                                  <a:pt x="67526" y="23533"/>
                                  <a:pt x="67221" y="24435"/>
                                </a:cubicBezTo>
                                <a:cubicBezTo>
                                  <a:pt x="66764" y="25641"/>
                                  <a:pt x="66396" y="26657"/>
                                  <a:pt x="66091" y="27495"/>
                                </a:cubicBezTo>
                                <a:cubicBezTo>
                                  <a:pt x="65786" y="28321"/>
                                  <a:pt x="65634" y="28893"/>
                                  <a:pt x="65634" y="29184"/>
                                </a:cubicBezTo>
                                <a:lnTo>
                                  <a:pt x="65634" y="29413"/>
                                </a:lnTo>
                                <a:cubicBezTo>
                                  <a:pt x="66396" y="32283"/>
                                  <a:pt x="67970" y="31903"/>
                                  <a:pt x="70396" y="28283"/>
                                </a:cubicBezTo>
                                <a:lnTo>
                                  <a:pt x="79331" y="17854"/>
                                </a:lnTo>
                                <a:lnTo>
                                  <a:pt x="79331" y="27305"/>
                                </a:lnTo>
                                <a:lnTo>
                                  <a:pt x="77178" y="29413"/>
                                </a:lnTo>
                                <a:cubicBezTo>
                                  <a:pt x="73558" y="33795"/>
                                  <a:pt x="70244" y="38316"/>
                                  <a:pt x="67221" y="43002"/>
                                </a:cubicBezTo>
                                <a:cubicBezTo>
                                  <a:pt x="64503" y="47219"/>
                                  <a:pt x="62167" y="51371"/>
                                  <a:pt x="60211" y="55449"/>
                                </a:cubicBezTo>
                                <a:cubicBezTo>
                                  <a:pt x="58242" y="59525"/>
                                  <a:pt x="56883" y="62992"/>
                                  <a:pt x="56134" y="65862"/>
                                </a:cubicBezTo>
                                <a:lnTo>
                                  <a:pt x="48438" y="93700"/>
                                </a:lnTo>
                                <a:cubicBezTo>
                                  <a:pt x="48438" y="93840"/>
                                  <a:pt x="48400" y="94031"/>
                                  <a:pt x="48324" y="94259"/>
                                </a:cubicBezTo>
                                <a:cubicBezTo>
                                  <a:pt x="48247" y="94488"/>
                                  <a:pt x="48209" y="94679"/>
                                  <a:pt x="48209" y="94831"/>
                                </a:cubicBezTo>
                                <a:lnTo>
                                  <a:pt x="48209" y="95390"/>
                                </a:lnTo>
                                <a:lnTo>
                                  <a:pt x="48209" y="95962"/>
                                </a:lnTo>
                                <a:cubicBezTo>
                                  <a:pt x="48209" y="98527"/>
                                  <a:pt x="49263" y="100902"/>
                                  <a:pt x="51371" y="103086"/>
                                </a:cubicBezTo>
                                <a:cubicBezTo>
                                  <a:pt x="53492" y="105270"/>
                                  <a:pt x="55753" y="106820"/>
                                  <a:pt x="58166" y="107735"/>
                                </a:cubicBezTo>
                                <a:cubicBezTo>
                                  <a:pt x="58915" y="108026"/>
                                  <a:pt x="59639" y="108255"/>
                                  <a:pt x="60325" y="108407"/>
                                </a:cubicBezTo>
                                <a:cubicBezTo>
                                  <a:pt x="60998" y="108560"/>
                                  <a:pt x="61633" y="108636"/>
                                  <a:pt x="62243" y="108636"/>
                                </a:cubicBezTo>
                                <a:cubicBezTo>
                                  <a:pt x="64351" y="108636"/>
                                  <a:pt x="66573" y="108103"/>
                                  <a:pt x="68923" y="107049"/>
                                </a:cubicBezTo>
                                <a:cubicBezTo>
                                  <a:pt x="71260" y="105994"/>
                                  <a:pt x="73558" y="104560"/>
                                  <a:pt x="75819" y="102756"/>
                                </a:cubicBezTo>
                                <a:lnTo>
                                  <a:pt x="79331" y="98545"/>
                                </a:lnTo>
                                <a:lnTo>
                                  <a:pt x="79331" y="115284"/>
                                </a:lnTo>
                                <a:lnTo>
                                  <a:pt x="69482" y="117005"/>
                                </a:lnTo>
                                <a:cubicBezTo>
                                  <a:pt x="64656" y="117005"/>
                                  <a:pt x="60122" y="116548"/>
                                  <a:pt x="55905" y="115646"/>
                                </a:cubicBezTo>
                                <a:cubicBezTo>
                                  <a:pt x="51676" y="114744"/>
                                  <a:pt x="47523" y="113157"/>
                                  <a:pt x="43459" y="110896"/>
                                </a:cubicBezTo>
                                <a:lnTo>
                                  <a:pt x="30556" y="158877"/>
                                </a:lnTo>
                                <a:lnTo>
                                  <a:pt x="0" y="159106"/>
                                </a:lnTo>
                                <a:lnTo>
                                  <a:pt x="35992" y="28511"/>
                                </a:lnTo>
                                <a:cubicBezTo>
                                  <a:pt x="36144" y="28054"/>
                                  <a:pt x="36246" y="27648"/>
                                  <a:pt x="36322" y="27267"/>
                                </a:cubicBezTo>
                                <a:cubicBezTo>
                                  <a:pt x="36398" y="26886"/>
                                  <a:pt x="36513" y="26480"/>
                                  <a:pt x="36665" y="26022"/>
                                </a:cubicBezTo>
                                <a:cubicBezTo>
                                  <a:pt x="36665" y="25565"/>
                                  <a:pt x="36703" y="25159"/>
                                  <a:pt x="36779" y="24778"/>
                                </a:cubicBezTo>
                                <a:cubicBezTo>
                                  <a:pt x="36855" y="24397"/>
                                  <a:pt x="36893" y="23990"/>
                                  <a:pt x="36893" y="23533"/>
                                </a:cubicBezTo>
                                <a:cubicBezTo>
                                  <a:pt x="36893" y="22784"/>
                                  <a:pt x="36513" y="22213"/>
                                  <a:pt x="35763" y="21831"/>
                                </a:cubicBezTo>
                                <a:cubicBezTo>
                                  <a:pt x="35001" y="21463"/>
                                  <a:pt x="33871" y="21272"/>
                                  <a:pt x="32372" y="21272"/>
                                </a:cubicBezTo>
                                <a:cubicBezTo>
                                  <a:pt x="30556" y="21272"/>
                                  <a:pt x="29083" y="21793"/>
                                  <a:pt x="27953" y="22847"/>
                                </a:cubicBezTo>
                                <a:cubicBezTo>
                                  <a:pt x="26822" y="23914"/>
                                  <a:pt x="25654" y="25121"/>
                                  <a:pt x="24448" y="26480"/>
                                </a:cubicBezTo>
                                <a:lnTo>
                                  <a:pt x="24448" y="26695"/>
                                </a:lnTo>
                                <a:cubicBezTo>
                                  <a:pt x="24448" y="26695"/>
                                  <a:pt x="24371" y="26772"/>
                                  <a:pt x="24219" y="26924"/>
                                </a:cubicBezTo>
                                <a:cubicBezTo>
                                  <a:pt x="24067" y="27077"/>
                                  <a:pt x="23876" y="27267"/>
                                  <a:pt x="23647" y="27495"/>
                                </a:cubicBezTo>
                                <a:cubicBezTo>
                                  <a:pt x="23432" y="27724"/>
                                  <a:pt x="23241" y="27978"/>
                                  <a:pt x="23089" y="28283"/>
                                </a:cubicBezTo>
                                <a:cubicBezTo>
                                  <a:pt x="22936" y="28587"/>
                                  <a:pt x="22746" y="28855"/>
                                  <a:pt x="22517" y="29083"/>
                                </a:cubicBezTo>
                                <a:cubicBezTo>
                                  <a:pt x="22289" y="29299"/>
                                  <a:pt x="22098" y="29490"/>
                                  <a:pt x="21958" y="29642"/>
                                </a:cubicBezTo>
                                <a:cubicBezTo>
                                  <a:pt x="21958" y="29642"/>
                                  <a:pt x="21920" y="29680"/>
                                  <a:pt x="21844" y="29756"/>
                                </a:cubicBezTo>
                                <a:cubicBezTo>
                                  <a:pt x="21768" y="29832"/>
                                  <a:pt x="21730" y="29870"/>
                                  <a:pt x="21730" y="29870"/>
                                </a:cubicBezTo>
                                <a:cubicBezTo>
                                  <a:pt x="21425" y="30175"/>
                                  <a:pt x="21158" y="30480"/>
                                  <a:pt x="20942" y="30772"/>
                                </a:cubicBezTo>
                                <a:cubicBezTo>
                                  <a:pt x="18860" y="33554"/>
                                  <a:pt x="14859" y="25756"/>
                                  <a:pt x="22746" y="17196"/>
                                </a:cubicBezTo>
                                <a:cubicBezTo>
                                  <a:pt x="25387" y="14325"/>
                                  <a:pt x="27991" y="11836"/>
                                  <a:pt x="30556" y="9728"/>
                                </a:cubicBezTo>
                                <a:cubicBezTo>
                                  <a:pt x="34023" y="6706"/>
                                  <a:pt x="37490" y="4331"/>
                                  <a:pt x="40970" y="2591"/>
                                </a:cubicBezTo>
                                <a:cubicBezTo>
                                  <a:pt x="44437" y="864"/>
                                  <a:pt x="48133" y="0"/>
                                  <a:pt x="52057" y="0"/>
                                </a:cubicBezTo>
                                <a:close/>
                              </a:path>
                            </a:pathLst>
                          </a:custGeom>
                          <a:solidFill>
                            <a:srgbClr val="181717"/>
                          </a:solidFill>
                          <a:ln w="0" cap="flat">
                            <a:noFill/>
                            <a:miter lim="127000"/>
                          </a:ln>
                          <a:effectLst/>
                        </wps:spPr>
                        <wps:bodyPr/>
                      </wps:wsp>
                      <wps:wsp>
                        <wps:cNvPr id="21" name="Shape 724"/>
                        <wps:cNvSpPr/>
                        <wps:spPr>
                          <a:xfrm>
                            <a:off x="2738081" y="169740"/>
                            <a:ext cx="62808" cy="115284"/>
                          </a:xfrm>
                          <a:custGeom>
                            <a:avLst/>
                            <a:gdLst/>
                            <a:ahLst/>
                            <a:cxnLst/>
                            <a:rect l="0" t="0" r="0" b="0"/>
                            <a:pathLst>
                              <a:path w="62808" h="115284">
                                <a:moveTo>
                                  <a:pt x="34055" y="0"/>
                                </a:moveTo>
                                <a:cubicBezTo>
                                  <a:pt x="34817" y="0"/>
                                  <a:pt x="35604" y="26"/>
                                  <a:pt x="36443" y="115"/>
                                </a:cubicBezTo>
                                <a:cubicBezTo>
                                  <a:pt x="37268" y="178"/>
                                  <a:pt x="38055" y="292"/>
                                  <a:pt x="38817" y="445"/>
                                </a:cubicBezTo>
                                <a:cubicBezTo>
                                  <a:pt x="44850" y="1804"/>
                                  <a:pt x="50362" y="5804"/>
                                  <a:pt x="55340" y="12446"/>
                                </a:cubicBezTo>
                                <a:cubicBezTo>
                                  <a:pt x="60318" y="19076"/>
                                  <a:pt x="62808" y="28969"/>
                                  <a:pt x="62808" y="42088"/>
                                </a:cubicBezTo>
                                <a:cubicBezTo>
                                  <a:pt x="62808" y="45263"/>
                                  <a:pt x="62541" y="48502"/>
                                  <a:pt x="62008" y="51829"/>
                                </a:cubicBezTo>
                                <a:cubicBezTo>
                                  <a:pt x="61487" y="55143"/>
                                  <a:pt x="60699" y="58458"/>
                                  <a:pt x="59633" y="61785"/>
                                </a:cubicBezTo>
                                <a:cubicBezTo>
                                  <a:pt x="55416" y="75667"/>
                                  <a:pt x="47225" y="88341"/>
                                  <a:pt x="35084" y="99809"/>
                                </a:cubicBezTo>
                                <a:cubicBezTo>
                                  <a:pt x="29006" y="105544"/>
                                  <a:pt x="22225" y="109843"/>
                                  <a:pt x="14737" y="112708"/>
                                </a:cubicBezTo>
                                <a:lnTo>
                                  <a:pt x="0" y="115284"/>
                                </a:lnTo>
                                <a:lnTo>
                                  <a:pt x="0" y="98545"/>
                                </a:lnTo>
                                <a:lnTo>
                                  <a:pt x="13011" y="82944"/>
                                </a:lnTo>
                                <a:cubicBezTo>
                                  <a:pt x="18294" y="74422"/>
                                  <a:pt x="22599" y="65481"/>
                                  <a:pt x="25914" y="56121"/>
                                </a:cubicBezTo>
                                <a:cubicBezTo>
                                  <a:pt x="27578" y="51448"/>
                                  <a:pt x="28861" y="46774"/>
                                  <a:pt x="29763" y="42088"/>
                                </a:cubicBezTo>
                                <a:cubicBezTo>
                                  <a:pt x="30664" y="37414"/>
                                  <a:pt x="31121" y="32969"/>
                                  <a:pt x="31121" y="28740"/>
                                </a:cubicBezTo>
                                <a:cubicBezTo>
                                  <a:pt x="31121" y="27839"/>
                                  <a:pt x="31083" y="26848"/>
                                  <a:pt x="31007" y="25794"/>
                                </a:cubicBezTo>
                                <a:cubicBezTo>
                                  <a:pt x="30931" y="24740"/>
                                  <a:pt x="30816" y="23609"/>
                                  <a:pt x="30664" y="22403"/>
                                </a:cubicBezTo>
                                <a:cubicBezTo>
                                  <a:pt x="30219" y="20142"/>
                                  <a:pt x="29343" y="18059"/>
                                  <a:pt x="28061" y="16180"/>
                                </a:cubicBezTo>
                                <a:cubicBezTo>
                                  <a:pt x="26778" y="14288"/>
                                  <a:pt x="24631" y="13348"/>
                                  <a:pt x="21609" y="13348"/>
                                </a:cubicBezTo>
                                <a:cubicBezTo>
                                  <a:pt x="19653" y="13348"/>
                                  <a:pt x="17583" y="13805"/>
                                  <a:pt x="15386" y="14707"/>
                                </a:cubicBezTo>
                                <a:cubicBezTo>
                                  <a:pt x="13202" y="15608"/>
                                  <a:pt x="11055" y="16891"/>
                                  <a:pt x="8934" y="18555"/>
                                </a:cubicBezTo>
                                <a:lnTo>
                                  <a:pt x="0" y="27305"/>
                                </a:lnTo>
                                <a:lnTo>
                                  <a:pt x="0" y="17854"/>
                                </a:lnTo>
                                <a:lnTo>
                                  <a:pt x="1924" y="15608"/>
                                </a:lnTo>
                                <a:cubicBezTo>
                                  <a:pt x="5543" y="11684"/>
                                  <a:pt x="10039" y="8103"/>
                                  <a:pt x="15386" y="4864"/>
                                </a:cubicBezTo>
                                <a:cubicBezTo>
                                  <a:pt x="20745" y="1613"/>
                                  <a:pt x="26969" y="0"/>
                                  <a:pt x="34055" y="0"/>
                                </a:cubicBezTo>
                                <a:close/>
                              </a:path>
                            </a:pathLst>
                          </a:custGeom>
                          <a:solidFill>
                            <a:srgbClr val="181717"/>
                          </a:solidFill>
                          <a:ln w="0" cap="flat">
                            <a:noFill/>
                            <a:miter lim="127000"/>
                          </a:ln>
                          <a:effectLst/>
                        </wps:spPr>
                        <wps:bodyPr/>
                      </wps:wsp>
                      <wps:wsp>
                        <wps:cNvPr id="22" name="Shape 725"/>
                        <wps:cNvSpPr/>
                        <wps:spPr>
                          <a:xfrm>
                            <a:off x="2527252" y="171566"/>
                            <a:ext cx="62579" cy="115175"/>
                          </a:xfrm>
                          <a:custGeom>
                            <a:avLst/>
                            <a:gdLst/>
                            <a:ahLst/>
                            <a:cxnLst/>
                            <a:rect l="0" t="0" r="0" b="0"/>
                            <a:pathLst>
                              <a:path w="62579" h="115175">
                                <a:moveTo>
                                  <a:pt x="62579" y="0"/>
                                </a:moveTo>
                                <a:lnTo>
                                  <a:pt x="62579" y="13583"/>
                                </a:lnTo>
                                <a:lnTo>
                                  <a:pt x="54432" y="22948"/>
                                </a:lnTo>
                                <a:cubicBezTo>
                                  <a:pt x="47561" y="33743"/>
                                  <a:pt x="42253" y="45618"/>
                                  <a:pt x="38481" y="58597"/>
                                </a:cubicBezTo>
                                <a:cubicBezTo>
                                  <a:pt x="36970" y="64032"/>
                                  <a:pt x="35763" y="69341"/>
                                  <a:pt x="34849" y="74561"/>
                                </a:cubicBezTo>
                                <a:cubicBezTo>
                                  <a:pt x="33947" y="79755"/>
                                  <a:pt x="33490" y="84619"/>
                                  <a:pt x="33490" y="89153"/>
                                </a:cubicBezTo>
                                <a:cubicBezTo>
                                  <a:pt x="33490" y="93826"/>
                                  <a:pt x="34480" y="97446"/>
                                  <a:pt x="36436" y="100011"/>
                                </a:cubicBezTo>
                                <a:cubicBezTo>
                                  <a:pt x="38405" y="102577"/>
                                  <a:pt x="40513" y="104393"/>
                                  <a:pt x="42774" y="105447"/>
                                </a:cubicBezTo>
                                <a:cubicBezTo>
                                  <a:pt x="43980" y="105905"/>
                                  <a:pt x="45110" y="106235"/>
                                  <a:pt x="46164" y="106463"/>
                                </a:cubicBezTo>
                                <a:cubicBezTo>
                                  <a:pt x="47231" y="106691"/>
                                  <a:pt x="48209" y="106806"/>
                                  <a:pt x="49111" y="106806"/>
                                </a:cubicBezTo>
                                <a:cubicBezTo>
                                  <a:pt x="53111" y="106806"/>
                                  <a:pt x="56969" y="105466"/>
                                  <a:pt x="60685" y="102788"/>
                                </a:cubicBezTo>
                                <a:lnTo>
                                  <a:pt x="62579" y="100661"/>
                                </a:lnTo>
                                <a:lnTo>
                                  <a:pt x="62579" y="113611"/>
                                </a:lnTo>
                                <a:lnTo>
                                  <a:pt x="55677" y="115175"/>
                                </a:lnTo>
                                <a:lnTo>
                                  <a:pt x="54204" y="115175"/>
                                </a:lnTo>
                                <a:lnTo>
                                  <a:pt x="52514" y="115175"/>
                                </a:lnTo>
                                <a:cubicBezTo>
                                  <a:pt x="35306" y="115175"/>
                                  <a:pt x="22263" y="110311"/>
                                  <a:pt x="13348" y="100583"/>
                                </a:cubicBezTo>
                                <a:cubicBezTo>
                                  <a:pt x="4445" y="90842"/>
                                  <a:pt x="0" y="79793"/>
                                  <a:pt x="0" y="67423"/>
                                </a:cubicBezTo>
                                <a:cubicBezTo>
                                  <a:pt x="0" y="66217"/>
                                  <a:pt x="38" y="65048"/>
                                  <a:pt x="114" y="63918"/>
                                </a:cubicBezTo>
                                <a:cubicBezTo>
                                  <a:pt x="190" y="62788"/>
                                  <a:pt x="305" y="61620"/>
                                  <a:pt x="457" y="60413"/>
                                </a:cubicBezTo>
                                <a:cubicBezTo>
                                  <a:pt x="2261" y="44868"/>
                                  <a:pt x="9690" y="30606"/>
                                  <a:pt x="22746" y="17626"/>
                                </a:cubicBezTo>
                                <a:cubicBezTo>
                                  <a:pt x="29273" y="11143"/>
                                  <a:pt x="36731" y="6279"/>
                                  <a:pt x="45123" y="3036"/>
                                </a:cubicBezTo>
                                <a:lnTo>
                                  <a:pt x="62579" y="0"/>
                                </a:lnTo>
                                <a:close/>
                              </a:path>
                            </a:pathLst>
                          </a:custGeom>
                          <a:solidFill>
                            <a:srgbClr val="181717"/>
                          </a:solidFill>
                          <a:ln w="0" cap="flat">
                            <a:noFill/>
                            <a:miter lim="127000"/>
                          </a:ln>
                          <a:effectLst/>
                        </wps:spPr>
                        <wps:bodyPr/>
                      </wps:wsp>
                      <wps:wsp>
                        <wps:cNvPr id="23" name="Shape 726"/>
                        <wps:cNvSpPr/>
                        <wps:spPr>
                          <a:xfrm>
                            <a:off x="2589831" y="169737"/>
                            <a:ext cx="62579" cy="115441"/>
                          </a:xfrm>
                          <a:custGeom>
                            <a:avLst/>
                            <a:gdLst/>
                            <a:ahLst/>
                            <a:cxnLst/>
                            <a:rect l="0" t="0" r="0" b="0"/>
                            <a:pathLst>
                              <a:path w="62579" h="115441">
                                <a:moveTo>
                                  <a:pt x="10522" y="0"/>
                                </a:moveTo>
                                <a:cubicBezTo>
                                  <a:pt x="25762" y="0"/>
                                  <a:pt x="38246" y="4483"/>
                                  <a:pt x="47987" y="13462"/>
                                </a:cubicBezTo>
                                <a:cubicBezTo>
                                  <a:pt x="57715" y="22441"/>
                                  <a:pt x="62579" y="34328"/>
                                  <a:pt x="62579" y="49111"/>
                                </a:cubicBezTo>
                                <a:cubicBezTo>
                                  <a:pt x="62579" y="68720"/>
                                  <a:pt x="55340" y="84722"/>
                                  <a:pt x="40850" y="97092"/>
                                </a:cubicBezTo>
                                <a:cubicBezTo>
                                  <a:pt x="33611" y="103277"/>
                                  <a:pt x="26010" y="108030"/>
                                  <a:pt x="18050" y="111349"/>
                                </a:cubicBezTo>
                                <a:lnTo>
                                  <a:pt x="0" y="115441"/>
                                </a:lnTo>
                                <a:lnTo>
                                  <a:pt x="0" y="102491"/>
                                </a:lnTo>
                                <a:lnTo>
                                  <a:pt x="8833" y="92570"/>
                                </a:lnTo>
                                <a:cubicBezTo>
                                  <a:pt x="15691" y="81852"/>
                                  <a:pt x="20936" y="70079"/>
                                  <a:pt x="24555" y="57265"/>
                                </a:cubicBezTo>
                                <a:cubicBezTo>
                                  <a:pt x="25915" y="52133"/>
                                  <a:pt x="27007" y="46990"/>
                                  <a:pt x="27845" y="41872"/>
                                </a:cubicBezTo>
                                <a:cubicBezTo>
                                  <a:pt x="28670" y="36741"/>
                                  <a:pt x="29090" y="31979"/>
                                  <a:pt x="29090" y="27610"/>
                                </a:cubicBezTo>
                                <a:cubicBezTo>
                                  <a:pt x="29090" y="22022"/>
                                  <a:pt x="28073" y="17882"/>
                                  <a:pt x="26029" y="15164"/>
                                </a:cubicBezTo>
                                <a:cubicBezTo>
                                  <a:pt x="23997" y="12446"/>
                                  <a:pt x="21762" y="10630"/>
                                  <a:pt x="19349" y="9728"/>
                                </a:cubicBezTo>
                                <a:cubicBezTo>
                                  <a:pt x="18294" y="9271"/>
                                  <a:pt x="17278" y="8979"/>
                                  <a:pt x="16301" y="8827"/>
                                </a:cubicBezTo>
                                <a:cubicBezTo>
                                  <a:pt x="15323" y="8674"/>
                                  <a:pt x="14370" y="8598"/>
                                  <a:pt x="13469" y="8598"/>
                                </a:cubicBezTo>
                                <a:cubicBezTo>
                                  <a:pt x="9697" y="8598"/>
                                  <a:pt x="6010" y="9947"/>
                                  <a:pt x="2408" y="12644"/>
                                </a:cubicBezTo>
                                <a:lnTo>
                                  <a:pt x="0" y="15413"/>
                                </a:lnTo>
                                <a:lnTo>
                                  <a:pt x="0" y="1830"/>
                                </a:lnTo>
                                <a:lnTo>
                                  <a:pt x="10522" y="0"/>
                                </a:lnTo>
                                <a:close/>
                              </a:path>
                            </a:pathLst>
                          </a:custGeom>
                          <a:solidFill>
                            <a:srgbClr val="181717"/>
                          </a:solidFill>
                          <a:ln w="0" cap="flat">
                            <a:noFill/>
                            <a:miter lim="127000"/>
                          </a:ln>
                          <a:effectLst/>
                        </wps:spPr>
                        <wps:bodyPr/>
                      </wps:wsp>
                      <wps:wsp>
                        <wps:cNvPr id="24" name="Shape 727"/>
                        <wps:cNvSpPr/>
                        <wps:spPr>
                          <a:xfrm>
                            <a:off x="2311326" y="169731"/>
                            <a:ext cx="209360" cy="117018"/>
                          </a:xfrm>
                          <a:custGeom>
                            <a:avLst/>
                            <a:gdLst/>
                            <a:ahLst/>
                            <a:cxnLst/>
                            <a:rect l="0" t="0" r="0" b="0"/>
                            <a:pathLst>
                              <a:path w="209360" h="117018">
                                <a:moveTo>
                                  <a:pt x="45276" y="0"/>
                                </a:moveTo>
                                <a:cubicBezTo>
                                  <a:pt x="50406" y="0"/>
                                  <a:pt x="54813" y="1359"/>
                                  <a:pt x="58509" y="4077"/>
                                </a:cubicBezTo>
                                <a:cubicBezTo>
                                  <a:pt x="62205" y="6795"/>
                                  <a:pt x="64059" y="10947"/>
                                  <a:pt x="64059" y="16523"/>
                                </a:cubicBezTo>
                                <a:cubicBezTo>
                                  <a:pt x="64059" y="17285"/>
                                  <a:pt x="64021" y="18186"/>
                                  <a:pt x="63945" y="19241"/>
                                </a:cubicBezTo>
                                <a:cubicBezTo>
                                  <a:pt x="63868" y="20295"/>
                                  <a:pt x="63678" y="21349"/>
                                  <a:pt x="63373" y="22416"/>
                                </a:cubicBezTo>
                                <a:cubicBezTo>
                                  <a:pt x="63373" y="23013"/>
                                  <a:pt x="63335" y="23623"/>
                                  <a:pt x="63272" y="24219"/>
                                </a:cubicBezTo>
                                <a:cubicBezTo>
                                  <a:pt x="63195" y="24829"/>
                                  <a:pt x="63081" y="25426"/>
                                  <a:pt x="62929" y="26036"/>
                                </a:cubicBezTo>
                                <a:cubicBezTo>
                                  <a:pt x="62776" y="26327"/>
                                  <a:pt x="62662" y="26670"/>
                                  <a:pt x="62586" y="27051"/>
                                </a:cubicBezTo>
                                <a:cubicBezTo>
                                  <a:pt x="62510" y="27432"/>
                                  <a:pt x="62471" y="27763"/>
                                  <a:pt x="62471" y="28067"/>
                                </a:cubicBezTo>
                                <a:lnTo>
                                  <a:pt x="57950" y="44590"/>
                                </a:lnTo>
                                <a:cubicBezTo>
                                  <a:pt x="64884" y="32969"/>
                                  <a:pt x="72352" y="22632"/>
                                  <a:pt x="80353" y="13577"/>
                                </a:cubicBezTo>
                                <a:cubicBezTo>
                                  <a:pt x="88354" y="4534"/>
                                  <a:pt x="97409" y="0"/>
                                  <a:pt x="107506" y="0"/>
                                </a:cubicBezTo>
                                <a:cubicBezTo>
                                  <a:pt x="113856" y="0"/>
                                  <a:pt x="118872" y="2223"/>
                                  <a:pt x="122568" y="6680"/>
                                </a:cubicBezTo>
                                <a:cubicBezTo>
                                  <a:pt x="126263" y="11126"/>
                                  <a:pt x="128105" y="17285"/>
                                  <a:pt x="128105" y="25121"/>
                                </a:cubicBezTo>
                                <a:cubicBezTo>
                                  <a:pt x="128105" y="27991"/>
                                  <a:pt x="127851" y="31052"/>
                                  <a:pt x="127318" y="34290"/>
                                </a:cubicBezTo>
                                <a:cubicBezTo>
                                  <a:pt x="126784" y="37529"/>
                                  <a:pt x="125921" y="40970"/>
                                  <a:pt x="124714" y="44590"/>
                                </a:cubicBezTo>
                                <a:cubicBezTo>
                                  <a:pt x="133617" y="29350"/>
                                  <a:pt x="142291" y="18111"/>
                                  <a:pt x="150736" y="10871"/>
                                </a:cubicBezTo>
                                <a:cubicBezTo>
                                  <a:pt x="159195" y="3620"/>
                                  <a:pt x="167259" y="0"/>
                                  <a:pt x="174955" y="0"/>
                                </a:cubicBezTo>
                                <a:cubicBezTo>
                                  <a:pt x="176162" y="0"/>
                                  <a:pt x="177483" y="153"/>
                                  <a:pt x="178918" y="457"/>
                                </a:cubicBezTo>
                                <a:cubicBezTo>
                                  <a:pt x="180353" y="762"/>
                                  <a:pt x="181826" y="1207"/>
                                  <a:pt x="183337" y="1816"/>
                                </a:cubicBezTo>
                                <a:cubicBezTo>
                                  <a:pt x="186652" y="3175"/>
                                  <a:pt x="189713" y="5474"/>
                                  <a:pt x="192507" y="8713"/>
                                </a:cubicBezTo>
                                <a:cubicBezTo>
                                  <a:pt x="195288" y="11964"/>
                                  <a:pt x="196685" y="16447"/>
                                  <a:pt x="196685" y="22187"/>
                                </a:cubicBezTo>
                                <a:cubicBezTo>
                                  <a:pt x="196685" y="26404"/>
                                  <a:pt x="196418" y="30518"/>
                                  <a:pt x="195898" y="34519"/>
                                </a:cubicBezTo>
                                <a:cubicBezTo>
                                  <a:pt x="195364" y="38519"/>
                                  <a:pt x="194577" y="42558"/>
                                  <a:pt x="193523" y="46622"/>
                                </a:cubicBezTo>
                                <a:cubicBezTo>
                                  <a:pt x="193218" y="47537"/>
                                  <a:pt x="192875" y="48476"/>
                                  <a:pt x="192507" y="49454"/>
                                </a:cubicBezTo>
                                <a:cubicBezTo>
                                  <a:pt x="192126" y="50432"/>
                                  <a:pt x="191783" y="51460"/>
                                  <a:pt x="191478" y="52515"/>
                                </a:cubicBezTo>
                                <a:cubicBezTo>
                                  <a:pt x="189522" y="58090"/>
                                  <a:pt x="187744" y="62700"/>
                                  <a:pt x="186169" y="66320"/>
                                </a:cubicBezTo>
                                <a:cubicBezTo>
                                  <a:pt x="184582" y="69939"/>
                                  <a:pt x="183185" y="72961"/>
                                  <a:pt x="181978" y="75374"/>
                                </a:cubicBezTo>
                                <a:cubicBezTo>
                                  <a:pt x="179565" y="80658"/>
                                  <a:pt x="177864" y="84506"/>
                                  <a:pt x="176886" y="86919"/>
                                </a:cubicBezTo>
                                <a:cubicBezTo>
                                  <a:pt x="175908" y="89332"/>
                                  <a:pt x="175413" y="91288"/>
                                  <a:pt x="175413" y="92799"/>
                                </a:cubicBezTo>
                                <a:cubicBezTo>
                                  <a:pt x="175413" y="94615"/>
                                  <a:pt x="175641" y="95962"/>
                                  <a:pt x="176098" y="96876"/>
                                </a:cubicBezTo>
                                <a:cubicBezTo>
                                  <a:pt x="176543" y="97778"/>
                                  <a:pt x="177076" y="98387"/>
                                  <a:pt x="177673" y="98679"/>
                                </a:cubicBezTo>
                                <a:cubicBezTo>
                                  <a:pt x="177825" y="98832"/>
                                  <a:pt x="177978" y="98908"/>
                                  <a:pt x="178130" y="98908"/>
                                </a:cubicBezTo>
                                <a:lnTo>
                                  <a:pt x="178575" y="98908"/>
                                </a:lnTo>
                                <a:cubicBezTo>
                                  <a:pt x="179489" y="98908"/>
                                  <a:pt x="180962" y="98540"/>
                                  <a:pt x="182994" y="97778"/>
                                </a:cubicBezTo>
                                <a:cubicBezTo>
                                  <a:pt x="184442" y="97244"/>
                                  <a:pt x="209360" y="86462"/>
                                  <a:pt x="195440" y="100381"/>
                                </a:cubicBezTo>
                                <a:cubicBezTo>
                                  <a:pt x="194310" y="101512"/>
                                  <a:pt x="193142" y="102680"/>
                                  <a:pt x="191935" y="103886"/>
                                </a:cubicBezTo>
                                <a:cubicBezTo>
                                  <a:pt x="188468" y="106909"/>
                                  <a:pt x="184506" y="109703"/>
                                  <a:pt x="180048" y="112256"/>
                                </a:cubicBezTo>
                                <a:cubicBezTo>
                                  <a:pt x="175603" y="114821"/>
                                  <a:pt x="171107" y="116332"/>
                                  <a:pt x="166586" y="116790"/>
                                </a:cubicBezTo>
                                <a:cubicBezTo>
                                  <a:pt x="166129" y="116942"/>
                                  <a:pt x="165722" y="117018"/>
                                  <a:pt x="165341" y="117018"/>
                                </a:cubicBezTo>
                                <a:lnTo>
                                  <a:pt x="164097" y="117018"/>
                                </a:lnTo>
                                <a:cubicBezTo>
                                  <a:pt x="159576" y="117018"/>
                                  <a:pt x="155423" y="115126"/>
                                  <a:pt x="151651" y="111354"/>
                                </a:cubicBezTo>
                                <a:cubicBezTo>
                                  <a:pt x="147879" y="107582"/>
                                  <a:pt x="145987" y="101245"/>
                                  <a:pt x="145987" y="92342"/>
                                </a:cubicBezTo>
                                <a:cubicBezTo>
                                  <a:pt x="145987" y="88126"/>
                                  <a:pt x="146634" y="84011"/>
                                  <a:pt x="147917" y="80011"/>
                                </a:cubicBezTo>
                                <a:cubicBezTo>
                                  <a:pt x="149200" y="76010"/>
                                  <a:pt x="150597" y="72276"/>
                                  <a:pt x="152095" y="68809"/>
                                </a:cubicBezTo>
                                <a:cubicBezTo>
                                  <a:pt x="152705" y="67602"/>
                                  <a:pt x="153276" y="66396"/>
                                  <a:pt x="153797" y="65189"/>
                                </a:cubicBezTo>
                                <a:cubicBezTo>
                                  <a:pt x="154331" y="63983"/>
                                  <a:pt x="154813" y="62853"/>
                                  <a:pt x="155270" y="61786"/>
                                </a:cubicBezTo>
                                <a:cubicBezTo>
                                  <a:pt x="160998" y="48362"/>
                                  <a:pt x="164668" y="39231"/>
                                  <a:pt x="166243" y="34405"/>
                                </a:cubicBezTo>
                                <a:cubicBezTo>
                                  <a:pt x="167831" y="29579"/>
                                  <a:pt x="168618" y="25959"/>
                                  <a:pt x="168618" y="23546"/>
                                </a:cubicBezTo>
                                <a:cubicBezTo>
                                  <a:pt x="168618" y="20828"/>
                                  <a:pt x="168059" y="18898"/>
                                  <a:pt x="166929" y="17768"/>
                                </a:cubicBezTo>
                                <a:cubicBezTo>
                                  <a:pt x="165799" y="16637"/>
                                  <a:pt x="164554" y="16002"/>
                                  <a:pt x="163195" y="15850"/>
                                </a:cubicBezTo>
                                <a:lnTo>
                                  <a:pt x="162852" y="15850"/>
                                </a:lnTo>
                                <a:lnTo>
                                  <a:pt x="162509" y="15850"/>
                                </a:lnTo>
                                <a:cubicBezTo>
                                  <a:pt x="159791" y="15850"/>
                                  <a:pt x="156629" y="17615"/>
                                  <a:pt x="153010" y="21158"/>
                                </a:cubicBezTo>
                                <a:cubicBezTo>
                                  <a:pt x="149390" y="24715"/>
                                  <a:pt x="145682" y="29046"/>
                                  <a:pt x="141910" y="34176"/>
                                </a:cubicBezTo>
                                <a:cubicBezTo>
                                  <a:pt x="139954" y="36894"/>
                                  <a:pt x="138062" y="39688"/>
                                  <a:pt x="136258" y="42558"/>
                                </a:cubicBezTo>
                                <a:cubicBezTo>
                                  <a:pt x="134442" y="45416"/>
                                  <a:pt x="132639" y="48362"/>
                                  <a:pt x="130823" y="51384"/>
                                </a:cubicBezTo>
                                <a:cubicBezTo>
                                  <a:pt x="126454" y="58776"/>
                                  <a:pt x="122644" y="65748"/>
                                  <a:pt x="119393" y="72314"/>
                                </a:cubicBezTo>
                                <a:cubicBezTo>
                                  <a:pt x="116154" y="78880"/>
                                  <a:pt x="114224" y="83287"/>
                                  <a:pt x="113627" y="85560"/>
                                </a:cubicBezTo>
                                <a:lnTo>
                                  <a:pt x="105702" y="114071"/>
                                </a:lnTo>
                                <a:lnTo>
                                  <a:pt x="75146" y="114071"/>
                                </a:lnTo>
                                <a:lnTo>
                                  <a:pt x="97777" y="29883"/>
                                </a:lnTo>
                                <a:cubicBezTo>
                                  <a:pt x="97930" y="29273"/>
                                  <a:pt x="98044" y="28601"/>
                                  <a:pt x="98120" y="27839"/>
                                </a:cubicBezTo>
                                <a:cubicBezTo>
                                  <a:pt x="98197" y="27089"/>
                                  <a:pt x="98235" y="26327"/>
                                  <a:pt x="98235" y="25578"/>
                                </a:cubicBezTo>
                                <a:lnTo>
                                  <a:pt x="98235" y="25006"/>
                                </a:lnTo>
                                <a:lnTo>
                                  <a:pt x="98235" y="24448"/>
                                </a:lnTo>
                                <a:cubicBezTo>
                                  <a:pt x="98082" y="22632"/>
                                  <a:pt x="97549" y="21019"/>
                                  <a:pt x="96647" y="19583"/>
                                </a:cubicBezTo>
                                <a:cubicBezTo>
                                  <a:pt x="95745" y="18149"/>
                                  <a:pt x="94082" y="17425"/>
                                  <a:pt x="91669" y="17425"/>
                                </a:cubicBezTo>
                                <a:cubicBezTo>
                                  <a:pt x="88798" y="17425"/>
                                  <a:pt x="85446" y="19545"/>
                                  <a:pt x="81598" y="23762"/>
                                </a:cubicBezTo>
                                <a:cubicBezTo>
                                  <a:pt x="77750" y="27991"/>
                                  <a:pt x="73038" y="34634"/>
                                  <a:pt x="67450" y="43688"/>
                                </a:cubicBezTo>
                                <a:cubicBezTo>
                                  <a:pt x="61265" y="53797"/>
                                  <a:pt x="56591" y="62319"/>
                                  <a:pt x="53416" y="69253"/>
                                </a:cubicBezTo>
                                <a:cubicBezTo>
                                  <a:pt x="50254" y="76200"/>
                                  <a:pt x="48285" y="80874"/>
                                  <a:pt x="47536" y="83287"/>
                                </a:cubicBezTo>
                                <a:cubicBezTo>
                                  <a:pt x="47384" y="83592"/>
                                  <a:pt x="47269" y="83934"/>
                                  <a:pt x="47193" y="84316"/>
                                </a:cubicBezTo>
                                <a:cubicBezTo>
                                  <a:pt x="47117" y="84684"/>
                                  <a:pt x="47003" y="85103"/>
                                  <a:pt x="46850" y="85560"/>
                                </a:cubicBezTo>
                                <a:cubicBezTo>
                                  <a:pt x="46850" y="85713"/>
                                  <a:pt x="46825" y="85852"/>
                                  <a:pt x="46749" y="86005"/>
                                </a:cubicBezTo>
                                <a:cubicBezTo>
                                  <a:pt x="46673" y="86157"/>
                                  <a:pt x="46635" y="86385"/>
                                  <a:pt x="46635" y="86691"/>
                                </a:cubicBezTo>
                                <a:cubicBezTo>
                                  <a:pt x="46482" y="87135"/>
                                  <a:pt x="46330" y="87668"/>
                                  <a:pt x="46177" y="88278"/>
                                </a:cubicBezTo>
                                <a:cubicBezTo>
                                  <a:pt x="46025" y="88875"/>
                                  <a:pt x="45872" y="89484"/>
                                  <a:pt x="45720" y="90081"/>
                                </a:cubicBezTo>
                                <a:lnTo>
                                  <a:pt x="39167" y="114071"/>
                                </a:lnTo>
                                <a:lnTo>
                                  <a:pt x="8611" y="114071"/>
                                </a:lnTo>
                                <a:lnTo>
                                  <a:pt x="31687" y="28067"/>
                                </a:lnTo>
                                <a:cubicBezTo>
                                  <a:pt x="31687" y="27763"/>
                                  <a:pt x="31725" y="27508"/>
                                  <a:pt x="31801" y="27280"/>
                                </a:cubicBezTo>
                                <a:cubicBezTo>
                                  <a:pt x="31877" y="27051"/>
                                  <a:pt x="31991" y="26784"/>
                                  <a:pt x="32144" y="26480"/>
                                </a:cubicBezTo>
                                <a:cubicBezTo>
                                  <a:pt x="32296" y="26327"/>
                                  <a:pt x="32410" y="26112"/>
                                  <a:pt x="32487" y="25807"/>
                                </a:cubicBezTo>
                                <a:cubicBezTo>
                                  <a:pt x="32563" y="25502"/>
                                  <a:pt x="32601" y="25274"/>
                                  <a:pt x="32601" y="25121"/>
                                </a:cubicBezTo>
                                <a:cubicBezTo>
                                  <a:pt x="32601" y="24968"/>
                                  <a:pt x="32639" y="24829"/>
                                  <a:pt x="32715" y="24676"/>
                                </a:cubicBezTo>
                                <a:cubicBezTo>
                                  <a:pt x="32791" y="24524"/>
                                  <a:pt x="32830" y="24371"/>
                                  <a:pt x="32830" y="24219"/>
                                </a:cubicBezTo>
                                <a:lnTo>
                                  <a:pt x="32830" y="23991"/>
                                </a:lnTo>
                                <a:lnTo>
                                  <a:pt x="32830" y="23546"/>
                                </a:lnTo>
                                <a:lnTo>
                                  <a:pt x="32830" y="23203"/>
                                </a:lnTo>
                                <a:lnTo>
                                  <a:pt x="32830" y="22861"/>
                                </a:lnTo>
                                <a:cubicBezTo>
                                  <a:pt x="32677" y="22708"/>
                                  <a:pt x="32601" y="22593"/>
                                  <a:pt x="32601" y="22517"/>
                                </a:cubicBezTo>
                                <a:lnTo>
                                  <a:pt x="32601" y="22187"/>
                                </a:lnTo>
                                <a:cubicBezTo>
                                  <a:pt x="32449" y="20981"/>
                                  <a:pt x="31991" y="20257"/>
                                  <a:pt x="31242" y="20028"/>
                                </a:cubicBezTo>
                                <a:cubicBezTo>
                                  <a:pt x="30480" y="19812"/>
                                  <a:pt x="29578" y="19698"/>
                                  <a:pt x="28524" y="19698"/>
                                </a:cubicBezTo>
                                <a:cubicBezTo>
                                  <a:pt x="27470" y="19698"/>
                                  <a:pt x="25921" y="20448"/>
                                  <a:pt x="23889" y="21958"/>
                                </a:cubicBezTo>
                                <a:cubicBezTo>
                                  <a:pt x="22746" y="22797"/>
                                  <a:pt x="0" y="40463"/>
                                  <a:pt x="10528" y="25235"/>
                                </a:cubicBezTo>
                                <a:cubicBezTo>
                                  <a:pt x="11214" y="24257"/>
                                  <a:pt x="11849" y="23241"/>
                                  <a:pt x="12459" y="22187"/>
                                </a:cubicBezTo>
                                <a:cubicBezTo>
                                  <a:pt x="16523" y="16599"/>
                                  <a:pt x="21361" y="11506"/>
                                  <a:pt x="26937" y="6909"/>
                                </a:cubicBezTo>
                                <a:cubicBezTo>
                                  <a:pt x="32525" y="2299"/>
                                  <a:pt x="38633" y="0"/>
                                  <a:pt x="45276" y="0"/>
                                </a:cubicBezTo>
                                <a:close/>
                              </a:path>
                            </a:pathLst>
                          </a:custGeom>
                          <a:solidFill>
                            <a:srgbClr val="181717"/>
                          </a:solidFill>
                          <a:ln w="0" cap="flat">
                            <a:noFill/>
                            <a:miter lim="127000"/>
                          </a:ln>
                          <a:effectLst/>
                        </wps:spPr>
                        <wps:bodyPr/>
                      </wps:wsp>
                      <wps:wsp>
                        <wps:cNvPr id="25" name="Shape 728"/>
                        <wps:cNvSpPr/>
                        <wps:spPr>
                          <a:xfrm>
                            <a:off x="2177796" y="169737"/>
                            <a:ext cx="124765" cy="117005"/>
                          </a:xfrm>
                          <a:custGeom>
                            <a:avLst/>
                            <a:gdLst/>
                            <a:ahLst/>
                            <a:cxnLst/>
                            <a:rect l="0" t="0" r="0" b="0"/>
                            <a:pathLst>
                              <a:path w="124765" h="117005">
                                <a:moveTo>
                                  <a:pt x="38024" y="0"/>
                                </a:moveTo>
                                <a:cubicBezTo>
                                  <a:pt x="38926" y="0"/>
                                  <a:pt x="39840" y="38"/>
                                  <a:pt x="40742" y="114"/>
                                </a:cubicBezTo>
                                <a:cubicBezTo>
                                  <a:pt x="41643" y="190"/>
                                  <a:pt x="42545" y="292"/>
                                  <a:pt x="43459" y="444"/>
                                </a:cubicBezTo>
                                <a:cubicBezTo>
                                  <a:pt x="46469" y="1206"/>
                                  <a:pt x="49263" y="2819"/>
                                  <a:pt x="51829" y="5308"/>
                                </a:cubicBezTo>
                                <a:cubicBezTo>
                                  <a:pt x="54394" y="7810"/>
                                  <a:pt x="55677" y="11912"/>
                                  <a:pt x="55677" y="17652"/>
                                </a:cubicBezTo>
                                <a:cubicBezTo>
                                  <a:pt x="55677" y="19164"/>
                                  <a:pt x="55524" y="20638"/>
                                  <a:pt x="55232" y="22060"/>
                                </a:cubicBezTo>
                                <a:cubicBezTo>
                                  <a:pt x="54927" y="23495"/>
                                  <a:pt x="54623" y="24892"/>
                                  <a:pt x="54318" y="26250"/>
                                </a:cubicBezTo>
                                <a:lnTo>
                                  <a:pt x="47079" y="52959"/>
                                </a:lnTo>
                                <a:lnTo>
                                  <a:pt x="52057" y="52959"/>
                                </a:lnTo>
                                <a:cubicBezTo>
                                  <a:pt x="52514" y="52959"/>
                                  <a:pt x="52921" y="52921"/>
                                  <a:pt x="53302" y="52845"/>
                                </a:cubicBezTo>
                                <a:cubicBezTo>
                                  <a:pt x="53683" y="52768"/>
                                  <a:pt x="54026" y="52654"/>
                                  <a:pt x="54318" y="52501"/>
                                </a:cubicBezTo>
                                <a:cubicBezTo>
                                  <a:pt x="56591" y="51905"/>
                                  <a:pt x="58738" y="50546"/>
                                  <a:pt x="60770" y="48425"/>
                                </a:cubicBezTo>
                                <a:cubicBezTo>
                                  <a:pt x="62814" y="46317"/>
                                  <a:pt x="64656" y="44056"/>
                                  <a:pt x="66319" y="41643"/>
                                </a:cubicBezTo>
                                <a:cubicBezTo>
                                  <a:pt x="67678" y="39535"/>
                                  <a:pt x="68923" y="37567"/>
                                  <a:pt x="70053" y="35763"/>
                                </a:cubicBezTo>
                                <a:cubicBezTo>
                                  <a:pt x="71183" y="33947"/>
                                  <a:pt x="71971" y="32512"/>
                                  <a:pt x="72428" y="31458"/>
                                </a:cubicBezTo>
                                <a:cubicBezTo>
                                  <a:pt x="73177" y="30099"/>
                                  <a:pt x="73977" y="28740"/>
                                  <a:pt x="74803" y="27381"/>
                                </a:cubicBezTo>
                                <a:cubicBezTo>
                                  <a:pt x="75641" y="26022"/>
                                  <a:pt x="76505" y="24663"/>
                                  <a:pt x="77407" y="23304"/>
                                </a:cubicBezTo>
                                <a:cubicBezTo>
                                  <a:pt x="81026" y="17425"/>
                                  <a:pt x="85408" y="12065"/>
                                  <a:pt x="90538" y="7239"/>
                                </a:cubicBezTo>
                                <a:cubicBezTo>
                                  <a:pt x="95669" y="2413"/>
                                  <a:pt x="101778" y="0"/>
                                  <a:pt x="108864" y="0"/>
                                </a:cubicBezTo>
                                <a:cubicBezTo>
                                  <a:pt x="113843" y="0"/>
                                  <a:pt x="117729" y="1651"/>
                                  <a:pt x="120523" y="4978"/>
                                </a:cubicBezTo>
                                <a:cubicBezTo>
                                  <a:pt x="123317" y="8293"/>
                                  <a:pt x="124714" y="12370"/>
                                  <a:pt x="124714" y="17196"/>
                                </a:cubicBezTo>
                                <a:cubicBezTo>
                                  <a:pt x="124714" y="20815"/>
                                  <a:pt x="123469" y="23647"/>
                                  <a:pt x="120980" y="25692"/>
                                </a:cubicBezTo>
                                <a:cubicBezTo>
                                  <a:pt x="118491" y="27724"/>
                                  <a:pt x="115735" y="28969"/>
                                  <a:pt x="112713" y="29425"/>
                                </a:cubicBezTo>
                                <a:lnTo>
                                  <a:pt x="111811" y="29425"/>
                                </a:lnTo>
                                <a:lnTo>
                                  <a:pt x="110909" y="29425"/>
                                </a:lnTo>
                                <a:cubicBezTo>
                                  <a:pt x="110299" y="29425"/>
                                  <a:pt x="109728" y="29387"/>
                                  <a:pt x="109207" y="29311"/>
                                </a:cubicBezTo>
                                <a:cubicBezTo>
                                  <a:pt x="108674" y="29235"/>
                                  <a:pt x="108115" y="29121"/>
                                  <a:pt x="107505" y="28969"/>
                                </a:cubicBezTo>
                                <a:cubicBezTo>
                                  <a:pt x="105245" y="28207"/>
                                  <a:pt x="103137" y="27000"/>
                                  <a:pt x="101168" y="25349"/>
                                </a:cubicBezTo>
                                <a:cubicBezTo>
                                  <a:pt x="99212" y="23685"/>
                                  <a:pt x="98235" y="21793"/>
                                  <a:pt x="98235" y="19685"/>
                                </a:cubicBezTo>
                                <a:lnTo>
                                  <a:pt x="98235" y="11544"/>
                                </a:lnTo>
                                <a:cubicBezTo>
                                  <a:pt x="97473" y="12446"/>
                                  <a:pt x="96799" y="13271"/>
                                  <a:pt x="96190" y="14033"/>
                                </a:cubicBezTo>
                                <a:cubicBezTo>
                                  <a:pt x="95593" y="14783"/>
                                  <a:pt x="95060" y="15545"/>
                                  <a:pt x="94602" y="16294"/>
                                </a:cubicBezTo>
                                <a:cubicBezTo>
                                  <a:pt x="94158" y="17043"/>
                                  <a:pt x="93739" y="17805"/>
                                  <a:pt x="93370" y="18555"/>
                                </a:cubicBezTo>
                                <a:cubicBezTo>
                                  <a:pt x="92989" y="19317"/>
                                  <a:pt x="92646" y="20142"/>
                                  <a:pt x="92342" y="21044"/>
                                </a:cubicBezTo>
                                <a:cubicBezTo>
                                  <a:pt x="92050" y="21793"/>
                                  <a:pt x="91707" y="22593"/>
                                  <a:pt x="91326" y="23419"/>
                                </a:cubicBezTo>
                                <a:cubicBezTo>
                                  <a:pt x="90945" y="24257"/>
                                  <a:pt x="90614" y="25197"/>
                                  <a:pt x="90310" y="26250"/>
                                </a:cubicBezTo>
                                <a:cubicBezTo>
                                  <a:pt x="87592" y="33197"/>
                                  <a:pt x="84087" y="39344"/>
                                  <a:pt x="79781" y="44703"/>
                                </a:cubicBezTo>
                                <a:cubicBezTo>
                                  <a:pt x="75476" y="50050"/>
                                  <a:pt x="68047" y="54013"/>
                                  <a:pt x="57493" y="56578"/>
                                </a:cubicBezTo>
                                <a:cubicBezTo>
                                  <a:pt x="69558" y="58991"/>
                                  <a:pt x="77673" y="63144"/>
                                  <a:pt x="81826" y="69024"/>
                                </a:cubicBezTo>
                                <a:cubicBezTo>
                                  <a:pt x="85966" y="74917"/>
                                  <a:pt x="89332" y="81623"/>
                                  <a:pt x="91897" y="89167"/>
                                </a:cubicBezTo>
                                <a:cubicBezTo>
                                  <a:pt x="92050" y="89776"/>
                                  <a:pt x="92189" y="90297"/>
                                  <a:pt x="92342" y="90754"/>
                                </a:cubicBezTo>
                                <a:cubicBezTo>
                                  <a:pt x="92494" y="91211"/>
                                  <a:pt x="92646" y="91656"/>
                                  <a:pt x="92799" y="92113"/>
                                </a:cubicBezTo>
                                <a:cubicBezTo>
                                  <a:pt x="92951" y="92418"/>
                                  <a:pt x="93104" y="92837"/>
                                  <a:pt x="93256" y="93358"/>
                                </a:cubicBezTo>
                                <a:cubicBezTo>
                                  <a:pt x="93396" y="93891"/>
                                  <a:pt x="93624" y="94450"/>
                                  <a:pt x="93929" y="95059"/>
                                </a:cubicBezTo>
                                <a:cubicBezTo>
                                  <a:pt x="94234" y="95961"/>
                                  <a:pt x="94717" y="96786"/>
                                  <a:pt x="95402" y="97548"/>
                                </a:cubicBezTo>
                                <a:cubicBezTo>
                                  <a:pt x="96076" y="98298"/>
                                  <a:pt x="96876" y="98678"/>
                                  <a:pt x="97777" y="98678"/>
                                </a:cubicBezTo>
                                <a:cubicBezTo>
                                  <a:pt x="99886" y="98678"/>
                                  <a:pt x="101968" y="97663"/>
                                  <a:pt x="104000" y="95618"/>
                                </a:cubicBezTo>
                                <a:cubicBezTo>
                                  <a:pt x="105474" y="94158"/>
                                  <a:pt x="124765" y="77901"/>
                                  <a:pt x="117805" y="90411"/>
                                </a:cubicBezTo>
                                <a:cubicBezTo>
                                  <a:pt x="117437" y="91097"/>
                                  <a:pt x="117018" y="91732"/>
                                  <a:pt x="116561" y="92342"/>
                                </a:cubicBezTo>
                                <a:cubicBezTo>
                                  <a:pt x="112192" y="98527"/>
                                  <a:pt x="107277" y="104191"/>
                                  <a:pt x="101854" y="109309"/>
                                </a:cubicBezTo>
                                <a:cubicBezTo>
                                  <a:pt x="96418" y="114440"/>
                                  <a:pt x="90614" y="117005"/>
                                  <a:pt x="84417" y="117005"/>
                                </a:cubicBezTo>
                                <a:cubicBezTo>
                                  <a:pt x="78994" y="117005"/>
                                  <a:pt x="74689" y="115315"/>
                                  <a:pt x="71526" y="111913"/>
                                </a:cubicBezTo>
                                <a:cubicBezTo>
                                  <a:pt x="68351" y="108521"/>
                                  <a:pt x="65938" y="104711"/>
                                  <a:pt x="64275" y="100482"/>
                                </a:cubicBezTo>
                                <a:cubicBezTo>
                                  <a:pt x="63221" y="98222"/>
                                  <a:pt x="62395" y="95999"/>
                                  <a:pt x="61786" y="93814"/>
                                </a:cubicBezTo>
                                <a:cubicBezTo>
                                  <a:pt x="61189" y="91618"/>
                                  <a:pt x="60655" y="89700"/>
                                  <a:pt x="60211" y="88036"/>
                                </a:cubicBezTo>
                                <a:cubicBezTo>
                                  <a:pt x="59449" y="85318"/>
                                  <a:pt x="58814" y="82753"/>
                                  <a:pt x="58280" y="80340"/>
                                </a:cubicBezTo>
                                <a:cubicBezTo>
                                  <a:pt x="57760" y="77927"/>
                                  <a:pt x="57264" y="75743"/>
                                  <a:pt x="56807" y="73774"/>
                                </a:cubicBezTo>
                                <a:cubicBezTo>
                                  <a:pt x="55906" y="70002"/>
                                  <a:pt x="54813" y="67030"/>
                                  <a:pt x="53530" y="64833"/>
                                </a:cubicBezTo>
                                <a:cubicBezTo>
                                  <a:pt x="52248" y="62649"/>
                                  <a:pt x="50254" y="61557"/>
                                  <a:pt x="47536" y="61557"/>
                                </a:cubicBezTo>
                                <a:lnTo>
                                  <a:pt x="44590" y="61557"/>
                                </a:lnTo>
                                <a:lnTo>
                                  <a:pt x="30556" y="114071"/>
                                </a:lnTo>
                                <a:lnTo>
                                  <a:pt x="0" y="114071"/>
                                </a:lnTo>
                                <a:lnTo>
                                  <a:pt x="23089" y="28511"/>
                                </a:lnTo>
                                <a:cubicBezTo>
                                  <a:pt x="23393" y="27762"/>
                                  <a:pt x="23622" y="26962"/>
                                  <a:pt x="23762" y="26136"/>
                                </a:cubicBezTo>
                                <a:cubicBezTo>
                                  <a:pt x="23914" y="25311"/>
                                  <a:pt x="23990" y="24435"/>
                                  <a:pt x="23990" y="23533"/>
                                </a:cubicBezTo>
                                <a:cubicBezTo>
                                  <a:pt x="23990" y="23381"/>
                                  <a:pt x="23952" y="23228"/>
                                  <a:pt x="23876" y="23089"/>
                                </a:cubicBezTo>
                                <a:cubicBezTo>
                                  <a:pt x="23800" y="22936"/>
                                  <a:pt x="23686" y="22784"/>
                                  <a:pt x="23546" y="22631"/>
                                </a:cubicBezTo>
                                <a:cubicBezTo>
                                  <a:pt x="23241" y="22327"/>
                                  <a:pt x="22746" y="22022"/>
                                  <a:pt x="22073" y="21717"/>
                                </a:cubicBezTo>
                                <a:cubicBezTo>
                                  <a:pt x="21387" y="21425"/>
                                  <a:pt x="20447" y="21272"/>
                                  <a:pt x="19240" y="21272"/>
                                </a:cubicBezTo>
                                <a:cubicBezTo>
                                  <a:pt x="17729" y="21272"/>
                                  <a:pt x="16485" y="21692"/>
                                  <a:pt x="15507" y="22517"/>
                                </a:cubicBezTo>
                                <a:cubicBezTo>
                                  <a:pt x="14529" y="23343"/>
                                  <a:pt x="13652" y="24219"/>
                                  <a:pt x="12903" y="25120"/>
                                </a:cubicBezTo>
                                <a:cubicBezTo>
                                  <a:pt x="12598" y="25425"/>
                                  <a:pt x="12332" y="25692"/>
                                  <a:pt x="12116" y="25908"/>
                                </a:cubicBezTo>
                                <a:cubicBezTo>
                                  <a:pt x="11887" y="26136"/>
                                  <a:pt x="11697" y="26403"/>
                                  <a:pt x="11544" y="26695"/>
                                </a:cubicBezTo>
                                <a:cubicBezTo>
                                  <a:pt x="11239" y="27000"/>
                                  <a:pt x="10935" y="27343"/>
                                  <a:pt x="10643" y="27724"/>
                                </a:cubicBezTo>
                                <a:cubicBezTo>
                                  <a:pt x="10338" y="28105"/>
                                  <a:pt x="10033" y="28435"/>
                                  <a:pt x="9728" y="28740"/>
                                </a:cubicBezTo>
                                <a:cubicBezTo>
                                  <a:pt x="9284" y="29197"/>
                                  <a:pt x="8865" y="29680"/>
                                  <a:pt x="8484" y="30213"/>
                                </a:cubicBezTo>
                                <a:cubicBezTo>
                                  <a:pt x="8242" y="30543"/>
                                  <a:pt x="2654" y="17310"/>
                                  <a:pt x="21958" y="5435"/>
                                </a:cubicBezTo>
                                <a:cubicBezTo>
                                  <a:pt x="27838" y="1803"/>
                                  <a:pt x="33198" y="0"/>
                                  <a:pt x="38024" y="0"/>
                                </a:cubicBezTo>
                                <a:close/>
                              </a:path>
                            </a:pathLst>
                          </a:custGeom>
                          <a:solidFill>
                            <a:srgbClr val="181717"/>
                          </a:solidFill>
                          <a:ln w="0" cap="flat">
                            <a:noFill/>
                            <a:miter lim="127000"/>
                          </a:ln>
                          <a:effectLst/>
                        </wps:spPr>
                        <wps:bodyPr/>
                      </wps:wsp>
                      <wps:wsp>
                        <wps:cNvPr id="26" name="Shape 729"/>
                        <wps:cNvSpPr/>
                        <wps:spPr>
                          <a:xfrm>
                            <a:off x="2033624" y="171566"/>
                            <a:ext cx="62579" cy="115175"/>
                          </a:xfrm>
                          <a:custGeom>
                            <a:avLst/>
                            <a:gdLst/>
                            <a:ahLst/>
                            <a:cxnLst/>
                            <a:rect l="0" t="0" r="0" b="0"/>
                            <a:pathLst>
                              <a:path w="62579" h="115175">
                                <a:moveTo>
                                  <a:pt x="62579" y="0"/>
                                </a:moveTo>
                                <a:lnTo>
                                  <a:pt x="62579" y="13583"/>
                                </a:lnTo>
                                <a:lnTo>
                                  <a:pt x="54432" y="22948"/>
                                </a:lnTo>
                                <a:cubicBezTo>
                                  <a:pt x="47561" y="33743"/>
                                  <a:pt x="42253" y="45618"/>
                                  <a:pt x="38481" y="58597"/>
                                </a:cubicBezTo>
                                <a:cubicBezTo>
                                  <a:pt x="36970" y="64032"/>
                                  <a:pt x="35763" y="69341"/>
                                  <a:pt x="34849" y="74561"/>
                                </a:cubicBezTo>
                                <a:cubicBezTo>
                                  <a:pt x="33947" y="79755"/>
                                  <a:pt x="33490" y="84619"/>
                                  <a:pt x="33490" y="89153"/>
                                </a:cubicBezTo>
                                <a:cubicBezTo>
                                  <a:pt x="33490" y="93826"/>
                                  <a:pt x="34480" y="97446"/>
                                  <a:pt x="36436" y="100011"/>
                                </a:cubicBezTo>
                                <a:cubicBezTo>
                                  <a:pt x="38405" y="102577"/>
                                  <a:pt x="40513" y="104393"/>
                                  <a:pt x="42774" y="105447"/>
                                </a:cubicBezTo>
                                <a:cubicBezTo>
                                  <a:pt x="43980" y="105905"/>
                                  <a:pt x="45110" y="106235"/>
                                  <a:pt x="46177" y="106463"/>
                                </a:cubicBezTo>
                                <a:cubicBezTo>
                                  <a:pt x="47231" y="106691"/>
                                  <a:pt x="48209" y="106806"/>
                                  <a:pt x="49111" y="106806"/>
                                </a:cubicBezTo>
                                <a:cubicBezTo>
                                  <a:pt x="53111" y="106806"/>
                                  <a:pt x="56969" y="105466"/>
                                  <a:pt x="60685" y="102788"/>
                                </a:cubicBezTo>
                                <a:lnTo>
                                  <a:pt x="62579" y="100661"/>
                                </a:lnTo>
                                <a:lnTo>
                                  <a:pt x="62579" y="113611"/>
                                </a:lnTo>
                                <a:lnTo>
                                  <a:pt x="55677" y="115175"/>
                                </a:lnTo>
                                <a:lnTo>
                                  <a:pt x="54204" y="115175"/>
                                </a:lnTo>
                                <a:lnTo>
                                  <a:pt x="52514" y="115175"/>
                                </a:lnTo>
                                <a:cubicBezTo>
                                  <a:pt x="35306" y="115175"/>
                                  <a:pt x="22263" y="110311"/>
                                  <a:pt x="13360" y="100583"/>
                                </a:cubicBezTo>
                                <a:cubicBezTo>
                                  <a:pt x="4445" y="90842"/>
                                  <a:pt x="0" y="79793"/>
                                  <a:pt x="0" y="67423"/>
                                </a:cubicBezTo>
                                <a:cubicBezTo>
                                  <a:pt x="0" y="66217"/>
                                  <a:pt x="38" y="65048"/>
                                  <a:pt x="114" y="63918"/>
                                </a:cubicBezTo>
                                <a:cubicBezTo>
                                  <a:pt x="190" y="62788"/>
                                  <a:pt x="305" y="61620"/>
                                  <a:pt x="457" y="60413"/>
                                </a:cubicBezTo>
                                <a:cubicBezTo>
                                  <a:pt x="2261" y="44868"/>
                                  <a:pt x="9690" y="30606"/>
                                  <a:pt x="22746" y="17626"/>
                                </a:cubicBezTo>
                                <a:cubicBezTo>
                                  <a:pt x="29274" y="11143"/>
                                  <a:pt x="36732" y="6279"/>
                                  <a:pt x="45123" y="3036"/>
                                </a:cubicBezTo>
                                <a:lnTo>
                                  <a:pt x="62579" y="0"/>
                                </a:lnTo>
                                <a:close/>
                              </a:path>
                            </a:pathLst>
                          </a:custGeom>
                          <a:solidFill>
                            <a:srgbClr val="181717"/>
                          </a:solidFill>
                          <a:ln w="0" cap="flat">
                            <a:noFill/>
                            <a:miter lim="127000"/>
                          </a:ln>
                          <a:effectLst/>
                        </wps:spPr>
                        <wps:bodyPr/>
                      </wps:wsp>
                      <wps:wsp>
                        <wps:cNvPr id="27" name="Shape 730"/>
                        <wps:cNvSpPr/>
                        <wps:spPr>
                          <a:xfrm>
                            <a:off x="2096204" y="169737"/>
                            <a:ext cx="62579" cy="115441"/>
                          </a:xfrm>
                          <a:custGeom>
                            <a:avLst/>
                            <a:gdLst/>
                            <a:ahLst/>
                            <a:cxnLst/>
                            <a:rect l="0" t="0" r="0" b="0"/>
                            <a:pathLst>
                              <a:path w="62579" h="115441">
                                <a:moveTo>
                                  <a:pt x="10522" y="0"/>
                                </a:moveTo>
                                <a:cubicBezTo>
                                  <a:pt x="25762" y="0"/>
                                  <a:pt x="38246" y="4483"/>
                                  <a:pt x="47987" y="13462"/>
                                </a:cubicBezTo>
                                <a:cubicBezTo>
                                  <a:pt x="57715" y="22441"/>
                                  <a:pt x="62579" y="34328"/>
                                  <a:pt x="62579" y="49111"/>
                                </a:cubicBezTo>
                                <a:cubicBezTo>
                                  <a:pt x="62579" y="68720"/>
                                  <a:pt x="55340" y="84722"/>
                                  <a:pt x="40849" y="97092"/>
                                </a:cubicBezTo>
                                <a:cubicBezTo>
                                  <a:pt x="33610" y="103277"/>
                                  <a:pt x="26009" y="108030"/>
                                  <a:pt x="18050" y="111349"/>
                                </a:cubicBezTo>
                                <a:lnTo>
                                  <a:pt x="0" y="115441"/>
                                </a:lnTo>
                                <a:lnTo>
                                  <a:pt x="0" y="102491"/>
                                </a:lnTo>
                                <a:lnTo>
                                  <a:pt x="8833" y="92570"/>
                                </a:lnTo>
                                <a:cubicBezTo>
                                  <a:pt x="15691" y="81852"/>
                                  <a:pt x="20936" y="70079"/>
                                  <a:pt x="24555" y="57265"/>
                                </a:cubicBezTo>
                                <a:cubicBezTo>
                                  <a:pt x="25914" y="52133"/>
                                  <a:pt x="27006" y="46990"/>
                                  <a:pt x="27845" y="41872"/>
                                </a:cubicBezTo>
                                <a:cubicBezTo>
                                  <a:pt x="28670" y="36741"/>
                                  <a:pt x="29089" y="31979"/>
                                  <a:pt x="29089" y="27610"/>
                                </a:cubicBezTo>
                                <a:cubicBezTo>
                                  <a:pt x="29089" y="22022"/>
                                  <a:pt x="28073" y="17882"/>
                                  <a:pt x="26029" y="15164"/>
                                </a:cubicBezTo>
                                <a:cubicBezTo>
                                  <a:pt x="23997" y="12446"/>
                                  <a:pt x="21761" y="10630"/>
                                  <a:pt x="19348" y="9728"/>
                                </a:cubicBezTo>
                                <a:cubicBezTo>
                                  <a:pt x="18294" y="9271"/>
                                  <a:pt x="17278" y="8979"/>
                                  <a:pt x="16300" y="8827"/>
                                </a:cubicBezTo>
                                <a:cubicBezTo>
                                  <a:pt x="15323" y="8674"/>
                                  <a:pt x="14370" y="8598"/>
                                  <a:pt x="13468" y="8598"/>
                                </a:cubicBezTo>
                                <a:cubicBezTo>
                                  <a:pt x="9696" y="8598"/>
                                  <a:pt x="6010" y="9947"/>
                                  <a:pt x="2408" y="12644"/>
                                </a:cubicBezTo>
                                <a:lnTo>
                                  <a:pt x="0" y="15412"/>
                                </a:lnTo>
                                <a:lnTo>
                                  <a:pt x="0" y="1830"/>
                                </a:lnTo>
                                <a:lnTo>
                                  <a:pt x="10522" y="0"/>
                                </a:lnTo>
                                <a:close/>
                              </a:path>
                            </a:pathLst>
                          </a:custGeom>
                          <a:solidFill>
                            <a:srgbClr val="181717"/>
                          </a:solidFill>
                          <a:ln w="0" cap="flat">
                            <a:noFill/>
                            <a:miter lim="127000"/>
                          </a:ln>
                          <a:effectLst/>
                        </wps:spPr>
                        <wps:bodyPr/>
                      </wps:wsp>
                      <wps:wsp>
                        <wps:cNvPr id="28" name="Shape 731"/>
                        <wps:cNvSpPr/>
                        <wps:spPr>
                          <a:xfrm>
                            <a:off x="1811845" y="114479"/>
                            <a:ext cx="133759" cy="170967"/>
                          </a:xfrm>
                          <a:custGeom>
                            <a:avLst/>
                            <a:gdLst/>
                            <a:ahLst/>
                            <a:cxnLst/>
                            <a:rect l="0" t="0" r="0" b="0"/>
                            <a:pathLst>
                              <a:path w="133759" h="170967">
                                <a:moveTo>
                                  <a:pt x="114617" y="0"/>
                                </a:moveTo>
                                <a:lnTo>
                                  <a:pt x="133759" y="1093"/>
                                </a:lnTo>
                                <a:lnTo>
                                  <a:pt x="133759" y="9477"/>
                                </a:lnTo>
                                <a:lnTo>
                                  <a:pt x="128841" y="10668"/>
                                </a:lnTo>
                                <a:cubicBezTo>
                                  <a:pt x="127927" y="13043"/>
                                  <a:pt x="126340" y="17780"/>
                                  <a:pt x="124053" y="24892"/>
                                </a:cubicBezTo>
                                <a:cubicBezTo>
                                  <a:pt x="121780" y="32004"/>
                                  <a:pt x="119126" y="40399"/>
                                  <a:pt x="116116" y="50064"/>
                                </a:cubicBezTo>
                                <a:cubicBezTo>
                                  <a:pt x="113119" y="59728"/>
                                  <a:pt x="109969" y="70028"/>
                                  <a:pt x="106680" y="80975"/>
                                </a:cubicBezTo>
                                <a:cubicBezTo>
                                  <a:pt x="103403" y="91910"/>
                                  <a:pt x="100393" y="102222"/>
                                  <a:pt x="97663" y="111887"/>
                                </a:cubicBezTo>
                                <a:cubicBezTo>
                                  <a:pt x="94920" y="121539"/>
                                  <a:pt x="92596" y="129984"/>
                                  <a:pt x="90678" y="137185"/>
                                </a:cubicBezTo>
                                <a:cubicBezTo>
                                  <a:pt x="88773" y="144387"/>
                                  <a:pt x="87719" y="149174"/>
                                  <a:pt x="87541" y="151549"/>
                                </a:cubicBezTo>
                                <a:cubicBezTo>
                                  <a:pt x="87350" y="157556"/>
                                  <a:pt x="88582" y="161442"/>
                                  <a:pt x="91224" y="163170"/>
                                </a:cubicBezTo>
                                <a:cubicBezTo>
                                  <a:pt x="93878" y="164897"/>
                                  <a:pt x="98298" y="165773"/>
                                  <a:pt x="104496" y="165773"/>
                                </a:cubicBezTo>
                                <a:cubicBezTo>
                                  <a:pt x="109779" y="165773"/>
                                  <a:pt x="115710" y="164770"/>
                                  <a:pt x="122275" y="162763"/>
                                </a:cubicBezTo>
                                <a:lnTo>
                                  <a:pt x="133759" y="156711"/>
                                </a:lnTo>
                                <a:lnTo>
                                  <a:pt x="133759" y="167119"/>
                                </a:lnTo>
                                <a:lnTo>
                                  <a:pt x="116535" y="170015"/>
                                </a:lnTo>
                                <a:cubicBezTo>
                                  <a:pt x="109969" y="170650"/>
                                  <a:pt x="102857" y="170967"/>
                                  <a:pt x="95199" y="170967"/>
                                </a:cubicBezTo>
                                <a:cubicBezTo>
                                  <a:pt x="93193" y="170967"/>
                                  <a:pt x="90271" y="170879"/>
                                  <a:pt x="86436" y="170688"/>
                                </a:cubicBezTo>
                                <a:cubicBezTo>
                                  <a:pt x="82613" y="170511"/>
                                  <a:pt x="78600" y="170332"/>
                                  <a:pt x="74409" y="170142"/>
                                </a:cubicBezTo>
                                <a:cubicBezTo>
                                  <a:pt x="70218" y="169964"/>
                                  <a:pt x="66205" y="169787"/>
                                  <a:pt x="62370" y="169596"/>
                                </a:cubicBezTo>
                                <a:cubicBezTo>
                                  <a:pt x="58547" y="169418"/>
                                  <a:pt x="55715" y="169329"/>
                                  <a:pt x="53886" y="169329"/>
                                </a:cubicBezTo>
                                <a:cubicBezTo>
                                  <a:pt x="48603" y="169329"/>
                                  <a:pt x="43993" y="169507"/>
                                  <a:pt x="40081" y="169875"/>
                                </a:cubicBezTo>
                                <a:cubicBezTo>
                                  <a:pt x="36157" y="170244"/>
                                  <a:pt x="31547" y="170421"/>
                                  <a:pt x="26264" y="170421"/>
                                </a:cubicBezTo>
                                <a:cubicBezTo>
                                  <a:pt x="22619" y="170421"/>
                                  <a:pt x="20841" y="169685"/>
                                  <a:pt x="20930" y="168237"/>
                                </a:cubicBezTo>
                                <a:cubicBezTo>
                                  <a:pt x="21018" y="166777"/>
                                  <a:pt x="22796" y="165862"/>
                                  <a:pt x="26264" y="165494"/>
                                </a:cubicBezTo>
                                <a:cubicBezTo>
                                  <a:pt x="31178" y="165138"/>
                                  <a:pt x="35331" y="164579"/>
                                  <a:pt x="38709" y="163855"/>
                                </a:cubicBezTo>
                                <a:cubicBezTo>
                                  <a:pt x="42075" y="163131"/>
                                  <a:pt x="44907" y="162027"/>
                                  <a:pt x="47193" y="160579"/>
                                </a:cubicBezTo>
                                <a:cubicBezTo>
                                  <a:pt x="49466" y="159118"/>
                                  <a:pt x="51333" y="157238"/>
                                  <a:pt x="52794" y="154966"/>
                                </a:cubicBezTo>
                                <a:cubicBezTo>
                                  <a:pt x="54254" y="152679"/>
                                  <a:pt x="55537" y="149809"/>
                                  <a:pt x="56629" y="146342"/>
                                </a:cubicBezTo>
                                <a:cubicBezTo>
                                  <a:pt x="60084" y="136868"/>
                                  <a:pt x="63779" y="126200"/>
                                  <a:pt x="67704" y="114338"/>
                                </a:cubicBezTo>
                                <a:cubicBezTo>
                                  <a:pt x="71628" y="102489"/>
                                  <a:pt x="75540" y="90450"/>
                                  <a:pt x="79464" y="78232"/>
                                </a:cubicBezTo>
                                <a:cubicBezTo>
                                  <a:pt x="83388" y="66015"/>
                                  <a:pt x="87173" y="53937"/>
                                  <a:pt x="90818" y="41987"/>
                                </a:cubicBezTo>
                                <a:cubicBezTo>
                                  <a:pt x="94462" y="30049"/>
                                  <a:pt x="97307" y="20854"/>
                                  <a:pt x="100406" y="10999"/>
                                </a:cubicBezTo>
                                <a:cubicBezTo>
                                  <a:pt x="101803" y="8217"/>
                                  <a:pt x="101765" y="6998"/>
                                  <a:pt x="98857" y="6833"/>
                                </a:cubicBezTo>
                                <a:cubicBezTo>
                                  <a:pt x="73190" y="5397"/>
                                  <a:pt x="47358" y="11824"/>
                                  <a:pt x="32982" y="19965"/>
                                </a:cubicBezTo>
                                <a:cubicBezTo>
                                  <a:pt x="23584" y="25286"/>
                                  <a:pt x="851" y="42126"/>
                                  <a:pt x="14084" y="54305"/>
                                </a:cubicBezTo>
                                <a:cubicBezTo>
                                  <a:pt x="16370" y="56400"/>
                                  <a:pt x="19787" y="57633"/>
                                  <a:pt x="24346" y="57988"/>
                                </a:cubicBezTo>
                                <a:cubicBezTo>
                                  <a:pt x="25806" y="58179"/>
                                  <a:pt x="27495" y="58813"/>
                                  <a:pt x="29413" y="59906"/>
                                </a:cubicBezTo>
                                <a:cubicBezTo>
                                  <a:pt x="31318" y="60998"/>
                                  <a:pt x="32283" y="63005"/>
                                  <a:pt x="32283" y="65925"/>
                                </a:cubicBezTo>
                                <a:cubicBezTo>
                                  <a:pt x="32283" y="70485"/>
                                  <a:pt x="30734" y="73761"/>
                                  <a:pt x="27635" y="75768"/>
                                </a:cubicBezTo>
                                <a:cubicBezTo>
                                  <a:pt x="24536" y="77775"/>
                                  <a:pt x="21247" y="78778"/>
                                  <a:pt x="17780" y="78778"/>
                                </a:cubicBezTo>
                                <a:cubicBezTo>
                                  <a:pt x="13589" y="78778"/>
                                  <a:pt x="9576" y="76873"/>
                                  <a:pt x="5740" y="73037"/>
                                </a:cubicBezTo>
                                <a:cubicBezTo>
                                  <a:pt x="1918" y="69202"/>
                                  <a:pt x="0" y="63462"/>
                                  <a:pt x="0" y="55804"/>
                                </a:cubicBezTo>
                                <a:cubicBezTo>
                                  <a:pt x="0" y="51244"/>
                                  <a:pt x="737" y="47092"/>
                                  <a:pt x="2184" y="43358"/>
                                </a:cubicBezTo>
                                <a:cubicBezTo>
                                  <a:pt x="3645" y="39624"/>
                                  <a:pt x="5423" y="36246"/>
                                  <a:pt x="7518" y="33236"/>
                                </a:cubicBezTo>
                                <a:cubicBezTo>
                                  <a:pt x="9627" y="30226"/>
                                  <a:pt x="11951" y="27584"/>
                                  <a:pt x="14503" y="25298"/>
                                </a:cubicBezTo>
                                <a:cubicBezTo>
                                  <a:pt x="17056" y="23025"/>
                                  <a:pt x="19418" y="21158"/>
                                  <a:pt x="21615" y="19698"/>
                                </a:cubicBezTo>
                                <a:cubicBezTo>
                                  <a:pt x="27445" y="15684"/>
                                  <a:pt x="33604" y="12395"/>
                                  <a:pt x="40081" y="9843"/>
                                </a:cubicBezTo>
                                <a:cubicBezTo>
                                  <a:pt x="46545" y="7289"/>
                                  <a:pt x="53568" y="5296"/>
                                  <a:pt x="61138" y="3835"/>
                                </a:cubicBezTo>
                                <a:cubicBezTo>
                                  <a:pt x="68707" y="2375"/>
                                  <a:pt x="76873" y="1371"/>
                                  <a:pt x="85623" y="826"/>
                                </a:cubicBezTo>
                                <a:cubicBezTo>
                                  <a:pt x="94374" y="279"/>
                                  <a:pt x="104038" y="0"/>
                                  <a:pt x="114617" y="0"/>
                                </a:cubicBezTo>
                                <a:close/>
                              </a:path>
                            </a:pathLst>
                          </a:custGeom>
                          <a:solidFill>
                            <a:srgbClr val="181717"/>
                          </a:solidFill>
                          <a:ln w="0" cap="flat">
                            <a:noFill/>
                            <a:miter lim="127000"/>
                          </a:ln>
                          <a:effectLst/>
                        </wps:spPr>
                        <wps:bodyPr/>
                      </wps:wsp>
                      <wps:wsp>
                        <wps:cNvPr id="29" name="Shape 732"/>
                        <wps:cNvSpPr/>
                        <wps:spPr>
                          <a:xfrm>
                            <a:off x="1945604" y="115572"/>
                            <a:ext cx="76324" cy="166026"/>
                          </a:xfrm>
                          <a:custGeom>
                            <a:avLst/>
                            <a:gdLst/>
                            <a:ahLst/>
                            <a:cxnLst/>
                            <a:rect l="0" t="0" r="0" b="0"/>
                            <a:pathLst>
                              <a:path w="76324" h="166026">
                                <a:moveTo>
                                  <a:pt x="0" y="0"/>
                                </a:moveTo>
                                <a:lnTo>
                                  <a:pt x="6023" y="344"/>
                                </a:lnTo>
                                <a:cubicBezTo>
                                  <a:pt x="13592" y="1301"/>
                                  <a:pt x="20342" y="2736"/>
                                  <a:pt x="26273" y="4648"/>
                                </a:cubicBezTo>
                                <a:cubicBezTo>
                                  <a:pt x="38122" y="8483"/>
                                  <a:pt x="46961" y="13042"/>
                                  <a:pt x="52803" y="18325"/>
                                </a:cubicBezTo>
                                <a:cubicBezTo>
                                  <a:pt x="59547" y="24168"/>
                                  <a:pt x="65161" y="31597"/>
                                  <a:pt x="69631" y="40626"/>
                                </a:cubicBezTo>
                                <a:cubicBezTo>
                                  <a:pt x="74089" y="49656"/>
                                  <a:pt x="76324" y="60096"/>
                                  <a:pt x="76324" y="71945"/>
                                </a:cubicBezTo>
                                <a:cubicBezTo>
                                  <a:pt x="76324" y="81432"/>
                                  <a:pt x="75143" y="90271"/>
                                  <a:pt x="72768" y="98475"/>
                                </a:cubicBezTo>
                                <a:cubicBezTo>
                                  <a:pt x="70393" y="106680"/>
                                  <a:pt x="67294" y="114122"/>
                                  <a:pt x="63472" y="120776"/>
                                </a:cubicBezTo>
                                <a:cubicBezTo>
                                  <a:pt x="59636" y="127431"/>
                                  <a:pt x="55267" y="133260"/>
                                  <a:pt x="50340" y="138277"/>
                                </a:cubicBezTo>
                                <a:cubicBezTo>
                                  <a:pt x="45412" y="143294"/>
                                  <a:pt x="40396" y="147446"/>
                                  <a:pt x="35290" y="150723"/>
                                </a:cubicBezTo>
                                <a:cubicBezTo>
                                  <a:pt x="29816" y="154381"/>
                                  <a:pt x="24305" y="157428"/>
                                  <a:pt x="18742" y="159893"/>
                                </a:cubicBezTo>
                                <a:cubicBezTo>
                                  <a:pt x="13179" y="162356"/>
                                  <a:pt x="7439" y="164312"/>
                                  <a:pt x="1508" y="165772"/>
                                </a:cubicBezTo>
                                <a:lnTo>
                                  <a:pt x="0" y="166026"/>
                                </a:lnTo>
                                <a:lnTo>
                                  <a:pt x="0" y="155619"/>
                                </a:lnTo>
                                <a:lnTo>
                                  <a:pt x="8760" y="151003"/>
                                </a:lnTo>
                                <a:cubicBezTo>
                                  <a:pt x="14234" y="146989"/>
                                  <a:pt x="19250" y="141973"/>
                                  <a:pt x="23809" y="135953"/>
                                </a:cubicBezTo>
                                <a:cubicBezTo>
                                  <a:pt x="28356" y="129933"/>
                                  <a:pt x="32331" y="123367"/>
                                  <a:pt x="35709" y="116255"/>
                                </a:cubicBezTo>
                                <a:cubicBezTo>
                                  <a:pt x="39075" y="109143"/>
                                  <a:pt x="41678" y="101625"/>
                                  <a:pt x="43494" y="93700"/>
                                </a:cubicBezTo>
                                <a:cubicBezTo>
                                  <a:pt x="45323" y="85762"/>
                                  <a:pt x="46237" y="77876"/>
                                  <a:pt x="46237" y="70027"/>
                                </a:cubicBezTo>
                                <a:cubicBezTo>
                                  <a:pt x="46237" y="57263"/>
                                  <a:pt x="44599" y="46824"/>
                                  <a:pt x="41310" y="38709"/>
                                </a:cubicBezTo>
                                <a:cubicBezTo>
                                  <a:pt x="38033" y="30594"/>
                                  <a:pt x="34020" y="24206"/>
                                  <a:pt x="29270" y="19557"/>
                                </a:cubicBezTo>
                                <a:cubicBezTo>
                                  <a:pt x="24533" y="14909"/>
                                  <a:pt x="19872" y="11582"/>
                                  <a:pt x="14500" y="9715"/>
                                </a:cubicBezTo>
                                <a:cubicBezTo>
                                  <a:pt x="12710" y="9093"/>
                                  <a:pt x="8690" y="7769"/>
                                  <a:pt x="4701" y="7245"/>
                                </a:cubicBezTo>
                                <a:lnTo>
                                  <a:pt x="0" y="8384"/>
                                </a:lnTo>
                                <a:lnTo>
                                  <a:pt x="0" y="0"/>
                                </a:lnTo>
                                <a:close/>
                              </a:path>
                            </a:pathLst>
                          </a:custGeom>
                          <a:solidFill>
                            <a:srgbClr val="181717"/>
                          </a:solidFill>
                          <a:ln w="0" cap="flat">
                            <a:noFill/>
                            <a:miter lim="127000"/>
                          </a:ln>
                          <a:effectLst/>
                        </wps:spPr>
                        <wps:bodyPr/>
                      </wps:wsp>
                      <wps:wsp>
                        <wps:cNvPr id="30" name="Shape 733"/>
                        <wps:cNvSpPr/>
                        <wps:spPr>
                          <a:xfrm>
                            <a:off x="520855" y="113053"/>
                            <a:ext cx="156896" cy="174612"/>
                          </a:xfrm>
                          <a:custGeom>
                            <a:avLst/>
                            <a:gdLst/>
                            <a:ahLst/>
                            <a:cxnLst/>
                            <a:rect l="0" t="0" r="0" b="0"/>
                            <a:pathLst>
                              <a:path w="156896" h="174612">
                                <a:moveTo>
                                  <a:pt x="114554" y="1143"/>
                                </a:moveTo>
                                <a:cubicBezTo>
                                  <a:pt x="117183" y="1270"/>
                                  <a:pt x="120167" y="1638"/>
                                  <a:pt x="123533" y="2286"/>
                                </a:cubicBezTo>
                                <a:cubicBezTo>
                                  <a:pt x="126898" y="2933"/>
                                  <a:pt x="130251" y="4001"/>
                                  <a:pt x="133591" y="5499"/>
                                </a:cubicBezTo>
                                <a:cubicBezTo>
                                  <a:pt x="136944" y="6997"/>
                                  <a:pt x="140208" y="8966"/>
                                  <a:pt x="143370" y="11417"/>
                                </a:cubicBezTo>
                                <a:cubicBezTo>
                                  <a:pt x="146545" y="13856"/>
                                  <a:pt x="149314" y="17031"/>
                                  <a:pt x="151651" y="20930"/>
                                </a:cubicBezTo>
                                <a:cubicBezTo>
                                  <a:pt x="155588" y="27470"/>
                                  <a:pt x="156896" y="33363"/>
                                  <a:pt x="155588" y="38595"/>
                                </a:cubicBezTo>
                                <a:cubicBezTo>
                                  <a:pt x="154280" y="43840"/>
                                  <a:pt x="151816" y="47536"/>
                                  <a:pt x="148222" y="49682"/>
                                </a:cubicBezTo>
                                <a:cubicBezTo>
                                  <a:pt x="145250" y="51460"/>
                                  <a:pt x="141922" y="52286"/>
                                  <a:pt x="138227" y="52146"/>
                                </a:cubicBezTo>
                                <a:cubicBezTo>
                                  <a:pt x="134531" y="52032"/>
                                  <a:pt x="131521" y="50025"/>
                                  <a:pt x="129184" y="46126"/>
                                </a:cubicBezTo>
                                <a:cubicBezTo>
                                  <a:pt x="127673" y="43624"/>
                                  <a:pt x="127457" y="41415"/>
                                  <a:pt x="128549" y="39497"/>
                                </a:cubicBezTo>
                                <a:cubicBezTo>
                                  <a:pt x="129629" y="37592"/>
                                  <a:pt x="130746" y="36182"/>
                                  <a:pt x="131902" y="35281"/>
                                </a:cubicBezTo>
                                <a:cubicBezTo>
                                  <a:pt x="135623" y="32626"/>
                                  <a:pt x="137922" y="29819"/>
                                  <a:pt x="138798" y="26860"/>
                                </a:cubicBezTo>
                                <a:cubicBezTo>
                                  <a:pt x="143891" y="9665"/>
                                  <a:pt x="115722" y="6934"/>
                                  <a:pt x="104940" y="7188"/>
                                </a:cubicBezTo>
                                <a:cubicBezTo>
                                  <a:pt x="91110" y="7531"/>
                                  <a:pt x="78638" y="12547"/>
                                  <a:pt x="67564" y="20675"/>
                                </a:cubicBezTo>
                                <a:cubicBezTo>
                                  <a:pt x="62090" y="24676"/>
                                  <a:pt x="57086" y="29667"/>
                                  <a:pt x="52514" y="35661"/>
                                </a:cubicBezTo>
                                <a:cubicBezTo>
                                  <a:pt x="47968" y="41669"/>
                                  <a:pt x="43993" y="48209"/>
                                  <a:pt x="40627" y="55296"/>
                                </a:cubicBezTo>
                                <a:cubicBezTo>
                                  <a:pt x="37249" y="62382"/>
                                  <a:pt x="34646" y="69876"/>
                                  <a:pt x="32829" y="77788"/>
                                </a:cubicBezTo>
                                <a:cubicBezTo>
                                  <a:pt x="31001" y="85687"/>
                                  <a:pt x="30086" y="93548"/>
                                  <a:pt x="30086" y="101358"/>
                                </a:cubicBezTo>
                                <a:cubicBezTo>
                                  <a:pt x="30086" y="141250"/>
                                  <a:pt x="42240" y="167081"/>
                                  <a:pt x="84049" y="164909"/>
                                </a:cubicBezTo>
                                <a:cubicBezTo>
                                  <a:pt x="102210" y="163957"/>
                                  <a:pt x="119710" y="155601"/>
                                  <a:pt x="127368" y="145923"/>
                                </a:cubicBezTo>
                                <a:cubicBezTo>
                                  <a:pt x="132334" y="139674"/>
                                  <a:pt x="137960" y="139420"/>
                                  <a:pt x="135357" y="144500"/>
                                </a:cubicBezTo>
                                <a:cubicBezTo>
                                  <a:pt x="134976" y="145237"/>
                                  <a:pt x="132817" y="149847"/>
                                  <a:pt x="128410" y="153606"/>
                                </a:cubicBezTo>
                                <a:cubicBezTo>
                                  <a:pt x="109963" y="169367"/>
                                  <a:pt x="84992" y="174612"/>
                                  <a:pt x="61904" y="170426"/>
                                </a:cubicBezTo>
                                <a:cubicBezTo>
                                  <a:pt x="38817" y="166239"/>
                                  <a:pt x="17615" y="152622"/>
                                  <a:pt x="6706" y="130657"/>
                                </a:cubicBezTo>
                                <a:cubicBezTo>
                                  <a:pt x="2235" y="121665"/>
                                  <a:pt x="0" y="111265"/>
                                  <a:pt x="0" y="99454"/>
                                </a:cubicBezTo>
                                <a:cubicBezTo>
                                  <a:pt x="0" y="90005"/>
                                  <a:pt x="1181" y="81191"/>
                                  <a:pt x="3556" y="73012"/>
                                </a:cubicBezTo>
                                <a:cubicBezTo>
                                  <a:pt x="5931" y="64833"/>
                                  <a:pt x="9030" y="57429"/>
                                  <a:pt x="12852" y="50787"/>
                                </a:cubicBezTo>
                                <a:cubicBezTo>
                                  <a:pt x="16688" y="44158"/>
                                  <a:pt x="21069" y="38341"/>
                                  <a:pt x="25984" y="33350"/>
                                </a:cubicBezTo>
                                <a:cubicBezTo>
                                  <a:pt x="30912" y="28346"/>
                                  <a:pt x="35928" y="24219"/>
                                  <a:pt x="41034" y="20955"/>
                                </a:cubicBezTo>
                                <a:cubicBezTo>
                                  <a:pt x="46507" y="17310"/>
                                  <a:pt x="52019" y="14262"/>
                                  <a:pt x="57582" y="11811"/>
                                </a:cubicBezTo>
                                <a:cubicBezTo>
                                  <a:pt x="74714" y="4254"/>
                                  <a:pt x="95974" y="0"/>
                                  <a:pt x="114554" y="1143"/>
                                </a:cubicBezTo>
                                <a:close/>
                              </a:path>
                            </a:pathLst>
                          </a:custGeom>
                          <a:solidFill>
                            <a:srgbClr val="181717"/>
                          </a:solidFill>
                          <a:ln w="0" cap="flat">
                            <a:noFill/>
                            <a:miter lim="127000"/>
                          </a:ln>
                          <a:effectLst/>
                        </wps:spPr>
                        <wps:bodyPr/>
                      </wps:wsp>
                      <wps:wsp>
                        <wps:cNvPr id="31" name="Shape 734"/>
                        <wps:cNvSpPr/>
                        <wps:spPr>
                          <a:xfrm>
                            <a:off x="970943" y="337298"/>
                            <a:ext cx="34925" cy="46761"/>
                          </a:xfrm>
                          <a:custGeom>
                            <a:avLst/>
                            <a:gdLst/>
                            <a:ahLst/>
                            <a:cxnLst/>
                            <a:rect l="0" t="0" r="0" b="0"/>
                            <a:pathLst>
                              <a:path w="34925" h="46761">
                                <a:moveTo>
                                  <a:pt x="0" y="0"/>
                                </a:moveTo>
                                <a:lnTo>
                                  <a:pt x="34925" y="0"/>
                                </a:lnTo>
                                <a:lnTo>
                                  <a:pt x="34925" y="46761"/>
                                </a:lnTo>
                                <a:lnTo>
                                  <a:pt x="27432" y="46761"/>
                                </a:lnTo>
                                <a:lnTo>
                                  <a:pt x="27432" y="6579"/>
                                </a:lnTo>
                                <a:lnTo>
                                  <a:pt x="7493" y="6579"/>
                                </a:lnTo>
                                <a:lnTo>
                                  <a:pt x="7493" y="46761"/>
                                </a:lnTo>
                                <a:lnTo>
                                  <a:pt x="0" y="46761"/>
                                </a:lnTo>
                                <a:lnTo>
                                  <a:pt x="0" y="0"/>
                                </a:lnTo>
                                <a:close/>
                              </a:path>
                            </a:pathLst>
                          </a:custGeom>
                          <a:solidFill>
                            <a:srgbClr val="181717"/>
                          </a:solidFill>
                          <a:ln w="0" cap="flat">
                            <a:noFill/>
                            <a:miter lim="127000"/>
                          </a:ln>
                          <a:effectLst/>
                        </wps:spPr>
                        <wps:bodyPr/>
                      </wps:wsp>
                      <wps:wsp>
                        <wps:cNvPr id="6060" name="Shape 735"/>
                        <wps:cNvSpPr/>
                        <wps:spPr>
                          <a:xfrm>
                            <a:off x="1102363" y="336317"/>
                            <a:ext cx="20701" cy="48723"/>
                          </a:xfrm>
                          <a:custGeom>
                            <a:avLst/>
                            <a:gdLst/>
                            <a:ahLst/>
                            <a:cxnLst/>
                            <a:rect l="0" t="0" r="0" b="0"/>
                            <a:pathLst>
                              <a:path w="20701" h="48723">
                                <a:moveTo>
                                  <a:pt x="20701" y="0"/>
                                </a:moveTo>
                                <a:lnTo>
                                  <a:pt x="20701" y="6581"/>
                                </a:lnTo>
                                <a:lnTo>
                                  <a:pt x="11367" y="11002"/>
                                </a:lnTo>
                                <a:cubicBezTo>
                                  <a:pt x="8903" y="13960"/>
                                  <a:pt x="7671" y="18418"/>
                                  <a:pt x="7671" y="24374"/>
                                </a:cubicBezTo>
                                <a:cubicBezTo>
                                  <a:pt x="7671" y="30356"/>
                                  <a:pt x="8903" y="34826"/>
                                  <a:pt x="11367" y="37786"/>
                                </a:cubicBezTo>
                                <a:lnTo>
                                  <a:pt x="20701" y="42232"/>
                                </a:lnTo>
                                <a:lnTo>
                                  <a:pt x="20701" y="48723"/>
                                </a:lnTo>
                                <a:lnTo>
                                  <a:pt x="5728" y="42459"/>
                                </a:lnTo>
                                <a:cubicBezTo>
                                  <a:pt x="1905" y="38268"/>
                                  <a:pt x="0" y="32236"/>
                                  <a:pt x="0" y="24362"/>
                                </a:cubicBezTo>
                                <a:cubicBezTo>
                                  <a:pt x="0" y="15726"/>
                                  <a:pt x="2273" y="9325"/>
                                  <a:pt x="6833" y="5172"/>
                                </a:cubicBezTo>
                                <a:lnTo>
                                  <a:pt x="20701" y="0"/>
                                </a:lnTo>
                                <a:close/>
                              </a:path>
                            </a:pathLst>
                          </a:custGeom>
                          <a:solidFill>
                            <a:srgbClr val="181717"/>
                          </a:solidFill>
                          <a:ln w="0" cap="flat">
                            <a:noFill/>
                            <a:miter lim="127000"/>
                          </a:ln>
                          <a:effectLst/>
                        </wps:spPr>
                        <wps:bodyPr/>
                      </wps:wsp>
                      <wps:wsp>
                        <wps:cNvPr id="6061" name="Shape 736"/>
                        <wps:cNvSpPr/>
                        <wps:spPr>
                          <a:xfrm>
                            <a:off x="2307631" y="356729"/>
                            <a:ext cx="19425" cy="28321"/>
                          </a:xfrm>
                          <a:custGeom>
                            <a:avLst/>
                            <a:gdLst/>
                            <a:ahLst/>
                            <a:cxnLst/>
                            <a:rect l="0" t="0" r="0" b="0"/>
                            <a:pathLst>
                              <a:path w="19425" h="28321">
                                <a:moveTo>
                                  <a:pt x="19425" y="0"/>
                                </a:moveTo>
                                <a:lnTo>
                                  <a:pt x="19425" y="6679"/>
                                </a:lnTo>
                                <a:lnTo>
                                  <a:pt x="18580" y="6884"/>
                                </a:lnTo>
                                <a:cubicBezTo>
                                  <a:pt x="15481" y="7340"/>
                                  <a:pt x="13297" y="7874"/>
                                  <a:pt x="12014" y="8458"/>
                                </a:cubicBezTo>
                                <a:cubicBezTo>
                                  <a:pt x="10744" y="9042"/>
                                  <a:pt x="9754" y="9894"/>
                                  <a:pt x="9055" y="11011"/>
                                </a:cubicBezTo>
                                <a:cubicBezTo>
                                  <a:pt x="8369" y="12128"/>
                                  <a:pt x="8014" y="13386"/>
                                  <a:pt x="8014" y="14770"/>
                                </a:cubicBezTo>
                                <a:cubicBezTo>
                                  <a:pt x="8014" y="16853"/>
                                  <a:pt x="8763" y="18605"/>
                                  <a:pt x="10287" y="20002"/>
                                </a:cubicBezTo>
                                <a:cubicBezTo>
                                  <a:pt x="11798" y="21400"/>
                                  <a:pt x="14021" y="22098"/>
                                  <a:pt x="16929" y="22098"/>
                                </a:cubicBezTo>
                                <a:lnTo>
                                  <a:pt x="19425" y="21453"/>
                                </a:lnTo>
                                <a:lnTo>
                                  <a:pt x="19425" y="27517"/>
                                </a:lnTo>
                                <a:lnTo>
                                  <a:pt x="15126" y="28321"/>
                                </a:lnTo>
                                <a:cubicBezTo>
                                  <a:pt x="10262" y="28321"/>
                                  <a:pt x="6528" y="27076"/>
                                  <a:pt x="3924" y="24562"/>
                                </a:cubicBezTo>
                                <a:cubicBezTo>
                                  <a:pt x="1308" y="22073"/>
                                  <a:pt x="0" y="18872"/>
                                  <a:pt x="0" y="14986"/>
                                </a:cubicBezTo>
                                <a:cubicBezTo>
                                  <a:pt x="0" y="12700"/>
                                  <a:pt x="495" y="10618"/>
                                  <a:pt x="1486" y="8725"/>
                                </a:cubicBezTo>
                                <a:cubicBezTo>
                                  <a:pt x="2477" y="6832"/>
                                  <a:pt x="3759" y="5334"/>
                                  <a:pt x="5359" y="4191"/>
                                </a:cubicBezTo>
                                <a:cubicBezTo>
                                  <a:pt x="6960" y="3048"/>
                                  <a:pt x="8750" y="2185"/>
                                  <a:pt x="10757" y="1588"/>
                                </a:cubicBezTo>
                                <a:cubicBezTo>
                                  <a:pt x="12230" y="1181"/>
                                  <a:pt x="14453" y="800"/>
                                  <a:pt x="17425" y="407"/>
                                </a:cubicBezTo>
                                <a:lnTo>
                                  <a:pt x="19425" y="0"/>
                                </a:lnTo>
                                <a:close/>
                              </a:path>
                            </a:pathLst>
                          </a:custGeom>
                          <a:solidFill>
                            <a:srgbClr val="181717"/>
                          </a:solidFill>
                          <a:ln w="0" cap="flat">
                            <a:noFill/>
                            <a:miter lim="127000"/>
                          </a:ln>
                          <a:effectLst/>
                        </wps:spPr>
                        <wps:bodyPr/>
                      </wps:wsp>
                      <wps:wsp>
                        <wps:cNvPr id="6062" name="Shape 737"/>
                        <wps:cNvSpPr/>
                        <wps:spPr>
                          <a:xfrm>
                            <a:off x="2182853" y="337298"/>
                            <a:ext cx="32461" cy="46761"/>
                          </a:xfrm>
                          <a:custGeom>
                            <a:avLst/>
                            <a:gdLst/>
                            <a:ahLst/>
                            <a:cxnLst/>
                            <a:rect l="0" t="0" r="0" b="0"/>
                            <a:pathLst>
                              <a:path w="32461" h="46761">
                                <a:moveTo>
                                  <a:pt x="0" y="0"/>
                                </a:moveTo>
                                <a:lnTo>
                                  <a:pt x="7506" y="0"/>
                                </a:lnTo>
                                <a:lnTo>
                                  <a:pt x="7506" y="20180"/>
                                </a:lnTo>
                                <a:cubicBezTo>
                                  <a:pt x="9893" y="20180"/>
                                  <a:pt x="11557" y="19698"/>
                                  <a:pt x="12522" y="18720"/>
                                </a:cubicBezTo>
                                <a:cubicBezTo>
                                  <a:pt x="13487" y="17767"/>
                                  <a:pt x="14884" y="14960"/>
                                  <a:pt x="16764" y="10287"/>
                                </a:cubicBezTo>
                                <a:cubicBezTo>
                                  <a:pt x="18237" y="6591"/>
                                  <a:pt x="19431" y="4166"/>
                                  <a:pt x="20333" y="2984"/>
                                </a:cubicBezTo>
                                <a:cubicBezTo>
                                  <a:pt x="21260" y="1816"/>
                                  <a:pt x="22314" y="1029"/>
                                  <a:pt x="23508" y="622"/>
                                </a:cubicBezTo>
                                <a:cubicBezTo>
                                  <a:pt x="24714" y="216"/>
                                  <a:pt x="26619" y="0"/>
                                  <a:pt x="29261" y="0"/>
                                </a:cubicBezTo>
                                <a:lnTo>
                                  <a:pt x="30759" y="0"/>
                                </a:lnTo>
                                <a:lnTo>
                                  <a:pt x="30759" y="6528"/>
                                </a:lnTo>
                                <a:lnTo>
                                  <a:pt x="28677" y="6490"/>
                                </a:lnTo>
                                <a:cubicBezTo>
                                  <a:pt x="26695" y="6490"/>
                                  <a:pt x="25438" y="6807"/>
                                  <a:pt x="24879" y="7417"/>
                                </a:cubicBezTo>
                                <a:cubicBezTo>
                                  <a:pt x="24295" y="8065"/>
                                  <a:pt x="23406" y="9982"/>
                                  <a:pt x="22212" y="13183"/>
                                </a:cubicBezTo>
                                <a:cubicBezTo>
                                  <a:pt x="21082" y="16243"/>
                                  <a:pt x="20040" y="18364"/>
                                  <a:pt x="19088" y="19533"/>
                                </a:cubicBezTo>
                                <a:cubicBezTo>
                                  <a:pt x="18148" y="20713"/>
                                  <a:pt x="16688" y="21768"/>
                                  <a:pt x="14719" y="22758"/>
                                </a:cubicBezTo>
                                <a:cubicBezTo>
                                  <a:pt x="17932" y="23660"/>
                                  <a:pt x="21120" y="26835"/>
                                  <a:pt x="24244" y="32271"/>
                                </a:cubicBezTo>
                                <a:lnTo>
                                  <a:pt x="32461" y="46761"/>
                                </a:lnTo>
                                <a:lnTo>
                                  <a:pt x="24232" y="46761"/>
                                </a:lnTo>
                                <a:lnTo>
                                  <a:pt x="16116" y="32309"/>
                                </a:lnTo>
                                <a:cubicBezTo>
                                  <a:pt x="14491" y="29388"/>
                                  <a:pt x="13068" y="27470"/>
                                  <a:pt x="11862" y="26530"/>
                                </a:cubicBezTo>
                                <a:cubicBezTo>
                                  <a:pt x="10643" y="25603"/>
                                  <a:pt x="9195" y="25133"/>
                                  <a:pt x="7506" y="25133"/>
                                </a:cubicBezTo>
                                <a:lnTo>
                                  <a:pt x="7506" y="46761"/>
                                </a:lnTo>
                                <a:lnTo>
                                  <a:pt x="0" y="46761"/>
                                </a:lnTo>
                                <a:lnTo>
                                  <a:pt x="0" y="0"/>
                                </a:lnTo>
                                <a:close/>
                              </a:path>
                            </a:pathLst>
                          </a:custGeom>
                          <a:solidFill>
                            <a:srgbClr val="181717"/>
                          </a:solidFill>
                          <a:ln w="0" cap="flat">
                            <a:noFill/>
                            <a:miter lim="127000"/>
                          </a:ln>
                          <a:effectLst/>
                        </wps:spPr>
                        <wps:bodyPr/>
                      </wps:wsp>
                      <wps:wsp>
                        <wps:cNvPr id="6063" name="Shape 738"/>
                        <wps:cNvSpPr/>
                        <wps:spPr>
                          <a:xfrm>
                            <a:off x="2047243" y="337298"/>
                            <a:ext cx="36385" cy="46761"/>
                          </a:xfrm>
                          <a:custGeom>
                            <a:avLst/>
                            <a:gdLst/>
                            <a:ahLst/>
                            <a:cxnLst/>
                            <a:rect l="0" t="0" r="0" b="0"/>
                            <a:pathLst>
                              <a:path w="36385" h="46761">
                                <a:moveTo>
                                  <a:pt x="0" y="0"/>
                                </a:moveTo>
                                <a:lnTo>
                                  <a:pt x="7506" y="0"/>
                                </a:lnTo>
                                <a:lnTo>
                                  <a:pt x="7506" y="35661"/>
                                </a:lnTo>
                                <a:lnTo>
                                  <a:pt x="28334" y="0"/>
                                </a:lnTo>
                                <a:lnTo>
                                  <a:pt x="36385" y="0"/>
                                </a:lnTo>
                                <a:lnTo>
                                  <a:pt x="36385" y="46761"/>
                                </a:lnTo>
                                <a:lnTo>
                                  <a:pt x="28892" y="46761"/>
                                </a:lnTo>
                                <a:lnTo>
                                  <a:pt x="28892" y="11329"/>
                                </a:lnTo>
                                <a:lnTo>
                                  <a:pt x="8077" y="46761"/>
                                </a:lnTo>
                                <a:lnTo>
                                  <a:pt x="0" y="46761"/>
                                </a:lnTo>
                                <a:lnTo>
                                  <a:pt x="0" y="0"/>
                                </a:lnTo>
                                <a:close/>
                              </a:path>
                            </a:pathLst>
                          </a:custGeom>
                          <a:solidFill>
                            <a:srgbClr val="181717"/>
                          </a:solidFill>
                          <a:ln w="0" cap="flat">
                            <a:noFill/>
                            <a:miter lim="127000"/>
                          </a:ln>
                          <a:effectLst/>
                        </wps:spPr>
                        <wps:bodyPr/>
                      </wps:wsp>
                      <wps:wsp>
                        <wps:cNvPr id="6064" name="Shape 739"/>
                        <wps:cNvSpPr/>
                        <wps:spPr>
                          <a:xfrm>
                            <a:off x="1912102" y="337298"/>
                            <a:ext cx="35789" cy="46761"/>
                          </a:xfrm>
                          <a:custGeom>
                            <a:avLst/>
                            <a:gdLst/>
                            <a:ahLst/>
                            <a:cxnLst/>
                            <a:rect l="0" t="0" r="0" b="0"/>
                            <a:pathLst>
                              <a:path w="35789" h="46761">
                                <a:moveTo>
                                  <a:pt x="0" y="0"/>
                                </a:moveTo>
                                <a:lnTo>
                                  <a:pt x="7506" y="0"/>
                                </a:lnTo>
                                <a:lnTo>
                                  <a:pt x="7506" y="19456"/>
                                </a:lnTo>
                                <a:lnTo>
                                  <a:pt x="28296" y="19456"/>
                                </a:lnTo>
                                <a:lnTo>
                                  <a:pt x="28296" y="0"/>
                                </a:lnTo>
                                <a:lnTo>
                                  <a:pt x="35789" y="0"/>
                                </a:lnTo>
                                <a:lnTo>
                                  <a:pt x="35789" y="46761"/>
                                </a:lnTo>
                                <a:lnTo>
                                  <a:pt x="28296" y="46761"/>
                                </a:lnTo>
                                <a:lnTo>
                                  <a:pt x="28296" y="26035"/>
                                </a:lnTo>
                                <a:lnTo>
                                  <a:pt x="7506" y="26035"/>
                                </a:lnTo>
                                <a:lnTo>
                                  <a:pt x="7506" y="46761"/>
                                </a:lnTo>
                                <a:lnTo>
                                  <a:pt x="0" y="46761"/>
                                </a:lnTo>
                                <a:lnTo>
                                  <a:pt x="0" y="0"/>
                                </a:lnTo>
                                <a:close/>
                              </a:path>
                            </a:pathLst>
                          </a:custGeom>
                          <a:solidFill>
                            <a:srgbClr val="181717"/>
                          </a:solidFill>
                          <a:ln w="0" cap="flat">
                            <a:noFill/>
                            <a:miter lim="127000"/>
                          </a:ln>
                          <a:effectLst/>
                        </wps:spPr>
                        <wps:bodyPr/>
                      </wps:wsp>
                      <wps:wsp>
                        <wps:cNvPr id="6065" name="Shape 740"/>
                        <wps:cNvSpPr/>
                        <wps:spPr>
                          <a:xfrm>
                            <a:off x="1776415" y="337298"/>
                            <a:ext cx="36373" cy="46761"/>
                          </a:xfrm>
                          <a:custGeom>
                            <a:avLst/>
                            <a:gdLst/>
                            <a:ahLst/>
                            <a:cxnLst/>
                            <a:rect l="0" t="0" r="0" b="0"/>
                            <a:pathLst>
                              <a:path w="36373" h="46761">
                                <a:moveTo>
                                  <a:pt x="0" y="0"/>
                                </a:moveTo>
                                <a:lnTo>
                                  <a:pt x="7493" y="0"/>
                                </a:lnTo>
                                <a:lnTo>
                                  <a:pt x="7493" y="35661"/>
                                </a:lnTo>
                                <a:lnTo>
                                  <a:pt x="28321" y="0"/>
                                </a:lnTo>
                                <a:lnTo>
                                  <a:pt x="36373" y="0"/>
                                </a:lnTo>
                                <a:lnTo>
                                  <a:pt x="36373" y="46761"/>
                                </a:lnTo>
                                <a:lnTo>
                                  <a:pt x="28880" y="46761"/>
                                </a:lnTo>
                                <a:lnTo>
                                  <a:pt x="28880" y="11329"/>
                                </a:lnTo>
                                <a:lnTo>
                                  <a:pt x="8077" y="46761"/>
                                </a:lnTo>
                                <a:lnTo>
                                  <a:pt x="0" y="46761"/>
                                </a:lnTo>
                                <a:lnTo>
                                  <a:pt x="0" y="0"/>
                                </a:lnTo>
                                <a:close/>
                              </a:path>
                            </a:pathLst>
                          </a:custGeom>
                          <a:solidFill>
                            <a:srgbClr val="181717"/>
                          </a:solidFill>
                          <a:ln w="0" cap="flat">
                            <a:noFill/>
                            <a:miter lim="127000"/>
                          </a:ln>
                          <a:effectLst/>
                        </wps:spPr>
                        <wps:bodyPr/>
                      </wps:wsp>
                      <wps:wsp>
                        <wps:cNvPr id="6066" name="Shape 741"/>
                        <wps:cNvSpPr/>
                        <wps:spPr>
                          <a:xfrm>
                            <a:off x="1633997" y="337298"/>
                            <a:ext cx="43116" cy="47028"/>
                          </a:xfrm>
                          <a:custGeom>
                            <a:avLst/>
                            <a:gdLst/>
                            <a:ahLst/>
                            <a:cxnLst/>
                            <a:rect l="0" t="0" r="0" b="0"/>
                            <a:pathLst>
                              <a:path w="43116" h="47028">
                                <a:moveTo>
                                  <a:pt x="8268" y="0"/>
                                </a:moveTo>
                                <a:lnTo>
                                  <a:pt x="43116" y="0"/>
                                </a:lnTo>
                                <a:lnTo>
                                  <a:pt x="43116" y="46724"/>
                                </a:lnTo>
                                <a:lnTo>
                                  <a:pt x="35611" y="46724"/>
                                </a:lnTo>
                                <a:lnTo>
                                  <a:pt x="35611" y="6579"/>
                                </a:lnTo>
                                <a:lnTo>
                                  <a:pt x="15761" y="6579"/>
                                </a:lnTo>
                                <a:lnTo>
                                  <a:pt x="15761" y="29832"/>
                                </a:lnTo>
                                <a:cubicBezTo>
                                  <a:pt x="15761" y="35255"/>
                                  <a:pt x="15596" y="38836"/>
                                  <a:pt x="15265" y="40577"/>
                                </a:cubicBezTo>
                                <a:cubicBezTo>
                                  <a:pt x="14922" y="42304"/>
                                  <a:pt x="14021" y="43802"/>
                                  <a:pt x="12522" y="45098"/>
                                </a:cubicBezTo>
                                <a:cubicBezTo>
                                  <a:pt x="11024" y="46380"/>
                                  <a:pt x="8865" y="47028"/>
                                  <a:pt x="6045" y="47028"/>
                                </a:cubicBezTo>
                                <a:cubicBezTo>
                                  <a:pt x="4293" y="47028"/>
                                  <a:pt x="2273" y="46913"/>
                                  <a:pt x="0" y="46686"/>
                                </a:cubicBezTo>
                                <a:lnTo>
                                  <a:pt x="0" y="40094"/>
                                </a:lnTo>
                                <a:lnTo>
                                  <a:pt x="3289" y="40094"/>
                                </a:lnTo>
                                <a:cubicBezTo>
                                  <a:pt x="4826" y="40094"/>
                                  <a:pt x="5943" y="39929"/>
                                  <a:pt x="6617" y="39586"/>
                                </a:cubicBezTo>
                                <a:cubicBezTo>
                                  <a:pt x="7277" y="39256"/>
                                  <a:pt x="7709" y="38709"/>
                                  <a:pt x="7950" y="37973"/>
                                </a:cubicBezTo>
                                <a:cubicBezTo>
                                  <a:pt x="8153" y="37236"/>
                                  <a:pt x="8268" y="34861"/>
                                  <a:pt x="8268" y="30811"/>
                                </a:cubicBezTo>
                                <a:lnTo>
                                  <a:pt x="8268" y="0"/>
                                </a:lnTo>
                                <a:close/>
                              </a:path>
                            </a:pathLst>
                          </a:custGeom>
                          <a:solidFill>
                            <a:srgbClr val="181717"/>
                          </a:solidFill>
                          <a:ln w="0" cap="flat">
                            <a:noFill/>
                            <a:miter lim="127000"/>
                          </a:ln>
                          <a:effectLst/>
                        </wps:spPr>
                        <wps:bodyPr/>
                      </wps:wsp>
                      <wps:wsp>
                        <wps:cNvPr id="6067" name="Shape 742"/>
                        <wps:cNvSpPr/>
                        <wps:spPr>
                          <a:xfrm>
                            <a:off x="1512192" y="337298"/>
                            <a:ext cx="32461" cy="46761"/>
                          </a:xfrm>
                          <a:custGeom>
                            <a:avLst/>
                            <a:gdLst/>
                            <a:ahLst/>
                            <a:cxnLst/>
                            <a:rect l="0" t="0" r="0" b="0"/>
                            <a:pathLst>
                              <a:path w="32461" h="46761">
                                <a:moveTo>
                                  <a:pt x="0" y="0"/>
                                </a:moveTo>
                                <a:lnTo>
                                  <a:pt x="7506" y="0"/>
                                </a:lnTo>
                                <a:lnTo>
                                  <a:pt x="7506" y="20180"/>
                                </a:lnTo>
                                <a:cubicBezTo>
                                  <a:pt x="9893" y="20180"/>
                                  <a:pt x="11570" y="19698"/>
                                  <a:pt x="12522" y="18720"/>
                                </a:cubicBezTo>
                                <a:cubicBezTo>
                                  <a:pt x="13487" y="17767"/>
                                  <a:pt x="14884" y="14960"/>
                                  <a:pt x="16764" y="10287"/>
                                </a:cubicBezTo>
                                <a:cubicBezTo>
                                  <a:pt x="18237" y="6591"/>
                                  <a:pt x="19431" y="4166"/>
                                  <a:pt x="20345" y="2984"/>
                                </a:cubicBezTo>
                                <a:cubicBezTo>
                                  <a:pt x="21260" y="1816"/>
                                  <a:pt x="22314" y="1029"/>
                                  <a:pt x="23508" y="622"/>
                                </a:cubicBezTo>
                                <a:cubicBezTo>
                                  <a:pt x="24714" y="216"/>
                                  <a:pt x="26632" y="0"/>
                                  <a:pt x="29261" y="0"/>
                                </a:cubicBezTo>
                                <a:lnTo>
                                  <a:pt x="30759" y="0"/>
                                </a:lnTo>
                                <a:lnTo>
                                  <a:pt x="30759" y="6528"/>
                                </a:lnTo>
                                <a:lnTo>
                                  <a:pt x="28677" y="6490"/>
                                </a:lnTo>
                                <a:cubicBezTo>
                                  <a:pt x="26695" y="6490"/>
                                  <a:pt x="25438" y="6807"/>
                                  <a:pt x="24879" y="7417"/>
                                </a:cubicBezTo>
                                <a:cubicBezTo>
                                  <a:pt x="24308" y="8065"/>
                                  <a:pt x="23406" y="9982"/>
                                  <a:pt x="22212" y="13183"/>
                                </a:cubicBezTo>
                                <a:cubicBezTo>
                                  <a:pt x="21082" y="16243"/>
                                  <a:pt x="20041" y="18364"/>
                                  <a:pt x="19088" y="19533"/>
                                </a:cubicBezTo>
                                <a:cubicBezTo>
                                  <a:pt x="18148" y="20713"/>
                                  <a:pt x="16688" y="21768"/>
                                  <a:pt x="14719" y="22758"/>
                                </a:cubicBezTo>
                                <a:cubicBezTo>
                                  <a:pt x="17932" y="23660"/>
                                  <a:pt x="21120" y="26835"/>
                                  <a:pt x="24244" y="32271"/>
                                </a:cubicBezTo>
                                <a:lnTo>
                                  <a:pt x="32461" y="46761"/>
                                </a:lnTo>
                                <a:lnTo>
                                  <a:pt x="24231" y="46761"/>
                                </a:lnTo>
                                <a:lnTo>
                                  <a:pt x="16116" y="32309"/>
                                </a:lnTo>
                                <a:cubicBezTo>
                                  <a:pt x="14491" y="29388"/>
                                  <a:pt x="13068" y="27470"/>
                                  <a:pt x="11862" y="26530"/>
                                </a:cubicBezTo>
                                <a:cubicBezTo>
                                  <a:pt x="10643" y="25603"/>
                                  <a:pt x="9195" y="25133"/>
                                  <a:pt x="7506" y="25133"/>
                                </a:cubicBezTo>
                                <a:lnTo>
                                  <a:pt x="7506" y="46761"/>
                                </a:lnTo>
                                <a:lnTo>
                                  <a:pt x="0" y="46761"/>
                                </a:lnTo>
                                <a:lnTo>
                                  <a:pt x="0" y="0"/>
                                </a:lnTo>
                                <a:close/>
                              </a:path>
                            </a:pathLst>
                          </a:custGeom>
                          <a:solidFill>
                            <a:srgbClr val="181717"/>
                          </a:solidFill>
                          <a:ln w="0" cap="flat">
                            <a:noFill/>
                            <a:miter lim="127000"/>
                          </a:ln>
                          <a:effectLst/>
                        </wps:spPr>
                        <wps:bodyPr/>
                      </wps:wsp>
                      <wps:wsp>
                        <wps:cNvPr id="6068" name="Shape 743"/>
                        <wps:cNvSpPr/>
                        <wps:spPr>
                          <a:xfrm>
                            <a:off x="1376594" y="337298"/>
                            <a:ext cx="36373" cy="46761"/>
                          </a:xfrm>
                          <a:custGeom>
                            <a:avLst/>
                            <a:gdLst/>
                            <a:ahLst/>
                            <a:cxnLst/>
                            <a:rect l="0" t="0" r="0" b="0"/>
                            <a:pathLst>
                              <a:path w="36373" h="46761">
                                <a:moveTo>
                                  <a:pt x="0" y="0"/>
                                </a:moveTo>
                                <a:lnTo>
                                  <a:pt x="7493" y="0"/>
                                </a:lnTo>
                                <a:lnTo>
                                  <a:pt x="7493" y="35661"/>
                                </a:lnTo>
                                <a:lnTo>
                                  <a:pt x="28321" y="0"/>
                                </a:lnTo>
                                <a:lnTo>
                                  <a:pt x="36373" y="0"/>
                                </a:lnTo>
                                <a:lnTo>
                                  <a:pt x="36373" y="46761"/>
                                </a:lnTo>
                                <a:lnTo>
                                  <a:pt x="28880" y="46761"/>
                                </a:lnTo>
                                <a:lnTo>
                                  <a:pt x="28880" y="11329"/>
                                </a:lnTo>
                                <a:lnTo>
                                  <a:pt x="8077" y="46761"/>
                                </a:lnTo>
                                <a:lnTo>
                                  <a:pt x="0" y="46761"/>
                                </a:lnTo>
                                <a:lnTo>
                                  <a:pt x="0" y="0"/>
                                </a:lnTo>
                                <a:close/>
                              </a:path>
                            </a:pathLst>
                          </a:custGeom>
                          <a:solidFill>
                            <a:srgbClr val="181717"/>
                          </a:solidFill>
                          <a:ln w="0" cap="flat">
                            <a:noFill/>
                            <a:miter lim="127000"/>
                          </a:ln>
                          <a:effectLst/>
                        </wps:spPr>
                        <wps:bodyPr/>
                      </wps:wsp>
                      <wps:wsp>
                        <wps:cNvPr id="6069" name="Shape 744"/>
                        <wps:cNvSpPr/>
                        <wps:spPr>
                          <a:xfrm>
                            <a:off x="1234176" y="337298"/>
                            <a:ext cx="43117" cy="47028"/>
                          </a:xfrm>
                          <a:custGeom>
                            <a:avLst/>
                            <a:gdLst/>
                            <a:ahLst/>
                            <a:cxnLst/>
                            <a:rect l="0" t="0" r="0" b="0"/>
                            <a:pathLst>
                              <a:path w="43117" h="47028">
                                <a:moveTo>
                                  <a:pt x="8268" y="0"/>
                                </a:moveTo>
                                <a:lnTo>
                                  <a:pt x="43117" y="0"/>
                                </a:lnTo>
                                <a:lnTo>
                                  <a:pt x="43117" y="46724"/>
                                </a:lnTo>
                                <a:lnTo>
                                  <a:pt x="35611" y="46724"/>
                                </a:lnTo>
                                <a:lnTo>
                                  <a:pt x="35611" y="6579"/>
                                </a:lnTo>
                                <a:lnTo>
                                  <a:pt x="15761" y="6579"/>
                                </a:lnTo>
                                <a:lnTo>
                                  <a:pt x="15761" y="29832"/>
                                </a:lnTo>
                                <a:cubicBezTo>
                                  <a:pt x="15761" y="35255"/>
                                  <a:pt x="15596" y="38836"/>
                                  <a:pt x="15266" y="40577"/>
                                </a:cubicBezTo>
                                <a:cubicBezTo>
                                  <a:pt x="14923" y="42304"/>
                                  <a:pt x="14021" y="43802"/>
                                  <a:pt x="12522" y="45098"/>
                                </a:cubicBezTo>
                                <a:cubicBezTo>
                                  <a:pt x="11024" y="46380"/>
                                  <a:pt x="8865" y="47028"/>
                                  <a:pt x="6045" y="47028"/>
                                </a:cubicBezTo>
                                <a:cubicBezTo>
                                  <a:pt x="4293" y="47028"/>
                                  <a:pt x="2273" y="46913"/>
                                  <a:pt x="0" y="46686"/>
                                </a:cubicBezTo>
                                <a:lnTo>
                                  <a:pt x="0" y="40094"/>
                                </a:lnTo>
                                <a:lnTo>
                                  <a:pt x="3277" y="40094"/>
                                </a:lnTo>
                                <a:cubicBezTo>
                                  <a:pt x="4826" y="40094"/>
                                  <a:pt x="5931" y="39929"/>
                                  <a:pt x="6604" y="39586"/>
                                </a:cubicBezTo>
                                <a:cubicBezTo>
                                  <a:pt x="7264" y="39256"/>
                                  <a:pt x="7709" y="38709"/>
                                  <a:pt x="7938" y="37973"/>
                                </a:cubicBezTo>
                                <a:cubicBezTo>
                                  <a:pt x="8153" y="37236"/>
                                  <a:pt x="8268" y="34861"/>
                                  <a:pt x="8268" y="30811"/>
                                </a:cubicBezTo>
                                <a:lnTo>
                                  <a:pt x="8268" y="0"/>
                                </a:lnTo>
                                <a:close/>
                              </a:path>
                            </a:pathLst>
                          </a:custGeom>
                          <a:solidFill>
                            <a:srgbClr val="181717"/>
                          </a:solidFill>
                          <a:ln w="0" cap="flat">
                            <a:noFill/>
                            <a:miter lim="127000"/>
                          </a:ln>
                          <a:effectLst/>
                        </wps:spPr>
                        <wps:bodyPr/>
                      </wps:wsp>
                      <wps:wsp>
                        <wps:cNvPr id="6070" name="Shape 745"/>
                        <wps:cNvSpPr/>
                        <wps:spPr>
                          <a:xfrm>
                            <a:off x="2308913" y="336611"/>
                            <a:ext cx="18142" cy="15191"/>
                          </a:xfrm>
                          <a:custGeom>
                            <a:avLst/>
                            <a:gdLst/>
                            <a:ahLst/>
                            <a:cxnLst/>
                            <a:rect l="0" t="0" r="0" b="0"/>
                            <a:pathLst>
                              <a:path w="18142" h="15191">
                                <a:moveTo>
                                  <a:pt x="18142" y="0"/>
                                </a:moveTo>
                                <a:lnTo>
                                  <a:pt x="18142" y="6462"/>
                                </a:lnTo>
                                <a:lnTo>
                                  <a:pt x="11062" y="8243"/>
                                </a:lnTo>
                                <a:cubicBezTo>
                                  <a:pt x="9372" y="9552"/>
                                  <a:pt x="8128" y="11863"/>
                                  <a:pt x="7328" y="15191"/>
                                </a:cubicBezTo>
                                <a:lnTo>
                                  <a:pt x="0" y="14111"/>
                                </a:lnTo>
                                <a:cubicBezTo>
                                  <a:pt x="660" y="10796"/>
                                  <a:pt x="1753" y="8104"/>
                                  <a:pt x="3289" y="6059"/>
                                </a:cubicBezTo>
                                <a:cubicBezTo>
                                  <a:pt x="4826" y="4027"/>
                                  <a:pt x="7036" y="2465"/>
                                  <a:pt x="9944" y="1347"/>
                                </a:cubicBezTo>
                                <a:lnTo>
                                  <a:pt x="18142" y="0"/>
                                </a:lnTo>
                                <a:close/>
                              </a:path>
                            </a:pathLst>
                          </a:custGeom>
                          <a:solidFill>
                            <a:srgbClr val="181717"/>
                          </a:solidFill>
                          <a:ln w="0" cap="flat">
                            <a:noFill/>
                            <a:miter lim="127000"/>
                          </a:ln>
                          <a:effectLst/>
                        </wps:spPr>
                        <wps:bodyPr/>
                      </wps:wsp>
                      <wps:wsp>
                        <wps:cNvPr id="6071" name="Shape 746"/>
                        <wps:cNvSpPr/>
                        <wps:spPr>
                          <a:xfrm>
                            <a:off x="1123064" y="336308"/>
                            <a:ext cx="20701" cy="48743"/>
                          </a:xfrm>
                          <a:custGeom>
                            <a:avLst/>
                            <a:gdLst/>
                            <a:ahLst/>
                            <a:cxnLst/>
                            <a:rect l="0" t="0" r="0" b="0"/>
                            <a:pathLst>
                              <a:path w="20701" h="48743">
                                <a:moveTo>
                                  <a:pt x="25" y="0"/>
                                </a:moveTo>
                                <a:cubicBezTo>
                                  <a:pt x="6096" y="0"/>
                                  <a:pt x="11062" y="2108"/>
                                  <a:pt x="14923" y="6312"/>
                                </a:cubicBezTo>
                                <a:cubicBezTo>
                                  <a:pt x="18771" y="10503"/>
                                  <a:pt x="20701" y="16307"/>
                                  <a:pt x="20701" y="23711"/>
                                </a:cubicBezTo>
                                <a:cubicBezTo>
                                  <a:pt x="20701" y="29718"/>
                                  <a:pt x="19850" y="34430"/>
                                  <a:pt x="18148" y="37871"/>
                                </a:cubicBezTo>
                                <a:cubicBezTo>
                                  <a:pt x="16446" y="41313"/>
                                  <a:pt x="13957" y="43980"/>
                                  <a:pt x="10693" y="45885"/>
                                </a:cubicBezTo>
                                <a:cubicBezTo>
                                  <a:pt x="7442" y="47790"/>
                                  <a:pt x="3873" y="48743"/>
                                  <a:pt x="25" y="48743"/>
                                </a:cubicBezTo>
                                <a:lnTo>
                                  <a:pt x="0" y="48732"/>
                                </a:lnTo>
                                <a:lnTo>
                                  <a:pt x="0" y="42241"/>
                                </a:lnTo>
                                <a:lnTo>
                                  <a:pt x="25" y="42253"/>
                                </a:lnTo>
                                <a:cubicBezTo>
                                  <a:pt x="3746" y="42253"/>
                                  <a:pt x="6845" y="40767"/>
                                  <a:pt x="9322" y="37782"/>
                                </a:cubicBezTo>
                                <a:cubicBezTo>
                                  <a:pt x="11798" y="34798"/>
                                  <a:pt x="13030" y="30238"/>
                                  <a:pt x="13030" y="24130"/>
                                </a:cubicBezTo>
                                <a:cubicBezTo>
                                  <a:pt x="13030" y="18364"/>
                                  <a:pt x="11786" y="13995"/>
                                  <a:pt x="9296" y="11037"/>
                                </a:cubicBezTo>
                                <a:cubicBezTo>
                                  <a:pt x="6820" y="8065"/>
                                  <a:pt x="3721" y="6579"/>
                                  <a:pt x="25" y="6579"/>
                                </a:cubicBezTo>
                                <a:lnTo>
                                  <a:pt x="0" y="6591"/>
                                </a:lnTo>
                                <a:lnTo>
                                  <a:pt x="0" y="9"/>
                                </a:lnTo>
                                <a:lnTo>
                                  <a:pt x="25" y="0"/>
                                </a:lnTo>
                                <a:close/>
                              </a:path>
                            </a:pathLst>
                          </a:custGeom>
                          <a:solidFill>
                            <a:srgbClr val="181717"/>
                          </a:solidFill>
                          <a:ln w="0" cap="flat">
                            <a:noFill/>
                            <a:miter lim="127000"/>
                          </a:ln>
                          <a:effectLst/>
                        </wps:spPr>
                        <wps:bodyPr/>
                      </wps:wsp>
                      <wps:wsp>
                        <wps:cNvPr id="6072" name="Shape 747"/>
                        <wps:cNvSpPr/>
                        <wps:spPr>
                          <a:xfrm>
                            <a:off x="2327056" y="336308"/>
                            <a:ext cx="21304" cy="47938"/>
                          </a:xfrm>
                          <a:custGeom>
                            <a:avLst/>
                            <a:gdLst/>
                            <a:ahLst/>
                            <a:cxnLst/>
                            <a:rect l="0" t="0" r="0" b="0"/>
                            <a:pathLst>
                              <a:path w="21304" h="47938">
                                <a:moveTo>
                                  <a:pt x="1848" y="0"/>
                                </a:moveTo>
                                <a:cubicBezTo>
                                  <a:pt x="5620" y="0"/>
                                  <a:pt x="8706" y="470"/>
                                  <a:pt x="11081" y="1410"/>
                                </a:cubicBezTo>
                                <a:cubicBezTo>
                                  <a:pt x="13430" y="2362"/>
                                  <a:pt x="15183" y="3531"/>
                                  <a:pt x="16288" y="4953"/>
                                </a:cubicBezTo>
                                <a:cubicBezTo>
                                  <a:pt x="17393" y="6388"/>
                                  <a:pt x="18180" y="8192"/>
                                  <a:pt x="18624" y="10363"/>
                                </a:cubicBezTo>
                                <a:cubicBezTo>
                                  <a:pt x="18878" y="11709"/>
                                  <a:pt x="19005" y="14148"/>
                                  <a:pt x="19005" y="17640"/>
                                </a:cubicBezTo>
                                <a:lnTo>
                                  <a:pt x="19005" y="28156"/>
                                </a:lnTo>
                                <a:cubicBezTo>
                                  <a:pt x="19005" y="35496"/>
                                  <a:pt x="19158" y="40145"/>
                                  <a:pt x="19475" y="42101"/>
                                </a:cubicBezTo>
                                <a:cubicBezTo>
                                  <a:pt x="19767" y="44069"/>
                                  <a:pt x="20390" y="45948"/>
                                  <a:pt x="21304" y="47752"/>
                                </a:cubicBezTo>
                                <a:lnTo>
                                  <a:pt x="13468" y="47752"/>
                                </a:lnTo>
                                <a:cubicBezTo>
                                  <a:pt x="12706" y="46089"/>
                                  <a:pt x="12224" y="44132"/>
                                  <a:pt x="12020" y="41897"/>
                                </a:cubicBezTo>
                                <a:cubicBezTo>
                                  <a:pt x="9227" y="44400"/>
                                  <a:pt x="6547" y="46165"/>
                                  <a:pt x="3981" y="47193"/>
                                </a:cubicBezTo>
                                <a:lnTo>
                                  <a:pt x="0" y="47938"/>
                                </a:lnTo>
                                <a:lnTo>
                                  <a:pt x="0" y="41874"/>
                                </a:lnTo>
                                <a:lnTo>
                                  <a:pt x="5213" y="40525"/>
                                </a:lnTo>
                                <a:cubicBezTo>
                                  <a:pt x="7461" y="39205"/>
                                  <a:pt x="9112" y="37389"/>
                                  <a:pt x="10166" y="35090"/>
                                </a:cubicBezTo>
                                <a:cubicBezTo>
                                  <a:pt x="10979" y="33300"/>
                                  <a:pt x="11373" y="30683"/>
                                  <a:pt x="11373" y="27216"/>
                                </a:cubicBezTo>
                                <a:lnTo>
                                  <a:pt x="11411" y="24333"/>
                                </a:lnTo>
                                <a:lnTo>
                                  <a:pt x="0" y="27100"/>
                                </a:lnTo>
                                <a:lnTo>
                                  <a:pt x="0" y="20422"/>
                                </a:lnTo>
                                <a:lnTo>
                                  <a:pt x="11373" y="18111"/>
                                </a:lnTo>
                                <a:cubicBezTo>
                                  <a:pt x="11398" y="17031"/>
                                  <a:pt x="11411" y="16332"/>
                                  <a:pt x="11411" y="16053"/>
                                </a:cubicBezTo>
                                <a:cubicBezTo>
                                  <a:pt x="11411" y="12840"/>
                                  <a:pt x="10712" y="10579"/>
                                  <a:pt x="9290" y="9246"/>
                                </a:cubicBezTo>
                                <a:cubicBezTo>
                                  <a:pt x="7372" y="7468"/>
                                  <a:pt x="4515" y="6579"/>
                                  <a:pt x="743" y="6579"/>
                                </a:cubicBezTo>
                                <a:lnTo>
                                  <a:pt x="0" y="6766"/>
                                </a:lnTo>
                                <a:lnTo>
                                  <a:pt x="0" y="304"/>
                                </a:lnTo>
                                <a:lnTo>
                                  <a:pt x="1848" y="0"/>
                                </a:lnTo>
                                <a:close/>
                              </a:path>
                            </a:pathLst>
                          </a:custGeom>
                          <a:solidFill>
                            <a:srgbClr val="181717"/>
                          </a:solidFill>
                          <a:ln w="0" cap="flat">
                            <a:noFill/>
                            <a:miter lim="127000"/>
                          </a:ln>
                          <a:effectLst/>
                        </wps:spPr>
                        <wps:bodyPr/>
                      </wps:wsp>
                      <wps:wsp>
                        <wps:cNvPr id="6073" name="Shape 748"/>
                        <wps:cNvSpPr/>
                        <wps:spPr>
                          <a:xfrm>
                            <a:off x="970943" y="337298"/>
                            <a:ext cx="34925" cy="46761"/>
                          </a:xfrm>
                          <a:custGeom>
                            <a:avLst/>
                            <a:gdLst/>
                            <a:ahLst/>
                            <a:cxnLst/>
                            <a:rect l="0" t="0" r="0" b="0"/>
                            <a:pathLst>
                              <a:path w="34925" h="46761">
                                <a:moveTo>
                                  <a:pt x="0" y="0"/>
                                </a:moveTo>
                                <a:lnTo>
                                  <a:pt x="34925" y="0"/>
                                </a:lnTo>
                                <a:lnTo>
                                  <a:pt x="34925" y="46761"/>
                                </a:lnTo>
                                <a:lnTo>
                                  <a:pt x="27432" y="46761"/>
                                </a:lnTo>
                                <a:lnTo>
                                  <a:pt x="27432" y="6579"/>
                                </a:lnTo>
                                <a:lnTo>
                                  <a:pt x="7493" y="6579"/>
                                </a:lnTo>
                                <a:lnTo>
                                  <a:pt x="7493" y="46761"/>
                                </a:lnTo>
                                <a:lnTo>
                                  <a:pt x="0" y="46761"/>
                                </a:lnTo>
                                <a:lnTo>
                                  <a:pt x="0" y="0"/>
                                </a:lnTo>
                                <a:close/>
                              </a:path>
                            </a:pathLst>
                          </a:custGeom>
                          <a:noFill/>
                          <a:ln w="1969" cap="flat" cmpd="sng" algn="ctr">
                            <a:solidFill>
                              <a:srgbClr val="181717"/>
                            </a:solidFill>
                            <a:prstDash val="solid"/>
                            <a:miter lim="291160"/>
                          </a:ln>
                          <a:effectLst/>
                        </wps:spPr>
                        <wps:bodyPr/>
                      </wps:wsp>
                      <wps:wsp>
                        <wps:cNvPr id="6074" name="Shape 749"/>
                        <wps:cNvSpPr/>
                        <wps:spPr>
                          <a:xfrm>
                            <a:off x="1102363" y="336308"/>
                            <a:ext cx="41402" cy="48743"/>
                          </a:xfrm>
                          <a:custGeom>
                            <a:avLst/>
                            <a:gdLst/>
                            <a:ahLst/>
                            <a:cxnLst/>
                            <a:rect l="0" t="0" r="0" b="0"/>
                            <a:pathLst>
                              <a:path w="41402" h="48743">
                                <a:moveTo>
                                  <a:pt x="0" y="24371"/>
                                </a:moveTo>
                                <a:cubicBezTo>
                                  <a:pt x="0" y="15735"/>
                                  <a:pt x="2273" y="9335"/>
                                  <a:pt x="6833" y="5182"/>
                                </a:cubicBezTo>
                                <a:cubicBezTo>
                                  <a:pt x="10617" y="1727"/>
                                  <a:pt x="15265" y="0"/>
                                  <a:pt x="20726" y="0"/>
                                </a:cubicBezTo>
                                <a:cubicBezTo>
                                  <a:pt x="26797" y="0"/>
                                  <a:pt x="31763" y="2108"/>
                                  <a:pt x="35624" y="6312"/>
                                </a:cubicBezTo>
                                <a:cubicBezTo>
                                  <a:pt x="39472" y="10503"/>
                                  <a:pt x="41402" y="16307"/>
                                  <a:pt x="41402" y="23711"/>
                                </a:cubicBezTo>
                                <a:cubicBezTo>
                                  <a:pt x="41402" y="29718"/>
                                  <a:pt x="40551" y="34430"/>
                                  <a:pt x="38849" y="37871"/>
                                </a:cubicBezTo>
                                <a:cubicBezTo>
                                  <a:pt x="37148" y="41313"/>
                                  <a:pt x="34658" y="43980"/>
                                  <a:pt x="31394" y="45885"/>
                                </a:cubicBezTo>
                                <a:cubicBezTo>
                                  <a:pt x="28143" y="47790"/>
                                  <a:pt x="24574" y="48743"/>
                                  <a:pt x="20726" y="48743"/>
                                </a:cubicBezTo>
                                <a:cubicBezTo>
                                  <a:pt x="14542" y="48743"/>
                                  <a:pt x="9538" y="46660"/>
                                  <a:pt x="5728" y="42469"/>
                                </a:cubicBezTo>
                                <a:cubicBezTo>
                                  <a:pt x="1905" y="38278"/>
                                  <a:pt x="0" y="32245"/>
                                  <a:pt x="0" y="24371"/>
                                </a:cubicBezTo>
                                <a:close/>
                              </a:path>
                            </a:pathLst>
                          </a:custGeom>
                          <a:noFill/>
                          <a:ln w="1969" cap="flat" cmpd="sng" algn="ctr">
                            <a:solidFill>
                              <a:srgbClr val="181717"/>
                            </a:solidFill>
                            <a:prstDash val="solid"/>
                            <a:miter lim="291160"/>
                          </a:ln>
                          <a:effectLst/>
                        </wps:spPr>
                        <wps:bodyPr/>
                      </wps:wsp>
                      <wps:wsp>
                        <wps:cNvPr id="6075" name="Shape 750"/>
                        <wps:cNvSpPr/>
                        <wps:spPr>
                          <a:xfrm>
                            <a:off x="1110033" y="342886"/>
                            <a:ext cx="26060" cy="35674"/>
                          </a:xfrm>
                          <a:custGeom>
                            <a:avLst/>
                            <a:gdLst/>
                            <a:ahLst/>
                            <a:cxnLst/>
                            <a:rect l="0" t="0" r="0" b="0"/>
                            <a:pathLst>
                              <a:path w="26060" h="35674">
                                <a:moveTo>
                                  <a:pt x="0" y="17805"/>
                                </a:moveTo>
                                <a:cubicBezTo>
                                  <a:pt x="0" y="23787"/>
                                  <a:pt x="1232" y="28258"/>
                                  <a:pt x="3696" y="31217"/>
                                </a:cubicBezTo>
                                <a:cubicBezTo>
                                  <a:pt x="6185" y="34188"/>
                                  <a:pt x="9296" y="35674"/>
                                  <a:pt x="13056" y="35674"/>
                                </a:cubicBezTo>
                                <a:cubicBezTo>
                                  <a:pt x="16777" y="35674"/>
                                  <a:pt x="19876" y="34188"/>
                                  <a:pt x="22352" y="31204"/>
                                </a:cubicBezTo>
                                <a:cubicBezTo>
                                  <a:pt x="24829" y="28219"/>
                                  <a:pt x="26060" y="23660"/>
                                  <a:pt x="26060" y="17551"/>
                                </a:cubicBezTo>
                                <a:cubicBezTo>
                                  <a:pt x="26060" y="11786"/>
                                  <a:pt x="24816" y="7417"/>
                                  <a:pt x="22327" y="4458"/>
                                </a:cubicBezTo>
                                <a:cubicBezTo>
                                  <a:pt x="19850" y="1486"/>
                                  <a:pt x="16751" y="0"/>
                                  <a:pt x="13056" y="0"/>
                                </a:cubicBezTo>
                                <a:cubicBezTo>
                                  <a:pt x="9296" y="0"/>
                                  <a:pt x="6185" y="1473"/>
                                  <a:pt x="3696" y="4432"/>
                                </a:cubicBezTo>
                                <a:cubicBezTo>
                                  <a:pt x="1232" y="7391"/>
                                  <a:pt x="0" y="11849"/>
                                  <a:pt x="0" y="17805"/>
                                </a:cubicBezTo>
                                <a:close/>
                              </a:path>
                            </a:pathLst>
                          </a:custGeom>
                          <a:noFill/>
                          <a:ln w="1969" cap="flat" cmpd="sng" algn="ctr">
                            <a:solidFill>
                              <a:srgbClr val="181717"/>
                            </a:solidFill>
                            <a:prstDash val="solid"/>
                            <a:miter lim="291160"/>
                          </a:ln>
                          <a:effectLst/>
                        </wps:spPr>
                        <wps:bodyPr/>
                      </wps:wsp>
                      <wps:wsp>
                        <wps:cNvPr id="6076" name="Shape 751"/>
                        <wps:cNvSpPr/>
                        <wps:spPr>
                          <a:xfrm>
                            <a:off x="1234176" y="337298"/>
                            <a:ext cx="43117" cy="47028"/>
                          </a:xfrm>
                          <a:custGeom>
                            <a:avLst/>
                            <a:gdLst/>
                            <a:ahLst/>
                            <a:cxnLst/>
                            <a:rect l="0" t="0" r="0" b="0"/>
                            <a:pathLst>
                              <a:path w="43117" h="47028">
                                <a:moveTo>
                                  <a:pt x="8268" y="0"/>
                                </a:moveTo>
                                <a:lnTo>
                                  <a:pt x="43117" y="0"/>
                                </a:lnTo>
                                <a:lnTo>
                                  <a:pt x="43117" y="46723"/>
                                </a:lnTo>
                                <a:lnTo>
                                  <a:pt x="35611" y="46723"/>
                                </a:lnTo>
                                <a:lnTo>
                                  <a:pt x="35611" y="6579"/>
                                </a:lnTo>
                                <a:lnTo>
                                  <a:pt x="15761" y="6579"/>
                                </a:lnTo>
                                <a:lnTo>
                                  <a:pt x="15761" y="29832"/>
                                </a:lnTo>
                                <a:cubicBezTo>
                                  <a:pt x="15761" y="35255"/>
                                  <a:pt x="15596" y="38837"/>
                                  <a:pt x="15266" y="40576"/>
                                </a:cubicBezTo>
                                <a:cubicBezTo>
                                  <a:pt x="14923" y="42304"/>
                                  <a:pt x="14021" y="43802"/>
                                  <a:pt x="12522" y="45098"/>
                                </a:cubicBezTo>
                                <a:cubicBezTo>
                                  <a:pt x="11024" y="46380"/>
                                  <a:pt x="8865" y="47028"/>
                                  <a:pt x="6045" y="47028"/>
                                </a:cubicBezTo>
                                <a:cubicBezTo>
                                  <a:pt x="4293" y="47028"/>
                                  <a:pt x="2273" y="46914"/>
                                  <a:pt x="0" y="46685"/>
                                </a:cubicBezTo>
                                <a:lnTo>
                                  <a:pt x="0" y="40094"/>
                                </a:lnTo>
                                <a:lnTo>
                                  <a:pt x="3277" y="40094"/>
                                </a:lnTo>
                                <a:cubicBezTo>
                                  <a:pt x="4826" y="40094"/>
                                  <a:pt x="5931" y="39929"/>
                                  <a:pt x="6604" y="39586"/>
                                </a:cubicBezTo>
                                <a:cubicBezTo>
                                  <a:pt x="7264" y="39256"/>
                                  <a:pt x="7709" y="38710"/>
                                  <a:pt x="7938" y="37973"/>
                                </a:cubicBezTo>
                                <a:cubicBezTo>
                                  <a:pt x="8153" y="37236"/>
                                  <a:pt x="8268" y="34861"/>
                                  <a:pt x="8268" y="30810"/>
                                </a:cubicBezTo>
                                <a:lnTo>
                                  <a:pt x="8268" y="0"/>
                                </a:lnTo>
                                <a:close/>
                              </a:path>
                            </a:pathLst>
                          </a:custGeom>
                          <a:noFill/>
                          <a:ln w="1969" cap="flat" cmpd="sng" algn="ctr">
                            <a:solidFill>
                              <a:srgbClr val="181717"/>
                            </a:solidFill>
                            <a:prstDash val="solid"/>
                            <a:miter lim="291160"/>
                          </a:ln>
                          <a:effectLst/>
                        </wps:spPr>
                        <wps:bodyPr/>
                      </wps:wsp>
                      <wps:wsp>
                        <wps:cNvPr id="6077" name="Shape 752"/>
                        <wps:cNvSpPr/>
                        <wps:spPr>
                          <a:xfrm>
                            <a:off x="1376594" y="337298"/>
                            <a:ext cx="36373" cy="46761"/>
                          </a:xfrm>
                          <a:custGeom>
                            <a:avLst/>
                            <a:gdLst/>
                            <a:ahLst/>
                            <a:cxnLst/>
                            <a:rect l="0" t="0" r="0" b="0"/>
                            <a:pathLst>
                              <a:path w="36373" h="46761">
                                <a:moveTo>
                                  <a:pt x="0" y="0"/>
                                </a:moveTo>
                                <a:lnTo>
                                  <a:pt x="7493" y="0"/>
                                </a:lnTo>
                                <a:lnTo>
                                  <a:pt x="7493" y="35662"/>
                                </a:lnTo>
                                <a:lnTo>
                                  <a:pt x="28321" y="0"/>
                                </a:lnTo>
                                <a:lnTo>
                                  <a:pt x="36373" y="0"/>
                                </a:lnTo>
                                <a:lnTo>
                                  <a:pt x="36373" y="46761"/>
                                </a:lnTo>
                                <a:lnTo>
                                  <a:pt x="28880" y="46761"/>
                                </a:lnTo>
                                <a:lnTo>
                                  <a:pt x="28880" y="11328"/>
                                </a:lnTo>
                                <a:lnTo>
                                  <a:pt x="8077" y="46761"/>
                                </a:lnTo>
                                <a:lnTo>
                                  <a:pt x="0" y="46761"/>
                                </a:lnTo>
                                <a:lnTo>
                                  <a:pt x="0" y="0"/>
                                </a:lnTo>
                                <a:close/>
                              </a:path>
                            </a:pathLst>
                          </a:custGeom>
                          <a:noFill/>
                          <a:ln w="1969" cap="flat" cmpd="sng" algn="ctr">
                            <a:solidFill>
                              <a:srgbClr val="181717"/>
                            </a:solidFill>
                            <a:prstDash val="solid"/>
                            <a:miter lim="291160"/>
                          </a:ln>
                          <a:effectLst/>
                        </wps:spPr>
                        <wps:bodyPr/>
                      </wps:wsp>
                      <wps:wsp>
                        <wps:cNvPr id="6078" name="Shape 753"/>
                        <wps:cNvSpPr/>
                        <wps:spPr>
                          <a:xfrm>
                            <a:off x="1512192" y="337298"/>
                            <a:ext cx="32461" cy="46761"/>
                          </a:xfrm>
                          <a:custGeom>
                            <a:avLst/>
                            <a:gdLst/>
                            <a:ahLst/>
                            <a:cxnLst/>
                            <a:rect l="0" t="0" r="0" b="0"/>
                            <a:pathLst>
                              <a:path w="32461" h="46761">
                                <a:moveTo>
                                  <a:pt x="0" y="0"/>
                                </a:moveTo>
                                <a:lnTo>
                                  <a:pt x="7506" y="0"/>
                                </a:lnTo>
                                <a:lnTo>
                                  <a:pt x="7506" y="20180"/>
                                </a:lnTo>
                                <a:cubicBezTo>
                                  <a:pt x="9893" y="20180"/>
                                  <a:pt x="11570" y="19698"/>
                                  <a:pt x="12522" y="18720"/>
                                </a:cubicBezTo>
                                <a:cubicBezTo>
                                  <a:pt x="13487" y="17767"/>
                                  <a:pt x="14884" y="14961"/>
                                  <a:pt x="16764" y="10287"/>
                                </a:cubicBezTo>
                                <a:cubicBezTo>
                                  <a:pt x="18237" y="6591"/>
                                  <a:pt x="19431" y="4166"/>
                                  <a:pt x="20345" y="2985"/>
                                </a:cubicBezTo>
                                <a:cubicBezTo>
                                  <a:pt x="21260" y="1816"/>
                                  <a:pt x="22314" y="1029"/>
                                  <a:pt x="23508" y="622"/>
                                </a:cubicBezTo>
                                <a:cubicBezTo>
                                  <a:pt x="24714" y="216"/>
                                  <a:pt x="26632" y="0"/>
                                  <a:pt x="29261" y="0"/>
                                </a:cubicBezTo>
                                <a:lnTo>
                                  <a:pt x="30759" y="0"/>
                                </a:lnTo>
                                <a:lnTo>
                                  <a:pt x="30759" y="6528"/>
                                </a:lnTo>
                                <a:lnTo>
                                  <a:pt x="28677" y="6490"/>
                                </a:lnTo>
                                <a:cubicBezTo>
                                  <a:pt x="26695" y="6490"/>
                                  <a:pt x="25438" y="6807"/>
                                  <a:pt x="24879" y="7417"/>
                                </a:cubicBezTo>
                                <a:cubicBezTo>
                                  <a:pt x="24308" y="8064"/>
                                  <a:pt x="23406" y="9982"/>
                                  <a:pt x="22212" y="13183"/>
                                </a:cubicBezTo>
                                <a:cubicBezTo>
                                  <a:pt x="21082" y="16243"/>
                                  <a:pt x="20041" y="18364"/>
                                  <a:pt x="19088" y="19533"/>
                                </a:cubicBezTo>
                                <a:cubicBezTo>
                                  <a:pt x="18148" y="20714"/>
                                  <a:pt x="16688" y="21768"/>
                                  <a:pt x="14719" y="22758"/>
                                </a:cubicBezTo>
                                <a:cubicBezTo>
                                  <a:pt x="17932" y="23660"/>
                                  <a:pt x="21120" y="26835"/>
                                  <a:pt x="24244" y="32271"/>
                                </a:cubicBezTo>
                                <a:lnTo>
                                  <a:pt x="32461" y="46761"/>
                                </a:lnTo>
                                <a:lnTo>
                                  <a:pt x="24231" y="46761"/>
                                </a:lnTo>
                                <a:lnTo>
                                  <a:pt x="16116" y="32309"/>
                                </a:lnTo>
                                <a:cubicBezTo>
                                  <a:pt x="14491" y="29388"/>
                                  <a:pt x="13068" y="27470"/>
                                  <a:pt x="11862" y="26530"/>
                                </a:cubicBezTo>
                                <a:cubicBezTo>
                                  <a:pt x="10643" y="25603"/>
                                  <a:pt x="9195" y="25133"/>
                                  <a:pt x="7506" y="25133"/>
                                </a:cubicBezTo>
                                <a:lnTo>
                                  <a:pt x="7506" y="46761"/>
                                </a:lnTo>
                                <a:lnTo>
                                  <a:pt x="0" y="46761"/>
                                </a:lnTo>
                                <a:lnTo>
                                  <a:pt x="0" y="0"/>
                                </a:lnTo>
                                <a:close/>
                              </a:path>
                            </a:pathLst>
                          </a:custGeom>
                          <a:noFill/>
                          <a:ln w="1969" cap="flat" cmpd="sng" algn="ctr">
                            <a:solidFill>
                              <a:srgbClr val="181717"/>
                            </a:solidFill>
                            <a:prstDash val="solid"/>
                            <a:miter lim="291160"/>
                          </a:ln>
                          <a:effectLst/>
                        </wps:spPr>
                        <wps:bodyPr/>
                      </wps:wsp>
                      <wps:wsp>
                        <wps:cNvPr id="6079" name="Shape 754"/>
                        <wps:cNvSpPr/>
                        <wps:spPr>
                          <a:xfrm>
                            <a:off x="1633997" y="337298"/>
                            <a:ext cx="43116" cy="47028"/>
                          </a:xfrm>
                          <a:custGeom>
                            <a:avLst/>
                            <a:gdLst/>
                            <a:ahLst/>
                            <a:cxnLst/>
                            <a:rect l="0" t="0" r="0" b="0"/>
                            <a:pathLst>
                              <a:path w="43116" h="47028">
                                <a:moveTo>
                                  <a:pt x="8268" y="0"/>
                                </a:moveTo>
                                <a:lnTo>
                                  <a:pt x="43116" y="0"/>
                                </a:lnTo>
                                <a:lnTo>
                                  <a:pt x="43116" y="46723"/>
                                </a:lnTo>
                                <a:lnTo>
                                  <a:pt x="35611" y="46723"/>
                                </a:lnTo>
                                <a:lnTo>
                                  <a:pt x="35611" y="6579"/>
                                </a:lnTo>
                                <a:lnTo>
                                  <a:pt x="15761" y="6579"/>
                                </a:lnTo>
                                <a:lnTo>
                                  <a:pt x="15761" y="29832"/>
                                </a:lnTo>
                                <a:cubicBezTo>
                                  <a:pt x="15761" y="35255"/>
                                  <a:pt x="15596" y="38837"/>
                                  <a:pt x="15265" y="40576"/>
                                </a:cubicBezTo>
                                <a:cubicBezTo>
                                  <a:pt x="14922" y="42304"/>
                                  <a:pt x="14021" y="43802"/>
                                  <a:pt x="12522" y="45098"/>
                                </a:cubicBezTo>
                                <a:cubicBezTo>
                                  <a:pt x="11024" y="46380"/>
                                  <a:pt x="8865" y="47028"/>
                                  <a:pt x="6045" y="47028"/>
                                </a:cubicBezTo>
                                <a:cubicBezTo>
                                  <a:pt x="4293" y="47028"/>
                                  <a:pt x="2273" y="46914"/>
                                  <a:pt x="0" y="46685"/>
                                </a:cubicBezTo>
                                <a:lnTo>
                                  <a:pt x="0" y="40094"/>
                                </a:lnTo>
                                <a:lnTo>
                                  <a:pt x="3289" y="40094"/>
                                </a:lnTo>
                                <a:cubicBezTo>
                                  <a:pt x="4826" y="40094"/>
                                  <a:pt x="5943" y="39929"/>
                                  <a:pt x="6617" y="39586"/>
                                </a:cubicBezTo>
                                <a:cubicBezTo>
                                  <a:pt x="7277" y="39256"/>
                                  <a:pt x="7709" y="38710"/>
                                  <a:pt x="7950" y="37973"/>
                                </a:cubicBezTo>
                                <a:cubicBezTo>
                                  <a:pt x="8153" y="37236"/>
                                  <a:pt x="8268" y="34861"/>
                                  <a:pt x="8268" y="30810"/>
                                </a:cubicBezTo>
                                <a:lnTo>
                                  <a:pt x="8268" y="0"/>
                                </a:lnTo>
                                <a:close/>
                              </a:path>
                            </a:pathLst>
                          </a:custGeom>
                          <a:noFill/>
                          <a:ln w="1969" cap="flat" cmpd="sng" algn="ctr">
                            <a:solidFill>
                              <a:srgbClr val="181717"/>
                            </a:solidFill>
                            <a:prstDash val="solid"/>
                            <a:miter lim="291160"/>
                          </a:ln>
                          <a:effectLst/>
                        </wps:spPr>
                        <wps:bodyPr/>
                      </wps:wsp>
                      <wps:wsp>
                        <wps:cNvPr id="5984" name="Shape 755"/>
                        <wps:cNvSpPr/>
                        <wps:spPr>
                          <a:xfrm>
                            <a:off x="1776415" y="337298"/>
                            <a:ext cx="36373" cy="46761"/>
                          </a:xfrm>
                          <a:custGeom>
                            <a:avLst/>
                            <a:gdLst/>
                            <a:ahLst/>
                            <a:cxnLst/>
                            <a:rect l="0" t="0" r="0" b="0"/>
                            <a:pathLst>
                              <a:path w="36373" h="46761">
                                <a:moveTo>
                                  <a:pt x="0" y="0"/>
                                </a:moveTo>
                                <a:lnTo>
                                  <a:pt x="7493" y="0"/>
                                </a:lnTo>
                                <a:lnTo>
                                  <a:pt x="7493" y="35662"/>
                                </a:lnTo>
                                <a:lnTo>
                                  <a:pt x="28321" y="0"/>
                                </a:lnTo>
                                <a:lnTo>
                                  <a:pt x="36373" y="0"/>
                                </a:lnTo>
                                <a:lnTo>
                                  <a:pt x="36373" y="46761"/>
                                </a:lnTo>
                                <a:lnTo>
                                  <a:pt x="28880" y="46761"/>
                                </a:lnTo>
                                <a:lnTo>
                                  <a:pt x="28880" y="11328"/>
                                </a:lnTo>
                                <a:lnTo>
                                  <a:pt x="8077" y="46761"/>
                                </a:lnTo>
                                <a:lnTo>
                                  <a:pt x="0" y="46761"/>
                                </a:lnTo>
                                <a:lnTo>
                                  <a:pt x="0" y="0"/>
                                </a:lnTo>
                                <a:close/>
                              </a:path>
                            </a:pathLst>
                          </a:custGeom>
                          <a:noFill/>
                          <a:ln w="1969" cap="flat" cmpd="sng" algn="ctr">
                            <a:solidFill>
                              <a:srgbClr val="181717"/>
                            </a:solidFill>
                            <a:prstDash val="solid"/>
                            <a:miter lim="291160"/>
                          </a:ln>
                          <a:effectLst/>
                        </wps:spPr>
                        <wps:bodyPr/>
                      </wps:wsp>
                      <wps:wsp>
                        <wps:cNvPr id="5985" name="Shape 756"/>
                        <wps:cNvSpPr/>
                        <wps:spPr>
                          <a:xfrm>
                            <a:off x="1912102" y="337298"/>
                            <a:ext cx="35789" cy="46761"/>
                          </a:xfrm>
                          <a:custGeom>
                            <a:avLst/>
                            <a:gdLst/>
                            <a:ahLst/>
                            <a:cxnLst/>
                            <a:rect l="0" t="0" r="0" b="0"/>
                            <a:pathLst>
                              <a:path w="35789" h="46761">
                                <a:moveTo>
                                  <a:pt x="0" y="0"/>
                                </a:moveTo>
                                <a:lnTo>
                                  <a:pt x="7506" y="0"/>
                                </a:lnTo>
                                <a:lnTo>
                                  <a:pt x="7506" y="19456"/>
                                </a:lnTo>
                                <a:lnTo>
                                  <a:pt x="28296" y="19456"/>
                                </a:lnTo>
                                <a:lnTo>
                                  <a:pt x="28296" y="0"/>
                                </a:lnTo>
                                <a:lnTo>
                                  <a:pt x="35789" y="0"/>
                                </a:lnTo>
                                <a:lnTo>
                                  <a:pt x="35789" y="46761"/>
                                </a:lnTo>
                                <a:lnTo>
                                  <a:pt x="28296" y="46761"/>
                                </a:lnTo>
                                <a:lnTo>
                                  <a:pt x="28296" y="26035"/>
                                </a:lnTo>
                                <a:lnTo>
                                  <a:pt x="7506" y="26035"/>
                                </a:lnTo>
                                <a:lnTo>
                                  <a:pt x="7506" y="46761"/>
                                </a:lnTo>
                                <a:lnTo>
                                  <a:pt x="0" y="46761"/>
                                </a:lnTo>
                                <a:lnTo>
                                  <a:pt x="0" y="0"/>
                                </a:lnTo>
                                <a:close/>
                              </a:path>
                            </a:pathLst>
                          </a:custGeom>
                          <a:noFill/>
                          <a:ln w="1969" cap="flat" cmpd="sng" algn="ctr">
                            <a:solidFill>
                              <a:srgbClr val="181717"/>
                            </a:solidFill>
                            <a:prstDash val="solid"/>
                            <a:miter lim="291160"/>
                          </a:ln>
                          <a:effectLst/>
                        </wps:spPr>
                        <wps:bodyPr/>
                      </wps:wsp>
                      <wps:wsp>
                        <wps:cNvPr id="5986" name="Shape 757"/>
                        <wps:cNvSpPr/>
                        <wps:spPr>
                          <a:xfrm>
                            <a:off x="2047243" y="337298"/>
                            <a:ext cx="36385" cy="46761"/>
                          </a:xfrm>
                          <a:custGeom>
                            <a:avLst/>
                            <a:gdLst/>
                            <a:ahLst/>
                            <a:cxnLst/>
                            <a:rect l="0" t="0" r="0" b="0"/>
                            <a:pathLst>
                              <a:path w="36385" h="46761">
                                <a:moveTo>
                                  <a:pt x="0" y="0"/>
                                </a:moveTo>
                                <a:lnTo>
                                  <a:pt x="7506" y="0"/>
                                </a:lnTo>
                                <a:lnTo>
                                  <a:pt x="7506" y="35662"/>
                                </a:lnTo>
                                <a:lnTo>
                                  <a:pt x="28334" y="0"/>
                                </a:lnTo>
                                <a:lnTo>
                                  <a:pt x="36385" y="0"/>
                                </a:lnTo>
                                <a:lnTo>
                                  <a:pt x="36385" y="46761"/>
                                </a:lnTo>
                                <a:lnTo>
                                  <a:pt x="28892" y="46761"/>
                                </a:lnTo>
                                <a:lnTo>
                                  <a:pt x="28892" y="11328"/>
                                </a:lnTo>
                                <a:lnTo>
                                  <a:pt x="8077" y="46761"/>
                                </a:lnTo>
                                <a:lnTo>
                                  <a:pt x="0" y="46761"/>
                                </a:lnTo>
                                <a:lnTo>
                                  <a:pt x="0" y="0"/>
                                </a:lnTo>
                                <a:close/>
                              </a:path>
                            </a:pathLst>
                          </a:custGeom>
                          <a:noFill/>
                          <a:ln w="1969" cap="flat" cmpd="sng" algn="ctr">
                            <a:solidFill>
                              <a:srgbClr val="181717"/>
                            </a:solidFill>
                            <a:prstDash val="solid"/>
                            <a:miter lim="291160"/>
                          </a:ln>
                          <a:effectLst/>
                        </wps:spPr>
                        <wps:bodyPr/>
                      </wps:wsp>
                      <wps:wsp>
                        <wps:cNvPr id="5987" name="Shape 758"/>
                        <wps:cNvSpPr/>
                        <wps:spPr>
                          <a:xfrm>
                            <a:off x="2182853" y="337298"/>
                            <a:ext cx="32461" cy="46761"/>
                          </a:xfrm>
                          <a:custGeom>
                            <a:avLst/>
                            <a:gdLst/>
                            <a:ahLst/>
                            <a:cxnLst/>
                            <a:rect l="0" t="0" r="0" b="0"/>
                            <a:pathLst>
                              <a:path w="32461" h="46761">
                                <a:moveTo>
                                  <a:pt x="0" y="0"/>
                                </a:moveTo>
                                <a:lnTo>
                                  <a:pt x="7506" y="0"/>
                                </a:lnTo>
                                <a:lnTo>
                                  <a:pt x="7506" y="20180"/>
                                </a:lnTo>
                                <a:cubicBezTo>
                                  <a:pt x="9893" y="20180"/>
                                  <a:pt x="11557" y="19698"/>
                                  <a:pt x="12522" y="18720"/>
                                </a:cubicBezTo>
                                <a:cubicBezTo>
                                  <a:pt x="13487" y="17767"/>
                                  <a:pt x="14884" y="14961"/>
                                  <a:pt x="16764" y="10287"/>
                                </a:cubicBezTo>
                                <a:cubicBezTo>
                                  <a:pt x="18237" y="6591"/>
                                  <a:pt x="19431" y="4166"/>
                                  <a:pt x="20333" y="2985"/>
                                </a:cubicBezTo>
                                <a:cubicBezTo>
                                  <a:pt x="21260" y="1816"/>
                                  <a:pt x="22314" y="1029"/>
                                  <a:pt x="23508" y="622"/>
                                </a:cubicBezTo>
                                <a:cubicBezTo>
                                  <a:pt x="24714" y="216"/>
                                  <a:pt x="26619" y="0"/>
                                  <a:pt x="29261" y="0"/>
                                </a:cubicBezTo>
                                <a:lnTo>
                                  <a:pt x="30759" y="0"/>
                                </a:lnTo>
                                <a:lnTo>
                                  <a:pt x="30759" y="6528"/>
                                </a:lnTo>
                                <a:lnTo>
                                  <a:pt x="28677" y="6490"/>
                                </a:lnTo>
                                <a:cubicBezTo>
                                  <a:pt x="26695" y="6490"/>
                                  <a:pt x="25438" y="6807"/>
                                  <a:pt x="24879" y="7417"/>
                                </a:cubicBezTo>
                                <a:cubicBezTo>
                                  <a:pt x="24295" y="8064"/>
                                  <a:pt x="23406" y="9982"/>
                                  <a:pt x="22212" y="13183"/>
                                </a:cubicBezTo>
                                <a:cubicBezTo>
                                  <a:pt x="21082" y="16243"/>
                                  <a:pt x="20040" y="18364"/>
                                  <a:pt x="19088" y="19533"/>
                                </a:cubicBezTo>
                                <a:cubicBezTo>
                                  <a:pt x="18148" y="20714"/>
                                  <a:pt x="16688" y="21768"/>
                                  <a:pt x="14719" y="22758"/>
                                </a:cubicBezTo>
                                <a:cubicBezTo>
                                  <a:pt x="17932" y="23660"/>
                                  <a:pt x="21120" y="26835"/>
                                  <a:pt x="24244" y="32271"/>
                                </a:cubicBezTo>
                                <a:lnTo>
                                  <a:pt x="32461" y="46761"/>
                                </a:lnTo>
                                <a:lnTo>
                                  <a:pt x="24232" y="46761"/>
                                </a:lnTo>
                                <a:lnTo>
                                  <a:pt x="16116" y="32309"/>
                                </a:lnTo>
                                <a:cubicBezTo>
                                  <a:pt x="14491" y="29388"/>
                                  <a:pt x="13068" y="27470"/>
                                  <a:pt x="11862" y="26530"/>
                                </a:cubicBezTo>
                                <a:cubicBezTo>
                                  <a:pt x="10643" y="25603"/>
                                  <a:pt x="9195" y="25133"/>
                                  <a:pt x="7506" y="25133"/>
                                </a:cubicBezTo>
                                <a:lnTo>
                                  <a:pt x="7506" y="46761"/>
                                </a:lnTo>
                                <a:lnTo>
                                  <a:pt x="0" y="46761"/>
                                </a:lnTo>
                                <a:lnTo>
                                  <a:pt x="0" y="0"/>
                                </a:lnTo>
                                <a:close/>
                              </a:path>
                            </a:pathLst>
                          </a:custGeom>
                          <a:noFill/>
                          <a:ln w="1969" cap="flat" cmpd="sng" algn="ctr">
                            <a:solidFill>
                              <a:srgbClr val="181717"/>
                            </a:solidFill>
                            <a:prstDash val="solid"/>
                            <a:miter lim="291160"/>
                          </a:ln>
                          <a:effectLst/>
                        </wps:spPr>
                        <wps:bodyPr/>
                      </wps:wsp>
                      <wps:wsp>
                        <wps:cNvPr id="5988" name="Shape 759"/>
                        <wps:cNvSpPr/>
                        <wps:spPr>
                          <a:xfrm>
                            <a:off x="2307631" y="336308"/>
                            <a:ext cx="40729" cy="48743"/>
                          </a:xfrm>
                          <a:custGeom>
                            <a:avLst/>
                            <a:gdLst/>
                            <a:ahLst/>
                            <a:cxnLst/>
                            <a:rect l="0" t="0" r="0" b="0"/>
                            <a:pathLst>
                              <a:path w="40729" h="48743">
                                <a:moveTo>
                                  <a:pt x="31445" y="41897"/>
                                </a:moveTo>
                                <a:cubicBezTo>
                                  <a:pt x="28651" y="44399"/>
                                  <a:pt x="25971" y="46164"/>
                                  <a:pt x="23406" y="47193"/>
                                </a:cubicBezTo>
                                <a:cubicBezTo>
                                  <a:pt x="20828" y="48235"/>
                                  <a:pt x="18072" y="48743"/>
                                  <a:pt x="15126" y="48743"/>
                                </a:cubicBezTo>
                                <a:cubicBezTo>
                                  <a:pt x="10262" y="48743"/>
                                  <a:pt x="6528" y="47498"/>
                                  <a:pt x="3924" y="44983"/>
                                </a:cubicBezTo>
                                <a:cubicBezTo>
                                  <a:pt x="1308" y="42494"/>
                                  <a:pt x="0" y="39294"/>
                                  <a:pt x="0" y="35408"/>
                                </a:cubicBezTo>
                                <a:cubicBezTo>
                                  <a:pt x="0" y="33122"/>
                                  <a:pt x="495" y="31039"/>
                                  <a:pt x="1486" y="29146"/>
                                </a:cubicBezTo>
                                <a:cubicBezTo>
                                  <a:pt x="2477" y="27254"/>
                                  <a:pt x="3759" y="25756"/>
                                  <a:pt x="5359" y="24613"/>
                                </a:cubicBezTo>
                                <a:cubicBezTo>
                                  <a:pt x="6960" y="23470"/>
                                  <a:pt x="8750" y="22606"/>
                                  <a:pt x="10757" y="22009"/>
                                </a:cubicBezTo>
                                <a:cubicBezTo>
                                  <a:pt x="12230" y="21603"/>
                                  <a:pt x="14453" y="21222"/>
                                  <a:pt x="17425" y="20828"/>
                                </a:cubicBezTo>
                                <a:cubicBezTo>
                                  <a:pt x="23469" y="20079"/>
                                  <a:pt x="27940" y="19164"/>
                                  <a:pt x="30798" y="18110"/>
                                </a:cubicBezTo>
                                <a:cubicBezTo>
                                  <a:pt x="30823" y="17031"/>
                                  <a:pt x="30836" y="16332"/>
                                  <a:pt x="30836" y="16053"/>
                                </a:cubicBezTo>
                                <a:cubicBezTo>
                                  <a:pt x="30836" y="12840"/>
                                  <a:pt x="30137" y="10579"/>
                                  <a:pt x="28715" y="9246"/>
                                </a:cubicBezTo>
                                <a:cubicBezTo>
                                  <a:pt x="26797" y="7468"/>
                                  <a:pt x="23940" y="6579"/>
                                  <a:pt x="20168" y="6579"/>
                                </a:cubicBezTo>
                                <a:cubicBezTo>
                                  <a:pt x="16624" y="6579"/>
                                  <a:pt x="14021" y="7239"/>
                                  <a:pt x="12344" y="8547"/>
                                </a:cubicBezTo>
                                <a:cubicBezTo>
                                  <a:pt x="10655" y="9855"/>
                                  <a:pt x="9411" y="12167"/>
                                  <a:pt x="8611" y="15494"/>
                                </a:cubicBezTo>
                                <a:lnTo>
                                  <a:pt x="1283" y="14414"/>
                                </a:lnTo>
                                <a:cubicBezTo>
                                  <a:pt x="1943" y="11100"/>
                                  <a:pt x="3035" y="8407"/>
                                  <a:pt x="4572" y="6363"/>
                                </a:cubicBezTo>
                                <a:cubicBezTo>
                                  <a:pt x="6109" y="4331"/>
                                  <a:pt x="8318" y="2769"/>
                                  <a:pt x="11227" y="1651"/>
                                </a:cubicBezTo>
                                <a:cubicBezTo>
                                  <a:pt x="14097" y="559"/>
                                  <a:pt x="17463" y="0"/>
                                  <a:pt x="21273" y="0"/>
                                </a:cubicBezTo>
                                <a:cubicBezTo>
                                  <a:pt x="25044" y="0"/>
                                  <a:pt x="28130" y="470"/>
                                  <a:pt x="30506" y="1410"/>
                                </a:cubicBezTo>
                                <a:cubicBezTo>
                                  <a:pt x="32855" y="2362"/>
                                  <a:pt x="34608" y="3531"/>
                                  <a:pt x="35713" y="4953"/>
                                </a:cubicBezTo>
                                <a:cubicBezTo>
                                  <a:pt x="36817" y="6388"/>
                                  <a:pt x="37605" y="8192"/>
                                  <a:pt x="38049" y="10363"/>
                                </a:cubicBezTo>
                                <a:cubicBezTo>
                                  <a:pt x="38303" y="11709"/>
                                  <a:pt x="38430" y="14148"/>
                                  <a:pt x="38430" y="17640"/>
                                </a:cubicBezTo>
                                <a:lnTo>
                                  <a:pt x="38430" y="28156"/>
                                </a:lnTo>
                                <a:cubicBezTo>
                                  <a:pt x="38430" y="35496"/>
                                  <a:pt x="38583" y="40145"/>
                                  <a:pt x="38900" y="42100"/>
                                </a:cubicBezTo>
                                <a:cubicBezTo>
                                  <a:pt x="39192" y="44069"/>
                                  <a:pt x="39815" y="45949"/>
                                  <a:pt x="40729" y="47752"/>
                                </a:cubicBezTo>
                                <a:lnTo>
                                  <a:pt x="32893" y="47752"/>
                                </a:lnTo>
                                <a:cubicBezTo>
                                  <a:pt x="32131" y="46088"/>
                                  <a:pt x="31648" y="44132"/>
                                  <a:pt x="31445" y="41897"/>
                                </a:cubicBezTo>
                                <a:close/>
                              </a:path>
                            </a:pathLst>
                          </a:custGeom>
                          <a:noFill/>
                          <a:ln w="1969" cap="flat" cmpd="sng" algn="ctr">
                            <a:solidFill>
                              <a:srgbClr val="181717"/>
                            </a:solidFill>
                            <a:prstDash val="solid"/>
                            <a:miter lim="291160"/>
                          </a:ln>
                          <a:effectLst/>
                        </wps:spPr>
                        <wps:bodyPr/>
                      </wps:wsp>
                      <wps:wsp>
                        <wps:cNvPr id="5989" name="Shape 760"/>
                        <wps:cNvSpPr/>
                        <wps:spPr>
                          <a:xfrm>
                            <a:off x="2315645" y="360641"/>
                            <a:ext cx="22822" cy="18186"/>
                          </a:xfrm>
                          <a:custGeom>
                            <a:avLst/>
                            <a:gdLst/>
                            <a:ahLst/>
                            <a:cxnLst/>
                            <a:rect l="0" t="0" r="0" b="0"/>
                            <a:pathLst>
                              <a:path w="22822" h="18186">
                                <a:moveTo>
                                  <a:pt x="22822" y="0"/>
                                </a:moveTo>
                                <a:cubicBezTo>
                                  <a:pt x="20104" y="1168"/>
                                  <a:pt x="16015" y="2159"/>
                                  <a:pt x="10566" y="2972"/>
                                </a:cubicBezTo>
                                <a:cubicBezTo>
                                  <a:pt x="7467" y="3429"/>
                                  <a:pt x="5283" y="3962"/>
                                  <a:pt x="4000" y="4547"/>
                                </a:cubicBezTo>
                                <a:cubicBezTo>
                                  <a:pt x="2730" y="5131"/>
                                  <a:pt x="1740" y="5982"/>
                                  <a:pt x="1041" y="7099"/>
                                </a:cubicBezTo>
                                <a:cubicBezTo>
                                  <a:pt x="355" y="8217"/>
                                  <a:pt x="0" y="9474"/>
                                  <a:pt x="0" y="10858"/>
                                </a:cubicBezTo>
                                <a:cubicBezTo>
                                  <a:pt x="0" y="12941"/>
                                  <a:pt x="749" y="14694"/>
                                  <a:pt x="2273" y="16091"/>
                                </a:cubicBezTo>
                                <a:cubicBezTo>
                                  <a:pt x="3784" y="17488"/>
                                  <a:pt x="6007" y="18186"/>
                                  <a:pt x="8915" y="18186"/>
                                </a:cubicBezTo>
                                <a:cubicBezTo>
                                  <a:pt x="11798" y="18186"/>
                                  <a:pt x="14363" y="17539"/>
                                  <a:pt x="16624" y="16192"/>
                                </a:cubicBezTo>
                                <a:cubicBezTo>
                                  <a:pt x="18872" y="14872"/>
                                  <a:pt x="20523" y="13056"/>
                                  <a:pt x="21577" y="10757"/>
                                </a:cubicBezTo>
                                <a:cubicBezTo>
                                  <a:pt x="22390" y="8966"/>
                                  <a:pt x="22784" y="6350"/>
                                  <a:pt x="22784" y="2883"/>
                                </a:cubicBezTo>
                                <a:lnTo>
                                  <a:pt x="22822" y="0"/>
                                </a:lnTo>
                                <a:close/>
                              </a:path>
                            </a:pathLst>
                          </a:custGeom>
                          <a:noFill/>
                          <a:ln w="1969" cap="flat" cmpd="sng" algn="ctr">
                            <a:solidFill>
                              <a:srgbClr val="181717"/>
                            </a:solidFill>
                            <a:prstDash val="solid"/>
                            <a:miter lim="291160"/>
                          </a:ln>
                          <a:effectLst/>
                        </wps:spPr>
                        <wps:bodyPr/>
                      </wps:wsp>
                    </wpg:wgp>
                  </a:graphicData>
                </a:graphic>
                <wp14:sizeRelH relativeFrom="page">
                  <wp14:pctWidth>0</wp14:pctWidth>
                </wp14:sizeRelH>
                <wp14:sizeRelV relativeFrom="page">
                  <wp14:pctHeight>0</wp14:pctHeight>
                </wp14:sizeRelV>
              </wp:anchor>
            </w:drawing>
          </mc:Choice>
          <mc:Fallback>
            <w:pict>
              <v:group w14:anchorId="7CF42616" id="Group 5832" o:spid="_x0000_s1026" style="position:absolute;margin-left:12.05pt;margin-top:3.6pt;width:207.8pt;height:31.9pt;z-index:251665920" coordsize="28008,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nYCu2wAAJVBAgAOAAAAZHJzL2Uyb0RvYy54bWzsnVtvHMmV598X2O9A6H2tyqxLVgluD7Az&#10;a78Yuw2M9wOwKaolDCUKJN3dnk+/vxPnfyLjZCWlKI9XnmnzpdmliIzrud/it//0y8e7q59uHx4/&#10;3H/67tXwm82rq9tPN/dvP3z68btX//dPv/8fx1dXj0/Xn95e391/uv3u1V9uH1/90+/++3/77c+f&#10;39yO9+/v797ePlwxyKfHNz9//u7V+6enz29ev368eX/78frxN/efbz/R+O7+4eP1Ez8ffnz99uH6&#10;Z0b/ePd63GwOr3++f3j7+eH+5vbxkX/9F2989bsy/rt3tzdP/+fdu8fbp6u7716xtqfy34fy3x/s&#10;v69/99vrNz8+XH9+/+FGy7j+K1bx8frDJyatQ/3L9dP11Z8fPpwN9fHDzcP94/27p9/c3H98ff/u&#10;3Yeb27IHdjNsFrv5w8P9nz+Xvfz45ucfP9dj4mgX5/RXD3vzv3/6/uHqw1vu7tXVp+uPXFGZ9Wp/&#10;3I52Oj9//vENnf7w8PlfP3//4Fvkf/94f/NvjzS/Xrbb7x/nzr+8e/hoH7HTq1/Ksf+lHvvtL09X&#10;N/zjeNieNgdu54a23WY/bHUvN++5vLPPbt7/r/jwuNkcjyf/cHsaNtPRlvz6+o1PWxZXF/PzZ0Ds&#10;cT7Fx//YKf7r++vPt+VyHu2AdIpjnGJpvpo2ez/E0sdOsBzp45tHHebifLaH7ch+OIdxM23jHOpB&#10;nXaHAYSycxqO22mXt3v95ubPj09/uL0vJ3790x8fn5gNmHwb/3f9Pv7v5pdP8b8PIMkX0ePz9ZN9&#10;Z0PZ/179zOq0kvd1Idb68f6n2z/dl35Pdm27E5dqe5l8J1zM3OXmzz98uPmft//efuDdh6lAHrOV&#10;UabNrowioPB/HA/HrY992sYp5BHzL/9q2A7bfflsOO6mPOA0nHye7XbaHuzWYgG74XD0rzj+TWli&#10;J3n8/EsLH4+szQ5gGqch7WkYd6fTVNpOu9NUgCSmGw773ca/Gzbbw3ESTOcp8i9tb5p2g85wcxgP&#10;aRfDkTOLxv12WjbuN36gzDkdtv1zHsdx8oMbNsyRDnWYTjvd3ulw2g7tqQ7TDiDyIxh3oD8n3nWs&#10;A99xC3auB04nTbib9htQ0PBjPw6nNN/xdNrHdYysqne+cTgeR7//47g9lA/jrsYdNMfP7TQeQd0G&#10;bMbDZrcXtA2Hw6kAQNcOx+O0P2obOxadwCNQz/ZYaUBdz5FT1iUftzs/8b45d9vNThCw3x5P6a7G&#10;zbg5wCDKuZ6mTQHJmHPYHzcBWMY1+mHnsAcLNep+5x/GqNvT6BMy87YMGS0rVCUjw83d/eOt367R&#10;qwJWlYaVw5ip5OP93Ye3v/9wd2fo/vjw4w//fPdw9dM10sIEfZ1iL6nb3ScjgZzyzTUSy7u766fC&#10;+j/d2zgFAD5+eEKqufvwkTsap80mgPvuk01zW+QSJ7+wqGAG9n8/3L/9S+ER5d/hVsaAvwHb4uKd&#10;+QfbKtTBpoa1fZ1tOcQJE4NbQTb3dr3GrUZwDwDySwme9824VawEbqWF2DXMrMip53bcHyEZBuSI&#10;IEHm514ZyPTNtD2OQash8i3+x6yMtzttIXUNbYCA7ffCcFjRphCOLjzdng67o1BxmqAx7bDb034/&#10;OGkcTof9lPB0O4xb0c10HXlf+Zd2uecDR9Rxs93yv81WttN+iyBix3YEnROt2m72JxGV4+4IkXAA&#10;yHPkXz4jvGsj4YHzhaI1E447zkBkY9ichjTjOA4H/qVQqsP2uOs/2GHa77d+/cNwGrMMMozDAGsr&#10;wxpBShdN5+CAu8N4wV1O+0Ns5DAgBLe75PIkdIzwY8edoIBA51FsdTweNkzee677/U53NQLjeUZt&#10;74A4kngcYqj45jBs9hdsb2fsyQFja7fZ3OGRcxIv3uxcaq+bG7e7vV8v8O1X34UZwx7hOeYbdmm+&#10;4TScIObl/jbIl+n+WMp4UuO4RyxZPc67T62kOnJ64l2n/e4UImh0WoXpcbcfxNPAhXTGQNCRk7X1&#10;pXWv06Q8+t+G3Q3HYRpC1Py1szugJLO7svFudgeJ2R6gdAWcoAtB94PzTfARpijqLIQkhIhvzve0&#10;DtjerixjjeuZNO2YCGWIlX6Z6SENmhZqfE2fBO6OOxO6reWADNsi/Ij470h9QtdfRbAM1eIDcDFH&#10;aRS3MbFQ5NxBSDs928RyoDNr1DEwVRyuDjaOY1Uoo0/8Pe+LxKDRo8/aLualjrvjLimCKKRSO9HO&#10;Mp/bjsPO9z4eUTxXd7E622gnbJew3QwoLg3Z3SKEOQWCILuSF1e324xi8bWpi+qalBOzLYdEo3Cm&#10;st1MLkrX2XYmKfgaMdx07223x8qj7zZspdkbwjp6iQ2JhoRs1TYdD+jCpel4cEbUtbc9opkINrSx&#10;wFFsYL/fBAdGcU6zAROTI0ELS/mm8i+HK4iKZoN6wAGbDRx2hk62geEgpSQWckC9ECXCdLQO66uz&#10;HUdMEmXIQSaUOiS/JQwgv6W9Yc/S+Z9g093XJkLE+hN3m7gpndThtE9N+xEjSFneljnXOfLatnY7&#10;U0BtW7vBbD3NIW6RbHxIp4Zt03A4+UJqUxeAjJhx/BDrd3GI0FWdFBbNTYLU42nvS9weNuAO6+ib&#10;7CSBcDvs/aJjLt/VeECKaDesf95snjE9BMly8PPeiElV/on2+Jv77dy8wtKjfe0+MMM4kO0B3HZx&#10;0D1B9Di6kTR2g9DoyHpCDu8+ncNGdpgD3Kmd6AQ6OkAsmNUq58t7eBGtvuCdWDeAQ4uyaFVIUr9o&#10;tZ/2qK4OMyAsynXB0xCtTOwGm9wEPkxYHAUh31y4ipWYCdwXsiZeoRofHAMKeQNbZtkq8EZiBRji&#10;NCh6Rnv8Vb8DCFPOZ9kvw673xpIs+SKRVzQRkUmIf27BoeL8BA20H/2QwKTKniBDLf7tMYL6vobD&#10;BuNsQ3bnJuioE4EuSjh/h00jy1NYKtDcjf5vp9OYZsPOLpKzwx4Tom4+tPxLR3g4yGkAZGLNaDaA&#10;gVW73p9OWGybpu0JY0xZCBIHoi9NXXvD7imLyQHBfDHkRowDbpVJ/RYTtcuKzqG7ZzvutcoJu3+i&#10;mxhPJFhMEPF0pdi8tBCcJsd+MWCLedhBAYHgUICrEv3dgABg94a9J+vGWw5ZTXuOsv8k0VIcFABp&#10;vITt5VR+j/koSzhMJlEAhWW4YG/zd4dhoamMEK2ytxMOy6zEbA+Dc6fTSa6FPigBX8SwN5uJq283&#10;d8CBVaYzpWZhrDsaLBapr7Z1TYifIxSx+mHcHfY4mU+w8rKdZi27aTo4FpwwrBRxrGu6/YCHyo+s&#10;GG6aITFhyRVxxI6TQBZYlsPtOMzKbMbp/Msx/GCiQJltwvEhjqOm7fbo3GjCZJUo5QH1QNDM/fbD&#10;5Syx49nMZsYDdiEfEvNCBqIJh57oyc5cdZxI10ly6mIr++nolsK4N+g7So0Bgx13gkuWodmg3o6O&#10;XbPh8MQYUsgvOkzCuSPz+96MJ6Z7Qz2TsRfs47jX9paZIHRY17LFbqsPokv89Rs0V6so6tf7Ik8I&#10;zAGEyv5iwDXYEY7Zlk8b4L+FftoGTY26hGG+AWPaNsExt4Mzsa4jHpDn0ZjLhMUQngbdnCRwm4N+&#10;sZi5bX+JSmUTxqA4VRNLaheDwpaYY7tDTLPlxjt3OB8bzs8ERQyKidZ3j/aUEJK2UCpOxEmU73on&#10;nOQ2xruyvMMRFqEJId/5DkdM+N4G/+xnFvDabdDFSd6fwErGwVqtQeU0m9vQix1lsdJfYBMC1oDO&#10;5wY9msO/ANTZ7ompkYDgKLeGmqtoITkdtJg2pyyjIS5jhikTslkcNoszDc0flwsxC9bYdYsInpJK&#10;Bpwp2YCCKikrp2T1BmkQnUQG57auCY/brWSW+cO4qem4i0iTYY/Y025xwvglBo2k4Cysa8KJXTgP&#10;wBMzZOkWaVE8jLs2iG122LaFtNA14fwhWjSAl8aMoJjTHptB22QWKcETUl0oaBlK8i+n1LDDkJMw&#10;LiU6M22OMSSQnJgHkTVYQwx6W5Kdxw8CrnkOJdrMQNOcfrZ0TiP65C/1BWqFzzFtuYO02erU4Vqz&#10;wYkwIllspv3sW8nj51+aDXuvk7gpYgcqWOF8dLlvQuBP9H0+B4Ju9v3U9oCg4UBlml86WhPXJb0R&#10;kJIEuz1ODydS+AS3Dm5dIEWYSfhnLRor3TJOcvQyu8pzhBr3yA+Ltq4JUackkqwMiv4ocRjxPasd&#10;aA8yv0NOzNvjYJIvLP/y68OcJQGVDxdCENr2UCekuYUkPHCyGA64Mi84UtwEYhjA5g48adAUGgq8&#10;+pHiDEnHbQFh3kQUpeuTXSe6xzOh7xDGE6VBKoumIjQ0K6lNWHqf2VygoJ/j/AExZMFbo0v8XXbd&#10;btxi9BWE3m3MiGQ042AqQ7PMfUhl08ksGk0LIoIDJ/pWnSQDQP7laztidihTub7QDAgFx/Ziq9jj&#10;LsuwAMD5AvEEYO7hq66rQVmSy53Ty2FTwLPUYQtwTHjOMkI0h6/EUefN5F+C9N0o+mCxb2kDbtCx&#10;vRmHS2DXNO3ghN17a74bDw4QQRaJHySescyGzLBYyAiRKU2ovv1kkaiL8PAiSicgZ8Bw1IA3eW9l&#10;ZTYbioSDT9e9zY4Eczklug6QRFgKAkeCVYJdwi0UTWezZUQZBwvF9fVpsK9gigVHiErEHHHqppnL&#10;UntcXAi7CFkMe1b/qVsMgtaHtyML29gjHf+MB+amHb4PXb98LWfnsAa/mHDFTTnJbEowu6IjIOGt&#10;GbSNyGohW2wR3fBr9kdf5NHiQBpC4DvmbrLQszOiXO4Kpbh/Hg5Hn+2nhUAyhjdmJ+CMq4Rsi26X&#10;I+kmN8Q+BAsB4Ns9ESOhSLSJUKO2xeIlnCUBIxcQG9iOOBnGw3bA7YYw6XJQRCqlhjPje4aCF/fO&#10;xe4dzjm7dwplvMC9g3Yrxy5hWDLnEhKrjA7LBAF4S4LDgAU67Fzf3LujhRTnTlnHmnOHaA65f4ND&#10;P+fcmePuomfQ5fgrQYYAc6cGxPVVg0L0ydCrLzAWSHxHJUhkEYtTBGaeBifCge+4kOUmISr+Aj6F&#10;pUrOOe4pS5M0hWkCArlYyNxEjKihaBd9boYk7jQJY81CiLJIXHHeG6znAv/6fFwnBOOyyvm4qoXE&#10;YvMTjannjyPtAtlpixfPyTS+qMW94UtzSodPYBHAs0WcKqQO95KnG/SdZLXLYotxolv3hnSjhRSj&#10;asOXMKKEYSia+mYjDUUbiO/qbJyt7FDLbe/I+9LeLNy2G0qEqshcB7wNCUqg/+K5yLVLVYXoJBlT&#10;iIW6QGG229GHmB7yhBizwk1SyVdsHVlNIQpEpsykLSN1/uUoThxLOHvqhzEobtO6Fssaam6vZFQU&#10;8QFVrMa05QnyL00XscUYkixjqBlSotmmZBKd/bsFDhd20AUkPhZpQVk6kAMHA27+dzO72GbMw9RP&#10;QQj/86+wqWaZQaqvpcskVD9IyMQPdAGlmr9akL6wkmB9XZhrji44YXVw913XoSFnl/2YQzMJVeHJ&#10;sfyfpKwAa2IoqCpFV+maCDXKZVyURsxDzV1XGzvSafZPD2HWZKYLAKG6+kDWLNiBTE4Q0GU97jzA&#10;fggYbdlkBuZgmg7U56w62l+EwIuFQNhFEgIxWwEg/UIgsRGjDA6Y3aYwAoYQiF/VnHsuBP49Q3y0&#10;kK9E+ICTrn2UUwC7ZiEwQ6RDIjZuiV6JtPKPMs+Qm5gQDuIv4wbZp+v0NWDZZ9CyzQhBPnF8EX3i&#10;77KvseNgutEn/kbfMPy5oZY7Z7fRZ22vJGPCH41s4+6C4DVkhAAGSbpnliqCBiQIEHVwgWcU6zG9&#10;bTbsc9l4gIVU0pZHPrULwbzi90dIck37yrvJv+IeI1BnNx3c2RjUibCgWAiersR3MH8rFHmHj73c&#10;cxc9xtImVkZgg2cU1NmKSFq2jWEhMTOPSvUmC4H2G8u7ifuLOy64V87QUtHzHT/Xd7/deBRZAw+5&#10;LygfmQFN+EL0ySvylWwtSqvcpru9mivDai+px7JmsgEOb5R4xp7AodUdr802oiE5FByR/ZMJfUQQ&#10;iDgii9BuFoKtUXQMhuyG967bBDxreAsomoeM8BYSirOq4WkAdpuX+WKb75ZePPKeZDlDQDZJodkc&#10;nq4qPEMc+g21FofuB4ZvaGHqQpQNjwuOvGwy2kICnVrgdZ4uMA0Rrq4Yl4FM5JzVhuKjeC7azOHR&#10;7pDUrTBfccdBvzN85F/CfWLlQhYmriVBIBn4uDfslpjQFPBmwh0RaQ6dc1sXwOyKsvTMoFCEOiih&#10;eWnCShKtOIYvpm9Csg9d1ORDuHUa9LQL+zfELIvPpAfIJMIxWFAFuz+bMNB+SXIQxYFHfRKd4u9Z&#10;5+Gg0AHGj07xV9eE9qeraEOFo9PazQK7olMr3kLmE1yb5ThRAowfIhJoTUoIOdv32oTUBfDLOxE5&#10;lZRX8E9kJ2hLUPzagqe38vc8eP7lxzF/hsc+rX67FwQhuC/5lQJcIHTOdrp2hQjiazf3WqIqJTHM&#10;AJnAx4z+U6jVJNA8w6vWdlV91MQYcT0NtqHC+SKIF872HMKWwHZbxR7i2M+FwVpxCchaDhQ0cHFY&#10;s2TvtGWCPGS5vkzCANrkaMABms1f6LXyTm2ZLoENphOJOpZ21q8qE6AmPxMVC7I8gwdHUDAS6pn2&#10;1jQV19Iauq/dWvvdIk+dJqmsJNlm+km5DVElEoM9wqcLHFm2/BQY3bJdgSbZo/HbZ8GqbbrMdRgB&#10;4wORekkgw5envQ3wniTm44RVyCVu+gtcZvinImgC5T8PSZsLNdieAIoGNyBlkkPx29QYmHxT+ZfT&#10;EILhgn/Hd0GVuC35nhlyUQoFV7coZ3EMdkOJxa05LyWXPG+AKEgXD6mCsnCLnjedQUnwAO2KGJY4&#10;qHO36LIvNQdiTdWsFn3ir4/LJYvO1EWykugTf9X3iM3r2XHX7gI1WSSnjh53MeDQq17bfHD0lSbh&#10;TtreuyA8pa5vcb3IiRFiswQKiHxdyCVwhnMoJKUl6AK5kblIxFICChIFIrjopCD8s5tfPUlCDmVG&#10;BYUSDplRS6BLgGHimtDLMOgGnvfNNoYFAE92FvGRnhRo5pbkBmMpoCKvM1pHv6gayTdm7U4bk/y6&#10;DDdAtguRiVoRq+Lb6gmSe+gYdCKsq6U03InwpQTQNDsim0aJymBJuceu45sJHu73rDshjDrUj4vC&#10;KI2ec0mwGt6W0LpzPCmeEW03cUNMGQtbUD6rF1vjxbZG7jPbGgtw9dsaCYizDAGT9YzBh3RbbY0I&#10;/LSarfG4ObjyBBR+c38zwQ22DkyNvoxVdzOk28E70P/LlkZzbfjOF0C6l9EC/3tW7Kjn4LQOXSRc&#10;7wsIXqnaRzpK6EUk3ifvg7Zlh7+MsJmbzM0blqaO2fykGBIXaibIDKnoIaSsLO+g4Cg8Gv5+QfIf&#10;34l/YfPMij5GL6XJQ4d8A8F+myayNQvEdpE2QFVczzSFxNpQYZSisJ8s96uho6a9+bXhhnIJsGs2&#10;zkjWWUIMkaubIa2unbMBAqSzpwkxv0YnW+kQvjqbLUs28j816BXt8dclIO9HzHk1G0R7/JWkhPDv&#10;i4MKV59W9MkQpC+Qhpw7kcCS3d8I26G3ETCZzhWIlbuNFV3gDCTOVs7KLbnn6RaJ81NIOPaDnApI&#10;FIMkctRHNy6cneva3ohG5M6NvmHAX2wAe7iaUHgzq6xNpFu6D7tzthiSSJVFpCX1z9xkZMEaSQYg&#10;ayhMiQQ59+ODZZfKCkUiULocdPvIdyD6L+0NAVF6swf4rUHo2kmSqxCV1aCMCR9ITo3ZxkXxBUz9&#10;Uo6JGbwgnBU4DFVwtK002MdphRGqhAinpoB9jx7u3htGSSkEyyFhArK6xvqDjBH0H9/oPLpghIpk&#10;GjCCCWNAwnGkZpFYkBCDyD1dNHVZ12XBQPCWWFgR0SLVsrBoj79tPwyBIctGc/z1btBbXxkG6uWA&#10;q7CCudxRCyKRWJ6Vw1zhuoTqLph3HvZFNLxYNIQHZNGwWP/+KtHQFOioJBuiIXWg0MeLF7roXo5q&#10;31wy9GWYD7qsYk0wdMZZyCN4MAuFGcR9IPgEJrzAsOiRYdFRovZHAsoEFsYoZKX4Y1IqAX7ZMFD2&#10;12W6mLJFT9+aH3C0x9+2X2wx2l6Q5mKkMb9VxprCO/uxBgkG/u6GKivQIuIXWEOwGnb4/wzRG7GS&#10;r4RvYBl2YTKAa8afNaxANpM5I4kjOziRU/0s8FmGjGMETH5VVl6dhOH8K6NBDfsnYl6hEYiPqQGT&#10;s8+vgqhdnJrqVVFDbxFTjwNH4ftb/redaU/FN2eVJdGgVwAho036C0VZU0gEQaZhPYTkJEmuaaKO&#10;RGnq2lfzXUm4a07Q6gu5UENmS1gDnMbgyA0B1ozx3be1r7nVJA1lrQ15Z3BZaESuSBKPpcS71oZ7&#10;yKuKn+0t6JyvjwSS2fuEuPIlemlmPWcLeKq+0veE3cNh5+sFEnAoyPP99b5ENsoXbFU1Ar1iT2tw&#10;T178qcZFLuKUrS59BCpbTYcWJq1NijNFf9z7dnaYz0wYXkdi0jKgM+hBYvgp8phDkG3bnk1nfG7C&#10;GJQMmSz2Uy6RfHdT5biSrONjyiG4x9suLDWwjxgVwCcTDQvwhSqVCSN2d94hUU1O5i+L60U/CQNB&#10;/bAOiks7YrzPSw2gyGrCiBrvu0NxHI7tLFKIQPJaZ5u03FxSBRciHjPnZGQiu8raNSV1PkRtkf6X&#10;pQb25Kpr0AhejP1ThiB8KG1AQgaU/MtR/0S1EOlU9cMY9EjEljwUqCJEITTUjoov4a6jUpW7brt2&#10;SNmNiOOA3GeiZi48SXm4qLP2c4RwOt25MIn5iOcmPkQZS6SSTEwRPmKU2H+7Q+rkiCDh97aSi70M&#10;yYKNdPlncTqWhSgJF5tx9tO2bRcVU5g/JHg7G14nPKZ+vQhUkIfmBo0nCUWNY1ywPSJSHLUjfToA&#10;hp3LYoSjOVse8HXJUGPFbILFZIjMvxw+2++W9RkwSUoy2eAfSXtD2XZejEXTBZ0u4CTtNLKkyHfO&#10;oFIebzGKRt27HPQBa5aTt2VHeTfBnHxXVJGS74+AGTeQsr7oE3/FnPFu+V6+3pdDDjsIyXCV7sSA&#10;8dcHxn5c8eKrfSnL4J2JMPTMoWcXjEBS+yLsCbBi7nwsWkn7Rc60JMVTGAr8ZHsxOafh0iT/pV8G&#10;XvkuAJg6L1Aku2Qqt3jQ8txE9IiaJIt1gRTlZsMpsqy2T6ypaCjVfthlg5xtk9VxXqM9caJxhvNg&#10;WF67Tr35IlslMTxKEzsP2UHOdVHCK2/3rGz+gjd9Fitb7mLuSxzzou867MxfLMKjqOfE0ZXbxEyf&#10;dA2KHQWMstOwy+Xx86845XhaiBGySmHmW81GenRiJW2TFRvpObN5MGjZ4hyWZ1b7NsUuo0/8reuP&#10;RWIy/dpdzOOKdzQ4v3469rZbOXC02UQ+uYsAG6Lik2mnbSLuout05sHmRPnY6frKKq1A+s+Xg11Y&#10;iy45di0WziFcyBBByfL4+ZdOGZ+gqCWJEknPRolQiCuui8y0CMwQi6xNZxQm9qh5zA3h5x2DNTe0&#10;7BvenHb06LO6C+Tt2MVyqQi4opPIt0nXKC86aU2ESK/e5tpseGRkxkYuyVZBHKzmwjaqTHZxwmMc&#10;YvWk57fg8vj5l5/cgGnAhR+4oK8yCD2CtJyXXo6jgQcWpqgxLxmyhsdrs/kpoiN5eE3MdDhJ2EB1&#10;yQQDV6jciqhnrsudgcLaRFR6kEiEyzEdFGErmozIxwT/yNXhVZGppmsqc3tLVleMTWwLsUwCC5Ut&#10;7f5rA/58P3RVoe+bqBTSsdsnny8Nd7RILGvI+zmzu+WTejHtXm7a5aKzabegfL9pF8RBsip3hbpZ&#10;5fgw7RLJZ4BhHpEdNohgx9/cI6J1YNf1Zay5RFCapOMckYRF3r5s2Z2fNYlPAiOsFoxjhFlMFggb&#10;75rgB3bhpQtdSBwPhydqeeLBFrYtERaqmWZrmqLY/9lswSucgrZfmDXLaWH0ib/nffWUB6NHn4ye&#10;Z19gd8toT6q682siaHKO1vywCYklbq8428XqbCSN+sHwQlQOnmgeNgGCEznz2A2jP8TJeFPXbJi5&#10;FUVQvwt4sKcSnVlgHPdQ7do0P2xCGmO/xZoAIql5hAXk4yIAVbYfmAXGlYZUU99AiiShK1WPzGeX&#10;f/m9WXqGAzTFMjK3ax42gXMkmcHzMgqDx6wdsJTHz798tvlhE+z72QTHwyY1OM8Sjpq9wcPDAlWk&#10;AIfcPH7+pdl4fEnIyntg6bh4g0gyg5UxSQIf9p6Ij0AUDNKWx8+/fDbRoiV3o1qzrFnYq1wRDwjx&#10;IvJ2ihR+vcDEQgaI+CjAnyPRmpdNgi7HbF5QucwWTV3QjwAsyauS+hiSSqqywxMumJUrbC4ubGBy&#10;quaHfGz5lx8iQr/8D9hOClzFXMIyTjPRQcm7pY7qGlwEzfLho7ekt4amrfYjYalATdNvbdHxsglV&#10;wXN6XC2QgJ6SZVYMULIqoiz26ynE00iEMwdBiyPUk/cBlxxrlf3lXbwIWJcLWDC0LGAVQnGBgEXE&#10;qLw4Vvgg4CYELPREvOvynSOfOy4Ah99cxIqVmO/cF7ImZL08bkLgr4Jh1x43UdNlWug8JP7h7M3B&#10;kqrSEd/ocRNpqWuPm8g3iOvbnUNdXOXlcRNsvknK+f/zuImsPmuPm0QTEbplIX33xrMM8k/9Sh83&#10;qcnbhXs3Yuiv/HETuUBfHjd5s5COVvJcsHyqwiEG55zw8fK4SfKLYcGI1BLiry5Q8dv3RF4eN2lF&#10;fTMKRfjTr/dxE8VQ4m2/IAMGWPvmj5sUOR0dHqXaExBCY8UTYHkxpnFLcm6YyX/g5Q+LHiyDDptF&#10;8Nv8SAcH8W1e/pAU+vLyh+vlay9/BGP9Fb78Qd0m+QheXv749z/dz56zf+yXP5R6r+fCGqpHsVtF&#10;eT0bKpsNcfMHEbrW2OKe64qDtNgIm65ZpHNj4Jde/pC6+/LyRxJ+104Rw0T4+v8zv/whr13NR+1S&#10;dl9e/pBV/uXlj/OXPyLU5uXlj5eXP14RNquafRCWx/u7D29//+HuzuSBu09XP1vAy9XN9efvXr27&#10;u356Zf/86d46FNb48cPT7cPV3YeP6AlEbzYuJ+t4++7d7c3THx+f6Pva/AuPn79/8BLLP9y//cv3&#10;D/HvPz9+9n/mf65++Xj36fEN3b979f7p6fOb168fb97ffrx+/M3HDzcP94/3755+c3P/8fX9u3cf&#10;Lnd+4HrPzo+i8nc7P6gJaiECRYehakM4e8P3gY3Zgra86DM1iIKXf3PXhxZSsgbLOuw+5sgRp43q&#10;FG5frn/ukQWUuSepC+4ObCSURd8DRRXihKrzJ/qs8eE9OqZiRXaTFx8IRRS/rYyaxAa4R7s24QZ3&#10;hytFTz2doosz2jNL8u/uphypO0dLkLyRY8OJcFewARmAFxR/IBVMcdf4PcJV5sdPBTMFg5KH4xuI&#10;vRFhoNgMwhWeCRmOE13eJemQ9TSiT/xd9qWqlYcyPH+b2As9AgatvAa+x3irt0klaX1R4k8bGZos&#10;PlUVsColyYXAxauCyaFUTjTScN1hzrR3ER12SMXKUU24mZWYcSAgOIUBU/VDKd4HqvP3B45SIkgh&#10;zdRX9sCYemX7uGiiMDxLdm7aq3DgRDXGoAn57PIvAcg+ntabdiSLtIY0XO8KpORxEx9ynq02UW2k&#10;fNV1kkRSSi4gnCljIZgG6BrRIzYiv49MCYx4aX5nEV/d90aNVg9wOVHlLwW4UFeuBqptzCbWQhCx&#10;qhFGEG1nuwvoXEI7tRa7MQNItYL1vp0YMP76wNyJCJA9plbvNTqt3mh9Xmj+JO4NqkKgj6xjGi7a&#10;CD6Nqcxw1g+w5WFiG9Mq4iUI8qnA7hwg7/88EXMd8YZ5H/mXH4R/42WfmrsiIddbSJ3KYcA8DiDj&#10;GxHRniV3dolrE1EkVPSDd3ByzDGF1vUArF1cirPh1RQ940cMynrAV9zZEmLOQmju7h9vHSY+Xz+9&#10;LzTK/gcZR/Tq8ekPt/cfjdsmUerx4ccf/vnu4eqn6ztEpX8oiYvYnixxFejtlrgwRUMOQjwgdlf0&#10;IEQuAp2MbJnIxRsINbfwm0tcWgcSly9jTeAiwFMRB+RKirbMItcaxGtUNkeiZ6KSBNlHDsPyBWIe&#10;dFJGFUy22pPy8BnihafN+UV7/G0xnVyFGhcX7fHX+52snJCRHcqS+Ws44Hd0yQvxDyx1RVFlpHWm&#10;oMaBC1YT8kOKHCO+r9YvUtJVHx2podCUtk1iiL3zKnO4XqwNEuwVxmxPCBP9tHFLBqBLqdxKlkFI&#10;oPJzT/e6BiP5xF5i3i5X+7iCTIQK+v1VRMhi3qL6XhAhhTAbEeKtAk+vBBK/ORHSOiBCvow1IjRH&#10;VQZ3+zIJoqyHqEmG0wq+dEhYSXeJhDyu2B+EPAePk+aVMwbmCHE4AbygETLmJpZRkzgXCJMswU5w&#10;5u+QCbO0y9tGxEUYplN1NYumprU4NiNZV4kvzxZkrqWYLVBEe/xt+yFD1fIG0R5/te4Q7om9RbHM&#10;8mleiH+AxqXoesqa+nUESSP4V1om/gQvr1Kb6jPu9kpSf4zV/DQ8dTByTP6cmYImn+uCzM8zkwpd&#10;lcy8m/zL90b2nogrOcxZ6JvfiKYeRy4P0DRxhP0qy/wdSRUZZDBAKDUQ+4gXZp1Pkld1JNYTx64b&#10;y7vJv3RvpexGEd3t4cQG5CnmLSmC+hZJ0qWa4uAO9mjpYockGbl8FV/F2g/xDBECdOLJIKGr+JSy&#10;uAANkPUdsRtpIIO3M0R4ZtCmaI6/fjhI/25iUvXOZry1syS4wI9FTzXH/njAyCWLRYEqwlQUy39J&#10;vSsqzKnIRa7mYDUyffrFNUZyV+w1L/2FzV/O5gGKzOaLstDN5o1fRWS7vesshTm4PBUEy7NWbt5t&#10;Xj/95nw+VlLsu2Uha5yequGiSgFhM6fP+GTFjhyho2e0x1/HO+r6h5WOJ4aCmEWf+CsCthtwQhbK&#10;9+VB7ZWEvo7k7MhQbC9mhmgR02b0iUVQVkimK4wayZZECpAZEYzE8gaFv8calIE2S6YvbbxO288k&#10;+JCqJeVDxPtc2d/aRIgwa+Wko7YNVSb2lveUf9Ud1kF5IGC5w0itO3uEGTEQS7EvFHIeV5SnyL80&#10;IZnVg98rdZq8Lng9tr25gXxQiF5SrZA2LH2/cLRo62JP2J1NcEkfzhNihtVitotEJZIC7Vmk8h3Z&#10;dOVk+iYUnps0fyLxOzFfHnHVq7uUT1OBvXk19ghzmdHKOLm+1zclSoPgFB13WUkZAUZRk/DbxcN+&#10;uAfiFfS5sW9OMtZ0PvOXdStQQgmHLEiF9OdGniBwERkBGbmyX6qh9IIKBvIMlT3N1wo2vLMSNa+R&#10;R10SrnNSKUHFbQgetBQSl30ziOZfAlh7QV4WBFwCnmHaDFsrX1MNOXsQrNCZdB8kVnsFtH/OfZTM&#10;xOrsBzRPSTkXpzt2AUmwot5YbYtidn2X2XzIEMnU22zDsmGTFYI2i1ItSEK1kktOdRZQ7UmKxUXa&#10;W902KM9OLgoSYv1UJFVLxPPFBUnXBaJSywtIiSanOBxKdIq/3pla60GdzFerG4s+8df7Tji+4yK+&#10;2pdX0+R5oK75kvXl5fvoFHAXUyU/2Sl6gADFZYEJOx+8IK7GRdOeB3ok20Ix+8kyVEC2MMKOFwo5&#10;7M2HhOngR2hQDvtidSzwrGa/osf7FVHUnnIwUIpmUEyT8net0BUc5H7kc1sfgNcjmz+MMwPeRXXJ&#10;0veqPtEE79CtEQjkpoO+6XgXXIQcKaogfgzp/G0mCPnfsSg+U1doDUbEK3FlpSko2eYbsucUs70j&#10;PCCcuV9l13Z4k1wqHoJH1hmpvONz1XcYY0MwUB1ebeqajAiBMHPH044xpD1c4YyD/GQPJKhNZJE5&#10;JzeXdyBYPrT8y9EMZVFhyvbIe0H4OiQswwk/uOvOydrEEkWhyitIvYR9tHJ6TtkOqvZXhwS5HKmp&#10;NJ5vzQrZaSEH1iSilHeTf2lvlEaI7+w52hbJ8GA7UvNQfb5SAFDcmbd3vQxD172B0iI9UO2FzQSb&#10;Z4jDi1KhSBG6bep7VsKYd5N/+d54uEWRNBSNcEIdJ4mBSFTJSu4mcOWNZslJ6GrVm5vHz79iNuoo&#10;lHs7k4S3GzI1vAlRJuEhxhxRucvQmniWeEgM/SMJOaRfKei0FnCMbcO55DEl+sTVg657oxiDqkHb&#10;Q8XpuHASRX1mIknSQhBtouJqMXf0YgAeksCchUuZ8mgy/C4NSTw8oiiYaDnbWObMOGhUYrf5ILrE&#10;X7/Zcy032l8sKJdbUKDAyYLiEki3BeVAFknI9/+w8XFB3wMO46/DK0z1bxofp3j/v398nET0l/i4&#10;WTVZ40TUWniJj0ucCAtGiKD/ZePjpBu+xMeZIVqM+SU+zg/ClbyX+DiL532Jj/uthKnvH64+vLVg&#10;wKXEVQyC3RIXsSjliS9sSfYsYxQSD58VNXbM9uPhcVYvz8X8b+6x0jpKeJwtY81fZZZstwBMNbRh&#10;9lit8VKNantfWFAI5FKoKNb0XIqwDY+jiP2qMp5FNkdgK1wY5xft8bdF9NFKHmnUaI+/3q8Jj8Oc&#10;sOi6ts82PG6ROI+CXMPjMGDbYEGA2/A4XodY3ejabHOlUAwCyfrUhMepdmKdqzzAaRZN3kgqqzjT&#10;8NamwiMk+ZUQ5zSVlQ52i0OyLa7BSB74Reu7XOvDJJe1vmJq+mto0Et03NPVL8QAv0THhRacsTMT&#10;QiesL9FxFihNbfhihHyJjutI+/L3o4rX8jw6DiN0cT2eR8dFgpNaulgU9mIH07BEBssjOs5t8yvR&#10;cd6ApfTC6Lgu+WJ2CwY2xV8XL/5m0XHy4r1Ex/0qcp/Nt5C5fBG4urk83jX8SY4LxubD6RuqxkRw&#10;FhJbiY6zQuAhcH5zXUMLseA4X8easgESqRhV+Ni/rGoQTCQ3V5JHeepCyUkge25BgnVthgDkfomY&#10;xwyVmoognTx+vCKi2Cpi05IB7UBJP92LBUt1C/rUw4w4XkKpk+7AbhXpZxFdeWNzU3nscM1xlAlS&#10;M1jzMHr0ib9OvJq+ezkhIdPRJ/6e9cXL1qNIES+sp4EshrtAaCXn8yEu3wpszpf/LVhzxjqWK6s3&#10;0rz5Gn2ySBR7sVQt41u8l5BjzkikVIwbUoKnS86Lxo1evsKzXhPz8/j5l2YjvMEhhtC6Ifk8yTSV&#10;F5hHfHIsO2nACgggs/uZtPTV2Q6T3NjEWi3gjPRlZ9eElC32Rna6a4DjZI/yrMHZ6mykAmhInojK&#10;UM3rg86acZnnRBLgIprwpgYs5fHj/nSGzRf2XpuvL/rkL/VF3SwRje7grRdZkdvec0qa8EQ+TexH&#10;X30F+kQADZYmPUjwLA7NfT27Nu8iduPrn+OlwLauHU/o6xJrsdWk0CNewpJvnfeSPZZ4PoyAMx6p&#10;uOANY17BVbie55CzlzqkvXhVEIVqEzkEkGgl5fwR8uhP8p6d79ptkiIdLi+iA9LeZmYBXcrWJ6Lt&#10;BGewU3+z6Gy2fOpzmLLlrwe3ij5rK2u/WMRm0cQQRXAmTyshByHPNT6XV+S68a2Jara3FOy7OHV7&#10;Zd3DfXjKLgd7tk3c/+pssUeHvuYLKlEsz+H5vgTUdeBmMzrBOokiEiet6CmCvk758QKHpkK2yUO+&#10;wMhG6onCrzFUqmJHHBt2UGXkIEUtXkuZ3y/hdSPQa/Xg1oCCZ4IjWZYC/jlgk6BDexTJCAZhcrlW&#10;BiEkir6mjaCz7gkh3xHqx2PCORmMd88Uyc+gREPaoLH7A3ZLD7Ga285QZG2HPHUT2Rvng8Jc6qAW&#10;1NtOeDxFTR8KyVxAASaMlpK7yC3IEVMz5bMI6bz7qcTi+HHzdEwIynlPGaBnMs0zIx7C20HSCSe2&#10;giXs9dnO5EapwMuAUt2VVEEWTAhR9ZN6ecguHmdlkcUE+jbnvCcdJeI0kQPWt50PwTF/D+12DkjZ&#10;DCJM2kGp1BOXR+5dliDmTE7C1AmK00HkKfI5E14ZeyOM2hO5nj073X2r7MRo8dc3sAU6/FSIBKzV&#10;g6JPXo++IB8+JJVNlJmKJmqnuMyHWJVOeEuQm+bhnZ1+VOU7oeqI/J2wkbBbOL3Bak2wjbumJo3i&#10;bj3i18Es7yb/ig3U7zjsxDhxGYuDI5bmdB2a4CBlITxKtW5dXJ/tKBcDZCVH8lIGSMobcQc53aBt&#10;khTcRYOa78hlTZDanCTiTaJAhFSKw2AFfIYZru4N45dE5OVDlnir9OAOb3B6tkS9N9QJQUk09e2t&#10;4sbZkLjfpB2TgZoFa95SFjND5vW02a7ZgMSAZfTndJJoEaBEAYXIB4i9IVMqu6CC69lsgXcOje0X&#10;h6pmRJ+1U1/5Yp7ehEvHlimf+uxV4zHj6iDM4+dfsb6oQo+UkDNLeYlMdJEbdnSvC9mSfeALuUh5&#10;IgdEJgFe6vRVzkNSbkND8u5lS4SpHKXcnJH0t1CF8m7yL+2NkPxQbRbZWyNKXzQZAjd8xFXWcsgF&#10;7HrpDikescoTYnkekrh43xu5VsncQfUZqTA8d+iJFWcQtbq38+/qSfKWoLRvapYtZiOBRQt5TjJY&#10;n21SWhrx2G4Cmmez12r9uJZFZMguWDR17i0S7z1Uu70cS2Eqs1ErYbG3Df5kNQk5umYjH1JiFq84&#10;ZV5IKpFqNfjLzu1CKgBR3/IZ3r96kqQuOeYQ6Z/VOn8W3k6SMOsstM5yQ7yI1bU13oeW9ALjy3wX&#10;tPWr2ZlZtdkYhfJkB0RLW1ec1vYFYZQVifTGNB75Fs7hEySeG0jzqC9+9ov97GY8yxb4chH9Fnie&#10;arakkwKBKxZ4TMdmDfT89Eby/+YWeC2kpKeXdaxZ4IF9CWahy3/ZAo89fXDETHBKrpDeD8w6LQww&#10;1EgvHNqHkDBSJ1+WGthgHScfYmQ26GxJxPFlkYlgX3TNg5QSrpTFY1qYsBQfjAk5ISphspGSiwiy&#10;rs1kHHUua0kg2hNRUonK6KJMui9JQ82G5ybqq7pZp2tnzXcYkpOYe6BgrkOv7T47N3iB0tfoz7r2&#10;niNqkqg1uS/cd7sBXDOuMOxJs02XafYOJ3kHs5B23xrcR0lX8OYscGFxlJkEP1G2cVOsU2loXj+h&#10;d28I1crbxESEabLdHLJMtcqQRZw2jo4sSm+p254/dXZ1IeA6iDin6TAXeMev2yBwhsmoStCcL50l&#10;xKRrUGqv+brkg4aP5N/cJFvVTZpJITFDY4H+FYZVN/afbXVtNswu4LcRUsAmK9G4BpQRjc0y1zAg&#10;71x62mU4Qc0AOUAoipB1GR6Wlk+FlNrs1pubKP7n3tauvTXfRTmlkAV5STv0NIojJJygSS80I0pV&#10;Z1o+u/zLQYf0OeSTIl5aEd/23tAKhC5WDCoJ3POJYO1zc1zf3jDWywqw0ZtcsTd0iSD40Oo0mxXv&#10;C7Y5uFDaNRtKlaCEubJpGxuMto30lE8SV0P4TqOpazak1DD7xnexN/IhdW+4+dxIV5uQV2Uca5yr&#10;+abyL783q7Lm0ri9np1AAWuZeB0FEVzEjNkwmDi6USHJtbKzrQWSt5Tl674lUaCv+qtQnbSAWDUL&#10;iCnX9gnllOGXzSQaCsDL6n1cWITxoutMqRNXvjnb5dpUFJeIghp4eVpMQOVXSm5GkDMRKA/7ImNf&#10;LmMD01nGLuy9X8bGGUNKucvYlFSIutsR5YIMY2ZIydiWp+zs/O8gY5eFuIxt61iTsbVa2Ny5jB1I&#10;43g69yT7vppwok/89b7IImEkgmcX0vEVJMRKLwJMZnSWVuD1onq4SXL2sj2h5GSb+hkXVL2en5K3&#10;2pVJlJgtrcTtLMQ0fKPOWsBiVtsrpll9QVcA8OE7TQxqCRmXEn+kclhiSU0TfrlCLLpozPzdiXyE&#10;JMyTq66gDoKzXD+oC8E3JibBKx3VA7GgNit1MrmC8NlY7En2i/IMuEgrla6y1XeH+VB0GvfFBWZf&#10;BtImYELmL2rkQK/HWbRfctfd9xk75HwlYuEzhTd3Xx+CezBypLTM7WansDlis4Fmd4pSwXNb1w1S&#10;S1Gi8fxh7IKqR+IT7H4XtEcYyhLkPtvgWwi0y3eYEbVBalSJCtPRKf6eUQDLNwkEiE7xVyRgj2jk&#10;RHIggCioYHSKv0EvqPje3RnPzxc65+36+MQphaJUFxMnip4kkR2phpNv4cklN4cnKt5fADOm6tt3&#10;2J/dJBzTuRgDIcjo4P9Mdrzn03TBib6hBkvCOhVfOOwxr6bN6NRw5TkV7ZqEYKOykUNAVGwk6syA&#10;Vl4DIBp2CpvE6uIyTtc83II0fySqtG4A3pfAHWYMm10AAynT/fYOHloJXz/+4iSH4UQUsrPhRI+h&#10;LbLEUmJkfa4M1DNuBWuN9hep7XKpDT6SpbZyBRdIbVTZDTJuBbqFMutSGzUqxB7+vlKbrWNNaoP2&#10;y/UZoPVlyyiMWSbDrF0QoOZMH8EgocFuOoWPg/rOER6VSWv+JUJOBKATPrT2LD3N6GAexIThc5Pz&#10;zF7Bav6OQOVMhGZTKC7lbCzaEWzkBAU3iZtquyjUtvA8ZwakhSaaS3wDhcC9rbw30QglA/q42ggB&#10;fyZ6KEiDH2N0RzAKQIwO8Td1tDdfvtwRm6NLYm1VpBhr7SZRbBjSdnREk08iMiF7khWJB8pE0rI1&#10;/f6pOemRG11na1Y6fUfkQwJFiy6X+RxzbYJfC6Dwr6gh6M70vtmOONPK3iD3GUoxqQa3GeDRLf+c&#10;m8ZJLxL1zVaHHDGo5JOkup4EZOS13ETUqSsbSCyXmBgIVJHcFT6AYMzICaICyJU5F4Gy7FJtLvJO&#10;ziZZOGqWnMjQdvPpcXGMBPZF5SZ7EKsX1y1vwY+Ky8tWGtyWfpvLBCywTcJytHRdGAKHn2B8FQdY&#10;kZxQvoz+0BTHfoJK1s1BgWsJb/EWhEwZ7fE39Tv6bbH6aI6/3u2cH0T7i6hxuaiBcpFFjXLX/aIG&#10;SsQWabRwAxM1hBghahTyCcC6hagUSXUk+OayRqykmIjKQtaEDat557vpEzbQO6RsJWJtjhnROqId&#10;W8KK7UbmcKKH+ykCYcCyPBA5nswAGHUU9EGV5YypTRPZU4F8mQHmX45hzXdUU1zOJgcNlWtzbCSq&#10;Vth7sUoHh87j51+aDeuyExQ4xmJvsCw1hTBRyROmMz9hK+ywrqKsz1a/gzQn5osXVJWXcND4cc2z&#10;WdSgAbkHrvUScrwi7Mi/U72MecgIXsAPnE1XpEmIHSJqPaN+re4NQc2BFy0/R+2jMYod8j9wkEZk&#10;Q7CUeR/p44JqFXwnMZDYomxXPFCE3eUpW1E+5LmpFMlYO8mg5w4fGHYlUnpxQ/8i+qyeA4kXbjQ5&#10;8yJi3pI52ywhSQhBlK0OJ9n2ujgo0qbiL3eLFzUsK9TFmnTgpCrYU5QGFUFk8i7yL3E9XF2Kxc6D&#10;EQ8WoGmP8TYXS+w5qTdlnoMC67o2RBz/bCXiRx4T75BDNC8VZNpA6eNoAzQucD+3H06nbHTEZ0+Q&#10;eNkEPtksm9MWsRwU63ZxuXeHUQuXEtBexybwckA8F4nz2LJ0ovYEb1lMC4v5vvIv3Z7pUy5n4ZgF&#10;nNtBsflL+4CmLmxyvGxaTdUWwuzAn6fIvzQhOoYoD7Qsz0fiojhG/ncLjfWrLf/ed5JoB2va9oDB&#10;O3y0bs+v50vhegXgmPGse0Mzeppg354fjCgkEHyOuclqz5b74mj7mQScLUqSU4Y5McABEV+sndqF&#10;WTZH3ZT2xlX1s1suytzpRYTC670YE9QVvi3fWaJvtBFCf0G+a/shvH45odWot8Vg9MweKIvhVWAw&#10;r4K5B6cPSgh6lz8CKpZdPwNSg4znhNHmyCQ0NZNbbDGY/12d7JyQXFffBc62sH8JNXh5mjstg2Iv&#10;yeRtvkLSrT26tnNCsgCcpiMSZsZCQeIoAY4xPyc/0cYDVmUxZE1eEJoHHIZZjMi4bCoAFiwvyHaI&#10;YTfnqwPa8Rwlid1OGfp2aGFjLgNhmlg8rYK1UVDKS0HuWan4TqVl7dBuYl1hXCVh8H1l1CApLACD&#10;SBQBFMvKhnIUf8vasd0fMesU6btvh9QHl2prT+tkIsP7E0L7E+wqWfSgELXNgqL7aVrzIR67TGfw&#10;ESNE2y54VHpB8SZCahxoiJh3CO7cISFjjk+nSWlD9Z4mEir82DAeOzVp2nAV+GKwSFyyw4kMSn24&#10;iMSHRQRg8EzBIuZmQn9yO0dtO9thiIBCa+QEoXX7SXR6BsJ4REmrW64ApBJjs/i+zCkR5RWdV4/x&#10;bHWrE5LOoKB/TE+LGEYzNMq0g8s2Q98J46i3WZiOB/31zcibA9VYi3FtMezWosYMxig6v8i9gDLF&#10;Wwi4CpUH1zcn0neEDRN1mkPdqCYQwi/6quW3JVbOK1EO2PbwzzO5oKsnC7ooVw4v19GFzxl88XZK&#10;DLBU23wIsHqRC5I05xcn8yz5lyAOH3KYLaGp2fVJvqeZ4svZen2mdp+Etgm5Lc/UuezZ2Qboxmwm&#10;ji4G5JvotbpCqusLp+d56qkQCybmSqjrUs7HDhvpw1h4LuGE8DMohAMVgXr5sHk+JHwt5MZiL2hP&#10;ZW4kBdmP8+xQVrc5f0j4+UJhQXBQkB7BGwvpGs/P4EfKAxzVx5+nyL90F2Srq3AApDi/ijrsscf4&#10;oADAQrwgjURSuVd2Yfd9O7SkeKejJP/mYHEzFuuS2arn9sx3TKEJXwzXecFTLPakfPiGiUHJWDpb&#10;twhvX0j3+5K+b7dvweQXiNxzgry9NpehBnoogrIFMrLtHblQLI2IH4+Q6TtSTEvaIVan7P0gNtKC&#10;r2wXqErZgNe2gReX7HAelLoCWYSA+IYVj1osizYyJIVQWFNKW+cO2ZY+XBbxwcsC+juW8nrg4rir&#10;1cqealpXBoPsBHECEETtmk+iU/ytncMG2o4fnVYRDpQKHTnGn2EcEIjzWUpRxMKEkaqk4nUj3A4R&#10;1zmuGayWdIpsXIeO0yaHllE4imJfpQ0K79jfd1m4snQhljWddTKinCWLgN8L4RNcUYphVZ86J6yy&#10;CIqOK8f1SDHpKxj4HBmJYxfbIODNY4j7JsRdpB2S3bogjFjjQmPZYzlIbAE5RInpFpx2gQLBg3Wa&#10;EIdjzr5ESMBuXO4JsXQh7RLwhfXUsJ+wbtfXznYY0CqQpnxaxI8PGPbDUBO94q/3nkwNLOOzjK91&#10;NgnTF+NvCzkEx4BryGLhVgLdEvvTsFiiCXXMI1mkiZDaU4T6KvIkzja9Opvpd2UzsCjnMAFGPNIU&#10;BvWlPbppor7LOk2LPfqhtV9YJlA+h2f7lgz43Hd9F0C172JpFyaMVe5ie4YnOXMwwCjY1Uwj/RYf&#10;+E24Sih5nYfEuypCSnxcojsUyo5wyGjquiEMxNIWh/gubgjNJiAR6pNm4wE8fUWBBOfHXbMBrTLX&#10;e4JwA32kVyter76jHgvBzR1GfsjfOjys3RsSuGwE2BaAw2Y2jAdiGThz8r2Z9O0ICGu9INyYNL0g&#10;KBhVk06IziELCFmn2S5oFijZI4LUdJ0kiWtyY+BhyGmWhPmEsx/amJgF3ErUkkS4C2yefDeI6KG9&#10;LYZE6RQ9XOSG0FX39jypXLu39rvFe6o0Re4grD5JJqSgCRWffy1zfbYwXyCCLariIBm5YE3lpezP&#10;MM0hmhQK3Xdv1KFxFDYzcEIqQrFFmjHbuCgXGIABSHSe4JhnKOL63gBKvxwQPc8Gn9VCSEzIV4p2&#10;6tSetMpn7AmZphJIq5pxHUyLY3bbVUdfgFQqoSWmhUcgJl/bcvPF0r2IuV6nQU5jtilhoozyMHiu&#10;1qXa9dms8lHRBcI/GncGWRGJITcuHzD25+C0/4+9c9vRKkmu8KugfoCBOhfIPRf2yL6xrJHsF2Bo&#10;aJCgC1Foeuyn9xcZsXLn2v+uqtwMU9DT/9VPsU95iIyMw4qViMOOr5EMSmUR+5ApNAjpZMsyvLYw&#10;uKQxJBqsMfTe+F+5qULpUHhwQu/uBWACarhw6Ux4xkt78nzDcxyWZ0beYnDSE0/IMQoFlwPAucOi&#10;5jlNDqiOVQcCZNSmFDyVmUFo6H4piivTdPCxk2xqDPsT2PD3W37D2wffUe/T7+F7T3tRqO7R78G9&#10;GHbrNnjr9YRKFghSrBbKMvN4v+b6DzNItmJbztYt62I05Kh0z3bLgneyTQ5Rbp+cZb2tuV/jmJEy&#10;4HBn5w2I5GWJr+Vh3IMBEWGBCkaCkjNxDW+3vGddmtoaWEgF3yMHt3plTztTHuIeEMxGouoJO3NT&#10;JrdGcikZ4F9uHKX0k/tzdEZk2BX3qJKiqX5F2XaOB7PgGyzkMJrOUGCjhRYBwJrpQTa8J/5Xyi6h&#10;SQUusfHMfAZQW6UVuPueF8JiqlywYtJTXUNFakdZ0SSBW9qiijmEkHkfjijF/ShFDBxHKbZFMI9S&#10;xLS6qm21nclS+6pQiggixNQLSrGHER8dpaiWFEqRhmyhFIkHlfqRYXF/ScQZnJ5pVJjPQmC3skq4&#10;ZYPiIyahtNCOcAsuVQVio4xqfB1OU1qo4NrsAiiCXP946XFhakGeEw2ucN+pr/CFmhYkkqmFpFEJ&#10;LU9AcF6BEgQXCwfQprHpxIXKKOSQdbfFhksIVevwVL+G5zC1zV6hzqDmmx77XHGFfFbbLbkmcVhp&#10;nI1SVmIaFeMi1eKoS4LapV6xxXzGGBDFxQk7bn9Ne3vq6mBhyNkCZ5WRdEZD9+g3711Itrbu9T7p&#10;CZVH9idkm/MfBePKfw0CCYVlBeuCjqm5THMzRGgi/eBACduSIUMs+AcBCZ+8PmZsJBlzm/taj1+A&#10;mEmN1PvGUQW5TZNs8gD0Jaji2twpxpzvG5kcIdsArZrfwXor5GEkWAwvg4fMQgvpy9U/u4ax48u0&#10;OgMaZE4rwe+SPqB5zioUjLw5/lm4Pvs1Ihs1b1mdPogCwZJCqrLP+zomQV+2EEHnHVYXmMRSDdC1&#10;u3VyBeVquZLisNGUEvSuGAugxjsc8q0VsMBEsNq94Abtg9g01RChjFF9gQ+qhPgpa2Fe96IFS8y3&#10;Qolo1vgaceSshlLfkN4SVwL42y7VVteA/5Six2605hOHFRWNaWX4fAQL2tZNW58hvR2UUdFyfxnf&#10;UF6pTvFTh+ihLNDzIv+cWtIU1cbaik/h5HqXIs1ULgUBV2/JcG0Xe2NYE7LLifLYOqMt2keBu3vh&#10;AP0T7wABgh1lg83Y78hvd7oxyIOhvcnjml4N/0GoSjg07lBbvlmAlAUtm68bHtFN+i2PAaxJQbHH&#10;9+umbbGgGiF1W3+kzz9IDPlJEE+YtuRLgUJt3YQLSr64f8L/qjZC006cJR9c8Tkg2AxfXauQy9IY&#10;Il2rcZ2TRoRYhhm8+qtenHEyRH4QteviCFSC3a81lEj6jgXNjly2CjupSeOQ3VlTJi+X8JnzqYPu&#10;aSJzJIcnSABKu+merbEHqa/axHUh4XMwQWVuRiRq1KIgHStHTBovCzkPWrb5NbjfU+EE+NPUAKUO&#10;BQI7IT/vQwR0NEcPxPUOSjIOJ6kEMVAjFN2w++EQV5oXrIabGAAgFam4k9tqs29kKWu4kH6TKXyQ&#10;SjadrtnKEu/TJIoDAjRj/n7/q2YaRVyBvAOxobclwOso1vNesoYOvCPGt/k1Cqy0oa6iHJwrLEWL&#10;tebdhmij2ninzbz1NYL5aN4YEzYNfyVuW4V7I/tj1mZgKlMrwjPTo4b+fv8rR5IkZ4GIYFFPy14K&#10;BmxKZTmxcn0jJo9Zkky2bUfSAmrxkkkQ5Rkz1deI6NdSxLb0vi1AfyI4ublMrTdKWyGPiZGkuSc2&#10;OQn0jUvUB2B3josjoP7tKQoWel7Cx87/WsskzzvMAf1Xi4P2+5QuKwBW0nQgpvpGqZ2gqOwLrp76&#10;eqP9brfj+5VSo0k7ShUAIhUqMEr8zANitRetDfh6R9w/jzRDG0m0yg5LmrsraMMm61ICVrY8Yvg0&#10;XVxBi5TZhjLtHqfPlP9V8wYaMrffAFz7SGJGpSiwGySoTeJK2ry0cuAE5kMLz3HUakwwBX0kG6Y7&#10;ZPI5FoFf6mCQfmlOSp4LEt+fUwcC01C7OXye7iYwo7H3t6aIjmzqe8SRozimPdi2n2FdKcQVyxG4&#10;rQ00KejYh9pzMOq0a3MfxB8pewX8lS+tgr62l0LxbiGoOJelAsa5Amno5AfJDqV6Bh/uiTrAxkGZ&#10;ER9kBIkPjWqF8Y5TyPIiQJ0d5hMFAeVhoRgdkr7sP9Fb38oBnZf0Ltem+kilVumW5UGJDecRaJ8H&#10;gOquBfk6eYkRHWtadeqDhFcEOoa3xEHcREPKiWRM8ejHMeUkgoL+A4+P5PvsLJJirSARNqN7z+wG&#10;BdVFHbgbn8jWJk+46vPWCllbqX+gabawIXuq2js2DTe3sfrobXwNDNuOamAO5BVYggmyr3GYT1kr&#10;QA0cwAtguxjn+FjK2NTUUcNVhiuL2pdDsKOkwEMz7AYo9allpEFSlEnmua9RqVM7OgrKVvQATsb+&#10;MceFSFPldknJ77DXKbSqqgQKY9Pf0TJYEEEASzzxtcB++qWDvsknyR0oa0pjpscndI9+897liIUJ&#10;iEWq8Ikbx6NL5o5mIqJRFmCUettMRBV9uXsQ+a0uiZ0FJrQdMs2a7Gb2ir4uDy2KwcOD85DicEmH&#10;eB7MxJZFMD63OvaZS4V3Jvye6WaJxHAOTTsIZlYX8VzttUBAckyWVwJIbyqARK7jTAgUyKkCMDK/&#10;YdLsqkChatzX65g2XoUUYaEQ6wLniDRLem4kibGVMwbw1tzayHbr0upopmA3lndXl6a+tgTuDo5m&#10;IrFSMD14qT23wfpdHMYdfSM4XPYma8HVG6ItKTkvMImmlMohxXuJOzc1Ndc3nFnFXlYjGdHFWm8K&#10;2i1fw9BJAWo1jrMyyYaledM67a+MRGq+khpi85wIVeG4taVIBLfN9lzf6EFF3A5jTipGIzy+GmQY&#10;TjOaggba4RWCZCyDInkLGJPeN/CO9UpCwyauS+BPEfypruET1YhQVuceKIcw51hhhtt2Bd9vPkO2&#10;aocR1Q9iZYvwkWqZqZgWrGBPZyKc8sf3HGWMMpJNFtmLYQQjZJFial06TFy73j1iI/ZjI1jXjo1o&#10;HsU8NgJRly+NTj9SfN+EHnBjC3UmzUrktZnSrHrd4yJcphx5uTTajxTfZbCSKcjNnFDODsz9keK7&#10;aewtiu8eYyCuPu9kHym+X6REEo1XoXKgBmU7a1nrN28e0DmdVXvQAaubORAnt25MoQf5wAEe3HPz&#10;lnb5Oyi+lV0iRrSjYIlwk6JyR4rvKYPvsSm+JUEbFN/pExwpvm8/h9sThtHtxz9/+uO/xL/+cvPT&#10;//75k/7/19uP+d/848nfPrz/5fYFN/34w9vPnz++ePr09tXb1x9e3v7hw7tXn25ub958/sOrmw9P&#10;b968ebffasN1MqstI1U7rDYiKtIxR4rvMjF+rxTfFefdT/FdgUGOhcGWGNw3sGQFlwF5soqinhwp&#10;vg1Pu7VBE6SpPZ0sRkaaFVsIQq4MxQC/cqB0xPZym/2aFN+VcggMQfMMe0NgPFK0ZSfFt5779hTf&#10;6WNtUnxn+OFRKL7Lr3kMiu/slci6p0wRKo1S4PSUJKBR14R38RUpvpV7k0Gs39TQpW+OFN8vHtHU&#10;QGTc1GiezrSpETBL6SVSSHAm5U7Ri2eIcEQZR6P45pCJDpV5/OKZakkUz2RDtopn6IO4WBV2X6pn&#10;XFxR3a1rETKFni36fafPN9wLDbdSI3qffnMZBIOg+L84iWomoARAVgUbMON5XBcOhH4WMrhoi7iC&#10;thBovldzTGkN0ETxqlAP0EQmRlyKo9W81CbGqZG2rZBoUK4BJFnWscx98ISMXm5IsP14To3RR4u1&#10;xrB9rq8xgqWBQX7sSDdEgjvD/ATlPSDeTsMsjCY5MIcGJE6mhWUyQZJy4YaA/5Xz/jx4w1ovGN2L&#10;hMJrTCGiUIUauGNP8pHsViUq5cp3YGC3Pkj2RrhWQpgOVOZSDTcUJMBnRvsP7KHkE1LSHRBfClMK&#10;kAnam5iJvfRaBKKISPAgDgYnNVSF54Kgj8VbS8375H/VkNKr3BMjteepFTAdlYQA5RMDMXwQEAk1&#10;6DkX/eKcnCJkihv1JzWLAXIvtCftiVKc8ZvIkXAquON3xOxWqmJQQZTDPBClGpQQkMVYTimaeqd+&#10;Sw0xLIXID9BQgngGBbc13sNK5BkqTKyDLE1AEG1l9J1AQwNyUEDqfm1qwEEWCi7dH+wv5fC/sgGp&#10;YtfWlN2jFKR4V6KlO0hloJMm31a9KBiEPgj8r7L0vHRFJQnprrwmSB13EBjCHSVkFz6B1/5BblaI&#10;uEi4+hIGoySQNnlWxDln2+fN/8qhgVhFxEUQV67AQUhweiF8EAL9cYKp4xFXZr82NYecc1eq9vCl&#10;FFlqfumF1yGAPyw4M88VvcnUBwnoLpK4oloFrqbeg4h3mFlw31csrV+b+mAE/HKHQjDWL+VgxJJS&#10;bHGvfIhzSWpPgPgmgbNzHwwkYSkwilHdf8da6MrteoW9WXpIpeKOQgK2565qg/ptFIzA1aiH8Hmb&#10;0KChtSyCYmd+gyaK3tUl5SgG+UN7F1ojjmR0AAvwwC5QELNJCfpC8L9yWTAaBRSH/IqtfewhPS5M&#10;AIIFVseuMdwlNIxoHlQ6NYcwsAoLCmTSh42i30K0sj/DRmwfXCgPSf3s0DQorwIVkPJYnT15CQSv&#10;JJhVsAIhspUpxAwzqCxWH0T/K4f0iukpKQWyT+Bg2A8xEArfA42i7ySMpzCDLAo5lf4B/6t0Pm3L&#10;z13i3RpyAzKmsoWwvFYAdZRMPgVaN1Xs1PSBsGRtNRMZC9n6xlFIQhMBZTXjKjCqFQKK3XRePGPB&#10;lxaF4dgWPJcagwHWOjuICSfQ79KEwGvlw/jY+V81cey6qZcYLvsWpVIqKOLkBesa24XY69jH5lc6&#10;KDbhYyjJdquxEMGoVEDFg/RQc1XPAHNJxPPUpGFg1qYJw7pLOSGygjtBm7wK251TLtmmGoWyw5aA&#10;nLPm+uKaEqWxA5DBFMI48LhmnYIyKAsE7DHPz+7roSVL/JEsE4OAKaZRw5l0DhAfLlFyND9ry3Mo&#10;B9/VEP4qpgDY68UUYfimfQEcuPu+LoL+VwoktYplzkURhC1tRKM2dObPKyaiUDjFuF+akxIkshzO&#10;9Ss7pzatd6cCeHN9C6ZDhQC8L/5X9gznsyYN99DconwbGt638FqXiNY8+LyeYaRsxcbhsKHAKBZz&#10;OCQWaSp81P2Omh1KiXNyKd1x3dDZxgNuZCsZPtTsP/b0DjAwH8i2g49bqQbgbGmN4G/RDdMaF6VC&#10;4fXJFTInD3C/5foHI+0IVk4wqfYD1M+hkrcAyFS2tPiepr6GaqhhBJDlHQCtpZ04QMhj3xZjmfjB&#10;vKaH3qE+RtTFNBTeYZUGMVY2ZcR4MALazkfNxrR+YsFoVySyNrY911LzuVaMbBx7VYQQcczPrCbk&#10;3AMVU7vWjZqmarr7rodhQV+rR2zi/iw3GtRDz027zYeeqbft0h71FaUcFXpmJ4moUYs8Y+918Xj0&#10;yHM1JALP2Y6twHNqYIW27oo5043cpquwF32hqI3LY+0djRo2143X0sEZWCxOQKZt8WLdlyWMkT1v&#10;ylMCUfUcIJPNXCGTWWjHiE3bDoY5J8cfou15TQHtvsoCoJYxSwYyDmErcdPMNKUd5YZiYXdx8HHz&#10;v8rYxZbM3R73zaOWNbVhWJMTt3FcLuFwokJnddPyHGVYXo8Y1OA5/VQIO9sANYWljNHuqTyn9hLC&#10;VPKGI9dgSo+j4OS4wlzvUW6sjmKPpT6hCpmnPkggSnE39jF326GrIj+U4hpkkuMWwMZc5hN7SwES&#10;pj4Y/PXphsVwZkRDOzDKXpEQKlLd7uBwMfE3EHbK6u+pD2I4VDkFkaR1ZVBzRloPMQdXqQpqBqqh&#10;VHEwK7MSg1kv15zNcCWgxM9yRIl3OoURFIi5Sbf4d1uXB/2TcsmFkDqqlFi2Tjfo124kxP9AkBmi&#10;43opx4WiCvylW4uRyGn5DmzJwSbBI5pOSoKUX8BVd+s7CqhqJFCKOyDGOEZl21GVQ9H5+EEsUgW2&#10;+JfzUcFCpQ8S5dgR2OJoCQW2ngEUsQ+i7RRlexZvHRuDD1rLlQBGuq4H87k1onhOMqFwuUw/B9db&#10;LkgcJWcrGC6Rc5t3Z5bnovLTOwfhX+lZgp1mmOPwVuIk44WzS4NJr7gcQQBf+6iTSrdB5ZVetOQI&#10;cjhFzqGimO9bOKGVGiAAuRJNsW2HF2CDTIlYJQ1gG5vfJ4IUKdcOn7Jx5GC7vIBetkbgxqXjQyXU&#10;9oe2ljFVPHIkdVm/42qX6aJrR4t4t0UcoX63iNu8TlvEUCRGBL1tL9haqt2WQRzeYmx3icUA5yCd&#10;/+gWsVrSsBitIVsmMViMfgxR6UEU2mIabykzshCi82OBmAWBodJJ6lc8mZQWauUSCJv3Iwk66sxT&#10;qnJtETL+QPfbXOB5W3aCXIEOnyAh0FbolKImKE9Mub2SMK6ZtoQ7mft2iSk2O5SRU0iTAT2Z12bs&#10;r3L9MbncrCDpEIftNEnDhPTuLafDZfpqVlnjwxHrbC/FNFxNXsluAE7YaX2ol+do556SUqJOFf/D&#10;UMO8HG0Jwk5lxmWt/ngNFolydoKqXsvI5dH/Sk0Z1cBlocQpP/5BTJZ6KZQCHuYOk7fCWUBG006d&#10;FBm2pJRClIN7E2ypwaIRc8gG5LYEpk6P8MUpKjEycx/ED5H72CoHx2FjVivZcI4kmvEC6CmQJNEY&#10;WHVTuCc/SKSvHmycWOMHCTRXXJ6M72rXjQxGpWdwQ5sEz30Qc1BOeOSDTWg4ZqbmMLwA23yZQ520&#10;g9bIuZ/7ILIJS0wMDUvbRy2yjdkJMu5mMRHJeq54M3Xa0xNIZrPMCrg/bF0DbqjQGKeg434PA30Z&#10;RKO5cAEjbZsWW+uBRGKZKv30BtlgWM8FJiC46JZ1nIWcX2MqMn0wNZCAE8tHxoxeWUYdZcDSdsst&#10;YgVpA+Oepos/9bUzjKyUS8TFZY+IfYllwBZMgjgDoqSZNMaOacM8LtsOTe04EBI6NZJUyWdER4O8&#10;XCJFuCuQ398ZkQHPzsbZaeXUXTKJJkMo2RoUAFBlIk+NJtSyHLDVRIwUHUmWUfyAMskWZg+JIyUG&#10;2cQMIJmdT+Jg7HDkIQKkvjSfJE7gIDgIMGHp0kU8CPsm5kRpOrBsYd7ToLl+4sQV9VdsFp6JpkGk&#10;CasrEeexb0IioBEiF7YjL9hQW+W3oEZ8sXE+QzFZgQIsk1HiEwyX3Qg437FLkIZXP8AqONSRVLWy&#10;IoSD0G7DXCJPBVw5A102b8rAYlJmMTkXV6E1hXDMbv0/2PcddHv5Ls5M8gwqWJFU32Clne7rLECQ&#10;odjBA3Rr3BWl/5VmBGRX+cLOVKQZgTYkGxHRJd9+4lSS9i2iWTtQDIxX2WQQha3zVxzg3F55dh0n&#10;Fg8TFTwkpaIxdufFH8azCtYRdlnH46DJaF/DX/etFbmvdYru3hFpwcAVTGjNeYG1JMAWgm1CCHQV&#10;dR6zFhPbuj21tDFpa9tquJ5htEDnVTrKtcim/+MCcfSy93vZrB33spvhNO1lRyFdheHxrCpN/PKF&#10;vGwUOLZ0c7LjRCrJx6P72NUOXOxsxpaHnbpCy3PxrBXDSXVTb0Lgdaeu63d939hx3aPfvDdi/7mI&#10;9tyLzpe7rNfpN1/bGWfn73z4+zlKs/etx+i4QnevUIwXxtzXaHMqptcoPgxgkUqV8g+sjaZvtUjJ&#10;WYW5HJEwzsbrNuGjL9JqRyzS1oytRVr3DMvvroW63HkJnix6zMakBaLfXCggNJRqw3NQBEP3+B6T&#10;T1yLkuwEW9j2KTz+NEcIGYB1GTa2foVT2NN8ntsp9UKAUh536o04w08zx2npEEDVO0J46l6poJSB&#10;EIFgubt3uJaRHcVF79NvvheXPO2Uc6Lsa3W1NbJY0YWKok82fql5QNJ5ij7/mzFNw2RqTPOZiBfY&#10;sBFWqoxy5d9lSTY4aBg5UJRobLzx3utlhI4K8O8mgEABHhgpbdqmFSA4NIAEuSxZQ3FWiSlAIAmy&#10;UrC0s8oBOXp0BVjtQAFmM7YUYN0zoQCXOwkZrZeeyyuFchX6xb9Z57dc0EtjBndsM/sBr5r+wy0n&#10;YNncuNXhzpFySDeIGtn5GBwU0RXnx7823yNoxNuXyHxbuA8VosQPB3CULvNu+F+l1EkppCsDStZU&#10;D8fhlmsPaN5UxnJFJWxTCmh5jBoXi98TAqvoA2FRj29SMpYjS8VB36W8I/5XzRWAiPIVyYz4ZJEp&#10;yWmErtRB0BQRVeytXzro2UqIchUhmUTlO6ZA9+i32rTcC45HsQvdo1/JWsTcQ6LGxal7NnsMvi3t&#10;6f5E1+SEt/NdwCttJuHCzzlmo9qxlZDaqhei9G0ma5OhsNSktv6bQpX2+YNB3epQPROEGKNFIVA8&#10;pA5uapxQRNZ6ybfnA9Agw1O+2O6syb20m7ygLTQCe7liRN0+1RugZ9mhOFF27A9Va3kBRPVK9AHA&#10;59KMpFjacj5Q/ldJDrZCDV1EnQZbLAKRucyCSXi8QKgodUcc+7X1IQneWpDba+i/rh9dnS9xdVi2&#10;7uq0SZjf6UlshUINbbEZjyC1gsJrrs43jUdkO75CPIIlk0t9LX+Sw5TTfhubcAIbR1E1lp58oIHu&#10;mtLVA1KhYHa0GIXU75eoFKhoIJpHLfKl6X/VKsKDqfUNTKfc07p0HhZJNIQ0u7taABhUgNq2xq3V&#10;uvm1Vjwar2znRo6rn1hW7oeRFBv1AvniQjMR45KF5C/3v7L1UYlVGigS6MOnUE2yKTjgxq4QI84t&#10;pQL+U0p1OL9u9SGygqmkTdEB64qVwCBsT5OLDwZ0aXrdrev6zf4u90HnLUWtW/RbQ8OJLbXdBN1p&#10;Tp5u2RzLxpDdpq0ekNiRga1kbDskYRxl5Co7f7UH7UFQverNKEmznQi8Za03isZskwQEUdH6qCxr&#10;lsDcxMEbVmuGah+zIIJMRNJDtdAoJLjJlYmggCfBNlNfYx9kz41BxFzxSroluUHFpLveHL5WMhS0&#10;DJpXnyT/qxbvFWXx+bUz0P5jBygAQkG0hsRZJnaJWEEueZz9RHYf9E2CUmKX6pRePRyYZG6ng60L&#10;QQvZz8yE0xJ9e7PHVFuXRc0hLGbdYClW6vUQ0HMSlec5GHHwRi4Gf7//VeO7ELqT6TXZgacl7Rjw&#10;AQ7GWrYCXXlgdPsDDw9uzujsfepoH9D3N7evs+8fX35+2yJ28Y//vP1cGePbz//x+uZD+MW3N+/f&#10;/fTv796/b398+vkv//b+05O/vnzPPkE69US2m932/pcnv4a+e/Lq5ccff3jz/uXndmb4LzfxnqY1&#10;Prz7/PrTk/fvPvCasLaXFsZnXr958/rVZ1oTbQyb5Pbjt2bHJDiCteMmU5O6eZOJM4JC74T0bZpM&#10;wUTwPZhM2Y5vYDKNwBqJqn61lwkbsQjM/9yEyPh9BN9jLIdNV9f1W/qs3/fwUoIgqzAJe+4lQpxW&#10;x6DPvA0cN5Tb88OvPa76pg0ej6iOVc8G6au+2ZDTqx7sBRCi3HM2Vz1nVGI4fXtHKdvxDVY94dNM&#10;t9y5QgKdlr7Xnnsf0BDZ34c1RL/v4eW5tHPPvTguvVxZmkG/qaW6XbDj1odbcFQmj69M2JNMmWRI&#10;f16Z4LQHhPkeEyISa99emcBnQju+hjLRYb73r+aOwJgyISoUf/8rMSEqSTl738NLDhNCyP8hKKbF&#10;rl+ZOrr3aEL8xh0H9i5f9S1EPr/q4f2Jypu7Vj2htKgZaase2j5FDR49q1rtiFXfmhFm+QIaSalu&#10;WIPRLl9ucPGvlz24Py/3sfyyfPNOOwLlQJYyvr7n3gdBXcAbKsK341aimwfoj83IQ385peGJMlU0&#10;jvBwmUUEQByrEafd5jYB1W7y8B3EHja/BowwbVWCN8nk07/WU5jEADMr2i/1aDSo8z0ENhjGGX+C&#10;MS6D5XolnI7Vfkm0rkC+sboy1TMCjel6p2y2IEQpWoFRqOz2QJ0spDjpMiIRL1/4mLnE1t0wMihs&#10;rev6ze8Bp69c3sat/oF8oIGOmtTqAY0FxcUVTwAub7FtYtGlMDhFb7v1W5/qh0STpHUMFGR72epe&#10;Cq1GXEGQmbrpqqrfDwZq61PXceJWU2kg4Sxi33UEyQoW1jBVyxUqPLbxBj7W/YH1Hn5MGn5J0hCR&#10;8o2sBebnNzKOFdUJ5Zu+cEaXv735mu34Gubrt0gadhYB6rzG1UPJ1D9v0rA2hd9g0rCSJE1DSace&#10;k4b/l2HdrZ2DILqqzr910jCtSbKQx6ThX969+tfXNWu+CUOIVvbxhIeM3dlN9Nz8sSb0Pv2mXXRM&#10;Gj75G0V82mIeHlzZs0t9kAZUvzmwed/RZPoaiGowAG4yteTxvMkEVW1QCDVDeavuK6NU395kOkb8&#10;ftlKRB4jfr9LqACusq/6FhKYX/Wgn4AG3bnqI+iFL/ZdRPxox9eL+GXMYr3z+O5Und8Zxfs9RPxS&#10;YPZH/Cowdoz4BWSpydXXjvgJ4aEA3mDTbnk490X8VF51GPErVgx4SnZF/ArauyviJ6LtY8SvQ+P+&#10;KTFvEUryjawBSKc3MlQKLFIV5wWZmkHbhbYgULLkG2Ij41T6pClhbTx66qrawUaWzdhKXdU9NFX7&#10;0125q+VOGJdaiHRY776ZUTJegFS4R4Vl1i1bqgGW1UzQQDlisGiYsBNvDD+IM9VdkXFoem0cYn+3&#10;vjj6f3As9Ri7rvtTeXfgjUNrUj+YRFUKYp3A5dWuXEMLNgYiewaEwjvVS/qb/a/8zqAUk/lV34EK&#10;MHc+4gyGb4ZHJz2nE3ijJzI4y7xphnu/j4DZ109/vfn001PKWp61f338dPPq9e3tu19+/u+3Lz++&#10;BuBbWuHPn568+ymoyaM+35VHS/NMKw+A6yC55ftyRExFs7fpFPrqeXTlUUXoYQVTiXvWoM6Lakjh&#10;rVo3ydVyeUvSL4PUPZZUu11ivqgKAIUe2CdrmyuN4mvpG3+x/5VtOonjNmvpxgkkQ6JtqauH9yzr&#10;89SM5RI8YV1B+Pv9rxqBTnxA3fKqivL5tVKIHAnqne5lFGfwR22n/La+BtFbkd0FibP1DSaJKquC&#10;pdyzzihjZYkpf2y6BM3t7/e/sm8UTlfWnOPKrP1kS8u6bqIxDnFlsfX/Bx+S7slPlGXK6zTBuq5f&#10;uw82PA2Wruu3pqM+f3qKks7ktm7Y6iFEGuVd6AHJA2fB1Kuo87WKMkpSclSCG0Ot9pf7X9kyXNsq&#10;o0ZrrzJYUHPkQMBziw06DCdFH3WJnu+p7OjPHUbxOVswO43I+LE2ZNvrCiRg21vLVtdgbc3mr6ud&#10;2NRzJQpBotEtvaH/nhISFdvdaXRkG7Tzatr1a/IhhaWLx7z5F+TNw2LzjbCJzPRGSB1VP+opaIil&#10;/ftGiMCzTWY4iGqoWs+PvxFmO1o4KJqxbUVXWZwk6/6tEIaAlFbTqhzZVNpoxdfMxlg7WrBSplrz&#10;heh/lcY5i10nNlyQKGZUYzHXCXVwaxoUJc6QTKsacgBpUH+5/1WfutLJJyCeXIFx3mMph8BIjKqN&#10;mrWyY7F0d3wLRgS5BIHeGV8JXWRqbax85wag4FGXABtvD6K0QfWpPwFR6AGUf3MU+hNww66chufB&#10;99iiMHCBmDkP+L+OqICKMelWD/Th9tdiY2qvpKbUxoFq46IChjTJx+E0hRmhgK0hXa2Dr63GAe7I&#10;avrwhO7ZbBnrugT5Mk77GWeIMtecdBgwc8/XnkA9Zy0KiK92kFYD7dMwrOhJoFyvK5ccyzI2Awsp&#10;F1QeYLu1otTBFIYUYTburoZ0Xb92Hzbo/Wg5yMLLgHoG/jGaNmxrW2MafLFtsgloOa8LJNOyR+C2&#10;HnuJNNUhu5SE9xppf7v/VZLPueuFijuD1dheCVVvNjyqUd0A7ZdO2fa3wXk+WEGhn50iSNCLkHWP&#10;fseBjWM6tHZ1Xb92H1Q/Ms10Xb/Vx95a3ONu7+uezVHBXCq9c8DS3zuCX7GS6uFSHSJxsN62v6ax&#10;IQCyokjCBc0ZP9GZy1pDGHApqZDRbM/A1rc4mTLfh5CZ8j6/qKoMGWr6TviDoXn0/wdd0kCOk0Jt&#10;gNqky/odbyuA7rAe/C6I8XIa1oJwNOK+xIhjIt2IaxIwbcQdCVzvgPEsRK8PI1iOBK5bJfpDeUxm&#10;IU7gi8Ef6MX3T159+EhI7vaXn3948vL9z7/8+MOrz5+aeW5l+7dz1f0fP91+/tPL27fJAtDekDvf&#10;UNTPSR4nyUPR1FN4At9lUX8wYPuqbobB9KpeU76uXTOs6yj+ba7ZEOl5dNes2nFvjLJcIEhTFTq6&#10;3zfL+6l+WbGKqJ6Cs4nMlhzIPfeEg+BcS+MUSlCLLy1FLmZ5EaAsGjvte76V+1+5oXICZBVY2atg&#10;8C2SwHXIlVKiMs93hVw5ZaYsCCwSD7nWDGErHIRcl0v7Qq7Dc+uQKyCBOieKM10zXCaTBb9UZ+Ls&#10;CrkiNmVvHIRccYzk1K1DrgRnC94GV+WOkCuuZplWuGcec4VXsIjtMx4/eFWLbPRLBxbZlnzgiSrC&#10;q1Ws4cL7L6fvcsW8M1Lypts5962BmNcPjs8FR1TV/eLDdetd2GPuHbeSD09v3rx59yUGIgEV20ry&#10;BIodW0kcRlo+I0eEJYhjyZVT/B+Z1thK0D7dbX70raTawVaSzdiK8tXWcHWdHjhyP7OVoN38ECES&#10;gOlvwayQbFhadTDIZuCEhNfJjgB88F2GPwa+zsNvPaLfx1afIg5EUKs9NAz7aoltEPvBmlewn8NX&#10;tgOYNtsBXV2dmELPMm0+pTVOSY9nKIKx8oNKasLoNeHNFTlYylRsOlexIWzFd7yn2i+bLMZzLUky&#10;qlgIi3O4xASngaRrPQC1h9usZwcb2+rwKUa4NjHbtZcJmzcA+vTbm2B7VZSUYM7w5S5+bJ4Kn/g4&#10;+V85al2cCQJbMLmWCw67haUOV5G/9ajYb1/ABfTkbx/e/8K/Pt7++MPbz58/vnj69PbV29cfXt7+&#10;4cO7r4DhDyCuK/Y2efOK/YjmHYO2HqRyNK+SG7pHv7l+0KMVBg007+y9Q+hNr9NvLcteYr/j1q9e&#10;v3/g2qQSDTSvgoGr1b+153QkyO+0ft9wZqk/zzlLTIkDH0EXg7p7A6Lr97GJVbJk41b/QMrXAFwr&#10;bgDtiP1INfAF6/r9fyCaN1OjakRL1TRb5HHRvNubs4/1V6nfP/o0X+7TIOm+9TVrZ37rO5avSaD1&#10;mzrBCKtkQeoW/eatebRCLFCtGF3Xb973fRFWCYSiNuo32/pdcl4e9cSX6wlCYK4nmnU2ryeOzCBa&#10;IPotPaHq7q9ynMA3YwYxb/eRjxNYmEG2rcAtk+37OE6ggl8Wkjgyg8wyg5gr8OjHCRQM8R/DDGJd&#10;+x0dJ1BQtAe5M4/MIN8tM8jRyPpyI2vNKpCHxM8bWUce0fvjkBVx2xFb/D3EITMDsj8OmZm7Yxyy&#10;HYSC9/7145C/dR7RdRxSRYDHOOQRpnf74tV//bVKiS/iJLhVfKH5cvNb35E4X3EF/VZ8Qfz65NYe&#10;oCo4xiGbEv/Hk+cdTeQvNJHREwcYrJY7ndcTx9N6pB/0u4pD7jmBZ8+9D+Q2+ik8s/dN1BL0U4X2&#10;3AuY6p/8tJ6j+vly9XOAFNpZ6H08IlBqR78r9TNlpnB2+lS6tMB9D6iURzki8JgufehM0X+eqiPM&#10;lANYxb5awtPj6evSD/pd6Ymvki79Zqevf8t0aVUggG/8raVLj6evwwb/xaevW07x0dOlBXU/pksd&#10;jeDabe9BChWBP6ZLO2XGfaP7XR6kcHTGvtwZO8Ck7SvthnyS6t/iktlg3Tqnzjiq7CMqqKJQSrUe&#10;vR6v2nFvaffZyblY+gbKoPtr8k45gq8AFxAlWmHS6QX1xM3HgmzHj75Zdo67GYN8Fabldvrsulhq&#10;gct73fgJaNFSZRpnYdfh56pa73EK/P3+V36NgweLdrc/p1deXqgdYHSbWa4rEAqJkYnDG6dr5ShH&#10;qwLh0/M8GlAvzE2P127+98V5kglMlf/Vq6gZbGBifQFusqxchKbQZrCV0oWTDFHDDgKcU4qt2wth&#10;Lkr0gb50dgWVb3vhxZWfHHhxpisIy/ywUeCZnUKinOXtGk2dn4rKxrEsDwristlPTynOmJ8iShPr&#10;lbBWtDaqX7FwsiYXTKAP7snVedEzpvBOF09SDl9j9QzO5LEDp1fPoTCKYYQM2xcW2kisSvAwKWbh&#10;wu1/pagjfUUOe7JmY+JSMScfsDGNl/awMQ3PrdmYzp7BJJV9W7MxnULtmoK6i45pYW1Y8zGdQiqQ&#10;46iSLs0njmGRtOnK1PoCZCe+hwufsiD4SF1ISZpNJuWexT99Hfxqs+IBCS3nvIYM4II1H0xtf74w&#10;XYGhHeWGczKzDSfw6TVL/qBXbkrClZVSjXyf6AHdsiVGxPLrAYSvSZ9aBYFqNhf2LWsUNAypti/3&#10;sBZentRBozCdmR98fQZrcNMwV07iB61b1RVDXtceOej8Zo/OYW9rL+Qc3XEwWdfF+mH9ZP2vDgT3&#10;t/pftatdPCsR8Fddsym0T69UG6XmRQgIG9qONX4aktLGZkVgiaqp3WdNYHl2cSVmvT0ElmeX1yc5&#10;amsCS0p9ijjyekVgydm+xSjCNrSDwPLsGtlq3aLK3Aksz65F2clAOXHjcGmSwHJ5YpbAcnnigMDy&#10;7Pqiltb5msAS1kGWTkxTEFjumN7nOjX1fE1gGfyMOfNBYGliXHZhfG2go3Qp1YqvrYKTiXO8xyd0&#10;jz+pJ2DXzh4hZ24tsX+V3bMmsNy2Rv39x9r2R6htJxK9xpQmP8R0wpzTGi8uy7U4wxpL1vGBtAQ2&#10;CjaBcJKgj+zn0jy6k3Sa7cBJymZskZbUPTRVS/MBB4mjENIhgOvMZB8jslbl6clqb4FLJGGmsOCr&#10;7m8l+Rt13exIqXTPOMd83KtwVnLFnj135mIYXkvV7LE92OHyqYtY1wPhBXtiXXie3F3a/RmCsn6e&#10;pY84tfee1XYFVYmZDPkNSLIsGpn/C7fzDtaQegbXyvqBT5cbCia4fQMTorYaTl+YNyJgrCkRuDp3&#10;/XeJbZ+fktxryDgRJ1X2uCIeloGFF78/pzdChVUWS5y5YgKyGK4URSSv9NQMQY8jpjJcZHMqodWV&#10;R9GocQYxQdzLQUxXbNbmxf8qPtbr58l9qq4xLzXCl3DzjiK5XIEraduv1NZVxljqgGF96/rvfbN5&#10;+uvHn1/8+vPHRq7886eXH9++e/Wnl59fjn/z718/vnh9evP25v1Prz/98f8BAAD//wMAUEsDBBQA&#10;BgAIAAAAIQCL4m0K3QAAAAcBAAAPAAAAZHJzL2Rvd25yZXYueG1sTI7BTsMwEETvSPyDtUjcqOO0&#10;UAhxqqoCThUSLRLito23SdTYjmI3Sf+e5QTH0YzevHw12VYM1IfGOw1qloAgV3rTuErD5/717hFE&#10;iOgMtt6RhgsFWBXXVzlmxo/ug4ZdrARDXMhQQx1jl0kZyposhpnvyHF39L3FyLGvpOlxZLhtZZok&#10;D9Ji4/ihxo42NZWn3dlqeBtxXM/Vy7A9HTeX7/39+9dWkda3N9P6GUSkKf6N4Vef1aFgp4M/OxNE&#10;qyFdKF5qWKYguF7Mn5YgDpxVArLI5X//4gcAAP//AwBQSwECLQAUAAYACAAAACEAtoM4kv4AAADh&#10;AQAAEwAAAAAAAAAAAAAAAAAAAAAAW0NvbnRlbnRfVHlwZXNdLnhtbFBLAQItABQABgAIAAAAIQA4&#10;/SH/1gAAAJQBAAALAAAAAAAAAAAAAAAAAC8BAABfcmVscy8ucmVsc1BLAQItABQABgAIAAAAIQBd&#10;LnYCu2wAAJVBAgAOAAAAAAAAAAAAAAAAAC4CAABkcnMvZTJvRG9jLnhtbFBLAQItABQABgAIAAAA&#10;IQCL4m0K3QAAAAcBAAAPAAAAAAAAAAAAAAAAABVvAABkcnMvZG93bnJldi54bWxQSwUGAAAAAAQA&#10;BADzAAAAH3AAAAAA&#10;">
                <v:shape id="Shape 705" o:spid="_x0000_s1027" style="position:absolute;left:363;top:2073;width:2946;height:1837;visibility:visible;mso-wrap-style:square;v-text-anchor:top" coordsize="294618,183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tR3vwAAANoAAAAPAAAAZHJzL2Rvd25yZXYueG1sRI9Bi8Iw&#10;FITvgv8hPMGbplpRqUYRYVmvdgWvj+bZFJuX0kRb/70RhD0OM/MNs933thZPan3lWMFsmoAgLpyu&#10;uFRw+fuZrEH4gKyxdkwKXuRhvxsOtphp1/GZnnkoRYSwz1CBCaHJpPSFIYt+6hri6N1cazFE2ZZS&#10;t9hFuK3lPEmW0mLFccFgQ0dDxT1/WAXp8ZD+LvJVZ9Lla3E9c7e6nkqlxqP+sAERqA//4W/7pBXM&#10;4XMl3gC5ewMAAP//AwBQSwECLQAUAAYACAAAACEA2+H2y+4AAACFAQAAEwAAAAAAAAAAAAAAAAAA&#10;AAAAW0NvbnRlbnRfVHlwZXNdLnhtbFBLAQItABQABgAIAAAAIQBa9CxbvwAAABUBAAALAAAAAAAA&#10;AAAAAAAAAB8BAABfcmVscy8ucmVsc1BLAQItABQABgAIAAAAIQAExtR3vwAAANoAAAAPAAAAAAAA&#10;AAAAAAAAAAcCAABkcnMvZG93bnJldi54bWxQSwUGAAAAAAMAAwC3AAAA8wIAAAAA&#10;" path="m490,2730c,172,704,,2683,2938,13135,18470,27194,33736,41685,46106v31153,26606,83312,48869,123723,57581c177410,106266,182680,105376,182503,103763v-229,-1943,-3099,-6832,-7557,-11303c149406,66870,47502,15219,189958,72204v28867,10160,50825,20625,70497,44488c287582,149585,294618,183748,289310,183431,243043,153891,202061,159707,158080,158323,65847,155423,3921,20633,490,2730xe" fillcolor="#737473" stroked="f" strokeweight="0">
                  <v:stroke miterlimit="83231f" joinstyle="miter"/>
                  <v:path arrowok="t" textboxrect="0,0,294618,183748"/>
                </v:shape>
                <v:shape id="Shape 706" o:spid="_x0000_s1028" style="position:absolute;width:4165;height:2995;visibility:visible;mso-wrap-style:square;v-text-anchor:top" coordsize="416547,299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B3xAAAANoAAAAPAAAAZHJzL2Rvd25yZXYueG1sRI9Ba8JA&#10;FITvhf6H5RW81U2VWomuEgVBihRMW8+P7Guymn0bstsY++vdguBxmJlvmPmyt7XoqPXGsYKXYQKC&#10;uHDacKng63PzPAXhA7LG2jEpuJCH5eLxYY6pdmfeU5eHUkQI+xQVVCE0qZS+qMiiH7qGOHo/rrUY&#10;omxLqVs8R7it5ShJJtKi4bhQYUPriopT/msVmPfXPHv7PmXdblusjh+X42Fq/pQaPPXZDESgPtzD&#10;t/ZWKxjD/5V4A+TiCgAA//8DAFBLAQItABQABgAIAAAAIQDb4fbL7gAAAIUBAAATAAAAAAAAAAAA&#10;AAAAAAAAAABbQ29udGVudF9UeXBlc10ueG1sUEsBAi0AFAAGAAgAAAAhAFr0LFu/AAAAFQEAAAsA&#10;AAAAAAAAAAAAAAAAHwEAAF9yZWxzLy5yZWxzUEsBAi0AFAAGAAgAAAAhADT+AHfEAAAA2gAAAA8A&#10;AAAAAAAAAAAAAAAABwIAAGRycy9kb3ducmV2LnhtbFBLBQYAAAAAAwADALcAAAD4AgAAAAA=&#10;" path="m325819,5136v48009,5135,90728,44210,80733,113273c396481,177260,395516,196577,312306,299561,352997,203397,375348,88475,305943,84880v-39853,-2070,-61976,26035,-84328,78969c175539,119272,121120,120631,92774,146209v-17107,15430,-34989,91452,44030,139865c55448,251339,,169754,33058,110509,48374,83090,86208,70478,123457,77210v32867,5930,68516,24511,84836,48539l213347,95498c224511,28804,277809,,325819,5136xe" fillcolor="#181717" stroked="f" strokeweight="0">
                  <v:stroke miterlimit="83231f" joinstyle="miter"/>
                  <v:path arrowok="t" textboxrect="0,0,416547,299561"/>
                </v:shape>
                <v:shape id="Shape 707" o:spid="_x0000_s1029" style="position:absolute;left:16136;top:1120;width:782;height:427;visibility:visible;mso-wrap-style:square;v-text-anchor:top" coordsize="78194,42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Nm7wwAAANoAAAAPAAAAZHJzL2Rvd25yZXYueG1sRI/NasMw&#10;EITvhbyD2EBvjeSmCcGJbEKhkIb2kB/IdbE2lom1MpbquG9fFQo9DjPzDbMpR9eKgfrQeNaQzRQI&#10;4sqbhmsN59Pb0wpEiMgGW8+k4ZsClMXkYYO58Xc+0HCMtUgQDjlqsDF2uZShsuQwzHxHnLyr7x3G&#10;JPtamh7vCe5a+azUUjpsOC1Y7OjVUnU7fjkNH21Q88tCfcpsb65nu8f35QK1fpyO2zWISGP8D/+1&#10;d0bDC/xeSTdAFj8AAAD//wMAUEsBAi0AFAAGAAgAAAAhANvh9svuAAAAhQEAABMAAAAAAAAAAAAA&#10;AAAAAAAAAFtDb250ZW50X1R5cGVzXS54bWxQSwECLQAUAAYACAAAACEAWvQsW78AAAAVAQAACwAA&#10;AAAAAAAAAAAAAAAfAQAAX3JlbHMvLnJlbHNQSwECLQAUAAYACAAAACEA+izZu8MAAADaAAAADwAA&#10;AAAAAAAAAAAAAAAHAgAAZHJzL2Rvd25yZXYueG1sUEsFBgAAAAADAAMAtwAAAPcCAAAAAA==&#10;" path="m14948,4483v5270,,9271,1804,11989,5423c29654,13526,31013,17526,31013,21908r,330l31013,22581v,2261,381,4229,1131,5880c32906,30125,35611,30963,40297,30963v1359,,2743,-190,4178,-572c45910,30011,47307,29452,48666,28690v3175,-1512,6338,-3658,9513,-6452c61341,19457,64287,16473,67005,13298v1207,-1360,2375,-2706,3505,-4064c78194,,72949,26950,52540,37059v-8217,4076,-15570,5664,-20841,5664c22492,42723,14910,40501,8953,36056,2985,31598,,26277,,20092r,-343l,19419c152,15647,1397,12205,3746,9119,6083,6021,9817,4483,14948,4483xe" fillcolor="#181717" stroked="f" strokeweight="0">
                  <v:stroke miterlimit="83231f" joinstyle="miter"/>
                  <v:path arrowok="t" textboxrect="0,0,78194,42723"/>
                </v:shape>
                <v:shape id="Shape 708" o:spid="_x0000_s1030" style="position:absolute;left:15751;top:1697;width:1334;height:1170;visibility:visible;mso-wrap-style:square;v-text-anchor:top" coordsize="133401,117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okVwgAAANoAAAAPAAAAZHJzL2Rvd25yZXYueG1sRI9Ra8Iw&#10;FIXfBf9DuANfykwdKqMzShEKY09a/QGX5q4pa25qErX++0UY7PFwzvkOZ7MbbS9u5EPnWMFinoMg&#10;bpzuuFVwPlWv7yBCRNbYOyYFDwqw204nGyy0u/ORbnVsRYJwKFCBiXEopAyNIYth7gbi5H07bzEm&#10;6VupPd4T3PbyLc/X0mLHacHgQHtDzU99tQr6yhyzxVddXSrfZlhyuVxmB6VmL2P5ASLSGP/Df+1P&#10;rWAFzyvpBsjtLwAAAP//AwBQSwECLQAUAAYACAAAACEA2+H2y+4AAACFAQAAEwAAAAAAAAAAAAAA&#10;AAAAAAAAW0NvbnRlbnRfVHlwZXNdLnhtbFBLAQItABQABgAIAAAAIQBa9CxbvwAAABUBAAALAAAA&#10;AAAAAAAAAAAAAB8BAABfcmVscy8ucmVsc1BLAQItABQABgAIAAAAIQBNAokVwgAAANoAAAAPAAAA&#10;AAAAAAAAAAAAAAcCAABkcnMvZG93bnJldi54bWxQSwUGAAAAAAMAAwC3AAAA9gIAAAAA&#10;" path="m34862,r787,l36220,v4674,,8903,1930,12675,5779c52667,9627,54559,16002,54559,24905v,6337,-1587,13017,-4762,20028c46635,51943,43167,59982,39395,69037v-152,445,-342,940,-571,1473c38595,71031,38405,71527,38253,71984v-2414,6185,-4103,10820,-5093,13919c32182,88989,31699,91592,31699,93714v,2412,635,4292,1918,5650c34900,100724,36373,101397,38037,101397v2717,,5956,-1880,9728,-5652c51537,91973,55461,87211,59538,81483v1956,-2565,3848,-5283,5651,-8140c67005,70472,68809,67526,70625,64503,74549,57874,77978,51536,80925,45504v2946,-6045,4864,-10643,5765,-13818l94386,3175r30557,l101854,89179v-457,1816,-711,3137,-787,3963c100991,93967,100952,94615,100952,95059v,153,39,344,115,572c101143,95859,101257,96050,101397,96189v305,306,762,611,1359,915c103365,97409,104191,97561,105258,97561v1651,,3505,-1066,5537,-3175c133401,70942,117869,104216,102540,112826v-6287,3531,-11392,4192,-14262,4192c83350,117018,78435,115583,74473,112611v-3328,-2489,-4979,-6452,-4979,-11887c69494,98158,69685,95974,70053,94158v381,-1816,800,-3467,1245,-4979l76060,71755v-762,1359,-1549,2680,-2375,3962c72847,77000,72060,78245,71298,79451,65265,88951,58395,97587,50711,105359v-7696,7773,-16078,11659,-25133,11659c24371,117018,23127,116904,21844,116675v-1283,-216,-2527,-559,-3734,-1016c14491,114453,11214,112192,8268,108877,5321,105549,3861,100952,3861,95059r,-1015l3861,93028c4001,86538,5067,79667,7023,72428,8979,65189,12230,56286,16751,45720v3023,-7087,5131,-11989,6338,-14706c24295,28296,24905,26112,24905,24447v,-1803,-229,-3161,-673,-4076c23775,19469,23241,18872,22644,18567v-152,-152,-305,-229,-457,-229l21730,18338v-902,,-1994,306,-3277,903c17170,19850,15773,20600,14262,21501v-902,610,-1841,1295,-2819,2045c4979,28511,,21742,4877,16866,6007,15735,7252,14567,8611,13360,12078,10185,16116,7251,20714,4534,25324,1816,30036,305,34862,xe" fillcolor="#181717" stroked="f" strokeweight="0">
                  <v:stroke miterlimit="83231f" joinstyle="miter"/>
                  <v:path arrowok="t" textboxrect="0,0,133401,117018"/>
                </v:shape>
                <v:shape id="Shape 709" o:spid="_x0000_s1031" style="position:absolute;left:15041;top:1729;width:639;height:1138;visibility:visible;mso-wrap-style:square;v-text-anchor:top" coordsize="63907,113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4YQwgAAANoAAAAPAAAAZHJzL2Rvd25yZXYueG1sRI/BasMw&#10;EETvhf6D2EIvJZZbiglOZOOkuPTqpJfeFmtjm1grI6mx8/dVIZDjMDNvmG25mFFcyPnBsoLXJAVB&#10;3Fo9cKfg+1iv1iB8QNY4WiYFV/JQFo8PW8y1nbmhyyF0IkLY56igD2HKpfRtTwZ9Yifi6J2sMxii&#10;dJ3UDucIN6N8S9NMGhw4LvQ40b6n9nz4NQp2kusw69q9dNef97Sy68+Pxiv1/LRUGxCBlnAP39pf&#10;WkEG/1fiDZDFHwAAAP//AwBQSwECLQAUAAYACAAAACEA2+H2y+4AAACFAQAAEwAAAAAAAAAAAAAA&#10;AAAAAAAAW0NvbnRlbnRfVHlwZXNdLnhtbFBLAQItABQABgAIAAAAIQBa9CxbvwAAABUBAAALAAAA&#10;AAAAAAAAAAAAAB8BAABfcmVscy8ucmVsc1BLAQItABQABgAIAAAAIQCHc4YQwgAAANoAAAAPAAAA&#10;AAAAAAAAAAAAAAcCAABkcnMvZG93bnJldi54bWxQSwUGAAAAAAMAAwC3AAAA9gIAAAAA&#10;" path="m24892,l55448,,32360,86004v-445,1816,-712,3137,-788,3963c31496,90792,31458,91440,31458,91884v,153,38,344,114,572c31648,92684,31763,92875,31915,93014v292,306,749,611,1346,915c33871,94234,34697,94386,35763,94386v1651,,3506,-1066,5538,-3175c63907,67767,48679,101549,33045,109651v-6400,3316,-11391,4192,-14262,4192c13500,113843,9055,112408,5423,109538,1804,106680,,102680,,97549v,-598,38,-1398,114,-2375c190,94196,368,93104,673,91884v,-444,38,-939,115,-1460c864,89891,978,89319,1130,88722v153,-457,267,-940,343,-1473c1537,86716,1651,86309,1804,86004l24892,xe" fillcolor="#181717" stroked="f" strokeweight="0">
                  <v:stroke miterlimit="83231f" joinstyle="miter"/>
                  <v:path arrowok="t" textboxrect="0,0,63907,113843"/>
                </v:shape>
                <v:shape id="Shape 710" o:spid="_x0000_s1032" style="position:absolute;left:13932;top:1697;width:519;height:1170;visibility:visible;mso-wrap-style:square;v-text-anchor:top" coordsize="51886,117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e5ExQAAANoAAAAPAAAAZHJzL2Rvd25yZXYueG1sRI9Pa8JA&#10;FMTvgt9heUIvUjdabCV1FRFKe7Hgnxy8PbKv2WD2bciuSeyndwtCj8PM/IZZrntbiZYaXzpWMJ0k&#10;IIhzp0suFJyOH88LED4ga6wck4IbeVivhoMlptp1vKf2EAoRIexTVGBCqFMpfW7Iop+4mjh6P66x&#10;GKJsCqkb7CLcVnKWJK/SYslxwWBNW0P55XC1Cj533/Mu22dt9ttPX86zG40TQ0o9jfrNO4hAffgP&#10;P9pfWsEb/F2JN0Cu7gAAAP//AwBQSwECLQAUAAYACAAAACEA2+H2y+4AAACFAQAAEwAAAAAAAAAA&#10;AAAAAAAAAAAAW0NvbnRlbnRfVHlwZXNdLnhtbFBLAQItABQABgAIAAAAIQBa9CxbvwAAABUBAAAL&#10;AAAAAAAAAAAAAAAAAB8BAABfcmVscy8ucmVsc1BLAQItABQABgAIAAAAIQDh7e5ExQAAANoAAAAP&#10;AAAAAAAAAAAAAAAAAAcCAABkcnMvZG93bnJldi54bWxQSwUGAAAAAAMAAwC3AAAA+QIAAAAA&#10;" path="m38646,v4826,,8636,2045,11430,6109l51886,13639r,19562l51321,34633v-1054,1955,-2261,4000,-3620,6109c46342,42850,44907,45123,43396,47536v-153,153,-254,330,-330,559c42990,48323,42875,48514,42723,48666r9163,-6337l51886,53030,39319,64503v-4826,6642,-8064,13589,-9728,20828c29146,86843,28842,88341,28689,89853v-152,1510,-228,3022,-228,4533c28461,98158,29362,101130,31179,103327v1803,2184,3848,3658,6108,4407c38049,108039,38799,108268,39548,108420v762,152,1511,228,2273,228c43320,108648,44831,108382,46342,107848v1512,-520,3099,-1244,4750,-2146l51886,104936r,11280l46799,117018v-13880,,-24637,-3657,-32257,-10986c6921,98717,3112,89853,3112,79439v,-3468,419,-6973,1244,-10516c5182,65380,6287,61785,7645,58166v750,-1804,1537,-3582,2375,-5321c10846,51118,11709,49340,12624,47536v3619,-7099,6451,-12599,8483,-16522c23139,27089,24156,23990,24156,21730v,-153,-26,-382,-102,-673c23978,20751,23940,20523,23940,20371v-305,-457,-610,-826,-915,-1130c22733,18935,22276,18707,21666,18555v-139,,-292,-26,-444,-102c21069,18377,20993,18338,20993,18338r-457,l20091,18338r-571,l18961,18338v-152,,-343,39,-571,115c18161,18529,17971,18555,17818,18555v-597,152,-1206,342,-1803,571c15405,19355,14732,19621,13983,19914v-1511,761,-2985,1740,-4420,2946c559,30455,,18415,9449,11544,12776,9131,16091,7023,19406,5207,22733,3543,26048,2260,29362,1359,32690,457,35776,,38646,xe" fillcolor="#181717" stroked="f" strokeweight="0">
                  <v:stroke miterlimit="83231f" joinstyle="miter"/>
                  <v:path arrowok="t" textboxrect="0,0,51886,117018"/>
                </v:shape>
                <v:shape id="Shape 711" o:spid="_x0000_s1033" style="position:absolute;left:14451;top:2052;width:533;height:807;visibility:visible;mso-wrap-style:square;v-text-anchor:top" coordsize="53295,80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g1RvAAAANoAAAAPAAAAZHJzL2Rvd25yZXYueG1sRE+7CsIw&#10;FN0F/yFcwU1THUSraRFBdBJ8DI6X5toWm5uSRK1+vRkEx8N5r/LONOJJzteWFUzGCQjiwuqaSwWX&#10;83Y0B+EDssbGMil4k4c86/dWmGr74iM9T6EUMYR9igqqENpUSl9UZNCPbUscuZt1BkOErpTa4SuG&#10;m0ZOk2QmDdYcGypsaVNRcT89jIJP4S/t4ux2E31dUHM/vLvbdKPUcNCtlyACdeEv/rn3WkHcGq/E&#10;GyCzLwAAAP//AwBQSwECLQAUAAYACAAAACEA2+H2y+4AAACFAQAAEwAAAAAAAAAAAAAAAAAAAAAA&#10;W0NvbnRlbnRfVHlwZXNdLnhtbFBLAQItABQABgAIAAAAIQBa9CxbvwAAABUBAAALAAAAAAAAAAAA&#10;AAAAAB8BAABfcmVscy8ucmVsc1BLAQItABQABgAIAAAAIQBFRg1RvAAAANoAAAAPAAAAAAAAAAAA&#10;AAAAAAcCAABkcnMvZG93bnJldi54bWxQSwUGAAAAAAMAAwC3AAAA8AIAAAAA&#10;" path="m21838,v9207,,16751,2908,22644,8713c50362,14529,53295,22111,53295,31459v,762,-25,1548,-101,2374c53118,34672,53080,35459,53080,36221,51721,47537,45802,57900,35312,67335,30067,72054,24079,75591,17347,77948l,80682,,69402,12109,57722v4077,-5588,7100,-11392,9055,-17438c21914,38177,22485,36106,22866,34061v369,-2031,559,-4038,559,-5994c23425,23686,22714,20371,21279,18111,19844,15850,18294,14263,16643,13360v-762,-456,-1549,-762,-2387,-913c13430,12294,12719,12230,12109,12230v-1511,,-3022,217,-4521,674c6077,13360,4566,13957,3054,14707l,17495,,6794,4756,3505c10115,1169,15805,,21838,xe" fillcolor="#181717" stroked="f" strokeweight="0">
                  <v:stroke miterlimit="83231f" joinstyle="miter"/>
                  <v:path arrowok="t" textboxrect="0,0,53295,80682"/>
                </v:shape>
                <v:shape id="Shape 712" o:spid="_x0000_s1034" style="position:absolute;left:14451;top:1833;width:24;height:196;visibility:visible;mso-wrap-style:square;v-text-anchor:top" coordsize="2381,19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MwgxQAAANoAAAAPAAAAZHJzL2Rvd25yZXYueG1sRI9BawIx&#10;FITvQv9DeAUvRbP1IHY1ihSqFgXpKoi3x+a5u7h52Saprv/eCAWPw8x8w0xmranFhZyvLCt47ycg&#10;iHOrKy4U7HdfvREIH5A11pZJwY08zKYvnQmm2l75hy5ZKESEsE9RQRlCk0rp85IM+r5tiKN3ss5g&#10;iNIVUju8Rrip5SBJhtJgxXGhxIY+S8rP2Z9RMKiK5XxFh7fzYnvIv4+L9ebXrZXqvrbzMYhAbXiG&#10;/9srreADHlfiDZDTOwAAAP//AwBQSwECLQAUAAYACAAAACEA2+H2y+4AAACFAQAAEwAAAAAAAAAA&#10;AAAAAAAAAAAAW0NvbnRlbnRfVHlwZXNdLnhtbFBLAQItABQABgAIAAAAIQBa9CxbvwAAABUBAAAL&#10;AAAAAAAAAAAAAAAAAB8BAABfcmVscy8ucmVsc1BLAQItABQABgAIAAAAIQCMqMwgxQAAANoAAAAP&#10;AAAAAAAAAAAAAAAAAAcCAABkcnMvZG93bnJldi54bWxQSwUGAAAAAAMAAwC3AAAA+QIAAAAA&#10;" path="m,l2381,9907v,1956,-267,3848,-800,5652l,19563,,xe" fillcolor="#181717" stroked="f" strokeweight="0">
                  <v:stroke miterlimit="83231f" joinstyle="miter"/>
                  <v:path arrowok="t" textboxrect="0,0,2381,19563"/>
                </v:shape>
                <v:shape id="Shape 713" o:spid="_x0000_s1035" style="position:absolute;left:12482;top:1697;width:1356;height:1170;visibility:visible;mso-wrap-style:square;v-text-anchor:top" coordsize="135636,117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yxuxgAAANsAAAAPAAAAZHJzL2Rvd25yZXYueG1sRI9Pa8JA&#10;EMXvBb/DMkIv0mzag5TUVURsKdRDjVJ6HLKTP5idjdnVpN/eORS8zfDevPebxWp0rbpSHxrPBp6T&#10;FBRx4W3DlYHj4f3pFVSIyBZbz2TgjwKslpOHBWbWD7ynax4rJSEcMjRQx9hlWoeiJoch8R2xaKXv&#10;HUZZ+0rbHgcJd61+SdO5dtiwNNTY0aam4pRfnIE5zmY/w2Y3nMu8+vr4vqS/7fZozON0XL+BijTG&#10;u/n/+tMKvtDLLzKAXt4AAAD//wMAUEsBAi0AFAAGAAgAAAAhANvh9svuAAAAhQEAABMAAAAAAAAA&#10;AAAAAAAAAAAAAFtDb250ZW50X1R5cGVzXS54bWxQSwECLQAUAAYACAAAACEAWvQsW78AAAAVAQAA&#10;CwAAAAAAAAAAAAAAAAAfAQAAX3JlbHMvLnJlbHNQSwECLQAUAAYACAAAACEAOsssbsYAAADbAAAA&#10;DwAAAAAAAAAAAAAAAAAHAgAAZHJzL2Rvd25yZXYueG1sUEsFBgAAAAADAAMAtwAAAPoCAAAAAA==&#10;" path="m39789,v902,,1956,77,3162,229c44171,381,45301,610,46355,915v2858,901,5461,2603,7811,5092c56502,8496,57671,12383,57671,17653v,1664,-153,3213,-457,4649c56909,23737,56617,25057,56312,26264l49746,51156r34404,l96825,3175r30785,l104292,89180v-304,1054,-495,2069,-571,3060c103645,93218,103619,94158,103619,95059v,1055,407,1741,1232,2045c105689,97410,106629,97549,107683,97549v1664,,3518,-1054,5550,-3163c135636,71145,121552,105626,105893,113271v-6338,3086,-10808,3747,-14732,3747c90107,117018,88862,116942,87427,116790v-1435,-153,-2896,-521,-4407,-1131c80150,114757,77546,113170,75210,110910v-2337,-2262,-3506,-5665,-3506,-10186c71704,98908,71857,97219,72149,95631v305,-1587,686,-3137,1130,-4635c73279,90691,73355,90386,73508,90081v152,-304,228,-597,228,-901l81432,59754r-34404,l32766,114071r-30556,l25070,28525r,-344c25070,28105,25146,27991,25298,27839v,,39,-38,115,-102c25489,27661,25527,27546,25527,27394r,-114c25527,27204,25603,27089,25756,26937r,-115l25756,26480v,-140,38,-292,114,-445c25946,25883,25984,25730,25984,25578r,-228l25984,24905r,-343l25984,24219v-152,-152,-228,-254,-228,-330l25756,23546v-458,-1206,-1054,-1892,-1816,-2045c23190,21361,22441,21286,21679,21286r-343,l21235,21286v-305,,-648,38,-1029,101c19838,21463,19495,21578,19190,21730v-1511,457,-3023,1511,-4521,3175c,41060,6960,20130,17386,10414,21755,6338,26060,3480,30277,1816,31941,1207,33528,762,35039,457,36538,153,38126,,39789,xe" fillcolor="#181717" stroked="f" strokeweight="0">
                  <v:stroke miterlimit="83231f" joinstyle="miter"/>
                  <v:path arrowok="t" textboxrect="0,0,135636,117018"/>
                </v:shape>
                <v:shape id="Shape 714" o:spid="_x0000_s1036" style="position:absolute;left:11465;top:1076;width:818;height:471;visibility:visible;mso-wrap-style:square;v-text-anchor:top" coordsize="81839,47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4ltwAAAANsAAAAPAAAAZHJzL2Rvd25yZXYueG1sRE/dasIw&#10;FL4f+A7hCN7NtAPHqEYRZRBhDLQ+wKE5ptXmpDTR1rdfBoPdnY/v96w2o2vFg/rQeFaQzzMQxJU3&#10;DVsF5/Lz9QNEiMgGW8+k4EkBNuvJywoL4wc+0uMUrUghHApUUMfYFVKGqiaHYe474sRdfO8wJthb&#10;aXocUrhr5VuWvUuHDaeGGjva1VTdTnenQJffw/W4CHHxZcd8f8h0Y7VWajYdt0sQkcb4L/5za5Pm&#10;5/D7SzpArn8AAAD//wMAUEsBAi0AFAAGAAgAAAAhANvh9svuAAAAhQEAABMAAAAAAAAAAAAAAAAA&#10;AAAAAFtDb250ZW50X1R5cGVzXS54bWxQSwECLQAUAAYACAAAACEAWvQsW78AAAAVAQAACwAAAAAA&#10;AAAAAAAAAAAfAQAAX3JlbHMvLnJlbHNQSwECLQAUAAYACAAAACEAgueJbcAAAADbAAAADwAAAAAA&#10;AAAAAAAAAAAHAgAAZHJzL2Rvd25yZXYueG1sUEsFBgAAAAADAAMAtwAAAPQCAAAAAA==&#10;" path="m14935,8852v5283,,9284,1816,12002,5436c29654,17907,31013,21908,31013,26277r,342l31013,26963v,2260,369,4229,1131,5879c32893,34506,35611,35332,40284,35332v1359,,2756,-191,4191,-559c45910,34392,47307,33820,48666,33071v3163,-1511,6338,-3657,9500,-6452c61341,23826,64275,20854,66992,17679v1207,-1359,2375,-2718,3506,-4064c81839,,70650,31725,51943,40996v-8217,4076,-14973,6109,-20257,6109c22479,47105,14897,44883,8941,40425,2985,35979,,30658,,24473r,-343l,23800c152,20028,1397,16587,3734,13501,6071,10402,9804,8852,14935,8852xe" fillcolor="#181717" stroked="f" strokeweight="0">
                  <v:stroke miterlimit="83231f" joinstyle="miter"/>
                  <v:path arrowok="t" textboxrect="0,0,81839,47105"/>
                </v:shape>
                <v:shape id="Shape 715" o:spid="_x0000_s1037" style="position:absolute;left:11080;top:1697;width:1332;height:1336;visibility:visible;mso-wrap-style:square;v-text-anchor:top" coordsize="133248,133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pMcwgAAANsAAAAPAAAAZHJzL2Rvd25yZXYueG1sRE9La4NA&#10;EL4X+h+WKfTWrJVaUuMqIZBQUjzk0fvgTtTUnRV3Y+y/zxYKuc3H95ysmEwnRhpca1nB6ywCQVxZ&#10;3XKt4HhYv8xBOI+ssbNMCn7JQZE/PmSYanvlHY17X4sQwi5FBY33fSqlqxoy6Ga2Jw7cyQ4GfYBD&#10;LfWA1xBuOhlH0bs02HJoaLCnVUPVz/5iFHD71W9O2/LtO16XH/q4S2R8TpR6fpqWCxCeJn8X/7s/&#10;dZgfw98v4QCZ3wAAAP//AwBQSwECLQAUAAYACAAAACEA2+H2y+4AAACFAQAAEwAAAAAAAAAAAAAA&#10;AAAAAAAAW0NvbnRlbnRfVHlwZXNdLnhtbFBLAQItABQABgAIAAAAIQBa9CxbvwAAABUBAAALAAAA&#10;AAAAAAAAAAAAAB8BAABfcmVscy8ucmVsc1BLAQItABQABgAIAAAAIQBpupMcwgAAANsAAAAPAAAA&#10;AAAAAAAAAAAAAAcCAABkcnMvZG93bnJldi54bWxQSwUGAAAAAAMAAwC3AAAA9gIAAAAA&#10;" path="m34862,r787,l36220,v4674,,8903,1930,12675,5779c52667,9627,54547,16002,54547,24905v,6337,-1575,13017,-4750,20028c46635,51943,43155,59982,39383,69037v-140,445,-330,940,-559,1473c38595,71031,38405,71527,38253,71984v-2414,6185,-4103,10820,-5093,13919c32182,88989,31687,91592,31687,93714v,2412,647,4292,1930,5650c34900,100724,36373,101397,38037,101397v2705,,5956,-1880,9728,-5652c51537,91973,55461,87211,59538,81483v1956,-2565,3835,-5283,5651,-8140c67005,70472,68809,67526,70625,64503,74549,57874,77978,51536,80925,45504v2933,-6045,4864,-10643,5765,-13818l94386,3175r30557,l101854,89179v-457,1816,-711,3137,-787,3963c100991,93967,100952,94615,100952,95059v,153,39,344,115,572c101143,95859,101257,96050,101397,96189v305,306,762,611,1359,915c103365,97409,104191,97561,105245,97561v1664,,3518,-1066,5550,-3175c133248,71095,104686,133579,74473,112611v-3416,-2362,-4979,-6452,-4979,-11887c69494,98158,69672,95974,70053,94158v381,-1816,800,-3467,1245,-4979l76060,71755v-762,1359,-1549,2680,-2387,3962c72847,77000,72060,78245,71298,79451,65265,88951,58395,97587,50698,105359v-7683,7773,-16065,11659,-25120,11659c24371,117018,23127,116904,21844,116675v-1283,-216,-2527,-559,-3734,-1016c14491,114453,11214,112192,8268,108877,5321,105549,3848,100952,3848,95059r,-1015l3848,93028c4001,86538,5055,79667,7023,72428,8979,65189,12230,56286,16751,45720v3023,-7087,5131,-11989,6338,-14706c24295,28296,24905,26112,24905,24447v,-1803,-229,-3161,-686,-4076c23775,19469,23241,18872,22644,18567v-152,-152,-305,-229,-457,-229l21730,18338v-902,,-1994,306,-3277,903c17170,19850,15773,20600,14262,21501v-902,610,-1841,1295,-2832,2045c4979,28511,,21742,4877,16866,6007,15735,7252,14567,8611,13360,12078,10185,16116,7251,20714,4534,25324,1816,30036,305,34862,xe" fillcolor="#181717" stroked="f" strokeweight="0">
                  <v:stroke miterlimit="83231f" joinstyle="miter"/>
                  <v:path arrowok="t" textboxrect="0,0,133248,133579"/>
                </v:shape>
                <v:shape id="Shape 716" o:spid="_x0000_s1038" style="position:absolute;left:9822;top:1722;width:599;height:1145;visibility:visible;mso-wrap-style:square;v-text-anchor:top" coordsize="59969,114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npVwQAAANsAAAAPAAAAZHJzL2Rvd25yZXYueG1sRE/bagIx&#10;EH0X+g9hCr7VbL1VtxulFATbhxa3fsCwmb1nsm6ibv++EQq+zeFcJ9kOphUX6l1lWcHzJAJBnFld&#10;caHg+LN7WoFwHllja5kU/JKD7eZhlGCs7ZUPdEl9IUIIuxgVlN53sZQuK8mgm9iOOHC57Q36APtC&#10;6h6vIdy0chpFS2mw4tBQYkfvJWVNejYKPtYLZ19Ozar+ms1T/13P80+0So0fh7dXEJ4Gfxf/u/c6&#10;zJ/B7ZdwgNz8AQAA//8DAFBLAQItABQABgAIAAAAIQDb4fbL7gAAAIUBAAATAAAAAAAAAAAAAAAA&#10;AAAAAABbQ29udGVudF9UeXBlc10ueG1sUEsBAi0AFAAGAAgAAAAhAFr0LFu/AAAAFQEAAAsAAAAA&#10;AAAAAAAAAAAAHwEAAF9yZWxzLy5yZWxzUEsBAi0AFAAGAAgAAAAhAF6melXBAAAA2wAAAA8AAAAA&#10;AAAAAAAAAAAABwIAAGRycy9kb3ducmV2LnhtbFBLBQYAAAAAAwADALcAAAD1AgAAAAA=&#10;" path="m59969,r,13187l56236,17279c51333,24747,47142,33015,43675,42070v-1054,2718,-2032,5435,-2946,8141c39827,52928,39002,55570,38240,58135l59969,49270r,11656l58382,61539v-3620,902,-7277,1765,-10973,2591c43713,64968,40208,65755,36881,66517v-597,1956,-1054,3912,-1359,5881c35230,74366,35077,76398,35077,78506v153,5741,1651,10897,4522,15507c42469,98610,47219,100909,53861,100909r6108,-1539l59969,110076r-16294,4422c31458,114498,21120,110498,12675,102497,4216,94496,,83865,,70582,,51721,6820,35580,20472,22157,27305,15438,34465,10078,41953,6079l59969,xe" fillcolor="#181717" stroked="f" strokeweight="0">
                  <v:stroke miterlimit="83231f" joinstyle="miter"/>
                  <v:path arrowok="t" textboxrect="0,0,59969,114498"/>
                </v:shape>
                <v:shape id="Shape 717" o:spid="_x0000_s1039" style="position:absolute;left:10421;top:2483;width:381;height:340;visibility:visible;mso-wrap-style:square;v-text-anchor:top" coordsize="38030,33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qBdvQAAANsAAAAPAAAAZHJzL2Rvd25yZXYueG1sRE/NisIw&#10;EL4LvkMYwZumSlGpRhFhoR639gGGZtoUm0lpota33wjC3ubj+53DabSdeNLgW8cKVssEBHHldMuN&#10;gvL2s9iB8AFZY+eYFLzJw+k4nRww0+7Fv/QsQiNiCPsMFZgQ+kxKXxmy6JeuJ45c7QaLIcKhkXrA&#10;Vwy3nVwnyUZabDk2GOzpYqi6Fw+r4Pxeb625lLXJ2zxxZZ0Wt2uq1Hw2nvcgAo3hX/x15zrOT+Hz&#10;SzxAHv8AAAD//wMAUEsBAi0AFAAGAAgAAAAhANvh9svuAAAAhQEAABMAAAAAAAAAAAAAAAAAAAAA&#10;AFtDb250ZW50X1R5cGVzXS54bWxQSwECLQAUAAYACAAAACEAWvQsW78AAAAVAQAACwAAAAAAAAAA&#10;AAAAAAAfAQAAX3JlbHMvLnJlbHNQSwECLQAUAAYACAAAACEAjgqgXb0AAADbAAAADwAAAAAAAAAA&#10;AAAAAAAHAgAAZHJzL2Rvd25yZXYueG1sUEsFBgAAAAADAAMAtwAAAPECAAAAAA==&#10;" path="m35683,718c38030,2870,26038,23132,12903,30428l,33931,,23225,9169,20916v4445,-2565,8865,-5804,13246,-9728c24219,9524,26111,7720,28067,5752,32525,1295,34900,,35683,718xe" fillcolor="#181717" stroked="f" strokeweight="0">
                  <v:stroke miterlimit="83231f" joinstyle="miter"/>
                  <v:path arrowok="t" textboxrect="0,0,38030,33931"/>
                </v:shape>
                <v:shape id="Shape 718" o:spid="_x0000_s1040" style="position:absolute;left:10421;top:1697;width:487;height:634;visibility:visible;mso-wrap-style:square;v-text-anchor:top" coordsize="48666,63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deJwQAAANsAAAAPAAAAZHJzL2Rvd25yZXYueG1sRE/NisIw&#10;EL4v+A5hhL2tqYqLVqOIKOxJXLcPMDZjU20mtYm1vr1ZWNjbfHy/s1h1thItNb50rGA4SEAQ506X&#10;XCjIfnYfUxA+IGusHJOCJ3lYLXtvC0y1e/A3tcdQiBjCPkUFJoQ6ldLnhiz6gauJI3d2jcUQYVNI&#10;3eAjhttKjpLkU1osOTYYrGljKL8e71bB6dJub5NZdtiNTRby/fBsqnWr1Hu/W89BBOrCv/jP/aXj&#10;/An8/hIPkMsXAAAA//8DAFBLAQItABQABgAIAAAAIQDb4fbL7gAAAIUBAAATAAAAAAAAAAAAAAAA&#10;AAAAAABbQ29udGVudF9UeXBlc10ueG1sUEsBAi0AFAAGAAgAAAAhAFr0LFu/AAAAFQEAAAsAAAAA&#10;AAAAAAAAAAAAHwEAAF9yZWxzLy5yZWxzUEsBAi0AFAAGAAgAAAAhAFHF14nBAAAA2wAAAA8AAAAA&#10;AAAAAAAAAAAABwIAAGRycy9kb3ducmV2LnhtbFBLBQYAAAAAAwADALcAAAD1AgAAAAA=&#10;" path="m14935,c26403,,34900,2642,40399,7925v5511,5283,8267,11468,8267,18555c48666,37047,43459,45110,33045,50698l,63446,,51790,4077,50127c10566,45225,15240,40056,18110,34634v1207,-2274,2108,-4534,2718,-6795c21425,25578,21730,23394,21730,21273v,-4826,-940,-8140,-2832,-9957c17018,9500,14783,8598,12217,8598v-2864,,-5626,933,-8285,2800l,15708,,2520,5436,686c6947,534,8534,381,10185,229,11849,77,13437,,14935,xe" fillcolor="#181717" stroked="f" strokeweight="0">
                  <v:stroke miterlimit="83231f" joinstyle="miter"/>
                  <v:path arrowok="t" textboxrect="0,0,48666,63446"/>
                </v:shape>
                <v:shape id="Shape 719" o:spid="_x0000_s1041" style="position:absolute;left:7925;top:1729;width:1865;height:1138;visibility:visible;mso-wrap-style:square;v-text-anchor:top" coordsize="186461,113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r8SwgAAANsAAAAPAAAAZHJzL2Rvd25yZXYueG1sRE/fa8Iw&#10;EH4f+D+EE/Y2UwcrsxpFBIeMvawOwbezOdtqcylJNN1/vwwGe7uP7+ctVoPpxJ2cby0rmE4yEMSV&#10;1S3XCr7226dXED4ga+wsk4Jv8rBajh4WWGgb+ZPuZahFCmFfoIImhL6Q0lcNGfQT2xMn7mydwZCg&#10;q6V2GFO46eRzluXSYMupocGeNg1V1/JmFMzeTxdXHuPbi8f8VO7j5hA/WqUex8N6DiLQEP7Ff+6d&#10;TvNz+P0lHSCXPwAAAP//AwBQSwECLQAUAAYACAAAACEA2+H2y+4AAACFAQAAEwAAAAAAAAAAAAAA&#10;AAAAAAAAW0NvbnRlbnRfVHlwZXNdLnhtbFBLAQItABQABgAIAAAAIQBa9CxbvwAAABUBAAALAAAA&#10;AAAAAAAAAAAAAB8BAABfcmVscy8ucmVsc1BLAQItABQABgAIAAAAIQDKpr8SwgAAANsAAAAPAAAA&#10;AAAAAAAAAAAAAAcCAABkcnMvZG93bnJldi54bWxQSwUGAAAAAAMAAwC3AAAA9gIAAAAA&#10;" path="m44590,l93472,r6337,62916l141237,r31000,l148933,86005v-305,1054,-495,2069,-572,3048c148285,90043,148247,90983,148247,91885v,1054,419,1740,1245,2045c150317,94221,151270,94374,152324,94374v901,,2413,-787,4521,-2375c186461,69812,163068,103302,150965,109195v-6337,3099,-11468,4648,-15393,4648c129845,113843,125540,112713,122669,110452v-2857,-2273,-4826,-4762,-5880,-7480c116484,102071,116256,101168,116103,100267v-152,-915,-215,-1816,-215,-2718c115888,95886,116103,94145,116561,92342v457,-1816,977,-3924,1587,-6337l134442,25121,84417,98222r-7239,l70841,17196c66472,31585,63652,46927,59626,61520,55715,75642,48806,98375,38075,108154v-5131,4686,-12053,5689,-18377,5689c13652,113843,8865,111989,5321,108293,1778,104597,,100267,,95289,,90907,1435,87173,4305,84075v2858,-3087,6630,-4636,11316,-4636c18783,79439,21349,80087,23317,81356v1956,1296,3467,2757,4521,4420c28143,86081,28372,86373,28524,86678v140,304,292,610,445,914c29426,88494,29731,89357,29883,90196v140,826,292,1612,445,2374c30632,93625,30975,94527,31344,95289v2032,3340,7251,-6109,12776,-20206c51918,55118,60312,25819,61062,10185,61138,8496,54699,8598,50927,8598r-8826,l44590,xe" fillcolor="#181717" stroked="f" strokeweight="0">
                  <v:stroke miterlimit="83231f" joinstyle="miter"/>
                  <v:path arrowok="t" textboxrect="0,0,186461,113843"/>
                </v:shape>
                <v:shape id="Shape 720" o:spid="_x0000_s1042" style="position:absolute;left:6744;top:1722;width:599;height:1145;visibility:visible;mso-wrap-style:square;v-text-anchor:top" coordsize="59969,114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XxWwgAAANsAAAAPAAAAZHJzL2Rvd25yZXYueG1sRE/basJA&#10;EH0X/IdlCn2rm9p4i25ECoW2D4ppP2DIjklMdjZmtyb9+65Q8G0O5zqb7WAacaXOVZYVPE8iEMS5&#10;1RUXCr6/3p6WIJxH1thYJgW/5GCbjkcbTLTt+UjXzBcihLBLUEHpfZtI6fKSDLqJbYkDd7KdQR9g&#10;V0jdYR/CTSOnUTSXBisODSW29FpSXmc/RsHHaubs4lIvz/uXOPOHc3z6RKvU48OwW4PwNPi7+N/9&#10;rsP8Bdx+CQfI9A8AAP//AwBQSwECLQAUAAYACAAAACEA2+H2y+4AAACFAQAAEwAAAAAAAAAAAAAA&#10;AAAAAAAAW0NvbnRlbnRfVHlwZXNdLnhtbFBLAQItABQABgAIAAAAIQBa9CxbvwAAABUBAAALAAAA&#10;AAAAAAAAAAAAAB8BAABfcmVscy8ucmVsc1BLAQItABQABgAIAAAAIQAhnXxWwgAAANsAAAAPAAAA&#10;AAAAAAAAAAAAAAcCAABkcnMvZG93bnJldi54bWxQSwUGAAAAAAMAAwC3AAAA9gIAAAAA&#10;" path="m59969,r,13188l56236,17279c51333,24747,47155,33015,43675,42070v-1054,2718,-2032,5435,-2933,8141c39827,52928,39002,55570,38240,58135l59969,49270r,11656l58382,61539v-3620,902,-7277,1765,-10973,2591c43713,64968,40208,65755,36881,66517v-597,1956,-1054,3912,-1346,5881c35230,74366,35077,76398,35077,78506v153,5741,1664,10897,4522,15507c42469,98610,47219,100909,53861,100909r6108,-1539l59969,110076r-16294,4422c31458,114498,21120,110498,12675,102497,4216,94496,,83865,,70582,,51721,6820,35580,20472,22157,27305,15438,34465,10078,41953,6079l59969,xe" fillcolor="#181717" stroked="f" strokeweight="0">
                  <v:stroke miterlimit="83231f" joinstyle="miter"/>
                  <v:path arrowok="t" textboxrect="0,0,59969,114498"/>
                </v:shape>
                <v:shape id="Shape 721" o:spid="_x0000_s1043" style="position:absolute;left:7343;top:2485;width:379;height:338;visibility:visible;mso-wrap-style:square;v-text-anchor:top" coordsize="37906,3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Wd9wgAAANsAAAAPAAAAZHJzL2Rvd25yZXYueG1sRI9Bi8JA&#10;DIXvC/6HIYK3dVoP7lIdRUTBiwfdgtfYiW21kymd0dZ/vzks7O2FvHx5b7keXKNe1IXas4F0moAi&#10;LrytuTSQ/+w/v0GFiGyx8UwG3hRgvRp9LDGzvucTvc6xVALhkKGBKsY20zoUFTkMU98Sy+7mO4dR&#10;xq7UtsNe4K7RsySZa4c1y4cKW9pWVDzOTyeUC+3SPr0f/dcGr/w85Y9rkRszGQ+bBahIQ/w3/10f&#10;rMSXsNJFBOjVLwAAAP//AwBQSwECLQAUAAYACAAAACEA2+H2y+4AAACFAQAAEwAAAAAAAAAAAAAA&#10;AAAAAAAAW0NvbnRlbnRfVHlwZXNdLnhtbFBLAQItABQABgAIAAAAIQBa9CxbvwAAABUBAAALAAAA&#10;AAAAAAAAAAAAAB8BAABfcmVscy8ucmVsc1BLAQItABQABgAIAAAAIQA7tWd9wgAAANsAAAAPAAAA&#10;AAAAAAAAAAAAAAcCAABkcnMvZG93bnJldi54bWxQSwUGAAAAAAMAAwC3AAAA9gIAAAAA&#10;" path="m35577,727c37906,2907,26105,22992,12903,30327l,33829,,23124,9169,20814v4445,-2565,8865,-5803,13246,-9728c24219,9423,26111,7619,28067,5651,32455,1263,34801,,35577,727xe" fillcolor="#181717" stroked="f" strokeweight="0">
                  <v:stroke miterlimit="83231f" joinstyle="miter"/>
                  <v:path arrowok="t" textboxrect="0,0,37906,33829"/>
                </v:shape>
                <v:shape id="Shape 722" o:spid="_x0000_s1044" style="position:absolute;left:7343;top:1697;width:487;height:634;visibility:visible;mso-wrap-style:square;v-text-anchor:top" coordsize="48666,63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N2MwgAAANsAAAAPAAAAZHJzL2Rvd25yZXYueG1sRE/NasJA&#10;EL4LfYdlCr2ZTSxKjVlFpEJPUjUPMM2O2djsbJrdxvTtu4WCt/n4fqfYjLYVA/W+cawgS1IQxJXT&#10;DdcKyvN++gLCB2SNrWNS8EMeNuuHSYG5djc+0nAKtYgh7HNUYELocil9ZciiT1xHHLmL6y2GCPta&#10;6h5vMdy2cpamC2mx4dhgsKOdoerz9G0VfFyH16/5snzfP5syVIfsYtrtoNTT47hdgQg0hrv43/2m&#10;4/wl/P0SD5DrXwAAAP//AwBQSwECLQAUAAYACAAAACEA2+H2y+4AAACFAQAAEwAAAAAAAAAAAAAA&#10;AAAAAAAAW0NvbnRlbnRfVHlwZXNdLnhtbFBLAQItABQABgAIAAAAIQBa9CxbvwAAABUBAAALAAAA&#10;AAAAAAAAAAAAAB8BAABfcmVscy8ucmVsc1BLAQItABQABgAIAAAAIQDQiN2MwgAAANsAAAAPAAAA&#10;AAAAAAAAAAAAAAcCAABkcnMvZG93bnJldi54bWxQSwUGAAAAAAMAAwC3AAAA9gIAAAAA&#10;" path="m14935,c26403,,34900,2642,40399,7925v5511,5283,8267,11468,8267,18555c48666,37047,43459,45110,33045,50698l,63446,,51790,4077,50127c10566,45225,15240,40056,18110,34634v1207,-2274,2108,-4534,2718,-6795c21425,25578,21730,23394,21730,21273v,-4826,-940,-8140,-2832,-9957c17018,9500,14796,8598,12230,8598v-2870,,-5636,933,-8296,2800l,15709,,2520,5436,686c6947,534,8522,381,10185,229,11849,77,13437,,14935,xe" fillcolor="#181717" stroked="f" strokeweight="0">
                  <v:stroke miterlimit="83231f" joinstyle="miter"/>
                  <v:path arrowok="t" textboxrect="0,0,48666,63446"/>
                </v:shape>
                <v:shape id="Shape 723" o:spid="_x0000_s1045" style="position:absolute;left:26587;top:1697;width:793;height:1591;visibility:visible;mso-wrap-style:square;v-text-anchor:top" coordsize="79331,159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psfwQAAANsAAAAPAAAAZHJzL2Rvd25yZXYueG1sRE9Na8JA&#10;EL0L/odlBG+6iS3aplmlFJSehKgUvA3ZaRKanQ3ZrW7/fedQ6PHxvstdcr260Rg6zwbyZQaKuPa2&#10;48bA5bxfPIEKEdli75kM/FCA3XY6KbGw/s4V3U6xURLCoUADbYxDoXWoW3IYln4gFu7Tjw6jwLHR&#10;dsS7hLter7JsrR12LA0tDvTWUv11+nZSku2fN9XjQ5Ufr+fq4+jT4bpOxsxn6fUFVKQU/8V/7ndr&#10;YCXr5Yv8AL39BQAA//8DAFBLAQItABQABgAIAAAAIQDb4fbL7gAAAIUBAAATAAAAAAAAAAAAAAAA&#10;AAAAAABbQ29udGVudF9UeXBlc10ueG1sUEsBAi0AFAAGAAgAAAAhAFr0LFu/AAAAFQEAAAsAAAAA&#10;AAAAAAAAAAAAHwEAAF9yZWxzLy5yZWxzUEsBAi0AFAAGAAgAAAAhAJXCmx/BAAAA2wAAAA8AAAAA&#10;AAAAAAAAAAAABwIAAGRycy9kb3ducmV2LnhtbFBLBQYAAAAAAwADALcAAAD1AgAAAAA=&#10;" path="m52057,v4826,,8636,1130,11430,3391c66281,5652,67970,8369,68580,11532v152,609,229,1168,229,1701l68809,14707r,787l68809,16294v-153,152,-229,343,-229,559l68580,17653v-152,1359,-343,2604,-572,3734c67780,22517,67526,23533,67221,24435v-457,1206,-825,2222,-1130,3060c65786,28321,65634,28893,65634,29184r,229c66396,32283,67970,31903,70396,28283l79331,17854r,9451l77178,29413v-3620,4382,-6934,8903,-9957,13589c64503,47219,62167,51371,60211,55449v-1969,4076,-3328,7543,-4077,10413l48438,93700v,140,-38,331,-114,559c48247,94488,48209,94679,48209,94831r,559l48209,95962v,2565,1054,4940,3162,7124c53492,105270,55753,106820,58166,107735v749,291,1473,520,2159,672c60998,108560,61633,108636,62243,108636v2108,,4330,-533,6680,-1587c71260,105994,73558,104560,75819,102756r3512,-4211l79331,115284r-9849,1721c64656,117005,60122,116548,55905,115646v-4229,-902,-8382,-2489,-12446,-4750l30556,158877,,159106,35992,28511v152,-457,254,-863,330,-1244c36398,26886,36513,26480,36665,26022v,-457,38,-863,114,-1244c36855,24397,36893,23990,36893,23533v,-749,-380,-1320,-1130,-1702c35001,21463,33871,21272,32372,21272v-1816,,-3289,521,-4419,1575c26822,23914,25654,25121,24448,26480r,215c24448,26695,24371,26772,24219,26924v-152,153,-343,343,-572,571c23432,27724,23241,27978,23089,28283v-153,304,-343,572,-572,800c22289,29299,22098,29490,21958,29642v,,-38,38,-114,114c21768,29832,21730,29870,21730,29870v-305,305,-572,610,-788,902c18860,33554,14859,25756,22746,17196v2641,-2871,5245,-5360,7810,-7468c34023,6706,37490,4331,40970,2591,44437,864,48133,,52057,xe" fillcolor="#181717" stroked="f" strokeweight="0">
                  <v:stroke miterlimit="83231f" joinstyle="miter"/>
                  <v:path arrowok="t" textboxrect="0,0,79331,159106"/>
                </v:shape>
                <v:shape id="Shape 724" o:spid="_x0000_s1046" style="position:absolute;left:27380;top:1697;width:628;height:1153;visibility:visible;mso-wrap-style:square;v-text-anchor:top" coordsize="62808,11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rwVxgAAANsAAAAPAAAAZHJzL2Rvd25yZXYueG1sRI9Ba8JA&#10;FITvgv9heUIvohs9FI1ZQ9oiLYUWGnPx9sy+JqHZt2l2q/HfdwXB4zAz3zBJOphWnKh3jWUFi3kE&#10;gri0uuFKQbHfzVYgnEfW2FomBRdykG7HowRjbc/8RafcVyJA2MWooPa+i6V0ZU0G3dx2xMH7tr1B&#10;H2RfSd3jOcBNK5dR9CgNNhwWauzouabyJ/8zCt6fstdPNOvfy8dh+pIfTbGTQ6HUw2TINiA8Df4e&#10;vrXftILlAq5fwg+Q238AAAD//wMAUEsBAi0AFAAGAAgAAAAhANvh9svuAAAAhQEAABMAAAAAAAAA&#10;AAAAAAAAAAAAAFtDb250ZW50X1R5cGVzXS54bWxQSwECLQAUAAYACAAAACEAWvQsW78AAAAVAQAA&#10;CwAAAAAAAAAAAAAAAAAfAQAAX3JlbHMvLnJlbHNQSwECLQAUAAYACAAAACEAErq8FcYAAADbAAAA&#10;DwAAAAAAAAAAAAAAAAAHAgAAZHJzL2Rvd25yZXYueG1sUEsFBgAAAAADAAMAtwAAAPoCAAAAAA==&#10;" path="m34055,v762,,1549,26,2388,115c37268,178,38055,292,38817,445v6033,1359,11545,5359,16523,12001c60318,19076,62808,28969,62808,42088v,3175,-267,6414,-800,9741c61487,55143,60699,58458,59633,61785,55416,75667,47225,88341,35084,99809v-6078,5735,-12859,10034,-20347,12899l,115284,,98545,13011,82944c18294,74422,22599,65481,25914,56121v1664,-4673,2947,-9347,3849,-14033c30664,37414,31121,32969,31121,28740v,-901,-38,-1892,-114,-2946c30931,24740,30816,23609,30664,22403v-445,-2261,-1321,-4344,-2603,-6223c26778,14288,24631,13348,21609,13348v-1956,,-4026,457,-6223,1359c13202,15608,11055,16891,8934,18555l,27305,,17854,1924,15608c5543,11684,10039,8103,15386,4864,20745,1613,26969,,34055,xe" fillcolor="#181717" stroked="f" strokeweight="0">
                  <v:stroke miterlimit="83231f" joinstyle="miter"/>
                  <v:path arrowok="t" textboxrect="0,0,62808,115284"/>
                </v:shape>
                <v:shape id="Shape 725" o:spid="_x0000_s1047" style="position:absolute;left:25272;top:1715;width:626;height:1152;visibility:visible;mso-wrap-style:square;v-text-anchor:top" coordsize="62579,115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6JyxQAAANsAAAAPAAAAZHJzL2Rvd25yZXYueG1sRI/NasMw&#10;EITvgbyD2EAvIZHrQ4gdyyGEpvTUEqeH5rZYW9vUWhlL9c/bV4VCj8PMfMNkx8m0YqDeNZYVPG4j&#10;EMSl1Q1XCt5vl80ehPPIGlvLpGAmB8d8ucgw1XbkKw2Fr0SAsEtRQe19l0rpypoMuq3tiIP3aXuD&#10;Psi+krrHMcBNK+Mo2kmDDYeFGjs611R+Fd9Gwf3ZJMmbKa0fnu7rS7v7wNfZKvWwmk4HEJ4m/x/+&#10;a79oBXEMv1/CD5D5DwAAAP//AwBQSwECLQAUAAYACAAAACEA2+H2y+4AAACFAQAAEwAAAAAAAAAA&#10;AAAAAAAAAAAAW0NvbnRlbnRfVHlwZXNdLnhtbFBLAQItABQABgAIAAAAIQBa9CxbvwAAABUBAAAL&#10;AAAAAAAAAAAAAAAAAB8BAABfcmVscy8ucmVsc1BLAQItABQABgAIAAAAIQCcm6JyxQAAANsAAAAP&#10;AAAAAAAAAAAAAAAAAAcCAABkcnMvZG93bnJldi54bWxQSwUGAAAAAAMAAwC3AAAA+QIAAAAA&#10;" path="m62579,r,13583l54432,22948c47561,33743,42253,45618,38481,58597v-1511,5435,-2718,10744,-3632,15964c33947,79755,33490,84619,33490,89153v,4673,990,8293,2946,10858c38405,102577,40513,104393,42774,105447v1206,458,2336,788,3390,1016c47231,106691,48209,106806,49111,106806v4000,,7858,-1340,11574,-4018l62579,100661r,12950l55677,115175r-1473,l52514,115175v-17208,,-30251,-4864,-39166,-14592c4445,90842,,79793,,67423,,66217,38,65048,114,63918v76,-1130,191,-2298,343,-3505c2261,44868,9690,30606,22746,17626,29273,11143,36731,6279,45123,3036l62579,xe" fillcolor="#181717" stroked="f" strokeweight="0">
                  <v:stroke miterlimit="83231f" joinstyle="miter"/>
                  <v:path arrowok="t" textboxrect="0,0,62579,115175"/>
                </v:shape>
                <v:shape id="Shape 726" o:spid="_x0000_s1048" style="position:absolute;left:25898;top:1697;width:626;height:1154;visibility:visible;mso-wrap-style:square;v-text-anchor:top" coordsize="62579,115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ZtIwQAAANsAAAAPAAAAZHJzL2Rvd25yZXYueG1sRI9Pi8Iw&#10;FMTvC36H8AQvoul2YVmqUYqw0Jv4hz0/mmdbbF5iEmv99mZhYY/DzPyGWW9H04uBfOgsK3hfZiCI&#10;a6s7bhScT9+LLxAhImvsLZOCJwXYbiZvayy0ffCBhmNsRIJwKFBBG6MrpAx1SwbD0jri5F2sNxiT&#10;9I3UHh8JbnqZZ9mnNNhxWmjR0a6l+nq8GwUsy59h7uZmXxp/d82huuW2Umo2HcsViEhj/A//tSut&#10;IP+A3y/pB8jNCwAA//8DAFBLAQItABQABgAIAAAAIQDb4fbL7gAAAIUBAAATAAAAAAAAAAAAAAAA&#10;AAAAAABbQ29udGVudF9UeXBlc10ueG1sUEsBAi0AFAAGAAgAAAAhAFr0LFu/AAAAFQEAAAsAAAAA&#10;AAAAAAAAAAAAHwEAAF9yZWxzLy5yZWxzUEsBAi0AFAAGAAgAAAAhAHl9m0jBAAAA2wAAAA8AAAAA&#10;AAAAAAAAAAAABwIAAGRycy9kb3ducmV2LnhtbFBLBQYAAAAAAwADALcAAAD1AgAAAAA=&#10;" path="m10522,c25762,,38246,4483,47987,13462v9728,8979,14592,20866,14592,35649c62579,68720,55340,84722,40850,97092v-7239,6185,-14840,10938,-22800,14257l,115441,,102491,8833,92570c15691,81852,20936,70079,24555,57265v1360,-5132,2452,-10275,3290,-15393c28670,36741,29090,31979,29090,27610v,-5588,-1017,-9728,-3061,-12446c23997,12446,21762,10630,19349,9728,18294,9271,17278,8979,16301,8827v-978,-153,-1931,-229,-2832,-229c9697,8598,6010,9947,2408,12644l,15413,,1830,10522,xe" fillcolor="#181717" stroked="f" strokeweight="0">
                  <v:stroke miterlimit="83231f" joinstyle="miter"/>
                  <v:path arrowok="t" textboxrect="0,0,62579,115441"/>
                </v:shape>
                <v:shape id="Shape 727" o:spid="_x0000_s1049" style="position:absolute;left:23113;top:1697;width:2093;height:1170;visibility:visible;mso-wrap-style:square;v-text-anchor:top" coordsize="209360,117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qBExAAAANsAAAAPAAAAZHJzL2Rvd25yZXYueG1sRI9Ra8JA&#10;EITfC/6HY4W+1YtSrERPsS2lRQpSI+LjmluT0NxeyG1j/PdeodDHYWa+YRar3tWqozZUng2MRwko&#10;4tzbigsD++ztYQYqCLLF2jMZuFKA1XJwt8DU+gt/UbeTQkUIhxQNlCJNqnXIS3IYRr4hjt7Ztw4l&#10;yrbQtsVLhLtaT5Jkqh1WHBdKbOilpPx79+MMBG0Pp+4zuM1r9v6cHZ+2IvnZmPthv56DEurlP/zX&#10;/rAGJo/w+yX+AL28AQAA//8DAFBLAQItABQABgAIAAAAIQDb4fbL7gAAAIUBAAATAAAAAAAAAAAA&#10;AAAAAAAAAABbQ29udGVudF9UeXBlc10ueG1sUEsBAi0AFAAGAAgAAAAhAFr0LFu/AAAAFQEAAAsA&#10;AAAAAAAAAAAAAAAAHwEAAF9yZWxzLy5yZWxzUEsBAi0AFAAGAAgAAAAhAJmeoETEAAAA2wAAAA8A&#10;AAAAAAAAAAAAAAAABwIAAGRycy9kb3ducmV2LnhtbFBLBQYAAAAAAwADALcAAAD4AgAAAAA=&#10;" path="m45276,v5130,,9537,1359,13233,4077c62205,6795,64059,10947,64059,16523v,762,-38,1663,-114,2718c63868,20295,63678,21349,63373,22416v,597,-38,1207,-101,1803c63195,24829,63081,25426,62929,26036v-153,291,-267,634,-343,1015c62510,27432,62471,27763,62471,28067l57950,44590c64884,32969,72352,22632,80353,13577,88354,4534,97409,,107506,v6350,,11366,2223,15062,6680c126263,11126,128105,17285,128105,25121v,2870,-254,5931,-787,9169c126784,37529,125921,40970,124714,44590v8903,-15240,17577,-26479,26022,-33719c159195,3620,167259,,174955,v1207,,2528,153,3963,457c180353,762,181826,1207,183337,1816v3315,1359,6376,3658,9170,6897c195288,11964,196685,16447,196685,22187v,4217,-267,8331,-787,12332c195364,38519,194577,42558,193523,46622v-305,915,-648,1854,-1016,2832c192126,50432,191783,51460,191478,52515v-1956,5575,-3734,10185,-5309,13805c184582,69939,183185,72961,181978,75374v-2413,5284,-4114,9132,-5092,11545c175908,89332,175413,91288,175413,92799v,1816,228,3163,685,4077c176543,97778,177076,98387,177673,98679v152,153,305,229,457,229l178575,98908v914,,2387,-368,4419,-1130c184442,97244,209360,86462,195440,100381v-1130,1131,-2298,2299,-3505,3505c188468,106909,184506,109703,180048,112256v-4445,2565,-8941,4076,-13462,4534c166129,116942,165722,117018,165341,117018r-1244,c159576,117018,155423,115126,151651,111354v-3772,-3772,-5664,-10109,-5664,-19012c145987,88126,146634,84011,147917,80011v1283,-4001,2680,-7735,4178,-11202c152705,67602,153276,66396,153797,65189v534,-1206,1016,-2336,1473,-3403c160998,48362,164668,39231,166243,34405v1588,-4826,2375,-8446,2375,-10859c168618,20828,168059,18898,166929,17768v-1130,-1131,-2375,-1766,-3734,-1918l162852,15850r-343,c159791,15850,156629,17615,153010,21158v-3620,3557,-7328,7888,-11100,13018c139954,36894,138062,39688,136258,42558v-1816,2858,-3619,5804,-5435,8826c126454,58776,122644,65748,119393,72314v-3239,6566,-5169,10973,-5766,13246l105702,114071r-30556,l97777,29883v153,-610,267,-1282,343,-2044c98197,27089,98235,26327,98235,25578r,-572l98235,24448v-153,-1816,-686,-3429,-1588,-4865c95745,18149,94082,17425,91669,17425v-2871,,-6223,2120,-10071,6337c77750,27991,73038,34634,67450,43688,61265,53797,56591,62319,53416,69253v-3162,6947,-5131,11621,-5880,14034c47384,83592,47269,83934,47193,84316v-76,368,-190,787,-343,1244c46850,85713,46825,85852,46749,86005v-76,152,-114,380,-114,686c46482,87135,46330,87668,46177,88278v-152,597,-305,1206,-457,1803l39167,114071r-30556,l31687,28067v,-304,38,-559,114,-787c31877,27051,31991,26784,32144,26480v152,-153,266,-368,343,-673c32563,25502,32601,25274,32601,25121v,-153,38,-292,114,-445c32791,24524,32830,24371,32830,24219r,-228l32830,23546r,-343l32830,22861v-153,-153,-229,-268,-229,-344l32601,22187v-152,-1206,-610,-1930,-1359,-2159c30480,19812,29578,19698,28524,19698v-1054,,-2603,750,-4635,2260c22746,22797,,40463,10528,25235v686,-978,1321,-1994,1931,-3048c16523,16599,21361,11506,26937,6909,32525,2299,38633,,45276,xe" fillcolor="#181717" stroked="f" strokeweight="0">
                  <v:stroke miterlimit="83231f" joinstyle="miter"/>
                  <v:path arrowok="t" textboxrect="0,0,209360,117018"/>
                </v:shape>
                <v:shape id="Shape 728" o:spid="_x0000_s1050" style="position:absolute;left:21777;top:1697;width:1248;height:1170;visibility:visible;mso-wrap-style:square;v-text-anchor:top" coordsize="124765,117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hq8xQAAANsAAAAPAAAAZHJzL2Rvd25yZXYueG1sRI9PawIx&#10;FMTvQr9DeEIvolkFS1mNYitFvfSPevD42Dx3125elk1co5++KQgeh5n5DTOdB1OJlhpXWlYwHCQg&#10;iDOrS84V7Hcf/VcQziNrrCyTgis5mM+eOlNMtb3wD7Vbn4sIYZeigsL7OpXSZQUZdANbE0fvaBuD&#10;Psoml7rBS4SbSo6S5EUaLDkuFFjTe0HZ7/ZsFITV5rp8O518ewg7wi+z6N0+v5V67obFBISn4B/h&#10;e3utFYzG8P8l/gA5+wMAAP//AwBQSwECLQAUAAYACAAAACEA2+H2y+4AAACFAQAAEwAAAAAAAAAA&#10;AAAAAAAAAAAAW0NvbnRlbnRfVHlwZXNdLnhtbFBLAQItABQABgAIAAAAIQBa9CxbvwAAABUBAAAL&#10;AAAAAAAAAAAAAAAAAB8BAABfcmVscy8ucmVsc1BLAQItABQABgAIAAAAIQDQMhq8xQAAANsAAAAP&#10;AAAAAAAAAAAAAAAAAAcCAABkcnMvZG93bnJldi54bWxQSwUGAAAAAAMAAwC3AAAA+QIAAAAA&#10;" path="m38024,v902,,1816,38,2718,114c41643,190,42545,292,43459,444v3010,762,5804,2375,8370,4864c54394,7810,55677,11912,55677,17652v,1512,-153,2986,-445,4408c54927,23495,54623,24892,54318,26250l47079,52959r4978,c52514,52959,52921,52921,53302,52845v381,-77,724,-191,1016,-344c56591,51905,58738,50546,60770,48425v2044,-2108,3886,-4369,5549,-6782c67678,39535,68923,37567,70053,35763v1130,-1816,1918,-3251,2375,-4305c73177,30099,73977,28740,74803,27381v838,-1359,1702,-2718,2604,-4077c81026,17425,85408,12065,90538,7239,95669,2413,101778,,108864,v4979,,8865,1651,11659,4978c123317,8293,124714,12370,124714,17196v,3619,-1245,6451,-3734,8496c118491,27724,115735,28969,112713,29425r-902,l110909,29425v-610,,-1181,-38,-1702,-114c108674,29235,108115,29121,107505,28969v-2260,-762,-4368,-1969,-6337,-3620c99212,23685,98235,21793,98235,19685r,-8141c97473,12446,96799,13271,96190,14033v-597,750,-1130,1512,-1588,2261c94158,17043,93739,17805,93370,18555v-381,762,-724,1587,-1028,2489c92050,21793,91707,22593,91326,23419v-381,838,-712,1778,-1016,2831c87592,33197,84087,39344,79781,44703,75476,50050,68047,54013,57493,56578v12065,2413,20180,6566,24333,12446c85966,74917,89332,81623,91897,89167v153,609,292,1130,445,1587c92494,91211,92646,91656,92799,92113v152,305,305,724,457,1245c93396,93891,93624,94450,93929,95059v305,902,788,1727,1473,2489c96076,98298,96876,98678,97777,98678v2109,,4191,-1015,6223,-3060c105474,94158,124765,77901,117805,90411v-368,686,-787,1321,-1244,1931c112192,98527,107277,104191,101854,109309v-5436,5131,-11240,7696,-17437,7696c78994,117005,74689,115315,71526,111913v-3175,-3392,-5588,-7202,-7251,-11431c63221,98222,62395,95999,61786,93814v-597,-2196,-1131,-4114,-1575,-5778c59449,85318,58814,82753,58280,80340v-520,-2413,-1016,-4597,-1473,-6566c55906,70002,54813,67030,53530,64833,52248,62649,50254,61557,47536,61557r-2946,l30556,114071,,114071,23089,28511v304,-749,533,-1549,673,-2375c23914,25311,23990,24435,23990,23533v,-152,-38,-305,-114,-444c23800,22936,23686,22784,23546,22631v-305,-304,-800,-609,-1473,-914c21387,21425,20447,21272,19240,21272v-1511,,-2755,420,-3733,1245c14529,23343,13652,24219,12903,25120v-305,305,-571,572,-787,788c11887,26136,11697,26403,11544,26695v-305,305,-609,648,-901,1029c10338,28105,10033,28435,9728,28740v-444,457,-863,940,-1244,1473c8242,30543,2654,17310,21958,5435,27838,1803,33198,,38024,xe" fillcolor="#181717" stroked="f" strokeweight="0">
                  <v:stroke miterlimit="83231f" joinstyle="miter"/>
                  <v:path arrowok="t" textboxrect="0,0,124765,117005"/>
                </v:shape>
                <v:shape id="Shape 729" o:spid="_x0000_s1051" style="position:absolute;left:20336;top:1715;width:626;height:1152;visibility:visible;mso-wrap-style:square;v-text-anchor:top" coordsize="62579,115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KRxwgAAANsAAAAPAAAAZHJzL2Rvd25yZXYueG1sRI9Bi8Iw&#10;FITvC/6H8AQvi6Z6KGs1ioiKJ2XVg94ezbMtNi+libX+eyMIHoeZ+YaZzltTioZqV1hWMBxEIIhT&#10;qwvOFJyO6/4fCOeRNZaWScGTHMxnnZ8pJto++J+ag89EgLBLUEHufZVI6dKcDLqBrYiDd7W1QR9k&#10;nUld4yPATSlHURRLgwWHhRwrWuaU3g53o+CyMePx3qTWN6vL77qMz7h7WqV63XYxAeGp9d/wp73V&#10;CkYxvL+EHyBnLwAAAP//AwBQSwECLQAUAAYACAAAACEA2+H2y+4AAACFAQAAEwAAAAAAAAAAAAAA&#10;AAAAAAAAW0NvbnRlbnRfVHlwZXNdLnhtbFBLAQItABQABgAIAAAAIQBa9CxbvwAAABUBAAALAAAA&#10;AAAAAAAAAAAAAB8BAABfcmVscy8ucmVsc1BLAQItABQABgAIAAAAIQDjoKRxwgAAANsAAAAPAAAA&#10;AAAAAAAAAAAAAAcCAABkcnMvZG93bnJldi54bWxQSwUGAAAAAAMAAwC3AAAA9gIAAAAA&#10;" path="m62579,r,13583l54432,22948c47561,33743,42253,45618,38481,58597v-1511,5435,-2718,10744,-3632,15964c33947,79755,33490,84619,33490,89153v,4673,990,8293,2946,10858c38405,102577,40513,104393,42774,105447v1206,458,2336,788,3403,1016c47231,106691,48209,106806,49111,106806v4000,,7858,-1340,11574,-4018l62579,100661r,12950l55677,115175r-1473,l52514,115175v-17208,,-30251,-4864,-39154,-14592c4445,90842,,79793,,67423,,66217,38,65048,114,63918v76,-1130,191,-2298,343,-3505c2261,44868,9690,30606,22746,17626,29274,11143,36732,6279,45123,3036l62579,xe" fillcolor="#181717" stroked="f" strokeweight="0">
                  <v:stroke miterlimit="83231f" joinstyle="miter"/>
                  <v:path arrowok="t" textboxrect="0,0,62579,115175"/>
                </v:shape>
                <v:shape id="Shape 730" o:spid="_x0000_s1052" style="position:absolute;left:20962;top:1697;width:625;height:1154;visibility:visible;mso-wrap-style:square;v-text-anchor:top" coordsize="62579,115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p1LwgAAANsAAAAPAAAAZHJzL2Rvd25yZXYueG1sRI9Pi8Iw&#10;FMTvC36H8AQvoun2sLtUoxRhoTfxD3t+NM+22LzEJNb67c3Cwh6HmfkNs96OphcD+dBZVvC+zEAQ&#10;11Z33Cg4n74XXyBCRNbYWyYFTwqw3Uze1lho++ADDcfYiAThUKCCNkZXSBnqlgyGpXXEybtYbzAm&#10;6RupPT4S3PQyz7IPabDjtNCio11L9fV4NwpYlj/D3M3NvjT+7ppDdcttpdRsOpYrEJHG+B/+a1da&#10;Qf4Jv1/SD5CbFwAAAP//AwBQSwECLQAUAAYACAAAACEA2+H2y+4AAACFAQAAEwAAAAAAAAAAAAAA&#10;AAAAAAAAW0NvbnRlbnRfVHlwZXNdLnhtbFBLAQItABQABgAIAAAAIQBa9CxbvwAAABUBAAALAAAA&#10;AAAAAAAAAAAAAB8BAABfcmVscy8ucmVsc1BLAQItABQABgAIAAAAIQAGRp1LwgAAANsAAAAPAAAA&#10;AAAAAAAAAAAAAAcCAABkcnMvZG93bnJldi54bWxQSwUGAAAAAAMAAwC3AAAA9gIAAAAA&#10;" path="m10522,c25762,,38246,4483,47987,13462v9728,8979,14592,20866,14592,35649c62579,68720,55340,84722,40849,97092v-7239,6185,-14840,10938,-22799,14257l,115441,,102491,8833,92570c15691,81852,20936,70079,24555,57265v1359,-5132,2451,-10275,3290,-15393c28670,36741,29089,31979,29089,27610v,-5588,-1016,-9728,-3060,-12446c23997,12446,21761,10630,19348,9728,18294,9271,17278,8979,16300,8827v-977,-153,-1930,-229,-2832,-229c9696,8598,6010,9947,2408,12644l,15412,,1830,10522,xe" fillcolor="#181717" stroked="f" strokeweight="0">
                  <v:stroke miterlimit="83231f" joinstyle="miter"/>
                  <v:path arrowok="t" textboxrect="0,0,62579,115441"/>
                </v:shape>
                <v:shape id="Shape 731" o:spid="_x0000_s1053" style="position:absolute;left:18118;top:1144;width:1338;height:1710;visibility:visible;mso-wrap-style:square;v-text-anchor:top" coordsize="133759,170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CXJvwAAANsAAAAPAAAAZHJzL2Rvd25yZXYueG1sRE/LisIw&#10;FN0P+A/hCu7G1DqI1KaiouPgytcHXJprW2xuShK18/eTxYDLw3nny9604knON5YVTMYJCOLS6oYr&#10;BdfL7nMOwgdkja1lUvBLHpbF4CPHTNsXn+h5DpWIIewzVFCH0GVS+rImg35sO+LI3awzGCJ0ldQO&#10;XzHctDJNkpk02HBsqLGjTU3l/fwwCvb745Ym866lq9utv910xl/pQanRsF8tQATqw1v87/7RCtI4&#10;Nn6JP0AWfwAAAP//AwBQSwECLQAUAAYACAAAACEA2+H2y+4AAACFAQAAEwAAAAAAAAAAAAAAAAAA&#10;AAAAW0NvbnRlbnRfVHlwZXNdLnhtbFBLAQItABQABgAIAAAAIQBa9CxbvwAAABUBAAALAAAAAAAA&#10;AAAAAAAAAB8BAABfcmVscy8ucmVsc1BLAQItABQABgAIAAAAIQAQmCXJvwAAANsAAAAPAAAAAAAA&#10;AAAAAAAAAAcCAABkcnMvZG93bnJldi54bWxQSwUGAAAAAAMAAwC3AAAA8wIAAAAA&#10;" path="m114617,r19142,1093l133759,9477r-4918,1191c127927,13043,126340,17780,124053,24892v-2273,7112,-4927,15507,-7937,25172c113119,59728,109969,70028,106680,80975v-3277,10935,-6287,21247,-9017,30912c94920,121539,92596,129984,90678,137185v-1905,7202,-2959,11989,-3137,14364c87350,157556,88582,161442,91224,163170v2654,1727,7074,2603,13272,2603c109779,165773,115710,164770,122275,162763r11484,-6052l133759,167119r-17224,2896c109969,170650,102857,170967,95199,170967v-2006,,-4928,-88,-8763,-279c82613,170511,78600,170332,74409,170142v-4191,-178,-8204,-355,-12039,-546c58547,169418,55715,169329,53886,169329v-5283,,-9893,178,-13805,546c36157,170244,31547,170421,26264,170421v-3645,,-5423,-736,-5334,-2184c21018,166777,22796,165862,26264,165494v4914,-356,9067,-915,12445,-1639c42075,163131,44907,162027,47193,160579v2273,-1461,4140,-3341,5601,-5613c54254,152679,55537,149809,56629,146342v3455,-9474,7150,-20142,11075,-32004c71628,102489,75540,90450,79464,78232,83388,66015,87173,53937,90818,41987v3644,-11938,6489,-21133,9588,-30988c101803,8217,101765,6998,98857,6833,73190,5397,47358,11824,32982,19965,23584,25286,851,42126,14084,54305v2286,2095,5703,3328,10262,3683c25806,58179,27495,58813,29413,59906v1905,1092,2870,3099,2870,6019c32283,70485,30734,73761,27635,75768v-3099,2007,-6388,3010,-9855,3010c13589,78778,9576,76873,5740,73037,1918,69202,,63462,,55804,,51244,737,47092,2184,43358,3645,39624,5423,36246,7518,33236v2109,-3010,4433,-5652,6985,-7938c17056,23025,19418,21158,21615,19698,27445,15684,33604,12395,40081,9843,46545,7289,53568,5296,61138,3835,68707,2375,76873,1371,85623,826,94374,279,104038,,114617,xe" fillcolor="#181717" stroked="f" strokeweight="0">
                  <v:stroke miterlimit="83231f" joinstyle="miter"/>
                  <v:path arrowok="t" textboxrect="0,0,133759,170967"/>
                </v:shape>
                <v:shape id="Shape 732" o:spid="_x0000_s1054" style="position:absolute;left:19456;top:1155;width:763;height:1660;visibility:visible;mso-wrap-style:square;v-text-anchor:top" coordsize="76324,166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VWbxQAAANsAAAAPAAAAZHJzL2Rvd25yZXYueG1sRI9Ba8JA&#10;FITvBf/D8gpeSt0YS5ukrtIKggcRGvX+yL4mqdm3Ibua6K93C4Ueh5n5hpkvB9OIC3WutqxgOolA&#10;EBdW11wqOOzXzwkI55E1NpZJwZUcLBejhzlm2vb8RZfclyJA2GWooPK+zaR0RUUG3cS2xMH7tp1B&#10;H2RXSt1hH+CmkXEUvUqDNYeFCltaVVSc8rNRMHvDz5+XZJ8ez/Xt9LSStI37nVLjx+HjHYSnwf+H&#10;/9obrSBO4fdL+AFycQcAAP//AwBQSwECLQAUAAYACAAAACEA2+H2y+4AAACFAQAAEwAAAAAAAAAA&#10;AAAAAAAAAAAAW0NvbnRlbnRfVHlwZXNdLnhtbFBLAQItABQABgAIAAAAIQBa9CxbvwAAABUBAAAL&#10;AAAAAAAAAAAAAAAAAB8BAABfcmVscy8ucmVsc1BLAQItABQABgAIAAAAIQDmHVWbxQAAANsAAAAP&#10;AAAAAAAAAAAAAAAAAAcCAABkcnMvZG93bnJldi54bWxQSwUGAAAAAAMAAwC3AAAA+QIAAAAA&#10;" path="m,l6023,344v7569,957,14319,2392,20250,4304c38122,8483,46961,13042,52803,18325v6744,5843,12358,13272,16828,22301c74089,49656,76324,60096,76324,71945v,9487,-1181,18326,-3556,26530c70393,106680,67294,114122,63472,120776v-3836,6655,-8205,12484,-13132,17501c45412,143294,40396,147446,35290,150723v-5474,3658,-10985,6705,-16548,9170c13179,162356,7439,164312,1508,165772l,166026,,155619r8760,-4616c14234,146989,19250,141973,23809,135953v4547,-6020,8522,-12586,11900,-19698c39075,109143,41678,101625,43494,93700v1829,-7938,2743,-15824,2743,-23673c46237,57263,44599,46824,41310,38709,38033,30594,34020,24206,29270,19557,24533,14909,19872,11582,14500,9715,12710,9093,8690,7769,4701,7245l,8384,,xe" fillcolor="#181717" stroked="f" strokeweight="0">
                  <v:stroke miterlimit="83231f" joinstyle="miter"/>
                  <v:path arrowok="t" textboxrect="0,0,76324,166026"/>
                </v:shape>
                <v:shape id="Shape 733" o:spid="_x0000_s1055" style="position:absolute;left:5208;top:1130;width:1569;height:1746;visibility:visible;mso-wrap-style:square;v-text-anchor:top" coordsize="156896,174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DDMwQAAANsAAAAPAAAAZHJzL2Rvd25yZXYueG1sRE/LagIx&#10;FN0X/IdwBXc1UaHV0SgiCLZQqI+Fy+vkzgMnN2MSdfr3zaLQ5eG8F6vONuJBPtSONYyGCgRx7kzN&#10;pYbTcfs6BREissHGMWn4oQCrZe9lgZlxT97T4xBLkUI4ZKihirHNpAx5RRbD0LXEiSuctxgT9KU0&#10;Hp8p3DZyrNSbtFhzaqiwpU1F+fVwtxr8Rb2Pzh/nnIrvzdfNfM7KQs20HvS79RxEpC7+i//cO6Nh&#10;ktanL+kHyOUvAAAA//8DAFBLAQItABQABgAIAAAAIQDb4fbL7gAAAIUBAAATAAAAAAAAAAAAAAAA&#10;AAAAAABbQ29udGVudF9UeXBlc10ueG1sUEsBAi0AFAAGAAgAAAAhAFr0LFu/AAAAFQEAAAsAAAAA&#10;AAAAAAAAAAAAHwEAAF9yZWxzLy5yZWxzUEsBAi0AFAAGAAgAAAAhALNAMMzBAAAA2wAAAA8AAAAA&#10;AAAAAAAAAAAABwIAAGRycy9kb3ducmV2LnhtbFBLBQYAAAAAAwADALcAAAD1AgAAAAA=&#10;" path="m114554,1143v2629,127,5613,495,8979,1143c126898,2933,130251,4001,133591,5499v3353,1498,6617,3467,9779,5918c146545,13856,149314,17031,151651,20930v3937,6540,5245,12433,3937,17665c154280,43840,151816,47536,148222,49682v-2972,1778,-6300,2604,-9995,2464c134531,52032,131521,50025,129184,46126v-1511,-2502,-1727,-4711,-635,-6629c129629,37592,130746,36182,131902,35281v3721,-2655,6020,-5462,6896,-8421c143891,9665,115722,6934,104940,7188,91110,7531,78638,12547,67564,20675,62090,24676,57086,29667,52514,35661,47968,41669,43993,48209,40627,55296v-3378,7086,-5981,14580,-7798,22492c31001,85687,30086,93548,30086,101358v,39892,12154,65723,53963,63551c102210,163957,119710,155601,127368,145923v4966,-6249,10592,-6503,7989,-1423c134976,145237,132817,149847,128410,153606v-18447,15761,-43418,21006,-66506,16820c38817,166239,17615,152622,6706,130657,2235,121665,,111265,,99454,,90005,1181,81191,3556,73012,5931,64833,9030,57429,12852,50787,16688,44158,21069,38341,25984,33350v4928,-5004,9944,-9131,15050,-12395c46507,17310,52019,14262,57582,11811,74714,4254,95974,,114554,1143xe" fillcolor="#181717" stroked="f" strokeweight="0">
                  <v:stroke miterlimit="83231f" joinstyle="miter"/>
                  <v:path arrowok="t" textboxrect="0,0,156896,174612"/>
                </v:shape>
                <v:shape id="Shape 734" o:spid="_x0000_s1056" style="position:absolute;left:9709;top:3372;width:349;height:468;visibility:visible;mso-wrap-style:square;v-text-anchor:top" coordsize="34925,4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C/9xgAAANsAAAAPAAAAZHJzL2Rvd25yZXYueG1sRI9Pa8JA&#10;FMTvQr/D8gq96UYFDamrSEEQPLT+KdTbI/uaBLNv093VpH56VxA8DjPzG2a26EwtLuR8ZVnBcJCA&#10;IM6trrhQcNiv+ikIH5A11pZJwT95WMxfejPMtG15S5ddKESEsM9QQRlCk0np85IM+oFtiKP3a53B&#10;EKUrpHbYRrip5ShJJtJgxXGhxIY+SspPu7NRsNy0bnz8+ayno68kveLf9/G0WSn19tot30EE6sIz&#10;/GivtYLxEO5f4g+Q8xsAAAD//wMAUEsBAi0AFAAGAAgAAAAhANvh9svuAAAAhQEAABMAAAAAAAAA&#10;AAAAAAAAAAAAAFtDb250ZW50X1R5cGVzXS54bWxQSwECLQAUAAYACAAAACEAWvQsW78AAAAVAQAA&#10;CwAAAAAAAAAAAAAAAAAfAQAAX3JlbHMvLnJlbHNQSwECLQAUAAYACAAAACEABDwv/cYAAADbAAAA&#10;DwAAAAAAAAAAAAAAAAAHAgAAZHJzL2Rvd25yZXYueG1sUEsFBgAAAAADAAMAtwAAAPoCAAAAAA==&#10;" path="m,l34925,r,46761l27432,46761r,-40182l7493,6579r,40182l,46761,,xe" fillcolor="#181717" stroked="f" strokeweight="0">
                  <v:stroke miterlimit="83231f" joinstyle="miter"/>
                  <v:path arrowok="t" textboxrect="0,0,34925,46761"/>
                </v:shape>
                <v:shape id="Shape 735" o:spid="_x0000_s1057" style="position:absolute;left:11023;top:3363;width:207;height:487;visibility:visible;mso-wrap-style:square;v-text-anchor:top" coordsize="20701,48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5thwgAAAN0AAAAPAAAAZHJzL2Rvd25yZXYueG1sRE/Pa4Mw&#10;FL4P+j+EV+hlrMlks8M1LaUi7Da0u+z2MG8qNS9iMrX/fXMY7Pjx/d4fF9uLiUbfOdbwvFUgiGtn&#10;Om40fF2KpzcQPiAb7B2Thht5OB5WD3vMjJu5pKkKjYgh7DPU0IYwZFL6uiWLfusG4sj9uNFiiHBs&#10;pBlxjuG2l4lSqbTYcWxocaBzS/W1+rUa8s+8LOTldVckqkpe1M48fkuj9Wa9nN5BBFrCv/jP/WE0&#10;pCqN++Ob+ATk4Q4AAP//AwBQSwECLQAUAAYACAAAACEA2+H2y+4AAACFAQAAEwAAAAAAAAAAAAAA&#10;AAAAAAAAW0NvbnRlbnRfVHlwZXNdLnhtbFBLAQItABQABgAIAAAAIQBa9CxbvwAAABUBAAALAAAA&#10;AAAAAAAAAAAAAB8BAABfcmVscy8ucmVsc1BLAQItABQABgAIAAAAIQBmv5thwgAAAN0AAAAPAAAA&#10;AAAAAAAAAAAAAAcCAABkcnMvZG93bnJldi54bWxQSwUGAAAAAAMAAwC3AAAA9gIAAAAA&#10;" path="m20701,r,6581l11367,11002c8903,13960,7671,18418,7671,24374v,5982,1232,10452,3696,13412l20701,42232r,6491l5728,42459c1905,38268,,32236,,24362,,15726,2273,9325,6833,5172l20701,xe" fillcolor="#181717" stroked="f" strokeweight="0">
                  <v:stroke miterlimit="83231f" joinstyle="miter"/>
                  <v:path arrowok="t" textboxrect="0,0,20701,48723"/>
                </v:shape>
                <v:shape id="Shape 736" o:spid="_x0000_s1058" style="position:absolute;left:23076;top:3567;width:194;height:283;visibility:visible;mso-wrap-style:square;v-text-anchor:top" coordsize="19425,28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6UxgAAAN0AAAAPAAAAZHJzL2Rvd25yZXYueG1sRI9Ba8JA&#10;FITvQv/D8grezCY9hDR1ldBWkB4Eo4ceH9nXJDX7ds2umv57t1DocZiZb5jlejKDuNLoe8sKsiQF&#10;QdxY3XOr4HjYLAoQPiBrHCyTgh/ysF49zJZYanvjPV3r0IoIYV+igi4EV0rpm44M+sQ64uh92dFg&#10;iHJspR7xFuFmkE9pmkuDPceFDh29dtSc6otRMLjvd/e2Pz+fT58Z9fWuKoqPSqn541S9gAg0hf/w&#10;X3urFeRpnsHvm/gE5OoOAAD//wMAUEsBAi0AFAAGAAgAAAAhANvh9svuAAAAhQEAABMAAAAAAAAA&#10;AAAAAAAAAAAAAFtDb250ZW50X1R5cGVzXS54bWxQSwECLQAUAAYACAAAACEAWvQsW78AAAAVAQAA&#10;CwAAAAAAAAAAAAAAAAAfAQAAX3JlbHMvLnJlbHNQSwECLQAUAAYACAAAACEAcVP+lMYAAADdAAAA&#10;DwAAAAAAAAAAAAAAAAAHAgAAZHJzL2Rvd25yZXYueG1sUEsFBgAAAAADAAMAtwAAAPoCAAAAAA==&#10;" path="m19425,r,6679l18580,6884v-3099,456,-5283,990,-6566,1574c10744,9042,9754,9894,9055,11011v-686,1117,-1041,2375,-1041,3759c8014,16853,8763,18605,10287,20002v1511,1398,3734,2096,6642,2096l19425,21453r,6064l15126,28321v-4864,,-8598,-1245,-11202,-3759c1308,22073,,18872,,14986,,12700,495,10618,1486,8725,2477,6832,3759,5334,5359,4191,6960,3048,8750,2185,10757,1588,12230,1181,14453,800,17425,407l19425,xe" fillcolor="#181717" stroked="f" strokeweight="0">
                  <v:stroke miterlimit="83231f" joinstyle="miter"/>
                  <v:path arrowok="t" textboxrect="0,0,19425,28321"/>
                </v:shape>
                <v:shape id="Shape 737" o:spid="_x0000_s1059" style="position:absolute;left:21828;top:3372;width:325;height:468;visibility:visible;mso-wrap-style:square;v-text-anchor:top" coordsize="32461,4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UI+xAAAAN0AAAAPAAAAZHJzL2Rvd25yZXYueG1sRI9Bi8Iw&#10;FITvgv8hPMGbpnoou9UoIggrvWjXH/Bonm2xeYlNbLv/3iws7HGYmW+Y7X40reip841lBatlAoK4&#10;tLrhSsHt+7T4AOEDssbWMin4IQ/73XSyxUzbga/UF6ESEcI+QwV1CC6T0pc1GfRL64ijd7edwRBl&#10;V0nd4RDhppXrJEmlwYbjQo2OjjWVj+JlFFzyzxW5oT+fD/nNlXlaXK7Po1Lz2XjYgAg0hv/wX/tL&#10;K0iTdA2/b+ITkLs3AAAA//8DAFBLAQItABQABgAIAAAAIQDb4fbL7gAAAIUBAAATAAAAAAAAAAAA&#10;AAAAAAAAAABbQ29udGVudF9UeXBlc10ueG1sUEsBAi0AFAAGAAgAAAAhAFr0LFu/AAAAFQEAAAsA&#10;AAAAAAAAAAAAAAAAHwEAAF9yZWxzLy5yZWxzUEsBAi0AFAAGAAgAAAAhAA/1Qj7EAAAA3QAAAA8A&#10;AAAAAAAAAAAAAAAABwIAAGRycy9kb3ducmV2LnhtbFBLBQYAAAAAAwADALcAAAD4AgAAAAA=&#10;" path="m,l7506,r,20180c9893,20180,11557,19698,12522,18720v965,-953,2362,-3760,4242,-8433c18237,6591,19431,4166,20333,2984,21260,1816,22314,1029,23508,622,24714,216,26619,,29261,r1498,l30759,6528r-2082,-38c26695,6490,25438,6807,24879,7417v-584,648,-1473,2565,-2667,5766c21082,16243,20040,18364,19088,19533v-940,1180,-2400,2235,-4369,3225c17932,23660,21120,26835,24244,32271r8217,14490l24232,46761,16116,32309c14491,29388,13068,27470,11862,26530,10643,25603,9195,25133,7506,25133r,21628l,46761,,xe" fillcolor="#181717" stroked="f" strokeweight="0">
                  <v:stroke miterlimit="83231f" joinstyle="miter"/>
                  <v:path arrowok="t" textboxrect="0,0,32461,46761"/>
                </v:shape>
                <v:shape id="Shape 738" o:spid="_x0000_s1060" style="position:absolute;left:20472;top:3372;width:364;height:468;visibility:visible;mso-wrap-style:square;v-text-anchor:top" coordsize="36385,4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RnAwwAAAN0AAAAPAAAAZHJzL2Rvd25yZXYueG1sRI9Bi8Iw&#10;FITvC/6H8ARva6JCka5RRHARwYO6eH40z7bavJQka+u/NwsLHoeZ+YZZrHrbiAf5UDvWMBkrEMSF&#10;MzWXGn7O2885iBCRDTaOScOTAqyWg48F5sZ1fKTHKZYiQTjkqKGKsc2lDEVFFsPYtcTJuzpvMSbp&#10;S2k8dgluGzlVKpMWa04LFba0qai4n36thttldjabrmwuV++nR79Xk8O30no07NdfICL18R3+b++M&#10;hkxlM/h7k56AXL4AAAD//wMAUEsBAi0AFAAGAAgAAAAhANvh9svuAAAAhQEAABMAAAAAAAAAAAAA&#10;AAAAAAAAAFtDb250ZW50X1R5cGVzXS54bWxQSwECLQAUAAYACAAAACEAWvQsW78AAAAVAQAACwAA&#10;AAAAAAAAAAAAAAAfAQAAX3JlbHMvLnJlbHNQSwECLQAUAAYACAAAACEAwD0ZwMMAAADdAAAADwAA&#10;AAAAAAAAAAAAAAAHAgAAZHJzL2Rvd25yZXYueG1sUEsFBgAAAAADAAMAtwAAAPcCAAAAAA==&#10;" path="m,l7506,r,35661l28334,r8051,l36385,46761r-7493,l28892,11329,8077,46761,,46761,,xe" fillcolor="#181717" stroked="f" strokeweight="0">
                  <v:stroke miterlimit="83231f" joinstyle="miter"/>
                  <v:path arrowok="t" textboxrect="0,0,36385,46761"/>
                </v:shape>
                <v:shape id="Shape 739" o:spid="_x0000_s1061" style="position:absolute;left:19121;top:3372;width:357;height:468;visibility:visible;mso-wrap-style:square;v-text-anchor:top" coordsize="35789,4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6LxQAAAN0AAAAPAAAAZHJzL2Rvd25yZXYueG1sRI9BSwMx&#10;FITvgv8hPKE3m1TKKmvTUpVSbU9tBa+PzXOzuHlZNq/t+u9NoeBxmJlvmNliCK06UZ+ayBYmYwOK&#10;uIqu4drC52F1/wQqCbLDNjJZ+KUEi/ntzQxLF8+8o9NeapUhnEq04EW6UutUeQqYxrEjzt537ANK&#10;ln2tXY/nDA+tfjCm0AEbzgseO3r1VP3sj8GCmWymL2+HL/Z+u1k+yoesO+OsHd0Ny2dQQoP8h6/t&#10;d2ehMMUULm/yE9DzPwAAAP//AwBQSwECLQAUAAYACAAAACEA2+H2y+4AAACFAQAAEwAAAAAAAAAA&#10;AAAAAAAAAAAAW0NvbnRlbnRfVHlwZXNdLnhtbFBLAQItABQABgAIAAAAIQBa9CxbvwAAABUBAAAL&#10;AAAAAAAAAAAAAAAAAB8BAABfcmVscy8ucmVsc1BLAQItABQABgAIAAAAIQC/036LxQAAAN0AAAAP&#10;AAAAAAAAAAAAAAAAAAcCAABkcnMvZG93bnJldi54bWxQSwUGAAAAAAMAAwC3AAAA+QIAAAAA&#10;" path="m,l7506,r,19456l28296,19456,28296,r7493,l35789,46761r-7493,l28296,26035r-20790,l7506,46761,,46761,,xe" fillcolor="#181717" stroked="f" strokeweight="0">
                  <v:stroke miterlimit="83231f" joinstyle="miter"/>
                  <v:path arrowok="t" textboxrect="0,0,35789,46761"/>
                </v:shape>
                <v:shape id="Shape 740" o:spid="_x0000_s1062" style="position:absolute;left:17764;top:3372;width:363;height:468;visibility:visible;mso-wrap-style:square;v-text-anchor:top" coordsize="36373,4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AobxgAAAN0AAAAPAAAAZHJzL2Rvd25yZXYueG1sRI/BbsIw&#10;EETvSPyDtUi9gU2lBpRiEEVt1WtDDnBb4m2SNl6nsUvC39dISBxHM/NGs9oMthFn6nztWMN8pkAQ&#10;F87UXGrI92/TJQgfkA02jknDhTxs1uPRClPjev6kcxZKESHsU9RQhdCmUvqiIot+5lri6H25zmKI&#10;siul6bCPcNvIR6USabHmuFBhS7uKip/sz2rIXn5Dv1x8m1OxuByOx9dcve9yrR8mw/YZRKAh3MO3&#10;9ofRkKjkCa5v4hOQ638AAAD//wMAUEsBAi0AFAAGAAgAAAAhANvh9svuAAAAhQEAABMAAAAAAAAA&#10;AAAAAAAAAAAAAFtDb250ZW50X1R5cGVzXS54bWxQSwECLQAUAAYACAAAACEAWvQsW78AAAAVAQAA&#10;CwAAAAAAAAAAAAAAAAAfAQAAX3JlbHMvLnJlbHNQSwECLQAUAAYACAAAACEA5YAKG8YAAADdAAAA&#10;DwAAAAAAAAAAAAAAAAAHAgAAZHJzL2Rvd25yZXYueG1sUEsFBgAAAAADAAMAtwAAAPoCAAAAAA==&#10;" path="m,l7493,r,35661l28321,r8052,l36373,46761r-7493,l28880,11329,8077,46761,,46761,,xe" fillcolor="#181717" stroked="f" strokeweight="0">
                  <v:stroke miterlimit="83231f" joinstyle="miter"/>
                  <v:path arrowok="t" textboxrect="0,0,36373,46761"/>
                </v:shape>
                <v:shape id="Shape 741" o:spid="_x0000_s1063" style="position:absolute;left:16339;top:3372;width:432;height:471;visibility:visible;mso-wrap-style:square;v-text-anchor:top" coordsize="43116,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yKxQAAAN0AAAAPAAAAZHJzL2Rvd25yZXYueG1sRI9Pa8JA&#10;FMTvBb/D8oTe6q49hDS6ikoLBQ/F+Of8yD6TaPZtyG5j7Kd3C4Ueh5n5DTNfDrYRPXW+dqxhOlEg&#10;iAtnai41HPYfLykIH5ANNo5Jw508LBejpzlmxt14R30eShEh7DPUUIXQZlL6oiKLfuJa4uidXWcx&#10;RNmV0nR4i3DbyFelEmmx5rhQYUubiopr/m01bNP0+tafyq+fY4s5q4sa1viu9fN4WM1ABBrCf/iv&#10;/Wk0JCpJ4PdNfAJy8QAAAP//AwBQSwECLQAUAAYACAAAACEA2+H2y+4AAACFAQAAEwAAAAAAAAAA&#10;AAAAAAAAAAAAW0NvbnRlbnRfVHlwZXNdLnhtbFBLAQItABQABgAIAAAAIQBa9CxbvwAAABUBAAAL&#10;AAAAAAAAAAAAAAAAAB8BAABfcmVscy8ucmVsc1BLAQItABQABgAIAAAAIQD7/GyKxQAAAN0AAAAP&#10;AAAAAAAAAAAAAAAAAAcCAABkcnMvZG93bnJldi54bWxQSwUGAAAAAAMAAwC3AAAA+QIAAAAA&#10;" path="m8268,l43116,r,46724l35611,46724r,-40145l15761,6579r,23253c15761,35255,15596,38836,15265,40577v-343,1727,-1244,3225,-2743,4521c11024,46380,8865,47028,6045,47028,4293,47028,2273,46913,,46686l,40094r3289,c4826,40094,5943,39929,6617,39586v660,-330,1092,-877,1333,-1613c8153,37236,8268,34861,8268,30811l8268,xe" fillcolor="#181717" stroked="f" strokeweight="0">
                  <v:stroke miterlimit="83231f" joinstyle="miter"/>
                  <v:path arrowok="t" textboxrect="0,0,43116,47028"/>
                </v:shape>
                <v:shape id="Shape 742" o:spid="_x0000_s1064" style="position:absolute;left:15121;top:3372;width:325;height:468;visibility:visible;mso-wrap-style:square;v-text-anchor:top" coordsize="32461,4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uGmxAAAAN0AAAAPAAAAZHJzL2Rvd25yZXYueG1sRI9Ba8JA&#10;FITvBf/D8oTe6sYeoo2uIkJByUVTf8Aj+0yC2bdrdk3Sf98tCB6HmfmGWW9H04qeOt9YVjCfJSCI&#10;S6sbrhRcfr4/liB8QNbYWiYFv+Rhu5m8rTHTduAz9UWoRISwz1BBHYLLpPRlTQb9zDri6F1tZzBE&#10;2VVSdzhEuGnlZ5Kk0mDDcaFGR/uaylvxMApO+dec3NAfj7v84so8LU7n+16p9+m4W4EINIZX+Nk+&#10;aAVpki7g/018AnLzBwAA//8DAFBLAQItABQABgAIAAAAIQDb4fbL7gAAAIUBAAATAAAAAAAAAAAA&#10;AAAAAAAAAABbQ29udGVudF9UeXBlc10ueG1sUEsBAi0AFAAGAAgAAAAhAFr0LFu/AAAAFQEAAAsA&#10;AAAAAAAAAAAAAAAAHwEAAF9yZWxzLy5yZWxzUEsBAi0AFAAGAAgAAAAhAB+C4abEAAAA3QAAAA8A&#10;AAAAAAAAAAAAAAAABwIAAGRycy9kb3ducmV2LnhtbFBLBQYAAAAAAwADALcAAAD4AgAAAAA=&#10;" path="m,l7506,r,20180c9893,20180,11570,19698,12522,18720v965,-953,2362,-3760,4242,-8433c18237,6591,19431,4166,20345,2984,21260,1816,22314,1029,23508,622,24714,216,26632,,29261,r1498,l30759,6528r-2082,-38c26695,6490,25438,6807,24879,7417v-571,648,-1473,2565,-2667,5766c21082,16243,20041,18364,19088,19533v-940,1180,-2400,2235,-4369,3225c17932,23660,21120,26835,24244,32271r8217,14490l24231,46761,16116,32309c14491,29388,13068,27470,11862,26530,10643,25603,9195,25133,7506,25133r,21628l,46761,,xe" fillcolor="#181717" stroked="f" strokeweight="0">
                  <v:stroke miterlimit="83231f" joinstyle="miter"/>
                  <v:path arrowok="t" textboxrect="0,0,32461,46761"/>
                </v:shape>
                <v:shape id="Shape 743" o:spid="_x0000_s1065" style="position:absolute;left:13765;top:3372;width:364;height:468;visibility:visible;mso-wrap-style:square;v-text-anchor:top" coordsize="36373,4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aWFwgAAAN0AAAAPAAAAZHJzL2Rvd25yZXYueG1sRE89b8Iw&#10;EN2R+A/WIXUDG4aAAga1iFZdm2aA7Rpfk0B8DrFLwr/HA1LHp/e92Q22ETfqfO1Yw3ymQBAXztRc&#10;asi/36crED4gG2wck4Y7edhtx6MNpsb1/EW3LJQihrBPUUMVQptK6YuKLPqZa4kj9+s6iyHCrpSm&#10;wz6G20YulEqkxZpjQ4Ut7SsqLtmf1ZC9XUO/Wp7NT7G8H0+nQ64+9rnWL5PhdQ0i0BD+xU/3p9GQ&#10;qCTOjW/iE5DbBwAAAP//AwBQSwECLQAUAAYACAAAACEA2+H2y+4AAACFAQAAEwAAAAAAAAAAAAAA&#10;AAAAAAAAW0NvbnRlbnRfVHlwZXNdLnhtbFBLAQItABQABgAIAAAAIQBa9CxbvwAAABUBAAALAAAA&#10;AAAAAAAAAAAAAB8BAABfcmVscy8ucmVsc1BLAQItABQABgAIAAAAIQALgaWFwgAAAN0AAAAPAAAA&#10;AAAAAAAAAAAAAAcCAABkcnMvZG93bnJldi54bWxQSwUGAAAAAAMAAwC3AAAA9gIAAAAA&#10;" path="m,l7493,r,35661l28321,r8052,l36373,46761r-7493,l28880,11329,8077,46761,,46761,,xe" fillcolor="#181717" stroked="f" strokeweight="0">
                  <v:stroke miterlimit="83231f" joinstyle="miter"/>
                  <v:path arrowok="t" textboxrect="0,0,36373,46761"/>
                </v:shape>
                <v:shape id="Shape 744" o:spid="_x0000_s1066" style="position:absolute;left:12341;top:3372;width:431;height:471;visibility:visible;mso-wrap-style:square;v-text-anchor:top" coordsize="43117,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MwUxgAAAN0AAAAPAAAAZHJzL2Rvd25yZXYueG1sRI9Ba8JA&#10;FITvBf/D8oTe6kYhQaOriLSh9FJqRfD2yD6TYPZtzG6T7b/vFgo9DjPzDbPZBdOKgXrXWFYwnyUg&#10;iEurG64UnD5fnpYgnEfW2FomBd/kYLedPGww13bkDxqOvhIRwi5HBbX3XS6lK2sy6Ga2I47e1fYG&#10;fZR9JXWPY4SbVi6SJJMGG44LNXZ0qKm8Hb+MAp3eMzTPIbB5vyyLrli8XdOzUo/TsF+D8BT8f/iv&#10;/aoVZEm2gt838QnI7Q8AAAD//wMAUEsBAi0AFAAGAAgAAAAhANvh9svuAAAAhQEAABMAAAAAAAAA&#10;AAAAAAAAAAAAAFtDb250ZW50X1R5cGVzXS54bWxQSwECLQAUAAYACAAAACEAWvQsW78AAAAVAQAA&#10;CwAAAAAAAAAAAAAAAAAfAQAAX3JlbHMvLnJlbHNQSwECLQAUAAYACAAAACEA5TzMFMYAAADdAAAA&#10;DwAAAAAAAAAAAAAAAAAHAgAAZHJzL2Rvd25yZXYueG1sUEsFBgAAAAADAAMAtwAAAPoCAAAAAA==&#10;" path="m8268,l43117,r,46724l35611,46724r,-40145l15761,6579r,23253c15761,35255,15596,38836,15266,40577v-343,1727,-1245,3225,-2744,4521c11024,46380,8865,47028,6045,47028,4293,47028,2273,46913,,46686l,40094r3277,c4826,40094,5931,39929,6604,39586v660,-330,1105,-877,1334,-1613c8153,37236,8268,34861,8268,30811l8268,xe" fillcolor="#181717" stroked="f" strokeweight="0">
                  <v:stroke miterlimit="83231f" joinstyle="miter"/>
                  <v:path arrowok="t" textboxrect="0,0,43117,47028"/>
                </v:shape>
                <v:shape id="Shape 745" o:spid="_x0000_s1067" style="position:absolute;left:23089;top:3366;width:181;height:152;visibility:visible;mso-wrap-style:square;v-text-anchor:top" coordsize="18142,15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EiawwAAAN0AAAAPAAAAZHJzL2Rvd25yZXYueG1sRE+7TsMw&#10;FN2R+g/WRepGHKq+CHWjNBJV1a2BoWxX9iUJxNdRbNrw93io1PHovDf5aDtxocG3jhU8JykIYu1M&#10;y7WCj/e3pzUIH5ANdo5JwR95yLeThw1mxl35RJcq1CKGsM9QQRNCn0npdUMWfeJ64sh9ucFiiHCo&#10;pRnwGsNtJ2dpupQWW44NDfZUNqR/ql+r4HQsv3ezs+6r4kUffbn/ZD9fKDV9HItXEIHGcBff3Aej&#10;YJmu4v74Jj4Buf0HAAD//wMAUEsBAi0AFAAGAAgAAAAhANvh9svuAAAAhQEAABMAAAAAAAAAAAAA&#10;AAAAAAAAAFtDb250ZW50X1R5cGVzXS54bWxQSwECLQAUAAYACAAAACEAWvQsW78AAAAVAQAACwAA&#10;AAAAAAAAAAAAAAAfAQAAX3JlbHMvLnJlbHNQSwECLQAUAAYACAAAACEABhxImsMAAADdAAAADwAA&#10;AAAAAAAAAAAAAAAHAgAAZHJzL2Rvd25yZXYueG1sUEsFBgAAAAADAAMAtwAAAPcCAAAAAA==&#10;" path="m18142,r,6462l11062,8243c9372,9552,8128,11863,7328,15191l,14111c660,10796,1753,8104,3289,6059,4826,4027,7036,2465,9944,1347l18142,xe" fillcolor="#181717" stroked="f" strokeweight="0">
                  <v:stroke miterlimit="83231f" joinstyle="miter"/>
                  <v:path arrowok="t" textboxrect="0,0,18142,15191"/>
                </v:shape>
                <v:shape id="Shape 746" o:spid="_x0000_s1068" style="position:absolute;left:11230;top:3363;width:207;height:487;visibility:visible;mso-wrap-style:square;v-text-anchor:top" coordsize="20701,48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7YqxAAAAN0AAAAPAAAAZHJzL2Rvd25yZXYueG1sRI9Ba8JA&#10;FITvgv9heUJvutGDLdFVohDoTU1LvT6yz2w0+zZkV43+erdQ6HGYmW+Y5bq3jbhR52vHCqaTBARx&#10;6XTNlYLvr3z8AcIHZI2NY1LwIA/r1XCwxFS7Ox/oVoRKRAj7FBWYENpUSl8asugnriWO3sl1FkOU&#10;XSV1h/cIt42cJclcWqw5LhhsaWuovBRXq+An253NId9k9DTFvtzW+dHvGqXeRn22ABGoD//hv/an&#10;VjBP3qfw+yY+Abl6AQAA//8DAFBLAQItABQABgAIAAAAIQDb4fbL7gAAAIUBAAATAAAAAAAAAAAA&#10;AAAAAAAAAABbQ29udGVudF9UeXBlc10ueG1sUEsBAi0AFAAGAAgAAAAhAFr0LFu/AAAAFQEAAAsA&#10;AAAAAAAAAAAAAAAAHwEAAF9yZWxzLy5yZWxzUEsBAi0AFAAGAAgAAAAhAMartirEAAAA3QAAAA8A&#10;AAAAAAAAAAAAAAAABwIAAGRycy9kb3ducmV2LnhtbFBLBQYAAAAAAwADALcAAAD4AgAAAAA=&#10;" path="m25,c6096,,11062,2108,14923,6312v3848,4191,5778,9995,5778,17399c20701,29718,19850,34430,18148,37871v-1702,3442,-4191,6109,-7455,8014c7442,47790,3873,48743,25,48743l,48732,,42241r25,12c3746,42253,6845,40767,9322,37782v2476,-2984,3708,-7544,3708,-13652c13030,18364,11786,13995,9296,11037,6820,8065,3721,6579,25,6579l,6591,,9,25,xe" fillcolor="#181717" stroked="f" strokeweight="0">
                  <v:stroke miterlimit="83231f" joinstyle="miter"/>
                  <v:path arrowok="t" textboxrect="0,0,20701,48743"/>
                </v:shape>
                <v:shape id="Shape 747" o:spid="_x0000_s1069" style="position:absolute;left:23270;top:3363;width:213;height:479;visibility:visible;mso-wrap-style:square;v-text-anchor:top" coordsize="21304,47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Bb/xQAAAN0AAAAPAAAAZHJzL2Rvd25yZXYueG1sRI9BawIx&#10;FITvBf9DeEJvNbtSrKxG0UJR6Kkq4vG5eW4Wk5dlE93135tCocdhZr5h5sveWXGnNtSeFeSjDARx&#10;6XXNlYLD/uttCiJEZI3WMyl4UIDlYvAyx0L7jn/ovouVSBAOBSowMTaFlKE05DCMfEOcvItvHcYk&#10;20rqFrsEd1aOs2wiHdacFgw29GmovO5uTsH1eKxtbjZ6f15139u8ebfr/qTU67BfzUBE6uN/+K+9&#10;1Qom2ccYft+kJyAXTwAAAP//AwBQSwECLQAUAAYACAAAACEA2+H2y+4AAACFAQAAEwAAAAAAAAAA&#10;AAAAAAAAAAAAW0NvbnRlbnRfVHlwZXNdLnhtbFBLAQItABQABgAIAAAAIQBa9CxbvwAAABUBAAAL&#10;AAAAAAAAAAAAAAAAAB8BAABfcmVscy8ucmVsc1BLAQItABQABgAIAAAAIQDzOBb/xQAAAN0AAAAP&#10;AAAAAAAAAAAAAAAAAAcCAABkcnMvZG93bnJldi54bWxQSwUGAAAAAAMAAwC3AAAA+QIAAAAA&#10;" path="m1848,v3772,,6858,470,9233,1410c13430,2362,15183,3531,16288,4953v1105,1435,1892,3239,2336,5410c18878,11709,19005,14148,19005,17640r,10516c19005,35496,19158,40145,19475,42101v292,1968,915,3847,1829,5651l13468,47752v-762,-1663,-1244,-3620,-1448,-5855c9227,44400,6547,46165,3981,47193l,47938,,41874,5213,40525v2248,-1320,3899,-3136,4953,-5435c10979,33300,11373,30683,11373,27216r38,-2883l,27100,,20422,11373,18111v25,-1080,38,-1779,38,-2058c11411,12840,10712,10579,9290,9246,7372,7468,4515,6579,743,6579l,6766,,304,1848,xe" fillcolor="#181717" stroked="f" strokeweight="0">
                  <v:stroke miterlimit="83231f" joinstyle="miter"/>
                  <v:path arrowok="t" textboxrect="0,0,21304,47938"/>
                </v:shape>
                <v:shape id="Shape 748" o:spid="_x0000_s1070" style="position:absolute;left:9709;top:3372;width:349;height:468;visibility:visible;mso-wrap-style:square;v-text-anchor:top" coordsize="34925,4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Df2yAAAAN0AAAAPAAAAZHJzL2Rvd25yZXYueG1sRI9Pa8JA&#10;FMTvhX6H5RV6qxstxBJdpf6lBw8aRXp8zT6T0OzbmF2T+O27hUKPw8z8hpnOe1OJlhpXWlYwHEQg&#10;iDOrS84VnI6blzcQziNrrCyTgjs5mM8eH6aYaNvxgdrU5yJA2CWooPC+TqR0WUEG3cDWxMG72Mag&#10;D7LJpW6wC3BTyVEUxdJgyWGhwJqWBWXf6c0ouGz39/X68DUc2fFq87m77s6L1in1/NS/T0B46v1/&#10;+K/9oRXE0fgVft+EJyBnPwAAAP//AwBQSwECLQAUAAYACAAAACEA2+H2y+4AAACFAQAAEwAAAAAA&#10;AAAAAAAAAAAAAAAAW0NvbnRlbnRfVHlwZXNdLnhtbFBLAQItABQABgAIAAAAIQBa9CxbvwAAABUB&#10;AAALAAAAAAAAAAAAAAAAAB8BAABfcmVscy8ucmVsc1BLAQItABQABgAIAAAAIQBNGDf2yAAAAN0A&#10;AAAPAAAAAAAAAAAAAAAAAAcCAABkcnMvZG93bnJldi54bWxQSwUGAAAAAAMAAwC3AAAA/AIAAAAA&#10;" path="m,l34925,r,46761l27432,46761r,-40182l7493,6579r,40182l,46761,,xe" filled="f" strokecolor="#181717" strokeweight=".05469mm">
                  <v:stroke miterlimit="190815f" joinstyle="miter"/>
                  <v:path arrowok="t" textboxrect="0,0,34925,46761"/>
                </v:shape>
                <v:shape id="Shape 749" o:spid="_x0000_s1071" style="position:absolute;left:11023;top:3363;width:414;height:487;visibility:visible;mso-wrap-style:square;v-text-anchor:top" coordsize="41402,48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LWNxQAAAN0AAAAPAAAAZHJzL2Rvd25yZXYueG1sRI/dasJA&#10;EIXvC77DMoJ3deMPNkQ3QaRKC0Lptg8wzY5JMDsbsltNffquUOjl4fx8nE0x2FZcqPeNYwWzaQKC&#10;uHSm4UrB58f+MQXhA7LB1jEp+CEPRT562GBm3JXf6aJDJeII+wwV1CF0mZS+rMmin7qOOHon11sM&#10;UfaVND1e47ht5TxJVtJiw5FQY0e7msqz/rYRkurt657fdKoXt6+DPZSOno9KTcbDdg0i0BD+w3/t&#10;F6NglTwt4f4mPgGZ/wIAAP//AwBQSwECLQAUAAYACAAAACEA2+H2y+4AAACFAQAAEwAAAAAAAAAA&#10;AAAAAAAAAAAAW0NvbnRlbnRfVHlwZXNdLnhtbFBLAQItABQABgAIAAAAIQBa9CxbvwAAABUBAAAL&#10;AAAAAAAAAAAAAAAAAB8BAABfcmVscy8ucmVsc1BLAQItABQABgAIAAAAIQDPeLWNxQAAAN0AAAAP&#10;AAAAAAAAAAAAAAAAAAcCAABkcnMvZG93bnJldi54bWxQSwUGAAAAAAMAAwC3AAAA+QIAAAAA&#10;" path="m,24371c,15735,2273,9335,6833,5182,10617,1727,15265,,20726,v6071,,11037,2108,14898,6312c39472,10503,41402,16307,41402,23711v,6007,-851,10719,-2553,14160c37148,41313,34658,43980,31394,45885v-3251,1905,-6820,2858,-10668,2858c14542,48743,9538,46660,5728,42469,1905,38278,,32245,,24371xe" filled="f" strokecolor="#181717" strokeweight=".05469mm">
                  <v:stroke miterlimit="190815f" joinstyle="miter"/>
                  <v:path arrowok="t" textboxrect="0,0,41402,48743"/>
                </v:shape>
                <v:shape id="Shape 750" o:spid="_x0000_s1072" style="position:absolute;left:11100;top:3428;width:260;height:357;visibility:visible;mso-wrap-style:square;v-text-anchor:top" coordsize="26060,35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LedxwAAAN0AAAAPAAAAZHJzL2Rvd25yZXYueG1sRI9bawIx&#10;FITfC/6HcARfimYreGFrFC1sqe2TN/DxsDndXd2chE3U1V/fFAp9HGbmG2a2aE0trtT4yrKCl0EC&#10;gji3uuJCwX6X9acgfEDWWFsmBXfysJh3nmaYanvjDV23oRARwj5FBWUILpXS5yUZ9APriKP3bRuD&#10;IcqmkLrBW4SbWg6TZCwNVhwXSnT0VlJ+3l6Mgkf2+Dw4/bzKJubr+O7C+nLajZTqddvlK4hAbfgP&#10;/7U/tIJxMhnB75v4BOT8BwAA//8DAFBLAQItABQABgAIAAAAIQDb4fbL7gAAAIUBAAATAAAAAAAA&#10;AAAAAAAAAAAAAABbQ29udGVudF9UeXBlc10ueG1sUEsBAi0AFAAGAAgAAAAhAFr0LFu/AAAAFQEA&#10;AAsAAAAAAAAAAAAAAAAAHwEAAF9yZWxzLy5yZWxzUEsBAi0AFAAGAAgAAAAhAA8st53HAAAA3QAA&#10;AA8AAAAAAAAAAAAAAAAABwIAAGRycy9kb3ducmV2LnhtbFBLBQYAAAAAAwADALcAAAD7AgAAAAA=&#10;" path="m,17805v,5982,1232,10453,3696,13412c6185,34188,9296,35674,13056,35674v3721,,6820,-1486,9296,-4470c24829,28219,26060,23660,26060,17551v,-5765,-1244,-10134,-3733,-13093c19850,1486,16751,,13056,,9296,,6185,1473,3696,4432,1232,7391,,11849,,17805xe" filled="f" strokecolor="#181717" strokeweight=".05469mm">
                  <v:stroke miterlimit="190815f" joinstyle="miter"/>
                  <v:path arrowok="t" textboxrect="0,0,26060,35674"/>
                </v:shape>
                <v:shape id="Shape 751" o:spid="_x0000_s1073" style="position:absolute;left:12341;top:3372;width:431;height:471;visibility:visible;mso-wrap-style:square;v-text-anchor:top" coordsize="43117,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odkxgAAAN0AAAAPAAAAZHJzL2Rvd25yZXYueG1sRI9Ba8JA&#10;FITvhf6H5Qne6kYpqUY3QQSp4qWNih5fs69JaPZtzK6a/vtuodDjMDPfMIusN424UedqywrGowgE&#10;cWF1zaWCw379NAXhPLLGxjIp+CYHWfr4sMBE2zu/0y33pQgQdgkqqLxvEyldUZFBN7ItcfA+bWfQ&#10;B9mVUnd4D3DTyEkUxdJgzWGhwpZWFRVf+dUo6M+T+nJ8pdPHbDfDE+abrX17Vmo46JdzEJ56/x/+&#10;a2+0gjh6ieH3TXgCMv0BAAD//wMAUEsBAi0AFAAGAAgAAAAhANvh9svuAAAAhQEAABMAAAAAAAAA&#10;AAAAAAAAAAAAAFtDb250ZW50X1R5cGVzXS54bWxQSwECLQAUAAYACAAAACEAWvQsW78AAAAVAQAA&#10;CwAAAAAAAAAAAAAAAAAfAQAAX3JlbHMvLnJlbHNQSwECLQAUAAYACAAAACEAUAqHZMYAAADdAAAA&#10;DwAAAAAAAAAAAAAAAAAHAgAAZHJzL2Rvd25yZXYueG1sUEsFBgAAAAADAAMAtwAAAPoCAAAAAA==&#10;" path="m8268,l43117,r,46723l35611,46723r,-40144l15761,6579r,23253c15761,35255,15596,38837,15266,40576v-343,1728,-1245,3226,-2744,4522c11024,46380,8865,47028,6045,47028,4293,47028,2273,46914,,46685l,40094r3277,c4826,40094,5931,39929,6604,39586v660,-330,1105,-876,1334,-1613c8153,37236,8268,34861,8268,30810l8268,xe" filled="f" strokecolor="#181717" strokeweight=".05469mm">
                  <v:stroke miterlimit="190815f" joinstyle="miter"/>
                  <v:path arrowok="t" textboxrect="0,0,43117,47028"/>
                </v:shape>
                <v:shape id="Shape 752" o:spid="_x0000_s1074" style="position:absolute;left:13765;top:3372;width:364;height:468;visibility:visible;mso-wrap-style:square;v-text-anchor:top" coordsize="36373,4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Z88xgAAAN0AAAAPAAAAZHJzL2Rvd25yZXYueG1sRI9Ba8JA&#10;FITvhf6H5RV6Kc2uHqJEVykFWwkFMQ3k+sg+k2D2bchuNf57t1DocZiZb5j1drK9uNDoO8caZokC&#10;QVw703GjofzevS5B+IBssHdMGm7kYbt5fFhjZtyVj3QpQiMihH2GGtoQhkxKX7dk0SduII7eyY0W&#10;Q5RjI82I1wi3vZwrlUqLHceFFgd6b6k+Fz9Ww1dZ5bdq/iFLdXjp5GHKh88Tav38NL2tQASawn/4&#10;r703GlK1WMDvm/gE5OYOAAD//wMAUEsBAi0AFAAGAAgAAAAhANvh9svuAAAAhQEAABMAAAAAAAAA&#10;AAAAAAAAAAAAAFtDb250ZW50X1R5cGVzXS54bWxQSwECLQAUAAYACAAAACEAWvQsW78AAAAVAQAA&#10;CwAAAAAAAAAAAAAAAAAfAQAAX3JlbHMvLnJlbHNQSwECLQAUAAYACAAAACEAx0mfPMYAAADdAAAA&#10;DwAAAAAAAAAAAAAAAAAHAgAAZHJzL2Rvd25yZXYueG1sUEsFBgAAAAADAAMAtwAAAPoCAAAAAA==&#10;" path="m,l7493,r,35662l28321,r8052,l36373,46761r-7493,l28880,11328,8077,46761,,46761,,xe" filled="f" strokecolor="#181717" strokeweight=".05469mm">
                  <v:stroke miterlimit="190815f" joinstyle="miter"/>
                  <v:path arrowok="t" textboxrect="0,0,36373,46761"/>
                </v:shape>
                <v:shape id="Shape 753" o:spid="_x0000_s1075" style="position:absolute;left:15121;top:3372;width:325;height:468;visibility:visible;mso-wrap-style:square;v-text-anchor:top" coordsize="32461,4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y7QvwAAAN0AAAAPAAAAZHJzL2Rvd25yZXYueG1sRE/LisIw&#10;FN0L/kO4gjtNdRGlYxQRLG5m4eMDLs2dttjc1CRq+/eTheDycN6bXW9b8SIfGscaFvMMBHHpTMOV&#10;htv1OFuDCBHZYOuYNAwUYLcdjzaYG/fmM70usRIphEOOGuoYu1zKUNZkMcxdR5y4P+ctxgR9JY3H&#10;dwq3rVxmmZIWG04NNXZ0qKm8X55Wg2wKj7fFqVDDs7gOj2Pxq9RS6+mk3/+AiNTHr/jjPhkNKlul&#10;uelNegJy+w8AAP//AwBQSwECLQAUAAYACAAAACEA2+H2y+4AAACFAQAAEwAAAAAAAAAAAAAAAAAA&#10;AAAAW0NvbnRlbnRfVHlwZXNdLnhtbFBLAQItABQABgAIAAAAIQBa9CxbvwAAABUBAAALAAAAAAAA&#10;AAAAAAAAAB8BAABfcmVscy8ucmVsc1BLAQItABQABgAIAAAAIQDzPy7QvwAAAN0AAAAPAAAAAAAA&#10;AAAAAAAAAAcCAABkcnMvZG93bnJldi54bWxQSwUGAAAAAAMAAwC3AAAA8wIAAAAA&#10;" path="m,l7506,r,20180c9893,20180,11570,19698,12522,18720v965,-953,2362,-3759,4242,-8433c18237,6591,19431,4166,20345,2985,21260,1816,22314,1029,23508,622,24714,216,26632,,29261,r1498,l30759,6528r-2082,-38c26695,6490,25438,6807,24879,7417v-571,647,-1473,2565,-2667,5766c21082,16243,20041,18364,19088,19533v-940,1181,-2400,2235,-4369,3225c17932,23660,21120,26835,24244,32271r8217,14490l24231,46761,16116,32309c14491,29388,13068,27470,11862,26530,10643,25603,9195,25133,7506,25133r,21628l,46761,,xe" filled="f" strokecolor="#181717" strokeweight=".05469mm">
                  <v:stroke miterlimit="190815f" joinstyle="miter"/>
                  <v:path arrowok="t" textboxrect="0,0,32461,46761"/>
                </v:shape>
                <v:shape id="Shape 754" o:spid="_x0000_s1076" style="position:absolute;left:16339;top:3372;width:432;height:471;visibility:visible;mso-wrap-style:square;v-text-anchor:top" coordsize="43116,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mIwxgAAAN0AAAAPAAAAZHJzL2Rvd25yZXYueG1sRI9LiwIx&#10;EITvgv8htLCXRTMqvkajyLKCB1nWB3htJu1McNIZJlkd/70RFjwWVfUVtVg1thQ3qr1xrKDfS0AQ&#10;Z04bzhWcjpvuFIQPyBpLx6TgQR5Wy3Zrgal2d97T7RByESHsU1RQhFClUvqsIIu+5yri6F1cbTFE&#10;WedS13iPcFvKQZKMpUXDcaHAir4Kyq6HP6vg2+zMz28zeMjP/WZ4LrdV2OUjpT46zXoOIlAT3uH/&#10;9lYrGCeTGbzexCcgl08AAAD//wMAUEsBAi0AFAAGAAgAAAAhANvh9svuAAAAhQEAABMAAAAAAAAA&#10;AAAAAAAAAAAAAFtDb250ZW50X1R5cGVzXS54bWxQSwECLQAUAAYACAAAACEAWvQsW78AAAAVAQAA&#10;CwAAAAAAAAAAAAAAAAAfAQAAX3JlbHMvLnJlbHNQSwECLQAUAAYACAAAACEAj7ZiMMYAAADdAAAA&#10;DwAAAAAAAAAAAAAAAAAHAgAAZHJzL2Rvd25yZXYueG1sUEsFBgAAAAADAAMAtwAAAPoCAAAAAA==&#10;" path="m8268,l43116,r,46723l35611,46723r,-40144l15761,6579r,23253c15761,35255,15596,38837,15265,40576v-343,1728,-1244,3226,-2743,4522c11024,46380,8865,47028,6045,47028,4293,47028,2273,46914,,46685l,40094r3289,c4826,40094,5943,39929,6617,39586v660,-330,1092,-876,1333,-1613c8153,37236,8268,34861,8268,30810l8268,xe" filled="f" strokecolor="#181717" strokeweight=".05469mm">
                  <v:stroke miterlimit="190815f" joinstyle="miter"/>
                  <v:path arrowok="t" textboxrect="0,0,43116,47028"/>
                </v:shape>
                <v:shape id="Shape 755" o:spid="_x0000_s1077" style="position:absolute;left:17764;top:3372;width:363;height:468;visibility:visible;mso-wrap-style:square;v-text-anchor:top" coordsize="36373,4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1rTxwAAAN0AAAAPAAAAZHJzL2Rvd25yZXYueG1sRI9Ba8JA&#10;FITvhf6H5RV6KbpRWonRVYrQVkQIxoDXR/aZhGbfhuzWJP/eLRR6HGbmG2a9HUwjbtS52rKC2TQC&#10;QVxYXXOpID9/TGIQziNrbCyTgpEcbDePD2tMtO35RLfMlyJA2CWooPK+TaR0RUUG3dS2xMG72s6g&#10;D7Irpe6wD3DTyHkULaTBmsNChS3tKiq+sx+j4JhfDuNl/inzKH2pZToc2q8rKvX8NLyvQHga/H/4&#10;r73XCt6W8Sv8vglPQG7uAAAA//8DAFBLAQItABQABgAIAAAAIQDb4fbL7gAAAIUBAAATAAAAAAAA&#10;AAAAAAAAAAAAAABbQ29udGVudF9UeXBlc10ueG1sUEsBAi0AFAAGAAgAAAAhAFr0LFu/AAAAFQEA&#10;AAsAAAAAAAAAAAAAAAAAHwEAAF9yZWxzLy5yZWxzUEsBAi0AFAAGAAgAAAAhADvbWtPHAAAA3QAA&#10;AA8AAAAAAAAAAAAAAAAABwIAAGRycy9kb3ducmV2LnhtbFBLBQYAAAAAAwADALcAAAD7AgAAAAA=&#10;" path="m,l7493,r,35662l28321,r8052,l36373,46761r-7493,l28880,11328,8077,46761,,46761,,xe" filled="f" strokecolor="#181717" strokeweight=".05469mm">
                  <v:stroke miterlimit="190815f" joinstyle="miter"/>
                  <v:path arrowok="t" textboxrect="0,0,36373,46761"/>
                </v:shape>
                <v:shape id="Shape 756" o:spid="_x0000_s1078" style="position:absolute;left:19121;top:3372;width:357;height:468;visibility:visible;mso-wrap-style:square;v-text-anchor:top" coordsize="35789,4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NgbxwAAAN0AAAAPAAAAZHJzL2Rvd25yZXYueG1sRI9BS8NA&#10;FITvQv/D8gRvdqNQ26bdlioUvSi2lYK31+xLNjT7NmSfTfz3riB4HGbmG2a5HnyjLtTFOrCBu3EG&#10;irgItubKwMdhezsDFQXZYhOYDHxThPVqdLXE3Iaed3TZS6UShGOOBpxIm2sdC0ce4zi0xMkrQ+dR&#10;kuwqbTvsE9w3+j7LHrTHmtOCw5aeHBXn/Zc3cHzfTJ9l63r5PLz2J30sp49vpTE318NmAUpokP/w&#10;X/vFGpjMZxP4fZOegF79AAAA//8DAFBLAQItABQABgAIAAAAIQDb4fbL7gAAAIUBAAATAAAAAAAA&#10;AAAAAAAAAAAAAABbQ29udGVudF9UeXBlc10ueG1sUEsBAi0AFAAGAAgAAAAhAFr0LFu/AAAAFQEA&#10;AAsAAAAAAAAAAAAAAAAAHwEAAF9yZWxzLy5yZWxzUEsBAi0AFAAGAAgAAAAhADcM2BvHAAAA3QAA&#10;AA8AAAAAAAAAAAAAAAAABwIAAGRycy9kb3ducmV2LnhtbFBLBQYAAAAAAwADALcAAAD7AgAAAAA=&#10;" path="m,l7506,r,19456l28296,19456,28296,r7493,l35789,46761r-7493,l28296,26035r-20790,l7506,46761,,46761,,xe" filled="f" strokecolor="#181717" strokeweight=".05469mm">
                  <v:stroke miterlimit="190815f" joinstyle="miter"/>
                  <v:path arrowok="t" textboxrect="0,0,35789,46761"/>
                </v:shape>
                <v:shape id="Shape 757" o:spid="_x0000_s1079" style="position:absolute;left:20472;top:3372;width:364;height:468;visibility:visible;mso-wrap-style:square;v-text-anchor:top" coordsize="36385,4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enlxwAAAN0AAAAPAAAAZHJzL2Rvd25yZXYueG1sRI9Ba8JA&#10;FITvhf6H5RW8lLpRqNjUVUQxCLagsfT8yD6T0N23Mbtq6q93hUKPw8x8w0xmnTXiTK2vHSsY9BMQ&#10;xIXTNZcKvvarlzEIH5A1Gsek4Jc8zKaPDxNMtbvwjs55KEWEsE9RQRVCk0rpi4os+r5riKN3cK3F&#10;EGVbSt3iJcKtkcMkGUmLNceFChtaVFT85Cer4Pr53X0MTsdsszSG9tkhe96WmVK9p27+DiJQF/7D&#10;f+21VvD6Nh7B/U18AnJ6AwAA//8DAFBLAQItABQABgAIAAAAIQDb4fbL7gAAAIUBAAATAAAAAAAA&#10;AAAAAAAAAAAAAABbQ29udGVudF9UeXBlc10ueG1sUEsBAi0AFAAGAAgAAAAhAFr0LFu/AAAAFQEA&#10;AAsAAAAAAAAAAAAAAAAAHwEAAF9yZWxzLy5yZWxzUEsBAi0AFAAGAAgAAAAhAFUp6eXHAAAA3QAA&#10;AA8AAAAAAAAAAAAAAAAABwIAAGRycy9kb3ducmV2LnhtbFBLBQYAAAAAAwADALcAAAD7AgAAAAA=&#10;" path="m,l7506,r,35662l28334,r8051,l36385,46761r-7493,l28892,11328,8077,46761,,46761,,xe" filled="f" strokecolor="#181717" strokeweight=".05469mm">
                  <v:stroke miterlimit="190815f" joinstyle="miter"/>
                  <v:path arrowok="t" textboxrect="0,0,36385,46761"/>
                </v:shape>
                <v:shape id="Shape 758" o:spid="_x0000_s1080" style="position:absolute;left:21828;top:3372;width:325;height:468;visibility:visible;mso-wrap-style:square;v-text-anchor:top" coordsize="32461,4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OE6xAAAAN0AAAAPAAAAZHJzL2Rvd25yZXYueG1sRI/disIw&#10;FITvBd8hHME7TRWsbjWKCBZv9sKfBzg0Z9tic1KTqO3bm4WFvRxm5htms+tMI17kfG1ZwWyagCAu&#10;rK65VHC7HicrED4ga2wsk4KePOy2w8EGM23ffKbXJZQiQthnqKAKoc2k9EVFBv3UtsTR+7HOYIjS&#10;lVI7fEe4aeQ8SVJpsOa4UGFLh4qK++VpFMg6d3ibnfK0f+bX/nHMv9N0rtR41O3XIAJ14T/81z5p&#10;BYuv1RJ+38QnILcfAAAA//8DAFBLAQItABQABgAIAAAAIQDb4fbL7gAAAIUBAAATAAAAAAAAAAAA&#10;AAAAAAAAAABbQ29udGVudF9UeXBlc10ueG1sUEsBAi0AFAAGAAgAAAAhAFr0LFu/AAAAFQEAAAsA&#10;AAAAAAAAAAAAAAAAHwEAAF9yZWxzLy5yZWxzUEsBAi0AFAAGAAgAAAAhAI7g4TrEAAAA3QAAAA8A&#10;AAAAAAAAAAAAAAAABwIAAGRycy9kb3ducmV2LnhtbFBLBQYAAAAAAwADALcAAAD4AgAAAAA=&#10;" path="m,l7506,r,20180c9893,20180,11557,19698,12522,18720v965,-953,2362,-3759,4242,-8433c18237,6591,19431,4166,20333,2985,21260,1816,22314,1029,23508,622,24714,216,26619,,29261,r1498,l30759,6528r-2082,-38c26695,6490,25438,6807,24879,7417v-584,647,-1473,2565,-2667,5766c21082,16243,20040,18364,19088,19533v-940,1181,-2400,2235,-4369,3225c17932,23660,21120,26835,24244,32271r8217,14490l24232,46761,16116,32309c14491,29388,13068,27470,11862,26530,10643,25603,9195,25133,7506,25133r,21628l,46761,,xe" filled="f" strokecolor="#181717" strokeweight=".05469mm">
                  <v:stroke miterlimit="190815f" joinstyle="miter"/>
                  <v:path arrowok="t" textboxrect="0,0,32461,46761"/>
                </v:shape>
                <v:shape id="Shape 759" o:spid="_x0000_s1081" style="position:absolute;left:23076;top:3363;width:407;height:487;visibility:visible;mso-wrap-style:square;v-text-anchor:top" coordsize="40729,48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tHCxQAAAN0AAAAPAAAAZHJzL2Rvd25yZXYueG1sRE/LasJA&#10;FN0X+g/DFdzViY+Kpo4ivgilCNUuurxkrklo5k6YGZP4951FocvDea82valFS85XlhWMRwkI4tzq&#10;igsFX9fjywKED8gaa8uk4EEeNuvnpxWm2nb8Se0lFCKGsE9RQRlCk0rp85IM+pFtiCN3s85giNAV&#10;UjvsYrip5SRJ5tJgxbGhxIZ2JeU/l7tRcD3Nsvv5O2t3B/c+6abL48e+HSs1HPTbNxCB+vAv/nNn&#10;WsHrchHnxjfxCcj1LwAAAP//AwBQSwECLQAUAAYACAAAACEA2+H2y+4AAACFAQAAEwAAAAAAAAAA&#10;AAAAAAAAAAAAW0NvbnRlbnRfVHlwZXNdLnhtbFBLAQItABQABgAIAAAAIQBa9CxbvwAAABUBAAAL&#10;AAAAAAAAAAAAAAAAAB8BAABfcmVscy8ucmVsc1BLAQItABQABgAIAAAAIQApWtHCxQAAAN0AAAAP&#10;AAAAAAAAAAAAAAAAAAcCAABkcnMvZG93bnJldi54bWxQSwUGAAAAAAMAAwC3AAAA+QIAAAAA&#10;" path="m31445,41897v-2794,2502,-5474,4267,-8039,5296c20828,48235,18072,48743,15126,48743v-4864,,-8598,-1245,-11202,-3760c1308,42494,,39294,,35408,,33122,495,31039,1486,29146v991,-1892,2273,-3390,3873,-4533c6960,23470,8750,22606,10757,22009v1473,-406,3696,-787,6668,-1181c23469,20079,27940,19164,30798,18110v25,-1079,38,-1778,38,-2057c30836,12840,30137,10579,28715,9246,26797,7468,23940,6579,20168,6579v-3544,,-6147,660,-7824,1968c10655,9855,9411,12167,8611,15494l1283,14414c1943,11100,3035,8407,4572,6363,6109,4331,8318,2769,11227,1651,14097,559,17463,,21273,v3771,,6857,470,9233,1410c32855,2362,34608,3531,35713,4953v1104,1435,1892,3239,2336,5410c38303,11709,38430,14148,38430,17640r,10516c38430,35496,38583,40145,38900,42100v292,1969,915,3849,1829,5652l32893,47752v-762,-1664,-1245,-3620,-1448,-5855xe" filled="f" strokecolor="#181717" strokeweight=".05469mm">
                  <v:stroke miterlimit="190815f" joinstyle="miter"/>
                  <v:path arrowok="t" textboxrect="0,0,40729,48743"/>
                </v:shape>
                <v:shape id="Shape 760" o:spid="_x0000_s1082" style="position:absolute;left:23156;top:3606;width:228;height:182;visibility:visible;mso-wrap-style:square;v-text-anchor:top" coordsize="22822,18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MjTxQAAAN0AAAAPAAAAZHJzL2Rvd25yZXYueG1sRI9Bi8Iw&#10;FITvgv8hPMGLrOkKilajyIqgXkRdFvb2bJ5tsXmpTdTqr98sCB6HmfmGmcxqU4gbVS63rOCzG4Eg&#10;TqzOOVXwfVh+DEE4j6yxsEwKHuRgNm02Jhhre+cd3fY+FQHCLkYFmfdlLKVLMjLourYkDt7JVgZ9&#10;kFUqdYX3ADeF7EXRQBrMOSxkWNJXRsl5fzUKNhdKn9tfXB2Xxx9dLLDUnWitVLtVz8cgPNX+HX61&#10;V1pBfzQcwf+b8ATk9A8AAP//AwBQSwECLQAUAAYACAAAACEA2+H2y+4AAACFAQAAEwAAAAAAAAAA&#10;AAAAAAAAAAAAW0NvbnRlbnRfVHlwZXNdLnhtbFBLAQItABQABgAIAAAAIQBa9CxbvwAAABUBAAAL&#10;AAAAAAAAAAAAAAAAAB8BAABfcmVscy8ucmVsc1BLAQItABQABgAIAAAAIQCW4MjTxQAAAN0AAAAP&#10;AAAAAAAAAAAAAAAAAAcCAABkcnMvZG93bnJldi54bWxQSwUGAAAAAAMAAwC3AAAA+QIAAAAA&#10;" path="m22822,c20104,1168,16015,2159,10566,2972,7467,3429,5283,3962,4000,4547,2730,5131,1740,5982,1041,7099,355,8217,,9474,,10858v,2083,749,3836,2273,5233c3784,17488,6007,18186,8915,18186v2883,,5448,-647,7709,-1994c18872,14872,20523,13056,21577,10757v813,-1791,1207,-4407,1207,-7874l22822,xe" filled="f" strokecolor="#181717" strokeweight=".05469mm">
                  <v:stroke miterlimit="190815f" joinstyle="miter"/>
                  <v:path arrowok="t" textboxrect="0,0,22822,18186"/>
                </v:shape>
                <w10:wrap type="square"/>
              </v:group>
            </w:pict>
          </mc:Fallback>
        </mc:AlternateContent>
      </w:r>
    </w:p>
    <w:p w14:paraId="52664C80" w14:textId="2FA0F136" w:rsidR="00CB2343" w:rsidRDefault="00CB2343" w:rsidP="00B917D8">
      <w:pPr>
        <w:spacing w:after="0" w:line="240" w:lineRule="auto"/>
        <w:ind w:left="0" w:firstLine="0"/>
        <w:rPr>
          <w:b/>
          <w:sz w:val="17"/>
          <w:szCs w:val="17"/>
        </w:rPr>
      </w:pPr>
    </w:p>
    <w:p w14:paraId="4C525FE3" w14:textId="43580A67" w:rsidR="00AF217A" w:rsidRDefault="00AF217A" w:rsidP="00B917D8">
      <w:pPr>
        <w:spacing w:after="0" w:line="240" w:lineRule="auto"/>
        <w:ind w:left="0" w:firstLine="0"/>
        <w:rPr>
          <w:b/>
          <w:sz w:val="17"/>
          <w:szCs w:val="17"/>
        </w:rPr>
      </w:pPr>
    </w:p>
    <w:p w14:paraId="2579B6D6" w14:textId="77777777" w:rsidR="00CB2343" w:rsidRPr="00CB2343" w:rsidRDefault="00CB2343" w:rsidP="00B917D8">
      <w:pPr>
        <w:spacing w:after="0" w:line="240" w:lineRule="auto"/>
        <w:ind w:left="0" w:firstLine="0"/>
        <w:rPr>
          <w:rFonts w:ascii="Arial" w:hAnsi="Arial" w:cs="Arial"/>
          <w:b/>
          <w:sz w:val="16"/>
          <w:szCs w:val="16"/>
        </w:rPr>
      </w:pPr>
      <w:bookmarkStart w:id="3" w:name="_Hlk152423081"/>
    </w:p>
    <w:p w14:paraId="07F22A07" w14:textId="4967FD84" w:rsidR="00414F3F" w:rsidRPr="00036F02" w:rsidRDefault="00414F3F" w:rsidP="00CB2343">
      <w:pPr>
        <w:spacing w:after="0" w:line="240" w:lineRule="auto"/>
        <w:ind w:left="0" w:firstLine="0"/>
        <w:jc w:val="center"/>
        <w:rPr>
          <w:rFonts w:ascii="Arial" w:hAnsi="Arial" w:cs="Arial"/>
          <w:bCs/>
          <w:sz w:val="16"/>
          <w:szCs w:val="16"/>
        </w:rPr>
      </w:pPr>
      <w:r w:rsidRPr="00036F02">
        <w:rPr>
          <w:rFonts w:ascii="Arial" w:hAnsi="Arial" w:cs="Arial"/>
          <w:bCs/>
          <w:sz w:val="16"/>
          <w:szCs w:val="16"/>
        </w:rPr>
        <w:t>УВЕДОМЛЕНИЕ</w:t>
      </w:r>
    </w:p>
    <w:p w14:paraId="7043041D" w14:textId="7D8A5ECD" w:rsidR="00414F3F" w:rsidRPr="00036F02" w:rsidRDefault="00414F3F" w:rsidP="00414F3F">
      <w:pPr>
        <w:spacing w:after="0" w:line="240" w:lineRule="auto"/>
        <w:ind w:left="0" w:firstLine="0"/>
        <w:rPr>
          <w:rFonts w:ascii="Arial" w:hAnsi="Arial" w:cs="Arial"/>
          <w:bCs/>
          <w:sz w:val="16"/>
          <w:szCs w:val="16"/>
        </w:rPr>
      </w:pPr>
      <w:r w:rsidRPr="00036F02">
        <w:rPr>
          <w:rFonts w:ascii="Arial" w:hAnsi="Arial" w:cs="Arial"/>
          <w:bCs/>
          <w:sz w:val="16"/>
          <w:szCs w:val="16"/>
        </w:rPr>
        <w:t xml:space="preserve">         Я, &lt;ПАЦИЕНТ_ФИО_ПОЛНОЕ&gt;, подтверждаю, что до заключения договора в письменной форме я уведомлен исполнителем </w:t>
      </w:r>
      <w:r w:rsidR="00FF2CEA" w:rsidRPr="00FF2CEA">
        <w:rPr>
          <w:rFonts w:ascii="Arial" w:hAnsi="Arial" w:cs="Arial"/>
          <w:bCs/>
          <w:color w:val="auto"/>
          <w:sz w:val="16"/>
          <w:szCs w:val="16"/>
        </w:rPr>
        <w:t xml:space="preserve">Общество с ограниченной ответственностью «Медицинская компания «Эстет» (Обособленное подразделение Поликлиника «Семейный доктор») </w:t>
      </w:r>
      <w:r w:rsidRPr="00036F02">
        <w:rPr>
          <w:rFonts w:ascii="Arial" w:hAnsi="Arial" w:cs="Arial"/>
          <w:bCs/>
          <w:sz w:val="16"/>
          <w:szCs w:val="16"/>
        </w:rPr>
        <w:t>о том, что несоблюдение указаний (рекомендаций) медицинского работника (лечащего врача, медицинской сестры), предоставляющего платную медицинскую услугу, в том числе назначенного режима лечения, может снизить качество предоставляемой мне платной услуги, повлечь за собой невозможность ее завершения в срок или отрицательно сказаться на состоянии моего здоровья.</w:t>
      </w:r>
    </w:p>
    <w:p w14:paraId="1D5D68E4" w14:textId="4DB0708F" w:rsidR="00414F3F" w:rsidRPr="00601759" w:rsidRDefault="00414F3F" w:rsidP="00905A13">
      <w:pPr>
        <w:spacing w:after="0" w:line="240" w:lineRule="auto"/>
        <w:ind w:left="0" w:firstLine="0"/>
        <w:jc w:val="right"/>
        <w:rPr>
          <w:rFonts w:ascii="Arial" w:hAnsi="Arial" w:cs="Arial"/>
          <w:sz w:val="18"/>
          <w:szCs w:val="18"/>
        </w:rPr>
      </w:pPr>
      <w:r w:rsidRPr="00036F02">
        <w:rPr>
          <w:rFonts w:ascii="Arial" w:hAnsi="Arial" w:cs="Arial"/>
          <w:bCs/>
          <w:sz w:val="16"/>
          <w:szCs w:val="16"/>
        </w:rPr>
        <w:t xml:space="preserve"> _____________________</w:t>
      </w:r>
      <w:proofErr w:type="gramStart"/>
      <w:r w:rsidRPr="00036F02">
        <w:rPr>
          <w:rFonts w:ascii="Arial" w:hAnsi="Arial" w:cs="Arial"/>
          <w:bCs/>
          <w:sz w:val="16"/>
          <w:szCs w:val="16"/>
        </w:rPr>
        <w:t xml:space="preserve">  </w:t>
      </w:r>
      <w:r w:rsidRPr="00036F02">
        <w:rPr>
          <w:rFonts w:ascii="Arial" w:hAnsi="Arial" w:cs="Arial"/>
          <w:bCs/>
          <w:i/>
          <w:sz w:val="16"/>
          <w:szCs w:val="16"/>
        </w:rPr>
        <w:t xml:space="preserve"> (</w:t>
      </w:r>
      <w:proofErr w:type="gramEnd"/>
      <w:r w:rsidRPr="00036F02">
        <w:rPr>
          <w:rFonts w:ascii="Arial" w:hAnsi="Arial" w:cs="Arial"/>
          <w:bCs/>
          <w:i/>
          <w:sz w:val="16"/>
          <w:szCs w:val="16"/>
        </w:rPr>
        <w:t xml:space="preserve">подпись) </w:t>
      </w:r>
      <w:r w:rsidRPr="00036F02">
        <w:rPr>
          <w:rFonts w:ascii="Arial" w:hAnsi="Arial" w:cs="Arial"/>
          <w:bCs/>
          <w:sz w:val="16"/>
          <w:szCs w:val="16"/>
        </w:rPr>
        <w:t xml:space="preserve"> «____»______________ _______ г.</w:t>
      </w:r>
    </w:p>
    <w:p w14:paraId="088DAA1B" w14:textId="77777777" w:rsidR="00601759" w:rsidRDefault="00601759" w:rsidP="006738C8">
      <w:pPr>
        <w:spacing w:after="0" w:line="240" w:lineRule="auto"/>
        <w:ind w:left="0" w:firstLine="0"/>
        <w:rPr>
          <w:rFonts w:ascii="Arial" w:hAnsi="Arial" w:cs="Arial"/>
          <w:b/>
          <w:sz w:val="17"/>
          <w:szCs w:val="17"/>
        </w:rPr>
      </w:pPr>
    </w:p>
    <w:p w14:paraId="238DB31E" w14:textId="5C3F5A17" w:rsidR="00414F3F" w:rsidRPr="00CB2343" w:rsidRDefault="00414F3F" w:rsidP="00414F3F">
      <w:pPr>
        <w:spacing w:after="0" w:line="240" w:lineRule="auto"/>
        <w:ind w:left="0" w:firstLine="0"/>
        <w:jc w:val="center"/>
        <w:rPr>
          <w:rFonts w:ascii="Arial" w:hAnsi="Arial" w:cs="Arial"/>
          <w:b/>
          <w:sz w:val="17"/>
          <w:szCs w:val="17"/>
          <w:u w:val="single"/>
        </w:rPr>
      </w:pPr>
      <w:r w:rsidRPr="00CB2343">
        <w:rPr>
          <w:rFonts w:ascii="Arial" w:hAnsi="Arial" w:cs="Arial"/>
          <w:b/>
          <w:sz w:val="17"/>
          <w:szCs w:val="17"/>
        </w:rPr>
        <w:t xml:space="preserve">ДОГОВОР № </w:t>
      </w:r>
      <w:r w:rsidR="00B60042">
        <w:rPr>
          <w:rFonts w:ascii="Arial" w:hAnsi="Arial" w:cs="Arial"/>
          <w:b/>
          <w:sz w:val="17"/>
          <w:szCs w:val="17"/>
          <w:u w:val="single"/>
        </w:rPr>
        <w:t>________________________</w:t>
      </w:r>
    </w:p>
    <w:p w14:paraId="0E1D59E5" w14:textId="77777777" w:rsidR="00414F3F" w:rsidRPr="000B20F7" w:rsidRDefault="00414F3F" w:rsidP="00414F3F">
      <w:pPr>
        <w:spacing w:after="0" w:line="240" w:lineRule="auto"/>
        <w:ind w:left="0" w:firstLine="0"/>
        <w:jc w:val="center"/>
        <w:rPr>
          <w:rFonts w:ascii="Arial" w:hAnsi="Arial" w:cs="Arial"/>
          <w:color w:val="auto"/>
          <w:sz w:val="17"/>
          <w:szCs w:val="17"/>
        </w:rPr>
      </w:pPr>
      <w:r w:rsidRPr="000B20F7">
        <w:rPr>
          <w:rFonts w:ascii="Arial" w:hAnsi="Arial" w:cs="Arial"/>
          <w:color w:val="auto"/>
          <w:sz w:val="17"/>
          <w:szCs w:val="17"/>
        </w:rPr>
        <w:t>на оказание медицинских услуг</w:t>
      </w:r>
    </w:p>
    <w:p w14:paraId="170E716C" w14:textId="31461781" w:rsidR="00414F3F" w:rsidRPr="000B20F7" w:rsidRDefault="00414F3F" w:rsidP="00414F3F">
      <w:pPr>
        <w:tabs>
          <w:tab w:val="right" w:pos="10206"/>
        </w:tabs>
        <w:spacing w:after="0" w:line="240" w:lineRule="auto"/>
        <w:ind w:left="0" w:firstLine="0"/>
        <w:rPr>
          <w:rFonts w:ascii="Arial" w:hAnsi="Arial" w:cs="Arial"/>
          <w:color w:val="auto"/>
          <w:sz w:val="16"/>
          <w:szCs w:val="16"/>
        </w:rPr>
      </w:pPr>
      <w:r w:rsidRPr="000B20F7">
        <w:rPr>
          <w:rFonts w:ascii="Arial" w:hAnsi="Arial" w:cs="Arial"/>
          <w:color w:val="auto"/>
          <w:sz w:val="16"/>
          <w:szCs w:val="16"/>
        </w:rPr>
        <w:t xml:space="preserve">г. </w:t>
      </w:r>
      <w:proofErr w:type="gramStart"/>
      <w:r w:rsidRPr="000B20F7">
        <w:rPr>
          <w:rFonts w:ascii="Arial" w:hAnsi="Arial" w:cs="Arial"/>
          <w:color w:val="auto"/>
          <w:sz w:val="16"/>
          <w:szCs w:val="16"/>
        </w:rPr>
        <w:t xml:space="preserve">Смоленск  </w:t>
      </w:r>
      <w:r w:rsidRPr="000B20F7">
        <w:rPr>
          <w:rFonts w:ascii="Arial" w:hAnsi="Arial" w:cs="Arial"/>
          <w:color w:val="auto"/>
          <w:sz w:val="16"/>
          <w:szCs w:val="16"/>
        </w:rPr>
        <w:tab/>
      </w:r>
      <w:proofErr w:type="gramEnd"/>
      <w:r w:rsidRPr="000B20F7">
        <w:rPr>
          <w:rFonts w:ascii="Arial" w:hAnsi="Arial" w:cs="Arial"/>
          <w:color w:val="auto"/>
          <w:sz w:val="16"/>
          <w:szCs w:val="16"/>
        </w:rPr>
        <w:t xml:space="preserve">                                                                                       </w:t>
      </w:r>
      <w:r w:rsidRPr="000B20F7">
        <w:rPr>
          <w:rFonts w:ascii="Arial" w:hAnsi="Arial" w:cs="Arial"/>
          <w:b/>
          <w:color w:val="auto"/>
          <w:sz w:val="16"/>
          <w:szCs w:val="16"/>
        </w:rPr>
        <w:t xml:space="preserve">     </w:t>
      </w:r>
      <w:r w:rsidR="00B60042">
        <w:rPr>
          <w:rFonts w:ascii="Arial" w:hAnsi="Arial" w:cs="Arial"/>
          <w:b/>
          <w:color w:val="auto"/>
          <w:sz w:val="16"/>
          <w:szCs w:val="16"/>
        </w:rPr>
        <w:t>дата_____________________</w:t>
      </w:r>
    </w:p>
    <w:p w14:paraId="2021FDCD" w14:textId="2E2AE834" w:rsidR="00414F3F" w:rsidRPr="000B20F7" w:rsidRDefault="00FF2CEA" w:rsidP="00414F3F">
      <w:pPr>
        <w:spacing w:after="0" w:line="240" w:lineRule="auto"/>
        <w:ind w:left="0" w:firstLine="0"/>
        <w:rPr>
          <w:rFonts w:ascii="Arial" w:hAnsi="Arial" w:cs="Arial"/>
          <w:color w:val="auto"/>
          <w:sz w:val="16"/>
          <w:szCs w:val="16"/>
        </w:rPr>
      </w:pPr>
      <w:r w:rsidRPr="00FF2CEA">
        <w:rPr>
          <w:rFonts w:ascii="Arial" w:hAnsi="Arial" w:cs="Arial"/>
          <w:b/>
          <w:color w:val="auto"/>
          <w:sz w:val="16"/>
          <w:szCs w:val="16"/>
        </w:rPr>
        <w:t>Общество с ограниченной ответственностью «Медицинская компания «Эстет» (Обособленное подразделение Поликлиника «Семейный доктор»)</w:t>
      </w:r>
      <w:r w:rsidR="00414F3F" w:rsidRPr="000B20F7">
        <w:rPr>
          <w:rFonts w:ascii="Arial" w:hAnsi="Arial" w:cs="Arial"/>
          <w:b/>
          <w:color w:val="auto"/>
          <w:sz w:val="16"/>
          <w:szCs w:val="16"/>
        </w:rPr>
        <w:t xml:space="preserve">, </w:t>
      </w:r>
      <w:r w:rsidR="00414F3F" w:rsidRPr="000B20F7">
        <w:rPr>
          <w:rFonts w:ascii="Arial" w:hAnsi="Arial" w:cs="Arial"/>
          <w:color w:val="auto"/>
          <w:sz w:val="16"/>
          <w:szCs w:val="16"/>
        </w:rPr>
        <w:t xml:space="preserve">именуемая в дальнейшем «Исполнитель», в лице </w:t>
      </w:r>
      <w:r w:rsidR="00B60042">
        <w:rPr>
          <w:rFonts w:ascii="Arial" w:hAnsi="Arial" w:cs="Arial"/>
          <w:b/>
          <w:color w:val="auto"/>
          <w:sz w:val="16"/>
          <w:szCs w:val="16"/>
          <w:u w:val="single"/>
        </w:rPr>
        <w:t>______________________________________</w:t>
      </w:r>
      <w:r w:rsidR="00414F3F" w:rsidRPr="000B20F7">
        <w:rPr>
          <w:rFonts w:ascii="Arial" w:hAnsi="Arial" w:cs="Arial"/>
          <w:color w:val="auto"/>
          <w:sz w:val="16"/>
          <w:szCs w:val="16"/>
        </w:rPr>
        <w:t>, действующей на основании доверенности №</w:t>
      </w:r>
      <w:r w:rsidR="00B60042" w:rsidRPr="00B60042">
        <w:rPr>
          <w:rFonts w:ascii="Arial" w:hAnsi="Arial" w:cs="Arial"/>
          <w:b/>
          <w:bCs/>
          <w:color w:val="auto"/>
          <w:sz w:val="16"/>
          <w:szCs w:val="16"/>
        </w:rPr>
        <w:t>_____</w:t>
      </w:r>
      <w:r w:rsidR="00414F3F" w:rsidRPr="000B20F7">
        <w:rPr>
          <w:rFonts w:ascii="Arial" w:hAnsi="Arial" w:cs="Arial"/>
          <w:color w:val="auto"/>
          <w:sz w:val="16"/>
          <w:szCs w:val="16"/>
        </w:rPr>
        <w:t xml:space="preserve">, с одной стороны, и </w:t>
      </w:r>
      <w:r w:rsidR="00B60042">
        <w:rPr>
          <w:rFonts w:ascii="Arial" w:hAnsi="Arial" w:cs="Arial"/>
          <w:b/>
          <w:color w:val="auto"/>
          <w:sz w:val="16"/>
          <w:szCs w:val="16"/>
        </w:rPr>
        <w:t>________________________________________________________________________</w:t>
      </w:r>
      <w:r w:rsidR="00414F3F" w:rsidRPr="000B20F7">
        <w:rPr>
          <w:rFonts w:ascii="Arial" w:hAnsi="Arial" w:cs="Arial"/>
          <w:color w:val="auto"/>
          <w:sz w:val="16"/>
          <w:szCs w:val="16"/>
        </w:rPr>
        <w:t>, именуемый(</w:t>
      </w:r>
      <w:proofErr w:type="spellStart"/>
      <w:r w:rsidR="00414F3F" w:rsidRPr="000B20F7">
        <w:rPr>
          <w:rFonts w:ascii="Arial" w:hAnsi="Arial" w:cs="Arial"/>
          <w:color w:val="auto"/>
          <w:sz w:val="16"/>
          <w:szCs w:val="16"/>
        </w:rPr>
        <w:t>ая</w:t>
      </w:r>
      <w:proofErr w:type="spellEnd"/>
      <w:r w:rsidR="00414F3F" w:rsidRPr="000B20F7">
        <w:rPr>
          <w:rFonts w:ascii="Arial" w:hAnsi="Arial" w:cs="Arial"/>
          <w:color w:val="auto"/>
          <w:sz w:val="16"/>
          <w:szCs w:val="16"/>
        </w:rPr>
        <w:t xml:space="preserve">) в дальнейшем «Пациент», с другой стороны, именуемые совместно «Стороны», руководствуясь Законом Российской Федерации от 07 февраля 1992 года № 2300-1 «О защите прав потребителей», Постановлением Правительства Российской Федерации </w:t>
      </w:r>
      <w:bookmarkStart w:id="4" w:name="_Hlk145688317"/>
      <w:bookmarkStart w:id="5" w:name="_Hlk145691568"/>
      <w:r w:rsidR="00CB2343" w:rsidRPr="000B20F7">
        <w:rPr>
          <w:rFonts w:ascii="Arial" w:hAnsi="Arial" w:cs="Arial"/>
          <w:color w:val="auto"/>
          <w:sz w:val="16"/>
          <w:szCs w:val="16"/>
        </w:rPr>
        <w:t>от 11 мая 2023 года № 736</w:t>
      </w:r>
      <w:bookmarkEnd w:id="4"/>
      <w:r w:rsidR="00CB2343" w:rsidRPr="000B20F7">
        <w:rPr>
          <w:rFonts w:ascii="Arial" w:hAnsi="Arial" w:cs="Arial"/>
          <w:color w:val="auto"/>
          <w:sz w:val="16"/>
          <w:szCs w:val="16"/>
        </w:rPr>
        <w:t xml:space="preserve"> </w:t>
      </w:r>
      <w:bookmarkEnd w:id="5"/>
      <w:r w:rsidR="00414F3F" w:rsidRPr="000B20F7">
        <w:rPr>
          <w:rFonts w:ascii="Arial" w:hAnsi="Arial" w:cs="Arial"/>
          <w:color w:val="auto"/>
          <w:sz w:val="16"/>
          <w:szCs w:val="16"/>
        </w:rPr>
        <w:t>«Об утверждении Правил предоставления медицинскими организациями платных медицинских услуг», а также условиями лицензирования Исполнителя, заключили настоящий договор о нижеследующем:</w:t>
      </w:r>
    </w:p>
    <w:p w14:paraId="5312527A" w14:textId="77777777" w:rsidR="00414F3F" w:rsidRPr="000B20F7" w:rsidRDefault="00414F3F" w:rsidP="00414F3F">
      <w:pPr>
        <w:pStyle w:val="a8"/>
        <w:keepNext/>
        <w:keepLines/>
        <w:numPr>
          <w:ilvl w:val="0"/>
          <w:numId w:val="2"/>
        </w:numPr>
        <w:spacing w:after="0" w:line="240" w:lineRule="auto"/>
        <w:outlineLvl w:val="1"/>
        <w:rPr>
          <w:rFonts w:ascii="Arial" w:hAnsi="Arial" w:cs="Arial"/>
          <w:b/>
          <w:color w:val="auto"/>
          <w:sz w:val="16"/>
          <w:szCs w:val="16"/>
        </w:rPr>
      </w:pPr>
      <w:r w:rsidRPr="000B20F7">
        <w:rPr>
          <w:rFonts w:ascii="Arial" w:hAnsi="Arial" w:cs="Arial"/>
          <w:b/>
          <w:color w:val="auto"/>
          <w:sz w:val="16"/>
          <w:szCs w:val="16"/>
        </w:rPr>
        <w:t>Предмет договора</w:t>
      </w:r>
    </w:p>
    <w:p w14:paraId="00F2E439" w14:textId="77777777" w:rsidR="00414F3F" w:rsidRPr="000B20F7" w:rsidRDefault="00414F3F" w:rsidP="00414F3F">
      <w:pPr>
        <w:spacing w:after="0" w:line="240" w:lineRule="auto"/>
        <w:ind w:left="0" w:firstLine="0"/>
        <w:rPr>
          <w:rFonts w:ascii="Arial" w:hAnsi="Arial" w:cs="Arial"/>
          <w:color w:val="auto"/>
          <w:sz w:val="16"/>
          <w:szCs w:val="16"/>
        </w:rPr>
      </w:pPr>
      <w:r w:rsidRPr="000B20F7">
        <w:rPr>
          <w:rFonts w:ascii="Arial" w:hAnsi="Arial" w:cs="Arial"/>
          <w:color w:val="auto"/>
          <w:sz w:val="16"/>
          <w:szCs w:val="16"/>
        </w:rPr>
        <w:t>1.1. Исполнитель обязуется оказать Пациенту на возмездной основе медицинские услуги в соответствии с действующими порядками и стандартами оказания медицинской помощи, отвечающие требованиям, предъявляемым к методам диагностики, профилактики и лечения, разрешенным на территории Российской Федерации, согласно перечню видов работ и услуг, указанных в лицензии Исполнителя, а Пациент обязуется своевременно оплатить оказанные медицинские услуги в порядке и размере, установленных настоящим договором.</w:t>
      </w:r>
    </w:p>
    <w:p w14:paraId="012A0047" w14:textId="77777777" w:rsidR="00414F3F" w:rsidRPr="000B20F7" w:rsidRDefault="00414F3F" w:rsidP="00414F3F">
      <w:pPr>
        <w:spacing w:after="0" w:line="240" w:lineRule="auto"/>
        <w:ind w:left="0" w:firstLine="0"/>
        <w:rPr>
          <w:rFonts w:ascii="Arial" w:hAnsi="Arial" w:cs="Arial"/>
          <w:color w:val="auto"/>
          <w:sz w:val="16"/>
          <w:szCs w:val="16"/>
        </w:rPr>
      </w:pPr>
      <w:r w:rsidRPr="000B20F7">
        <w:rPr>
          <w:rFonts w:ascii="Arial" w:hAnsi="Arial" w:cs="Arial"/>
          <w:color w:val="auto"/>
          <w:sz w:val="16"/>
          <w:szCs w:val="16"/>
        </w:rPr>
        <w:t>1.2. Общий перечень и стоимость медицинских услуг, которые могут быть оказаны Пациенту, указаны в прейскуранте Исполнителя</w:t>
      </w:r>
      <w:r w:rsidRPr="000B20F7">
        <w:rPr>
          <w:rFonts w:ascii="Arial" w:hAnsi="Arial" w:cs="Arial"/>
          <w:strike/>
          <w:color w:val="auto"/>
          <w:sz w:val="16"/>
          <w:szCs w:val="16"/>
        </w:rPr>
        <w:t>.</w:t>
      </w:r>
    </w:p>
    <w:p w14:paraId="435965A8" w14:textId="77777777" w:rsidR="00414F3F" w:rsidRPr="000B20F7" w:rsidRDefault="00414F3F" w:rsidP="00414F3F">
      <w:pPr>
        <w:spacing w:after="0" w:line="240" w:lineRule="auto"/>
        <w:ind w:left="0" w:firstLine="0"/>
        <w:rPr>
          <w:rFonts w:ascii="Arial" w:hAnsi="Arial" w:cs="Arial"/>
          <w:color w:val="auto"/>
          <w:sz w:val="16"/>
          <w:szCs w:val="16"/>
        </w:rPr>
      </w:pPr>
      <w:r w:rsidRPr="000B20F7">
        <w:rPr>
          <w:rFonts w:ascii="Arial" w:hAnsi="Arial" w:cs="Arial"/>
          <w:color w:val="auto"/>
          <w:sz w:val="16"/>
          <w:szCs w:val="16"/>
        </w:rPr>
        <w:t>1.3. При заключении договора Пациенту предоставлена в доступной форме информация о платных медицинских услугах, содержащая следующие сведения: а) порядки и стандарты оказания медицинской помощи, применяемые при предоставлении платных медицинских услуг; б) сведения о профессиональном образовании и квалификации конкретного медицинского работника, оказывающего медицинскую услугу; в) сведения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 г) другие сведения, относящиеся к предмету договора.</w:t>
      </w:r>
    </w:p>
    <w:p w14:paraId="579DB668" w14:textId="79AFBE7D" w:rsidR="00414F3F" w:rsidRPr="000B20F7" w:rsidRDefault="00414F3F" w:rsidP="00414F3F">
      <w:pPr>
        <w:spacing w:after="0" w:line="240" w:lineRule="auto"/>
        <w:ind w:left="0" w:firstLine="0"/>
        <w:rPr>
          <w:rFonts w:ascii="Arial" w:hAnsi="Arial" w:cs="Arial"/>
          <w:color w:val="auto"/>
          <w:sz w:val="16"/>
          <w:szCs w:val="16"/>
        </w:rPr>
      </w:pPr>
      <w:r w:rsidRPr="000B20F7">
        <w:rPr>
          <w:rFonts w:ascii="Arial" w:hAnsi="Arial" w:cs="Arial"/>
          <w:color w:val="auto"/>
          <w:sz w:val="16"/>
          <w:szCs w:val="16"/>
        </w:rPr>
        <w:t xml:space="preserve">1.4. Оказание медицинских услуг осуществляется на основании </w:t>
      </w:r>
      <w:r w:rsidR="00FF2CEA" w:rsidRPr="00FF2CEA">
        <w:rPr>
          <w:rFonts w:ascii="Arial" w:hAnsi="Arial" w:cs="Arial"/>
          <w:color w:val="auto"/>
          <w:sz w:val="16"/>
          <w:szCs w:val="16"/>
        </w:rPr>
        <w:t>регистрационного номера лицензии Л041-01128-67/00303100 от 18.12.2015г., лицензирующий орган: Министерство здравоохранения Смоленской области. Адрес места нахождения лицензирующего органа: РФ, г. Смоленск, пл. Ленина, д. 1. Телефон: +7 (4812) 29-22-01</w:t>
      </w:r>
      <w:r w:rsidRPr="000B20F7">
        <w:rPr>
          <w:rFonts w:ascii="Arial" w:hAnsi="Arial" w:cs="Arial"/>
          <w:color w:val="auto"/>
          <w:sz w:val="16"/>
          <w:szCs w:val="16"/>
        </w:rPr>
        <w:t>.</w:t>
      </w:r>
    </w:p>
    <w:p w14:paraId="586B933D" w14:textId="1F33E6A6" w:rsidR="00414F3F" w:rsidRPr="000B20F7" w:rsidRDefault="00414F3F" w:rsidP="00414F3F">
      <w:pPr>
        <w:spacing w:after="0" w:line="240" w:lineRule="auto"/>
        <w:ind w:left="0" w:firstLine="0"/>
        <w:rPr>
          <w:rFonts w:ascii="Arial" w:hAnsi="Arial" w:cs="Arial"/>
          <w:color w:val="auto"/>
          <w:sz w:val="16"/>
          <w:szCs w:val="16"/>
        </w:rPr>
      </w:pPr>
      <w:r w:rsidRPr="000B20F7">
        <w:rPr>
          <w:rFonts w:ascii="Arial" w:hAnsi="Arial" w:cs="Arial"/>
          <w:color w:val="auto"/>
          <w:sz w:val="16"/>
          <w:szCs w:val="16"/>
        </w:rPr>
        <w:t xml:space="preserve">1.5. Предусмотренные настоящим договором услуги оказываются по месту нахождения Исполнителя </w:t>
      </w:r>
      <w:r w:rsidR="00FF2CEA" w:rsidRPr="00FF2CEA">
        <w:rPr>
          <w:rFonts w:ascii="Arial" w:hAnsi="Arial" w:cs="Arial"/>
          <w:color w:val="auto"/>
          <w:sz w:val="16"/>
          <w:szCs w:val="16"/>
        </w:rPr>
        <w:t xml:space="preserve">адресу 214038, Смоленская обл., гор. округ г. Смоленск, г. Смоленск, ул. </w:t>
      </w:r>
      <w:proofErr w:type="spellStart"/>
      <w:r w:rsidR="00FF2CEA" w:rsidRPr="00FF2CEA">
        <w:rPr>
          <w:rFonts w:ascii="Arial" w:hAnsi="Arial" w:cs="Arial"/>
          <w:color w:val="auto"/>
          <w:sz w:val="16"/>
          <w:szCs w:val="16"/>
        </w:rPr>
        <w:t>Гарабурды</w:t>
      </w:r>
      <w:proofErr w:type="spellEnd"/>
      <w:r w:rsidR="00FF2CEA" w:rsidRPr="00FF2CEA">
        <w:rPr>
          <w:rFonts w:ascii="Arial" w:hAnsi="Arial" w:cs="Arial"/>
          <w:color w:val="auto"/>
          <w:sz w:val="16"/>
          <w:szCs w:val="16"/>
        </w:rPr>
        <w:t>, д. 17Д</w:t>
      </w:r>
      <w:r w:rsidRPr="000B20F7">
        <w:rPr>
          <w:rFonts w:ascii="Arial" w:hAnsi="Arial" w:cs="Arial"/>
          <w:color w:val="auto"/>
          <w:sz w:val="16"/>
          <w:szCs w:val="16"/>
        </w:rPr>
        <w:t xml:space="preserve"> либо по месту жительства Пациента, если в соответствии с лицензией Исполнителя на осуществление медицинской деятельности, требованиями действующего законодательства РФ, стандартами и порядками медицинской помощи оказание соответствующих услуг возможно в домашних условиях.</w:t>
      </w:r>
    </w:p>
    <w:p w14:paraId="5D1290CF" w14:textId="77777777" w:rsidR="00FF2CEA" w:rsidRPr="00FF2CEA" w:rsidRDefault="00414F3F" w:rsidP="00FF2CEA">
      <w:pPr>
        <w:spacing w:after="0" w:line="240" w:lineRule="auto"/>
        <w:ind w:left="0" w:firstLine="0"/>
        <w:rPr>
          <w:rFonts w:ascii="Arial" w:hAnsi="Arial" w:cs="Arial"/>
          <w:color w:val="auto"/>
          <w:sz w:val="16"/>
          <w:szCs w:val="16"/>
        </w:rPr>
      </w:pPr>
      <w:r w:rsidRPr="000B20F7">
        <w:rPr>
          <w:rFonts w:ascii="Arial" w:hAnsi="Arial" w:cs="Arial"/>
          <w:color w:val="auto"/>
          <w:sz w:val="16"/>
          <w:szCs w:val="16"/>
        </w:rPr>
        <w:t xml:space="preserve">1.6. </w:t>
      </w:r>
      <w:r w:rsidR="00FF2CEA" w:rsidRPr="00FF2CEA">
        <w:rPr>
          <w:rFonts w:ascii="Arial" w:hAnsi="Arial" w:cs="Arial"/>
          <w:color w:val="auto"/>
          <w:sz w:val="16"/>
          <w:szCs w:val="16"/>
        </w:rPr>
        <w:t xml:space="preserve">В соответствии с лицензией Исполнитель имеет право выполнять следующие работы (услуги): при оказании первичной, в том числе доврачебной, врачебной и специализированной, медико-санитарной помощи организуются и выполняются следующие работы (услуги): </w:t>
      </w:r>
    </w:p>
    <w:p w14:paraId="2C4A460B" w14:textId="77777777" w:rsidR="00FF2CEA" w:rsidRPr="00FF2CEA" w:rsidRDefault="00FF2CEA" w:rsidP="00FF2CEA">
      <w:pPr>
        <w:spacing w:after="0" w:line="240" w:lineRule="auto"/>
        <w:ind w:left="0" w:firstLine="0"/>
        <w:rPr>
          <w:rFonts w:ascii="Arial" w:hAnsi="Arial" w:cs="Arial"/>
          <w:color w:val="auto"/>
          <w:sz w:val="16"/>
          <w:szCs w:val="16"/>
        </w:rPr>
      </w:pPr>
      <w:r w:rsidRPr="00FF2CEA">
        <w:rPr>
          <w:rFonts w:ascii="Arial" w:hAnsi="Arial" w:cs="Arial"/>
          <w:color w:val="auto"/>
          <w:sz w:val="16"/>
          <w:szCs w:val="16"/>
        </w:rPr>
        <w:t>При оказании первичной, в том числе доврачебной, врачебной и специализированной, медико-санитарной помощи организуются и выполняются следующие работы (услуги):</w:t>
      </w:r>
    </w:p>
    <w:p w14:paraId="386DDC9A" w14:textId="77777777" w:rsidR="00FF2CEA" w:rsidRPr="00FF2CEA" w:rsidRDefault="00FF2CEA" w:rsidP="00FF2CEA">
      <w:pPr>
        <w:spacing w:after="0" w:line="240" w:lineRule="auto"/>
        <w:ind w:left="0" w:firstLine="0"/>
        <w:rPr>
          <w:rFonts w:ascii="Arial" w:hAnsi="Arial" w:cs="Arial"/>
          <w:color w:val="auto"/>
          <w:sz w:val="16"/>
          <w:szCs w:val="16"/>
        </w:rPr>
      </w:pPr>
      <w:r w:rsidRPr="00FF2CEA">
        <w:rPr>
          <w:rFonts w:ascii="Arial" w:hAnsi="Arial" w:cs="Arial"/>
          <w:color w:val="auto"/>
          <w:sz w:val="16"/>
          <w:szCs w:val="16"/>
        </w:rPr>
        <w:t>- при оказании первичной доврачебной медико-санитарной помощи в амбулаторных условиях по: сестринскому делу; сестринскому делу в педиатрии;</w:t>
      </w:r>
    </w:p>
    <w:p w14:paraId="69B4DA28" w14:textId="77777777" w:rsidR="00FF2CEA" w:rsidRPr="00FF2CEA" w:rsidRDefault="00FF2CEA" w:rsidP="00FF2CEA">
      <w:pPr>
        <w:spacing w:after="0" w:line="240" w:lineRule="auto"/>
        <w:ind w:left="0" w:firstLine="0"/>
        <w:rPr>
          <w:rFonts w:ascii="Arial" w:hAnsi="Arial" w:cs="Arial"/>
          <w:color w:val="auto"/>
          <w:sz w:val="16"/>
          <w:szCs w:val="16"/>
        </w:rPr>
      </w:pPr>
      <w:r w:rsidRPr="00FF2CEA">
        <w:rPr>
          <w:rFonts w:ascii="Arial" w:hAnsi="Arial" w:cs="Arial"/>
          <w:color w:val="auto"/>
          <w:sz w:val="16"/>
          <w:szCs w:val="16"/>
        </w:rPr>
        <w:t xml:space="preserve">- при оказании первичной врачебной медико-санитарной помощи в амбулаторных условиях по: общей врачебной практике (семейной медицине); </w:t>
      </w:r>
    </w:p>
    <w:p w14:paraId="5A22250B" w14:textId="77777777" w:rsidR="00FF2CEA" w:rsidRPr="00FF2CEA" w:rsidRDefault="00FF2CEA" w:rsidP="00FF2CEA">
      <w:pPr>
        <w:spacing w:after="0" w:line="240" w:lineRule="auto"/>
        <w:ind w:left="0" w:firstLine="0"/>
        <w:rPr>
          <w:rFonts w:ascii="Arial" w:hAnsi="Arial" w:cs="Arial"/>
          <w:color w:val="auto"/>
          <w:sz w:val="16"/>
          <w:szCs w:val="16"/>
        </w:rPr>
      </w:pPr>
      <w:r w:rsidRPr="00FF2CEA">
        <w:rPr>
          <w:rFonts w:ascii="Arial" w:hAnsi="Arial" w:cs="Arial"/>
          <w:color w:val="auto"/>
          <w:sz w:val="16"/>
          <w:szCs w:val="16"/>
        </w:rPr>
        <w:t>организации здравоохранения и общественному здоровью, эпидемиологии; педиатрии; терапии;</w:t>
      </w:r>
    </w:p>
    <w:p w14:paraId="6AF40224" w14:textId="77777777" w:rsidR="00FF2CEA" w:rsidRPr="00FF2CEA" w:rsidRDefault="00FF2CEA" w:rsidP="00FF2CEA">
      <w:pPr>
        <w:spacing w:after="0" w:line="240" w:lineRule="auto"/>
        <w:ind w:left="0" w:firstLine="0"/>
        <w:rPr>
          <w:rFonts w:ascii="Arial" w:hAnsi="Arial" w:cs="Arial"/>
          <w:color w:val="auto"/>
          <w:sz w:val="16"/>
          <w:szCs w:val="16"/>
        </w:rPr>
      </w:pPr>
      <w:r w:rsidRPr="00FF2CEA">
        <w:rPr>
          <w:rFonts w:ascii="Arial" w:hAnsi="Arial" w:cs="Arial"/>
          <w:color w:val="auto"/>
          <w:sz w:val="16"/>
          <w:szCs w:val="16"/>
        </w:rPr>
        <w:t>- при оказании первичной врачебной медико-санитарной помощи в условиях дневного стационара по: терапии;</w:t>
      </w:r>
    </w:p>
    <w:p w14:paraId="2E03158B" w14:textId="77777777" w:rsidR="00FF2CEA" w:rsidRPr="00FF2CEA" w:rsidRDefault="00FF2CEA" w:rsidP="00FF2CEA">
      <w:pPr>
        <w:spacing w:after="0" w:line="240" w:lineRule="auto"/>
        <w:ind w:left="0" w:firstLine="0"/>
        <w:rPr>
          <w:rFonts w:ascii="Arial" w:hAnsi="Arial" w:cs="Arial"/>
          <w:color w:val="auto"/>
          <w:sz w:val="16"/>
          <w:szCs w:val="16"/>
        </w:rPr>
      </w:pPr>
      <w:r w:rsidRPr="00FF2CEA">
        <w:rPr>
          <w:rFonts w:ascii="Arial" w:hAnsi="Arial" w:cs="Arial"/>
          <w:color w:val="auto"/>
          <w:sz w:val="16"/>
          <w:szCs w:val="16"/>
        </w:rPr>
        <w:t>- при оказании первичной специализированной медико-санитарной помощи в амбулаторных условиях по: акушерству и гинекологии (за исключением использования вспомогательных репродуктивных технологий и искусственного прерывания беременности); аллергологии и иммунологии; гастроэнтерологии; дерматовенерологии; детской кардиологии; кардиологии; колопроктологии; неврологии; онкологии; оториноларингологии (за исключением кохлеарной имплантации); психотерапии; пульмонологии; сердечно-сосудистой хирургии;     ультразвуковой диагностике; урологии; функциональной диагностике; хирургии; эндокринологии; эндоскопии;</w:t>
      </w:r>
    </w:p>
    <w:p w14:paraId="0BF66F31" w14:textId="475E2FB7" w:rsidR="00414F3F" w:rsidRPr="000B20F7" w:rsidRDefault="00FF2CEA" w:rsidP="00FF2CEA">
      <w:pPr>
        <w:spacing w:after="0" w:line="240" w:lineRule="auto"/>
        <w:ind w:left="0" w:firstLine="0"/>
        <w:rPr>
          <w:rFonts w:ascii="Arial" w:hAnsi="Arial" w:cs="Arial"/>
          <w:color w:val="auto"/>
          <w:sz w:val="16"/>
          <w:szCs w:val="16"/>
        </w:rPr>
      </w:pPr>
      <w:r w:rsidRPr="00FF2CEA">
        <w:rPr>
          <w:rFonts w:ascii="Arial" w:hAnsi="Arial" w:cs="Arial"/>
          <w:color w:val="auto"/>
          <w:sz w:val="16"/>
          <w:szCs w:val="16"/>
        </w:rPr>
        <w:t>При проведении медицинских экспертиз организуются и выполняются следующие работы (услуги) по: экспертизе временной нетрудоспособности;</w:t>
      </w:r>
    </w:p>
    <w:p w14:paraId="08145870" w14:textId="77777777" w:rsidR="00414F3F" w:rsidRPr="000B20F7" w:rsidRDefault="00414F3F" w:rsidP="00414F3F">
      <w:pPr>
        <w:spacing w:after="0" w:line="240" w:lineRule="auto"/>
        <w:ind w:left="0" w:firstLine="0"/>
        <w:rPr>
          <w:rFonts w:ascii="Arial" w:hAnsi="Arial" w:cs="Arial"/>
          <w:color w:val="auto"/>
          <w:sz w:val="16"/>
          <w:szCs w:val="16"/>
        </w:rPr>
      </w:pPr>
      <w:r w:rsidRPr="000B20F7">
        <w:rPr>
          <w:rFonts w:ascii="Arial" w:hAnsi="Arial" w:cs="Arial"/>
          <w:color w:val="auto"/>
          <w:sz w:val="16"/>
          <w:szCs w:val="16"/>
        </w:rPr>
        <w:t>1.7. Лечащий врач назначается Исполнителем с согласия Пациента при заключении договора. По соглашению Сторон может быть произведена замена лечащего врача, о чем в амбулаторной карте Пациента должна быть сделана соответствующая запись.</w:t>
      </w:r>
    </w:p>
    <w:p w14:paraId="0F91658E" w14:textId="77777777" w:rsidR="00414F3F" w:rsidRPr="000B20F7" w:rsidRDefault="00414F3F" w:rsidP="00414F3F">
      <w:pPr>
        <w:keepNext/>
        <w:keepLines/>
        <w:spacing w:after="0" w:line="240" w:lineRule="auto"/>
        <w:ind w:left="0" w:firstLine="0"/>
        <w:outlineLvl w:val="1"/>
        <w:rPr>
          <w:rFonts w:ascii="Arial" w:hAnsi="Arial" w:cs="Arial"/>
          <w:b/>
          <w:color w:val="auto"/>
          <w:sz w:val="16"/>
          <w:szCs w:val="16"/>
        </w:rPr>
      </w:pPr>
      <w:r w:rsidRPr="000B20F7">
        <w:rPr>
          <w:rFonts w:ascii="Arial" w:hAnsi="Arial" w:cs="Arial"/>
          <w:b/>
          <w:color w:val="auto"/>
          <w:sz w:val="16"/>
          <w:szCs w:val="16"/>
        </w:rPr>
        <w:t>2. Сроки оказания услуг</w:t>
      </w:r>
    </w:p>
    <w:p w14:paraId="57F1BA26" w14:textId="0C08745A" w:rsidR="00414F3F" w:rsidRPr="000B20F7" w:rsidRDefault="00414F3F" w:rsidP="00414F3F">
      <w:pPr>
        <w:spacing w:after="0" w:line="240" w:lineRule="auto"/>
        <w:ind w:left="0" w:firstLine="0"/>
        <w:rPr>
          <w:rFonts w:ascii="Arial" w:hAnsi="Arial" w:cs="Arial"/>
          <w:color w:val="auto"/>
          <w:sz w:val="16"/>
          <w:szCs w:val="16"/>
        </w:rPr>
      </w:pPr>
      <w:bookmarkStart w:id="6" w:name="_Hlk145691594"/>
      <w:r w:rsidRPr="000B20F7">
        <w:rPr>
          <w:rFonts w:ascii="Arial" w:hAnsi="Arial" w:cs="Arial"/>
          <w:color w:val="auto"/>
          <w:sz w:val="16"/>
          <w:szCs w:val="16"/>
        </w:rPr>
        <w:t>2</w:t>
      </w:r>
      <w:r w:rsidR="00CB2343" w:rsidRPr="000B20F7">
        <w:rPr>
          <w:rFonts w:ascii="Arial" w:hAnsi="Arial" w:cs="Arial"/>
          <w:color w:val="auto"/>
          <w:sz w:val="16"/>
          <w:szCs w:val="16"/>
        </w:rPr>
        <w:t>.1. Сроки оказания медицинских услуг указаны в Приложении №1 к договору.</w:t>
      </w:r>
    </w:p>
    <w:bookmarkEnd w:id="6"/>
    <w:p w14:paraId="6F7F1B2B" w14:textId="77777777" w:rsidR="00414F3F" w:rsidRPr="000B20F7" w:rsidRDefault="00414F3F" w:rsidP="00414F3F">
      <w:pPr>
        <w:spacing w:after="0" w:line="240" w:lineRule="auto"/>
        <w:ind w:left="0" w:firstLine="0"/>
        <w:rPr>
          <w:rFonts w:ascii="Arial" w:hAnsi="Arial" w:cs="Arial"/>
          <w:color w:val="auto"/>
          <w:sz w:val="16"/>
          <w:szCs w:val="16"/>
        </w:rPr>
      </w:pPr>
      <w:r w:rsidRPr="000B20F7">
        <w:rPr>
          <w:rFonts w:ascii="Arial" w:hAnsi="Arial" w:cs="Arial"/>
          <w:color w:val="auto"/>
          <w:sz w:val="16"/>
          <w:szCs w:val="16"/>
        </w:rPr>
        <w:t>2.2. В случае если в процессе лечения станет очевидно, что ввиду сложности манипуляций либо по иным объективным причинам услуги не будут оказаны в срок, Стороны имеют право составить и подписать дополнительное соглашение к настоящему договору, предусматривающее новые сроки оказания услуг.</w:t>
      </w:r>
    </w:p>
    <w:p w14:paraId="7A4238E1" w14:textId="77777777" w:rsidR="00414F3F" w:rsidRPr="000B20F7" w:rsidRDefault="00414F3F" w:rsidP="00414F3F">
      <w:pPr>
        <w:spacing w:after="0" w:line="240" w:lineRule="auto"/>
        <w:ind w:left="0" w:firstLine="0"/>
        <w:rPr>
          <w:rFonts w:ascii="Arial" w:hAnsi="Arial" w:cs="Arial"/>
          <w:color w:val="auto"/>
          <w:sz w:val="16"/>
          <w:szCs w:val="16"/>
        </w:rPr>
      </w:pPr>
      <w:r w:rsidRPr="000B20F7">
        <w:rPr>
          <w:rFonts w:ascii="Arial" w:hAnsi="Arial" w:cs="Arial"/>
          <w:color w:val="auto"/>
          <w:sz w:val="16"/>
          <w:szCs w:val="16"/>
        </w:rPr>
        <w:t>2.3. Исполнитель не несет ответственности за нарушение сроков оказания услуг, если причиной их нарушения явилось неисполнение либо ненадлежащее исполнение Пациентом условий настоящего договора (неоплата либо несвоевременная оплата оказываемых Исполнителем услуг, неоднократная неявка на прием в согласованное Сторонами время и т.п.).</w:t>
      </w:r>
    </w:p>
    <w:p w14:paraId="598CFE1B" w14:textId="77777777" w:rsidR="00414F3F" w:rsidRPr="000B20F7" w:rsidRDefault="00414F3F" w:rsidP="00414F3F">
      <w:pPr>
        <w:keepNext/>
        <w:keepLines/>
        <w:spacing w:after="0" w:line="240" w:lineRule="auto"/>
        <w:ind w:left="0" w:firstLine="0"/>
        <w:outlineLvl w:val="1"/>
        <w:rPr>
          <w:rFonts w:ascii="Arial" w:hAnsi="Arial" w:cs="Arial"/>
          <w:b/>
          <w:color w:val="auto"/>
          <w:sz w:val="16"/>
          <w:szCs w:val="16"/>
        </w:rPr>
      </w:pPr>
      <w:r w:rsidRPr="000B20F7">
        <w:rPr>
          <w:rFonts w:ascii="Arial" w:hAnsi="Arial" w:cs="Arial"/>
          <w:b/>
          <w:color w:val="auto"/>
          <w:sz w:val="16"/>
          <w:szCs w:val="16"/>
        </w:rPr>
        <w:t>3. Права и обязанности Сторон</w:t>
      </w:r>
    </w:p>
    <w:p w14:paraId="10FD4115" w14:textId="77777777" w:rsidR="00414F3F" w:rsidRPr="000B20F7" w:rsidRDefault="00414F3F" w:rsidP="00414F3F">
      <w:pPr>
        <w:tabs>
          <w:tab w:val="center" w:pos="1753"/>
        </w:tabs>
        <w:spacing w:after="0" w:line="240" w:lineRule="auto"/>
        <w:ind w:left="0" w:firstLine="0"/>
        <w:rPr>
          <w:rFonts w:ascii="Arial" w:hAnsi="Arial" w:cs="Arial"/>
          <w:color w:val="auto"/>
          <w:sz w:val="16"/>
          <w:szCs w:val="16"/>
        </w:rPr>
      </w:pPr>
      <w:r w:rsidRPr="000B20F7">
        <w:rPr>
          <w:rFonts w:ascii="Arial" w:hAnsi="Arial" w:cs="Arial"/>
          <w:color w:val="auto"/>
          <w:sz w:val="16"/>
          <w:szCs w:val="16"/>
        </w:rPr>
        <w:t xml:space="preserve">3.1. </w:t>
      </w:r>
      <w:r w:rsidRPr="000B20F7">
        <w:rPr>
          <w:rFonts w:ascii="Arial" w:hAnsi="Arial" w:cs="Arial"/>
          <w:color w:val="auto"/>
          <w:sz w:val="16"/>
          <w:szCs w:val="16"/>
        </w:rPr>
        <w:tab/>
      </w:r>
      <w:r w:rsidRPr="000B20F7">
        <w:rPr>
          <w:rFonts w:ascii="Arial" w:hAnsi="Arial" w:cs="Arial"/>
          <w:color w:val="auto"/>
          <w:sz w:val="16"/>
          <w:szCs w:val="16"/>
          <w:u w:val="single" w:color="181717"/>
        </w:rPr>
        <w:t>Исполнитель обязуется:</w:t>
      </w:r>
    </w:p>
    <w:p w14:paraId="5EB66BFD" w14:textId="77777777" w:rsidR="00414F3F" w:rsidRPr="000B20F7" w:rsidRDefault="00414F3F" w:rsidP="00414F3F">
      <w:pPr>
        <w:spacing w:after="0" w:line="240" w:lineRule="auto"/>
        <w:ind w:left="0" w:firstLine="0"/>
        <w:rPr>
          <w:rFonts w:ascii="Arial" w:hAnsi="Arial" w:cs="Arial"/>
          <w:color w:val="auto"/>
          <w:sz w:val="16"/>
          <w:szCs w:val="16"/>
        </w:rPr>
      </w:pPr>
      <w:r w:rsidRPr="000B20F7">
        <w:rPr>
          <w:rFonts w:ascii="Arial" w:hAnsi="Arial" w:cs="Arial"/>
          <w:color w:val="auto"/>
          <w:sz w:val="16"/>
          <w:szCs w:val="16"/>
        </w:rPr>
        <w:t>3.1.1. провести обследование Пациента для установления предварительного диагноза и объема необходимых медицинских услуг;</w:t>
      </w:r>
    </w:p>
    <w:p w14:paraId="1759ACF1" w14:textId="77777777" w:rsidR="00414F3F" w:rsidRPr="000B20F7" w:rsidRDefault="00414F3F" w:rsidP="00414F3F">
      <w:pPr>
        <w:spacing w:after="0" w:line="240" w:lineRule="auto"/>
        <w:ind w:left="0" w:firstLine="0"/>
        <w:rPr>
          <w:rFonts w:ascii="Arial" w:hAnsi="Arial" w:cs="Arial"/>
          <w:color w:val="auto"/>
          <w:sz w:val="16"/>
          <w:szCs w:val="16"/>
        </w:rPr>
      </w:pPr>
      <w:r w:rsidRPr="000B20F7">
        <w:rPr>
          <w:rFonts w:ascii="Arial" w:hAnsi="Arial" w:cs="Arial"/>
          <w:color w:val="auto"/>
          <w:sz w:val="16"/>
          <w:szCs w:val="16"/>
        </w:rPr>
        <w:t>3.1.2. результаты обследования, диагноз и план лечения отразить в амбулаторной карте, в том числе в электронном виде;</w:t>
      </w:r>
    </w:p>
    <w:p w14:paraId="664C5FD5" w14:textId="77777777" w:rsidR="00414F3F" w:rsidRPr="000B20F7" w:rsidRDefault="00414F3F" w:rsidP="00414F3F">
      <w:pPr>
        <w:spacing w:after="0" w:line="240" w:lineRule="auto"/>
        <w:ind w:left="0" w:firstLine="0"/>
        <w:rPr>
          <w:rFonts w:ascii="Arial" w:hAnsi="Arial" w:cs="Arial"/>
          <w:color w:val="auto"/>
          <w:sz w:val="16"/>
          <w:szCs w:val="16"/>
        </w:rPr>
      </w:pPr>
      <w:r w:rsidRPr="000B20F7">
        <w:rPr>
          <w:rFonts w:ascii="Arial" w:hAnsi="Arial" w:cs="Arial"/>
          <w:color w:val="auto"/>
          <w:sz w:val="16"/>
          <w:szCs w:val="16"/>
        </w:rPr>
        <w:t>3.1.3. ознакомить Пациента с вариантами лечения и прейскурантом, согласовать план лечения;</w:t>
      </w:r>
    </w:p>
    <w:p w14:paraId="1B0556C2" w14:textId="77777777" w:rsidR="00414F3F" w:rsidRPr="000B20F7" w:rsidRDefault="00414F3F" w:rsidP="00414F3F">
      <w:pPr>
        <w:spacing w:after="0" w:line="240" w:lineRule="auto"/>
        <w:ind w:left="0" w:firstLine="0"/>
        <w:rPr>
          <w:rFonts w:ascii="Arial" w:hAnsi="Arial" w:cs="Arial"/>
          <w:color w:val="auto"/>
          <w:sz w:val="16"/>
          <w:szCs w:val="16"/>
        </w:rPr>
      </w:pPr>
      <w:r w:rsidRPr="000B20F7">
        <w:rPr>
          <w:rFonts w:ascii="Arial" w:hAnsi="Arial" w:cs="Arial"/>
          <w:color w:val="auto"/>
          <w:sz w:val="16"/>
          <w:szCs w:val="16"/>
        </w:rPr>
        <w:t>3.1.4. обеспечить оказание Пациенту услуг надлежащего качества;</w:t>
      </w:r>
    </w:p>
    <w:p w14:paraId="36DE04ED" w14:textId="77777777" w:rsidR="00414F3F" w:rsidRPr="000B20F7" w:rsidRDefault="00414F3F" w:rsidP="00414F3F">
      <w:pPr>
        <w:spacing w:after="0" w:line="240" w:lineRule="auto"/>
        <w:ind w:left="0" w:firstLine="0"/>
        <w:rPr>
          <w:rFonts w:ascii="Arial" w:hAnsi="Arial" w:cs="Arial"/>
          <w:color w:val="auto"/>
          <w:sz w:val="16"/>
          <w:szCs w:val="16"/>
        </w:rPr>
      </w:pPr>
      <w:r w:rsidRPr="000B20F7">
        <w:rPr>
          <w:rFonts w:ascii="Arial" w:hAnsi="Arial" w:cs="Arial"/>
          <w:color w:val="auto"/>
          <w:sz w:val="16"/>
          <w:szCs w:val="16"/>
        </w:rPr>
        <w:t>3.1.5. своевременно ставить Пациента в известность о возникающих в процессе лечения обстоятельствах, которые могут привести к увеличению объема оказываемых услуг, и возможных осложнениях;</w:t>
      </w:r>
    </w:p>
    <w:p w14:paraId="7E6FD7A1" w14:textId="77777777" w:rsidR="00414F3F" w:rsidRPr="000B20F7" w:rsidRDefault="00414F3F" w:rsidP="00414F3F">
      <w:pPr>
        <w:spacing w:after="0" w:line="240" w:lineRule="auto"/>
        <w:ind w:left="0" w:firstLine="0"/>
        <w:rPr>
          <w:rFonts w:ascii="Arial" w:hAnsi="Arial" w:cs="Arial"/>
          <w:color w:val="auto"/>
          <w:sz w:val="16"/>
          <w:szCs w:val="16"/>
        </w:rPr>
      </w:pPr>
      <w:r w:rsidRPr="000B20F7">
        <w:rPr>
          <w:rFonts w:ascii="Arial" w:hAnsi="Arial" w:cs="Arial"/>
          <w:color w:val="auto"/>
          <w:sz w:val="16"/>
          <w:szCs w:val="16"/>
        </w:rPr>
        <w:t>3.1.6. своевременно получать согласие Пациента на медицинское вмешательство;</w:t>
      </w:r>
    </w:p>
    <w:p w14:paraId="23B02C08" w14:textId="77777777" w:rsidR="00414F3F" w:rsidRPr="000B20F7" w:rsidRDefault="00414F3F" w:rsidP="00414F3F">
      <w:pPr>
        <w:spacing w:after="0" w:line="240" w:lineRule="auto"/>
        <w:ind w:left="0" w:firstLine="0"/>
        <w:rPr>
          <w:rFonts w:ascii="Arial" w:hAnsi="Arial" w:cs="Arial"/>
          <w:color w:val="auto"/>
          <w:sz w:val="16"/>
          <w:szCs w:val="16"/>
        </w:rPr>
      </w:pPr>
      <w:r w:rsidRPr="000B20F7">
        <w:rPr>
          <w:rFonts w:ascii="Arial" w:hAnsi="Arial" w:cs="Arial"/>
          <w:color w:val="auto"/>
          <w:sz w:val="16"/>
          <w:szCs w:val="16"/>
        </w:rPr>
        <w:t>3.1.7. соблюдать правила медицинской этики и врачебную тайну;</w:t>
      </w:r>
    </w:p>
    <w:p w14:paraId="38960227" w14:textId="77777777" w:rsidR="00414F3F" w:rsidRPr="000B20F7" w:rsidRDefault="00414F3F" w:rsidP="00414F3F">
      <w:pPr>
        <w:spacing w:after="0" w:line="240" w:lineRule="auto"/>
        <w:ind w:left="0" w:firstLine="0"/>
        <w:rPr>
          <w:rFonts w:ascii="Arial" w:hAnsi="Arial" w:cs="Arial"/>
          <w:color w:val="auto"/>
          <w:sz w:val="16"/>
          <w:szCs w:val="16"/>
        </w:rPr>
      </w:pPr>
      <w:r w:rsidRPr="000B20F7">
        <w:rPr>
          <w:rFonts w:ascii="Arial" w:hAnsi="Arial" w:cs="Arial"/>
          <w:color w:val="auto"/>
          <w:sz w:val="16"/>
          <w:szCs w:val="16"/>
        </w:rPr>
        <w:t>3.1.8. предупредить Пациента о необходимости предоставления ему на возмездной основе дополнительных медицинских услуг, не предусмотренных настоящим договором. Без согласия Пациента Исполнитель не вправе предоставлять такие услуги на возмездной основе.</w:t>
      </w:r>
    </w:p>
    <w:p w14:paraId="6DDD6470" w14:textId="77777777" w:rsidR="00414F3F" w:rsidRPr="000B20F7" w:rsidRDefault="00414F3F" w:rsidP="00414F3F">
      <w:pPr>
        <w:tabs>
          <w:tab w:val="center" w:pos="1881"/>
        </w:tabs>
        <w:spacing w:after="0" w:line="240" w:lineRule="auto"/>
        <w:ind w:left="0" w:firstLine="0"/>
        <w:rPr>
          <w:rFonts w:ascii="Arial" w:hAnsi="Arial" w:cs="Arial"/>
          <w:color w:val="auto"/>
          <w:sz w:val="16"/>
          <w:szCs w:val="16"/>
        </w:rPr>
      </w:pPr>
      <w:r w:rsidRPr="000B20F7">
        <w:rPr>
          <w:rFonts w:ascii="Arial" w:hAnsi="Arial" w:cs="Arial"/>
          <w:color w:val="auto"/>
          <w:sz w:val="16"/>
          <w:szCs w:val="16"/>
        </w:rPr>
        <w:t xml:space="preserve">3.2. </w:t>
      </w:r>
      <w:r w:rsidRPr="000B20F7">
        <w:rPr>
          <w:rFonts w:ascii="Arial" w:hAnsi="Arial" w:cs="Arial"/>
          <w:color w:val="auto"/>
          <w:sz w:val="16"/>
          <w:szCs w:val="16"/>
        </w:rPr>
        <w:tab/>
      </w:r>
      <w:r w:rsidRPr="000B20F7">
        <w:rPr>
          <w:rFonts w:ascii="Arial" w:hAnsi="Arial" w:cs="Arial"/>
          <w:color w:val="auto"/>
          <w:sz w:val="16"/>
          <w:szCs w:val="16"/>
          <w:u w:val="single" w:color="181717"/>
        </w:rPr>
        <w:t>Исполнитель имеет право:</w:t>
      </w:r>
    </w:p>
    <w:p w14:paraId="61630775" w14:textId="77777777" w:rsidR="00414F3F" w:rsidRPr="000B20F7" w:rsidRDefault="00414F3F" w:rsidP="00414F3F">
      <w:pPr>
        <w:spacing w:after="0" w:line="240" w:lineRule="auto"/>
        <w:ind w:left="0" w:firstLine="0"/>
        <w:rPr>
          <w:rFonts w:ascii="Arial" w:hAnsi="Arial" w:cs="Arial"/>
          <w:color w:val="auto"/>
          <w:sz w:val="16"/>
          <w:szCs w:val="16"/>
        </w:rPr>
      </w:pPr>
      <w:r w:rsidRPr="000B20F7">
        <w:rPr>
          <w:rFonts w:ascii="Arial" w:hAnsi="Arial" w:cs="Arial"/>
          <w:color w:val="auto"/>
          <w:sz w:val="16"/>
          <w:szCs w:val="16"/>
        </w:rPr>
        <w:t>3.2.1. устанавливать дату и время оказания медицинских услуг Пациенту, исходя из фактической обстановки (загруженности персонала и т.п.), сложившейся к моменту обращения Пациента. Время оказания медицинских услуг может быть сокращено либо увеличено в случае возникновения непредвиденных обстоятельств, необходимости оказания дополнительной, экстренной помощи. Пациенту может быть предложено перенести согласованный срок оказания медицинской услуги на другое время;</w:t>
      </w:r>
    </w:p>
    <w:p w14:paraId="2F220D90" w14:textId="77777777" w:rsidR="00414F3F" w:rsidRPr="000B20F7" w:rsidRDefault="00414F3F" w:rsidP="00414F3F">
      <w:pPr>
        <w:spacing w:after="0" w:line="240" w:lineRule="auto"/>
        <w:ind w:left="0" w:firstLine="0"/>
        <w:rPr>
          <w:rFonts w:ascii="Arial" w:hAnsi="Arial" w:cs="Arial"/>
          <w:color w:val="auto"/>
          <w:sz w:val="16"/>
          <w:szCs w:val="16"/>
        </w:rPr>
      </w:pPr>
      <w:r w:rsidRPr="000B20F7">
        <w:rPr>
          <w:rFonts w:ascii="Arial" w:hAnsi="Arial" w:cs="Arial"/>
          <w:color w:val="auto"/>
          <w:sz w:val="16"/>
          <w:szCs w:val="16"/>
        </w:rPr>
        <w:t>3.2.2. требовать от Пациента предоставления паспорта или иного документа, удостоверяющего личность;</w:t>
      </w:r>
    </w:p>
    <w:p w14:paraId="486F2308" w14:textId="77777777" w:rsidR="00414F3F" w:rsidRPr="000B20F7" w:rsidRDefault="00414F3F" w:rsidP="00414F3F">
      <w:pPr>
        <w:spacing w:after="0" w:line="240" w:lineRule="auto"/>
        <w:ind w:left="0" w:firstLine="0"/>
        <w:rPr>
          <w:rFonts w:ascii="Arial" w:hAnsi="Arial" w:cs="Arial"/>
          <w:color w:val="auto"/>
          <w:sz w:val="16"/>
          <w:szCs w:val="16"/>
        </w:rPr>
      </w:pPr>
      <w:r w:rsidRPr="000B20F7">
        <w:rPr>
          <w:rFonts w:ascii="Arial" w:hAnsi="Arial" w:cs="Arial"/>
          <w:color w:val="auto"/>
          <w:sz w:val="16"/>
          <w:szCs w:val="16"/>
        </w:rPr>
        <w:t>3.2.3. в случае опоздания Пациента на прием на десять минут и более, перенести дату и время приема на другое свободное время;</w:t>
      </w:r>
    </w:p>
    <w:p w14:paraId="54497411" w14:textId="77777777" w:rsidR="00CB2343" w:rsidRPr="000B20F7" w:rsidRDefault="00CB2343" w:rsidP="00414F3F">
      <w:pPr>
        <w:spacing w:after="0" w:line="240" w:lineRule="auto"/>
        <w:ind w:left="0" w:firstLine="0"/>
        <w:rPr>
          <w:rFonts w:ascii="Arial" w:hAnsi="Arial" w:cs="Arial"/>
          <w:color w:val="auto"/>
          <w:sz w:val="16"/>
          <w:szCs w:val="16"/>
        </w:rPr>
      </w:pPr>
    </w:p>
    <w:p w14:paraId="5D3CFB0A" w14:textId="77777777" w:rsidR="00CB2343" w:rsidRPr="000B20F7" w:rsidRDefault="00CB2343" w:rsidP="00414F3F">
      <w:pPr>
        <w:spacing w:after="0" w:line="240" w:lineRule="auto"/>
        <w:ind w:left="0" w:firstLine="0"/>
        <w:rPr>
          <w:rFonts w:ascii="Arial" w:hAnsi="Arial" w:cs="Arial"/>
          <w:color w:val="auto"/>
          <w:sz w:val="16"/>
          <w:szCs w:val="16"/>
        </w:rPr>
      </w:pPr>
    </w:p>
    <w:p w14:paraId="147B44ED" w14:textId="77777777" w:rsidR="00CB2343" w:rsidRPr="000B20F7" w:rsidRDefault="00CB2343" w:rsidP="00414F3F">
      <w:pPr>
        <w:spacing w:after="0" w:line="240" w:lineRule="auto"/>
        <w:ind w:left="0" w:firstLine="0"/>
        <w:rPr>
          <w:rFonts w:ascii="Arial" w:hAnsi="Arial" w:cs="Arial"/>
          <w:color w:val="auto"/>
          <w:sz w:val="16"/>
          <w:szCs w:val="16"/>
        </w:rPr>
      </w:pPr>
    </w:p>
    <w:p w14:paraId="6A9FBBF3" w14:textId="0777A82C" w:rsidR="00414F3F" w:rsidRPr="000B20F7" w:rsidRDefault="00414F3F" w:rsidP="00414F3F">
      <w:pPr>
        <w:spacing w:after="0" w:line="240" w:lineRule="auto"/>
        <w:ind w:left="0" w:firstLine="0"/>
        <w:rPr>
          <w:rFonts w:ascii="Arial" w:hAnsi="Arial" w:cs="Arial"/>
          <w:color w:val="auto"/>
          <w:sz w:val="16"/>
          <w:szCs w:val="16"/>
        </w:rPr>
      </w:pPr>
      <w:r w:rsidRPr="000B20F7">
        <w:rPr>
          <w:rFonts w:ascii="Arial" w:hAnsi="Arial" w:cs="Arial"/>
          <w:color w:val="auto"/>
          <w:sz w:val="16"/>
          <w:szCs w:val="16"/>
        </w:rPr>
        <w:t>3.2.4. отказаться от исполнения настоящего договора в одностороннем порядке, если продолжение лечения может вызвать неблагоприятные последствия для здоровья Пациента;</w:t>
      </w:r>
    </w:p>
    <w:p w14:paraId="0CFA5583" w14:textId="77777777" w:rsidR="00414F3F" w:rsidRPr="000B20F7" w:rsidRDefault="00414F3F" w:rsidP="00414F3F">
      <w:pPr>
        <w:spacing w:after="0" w:line="240" w:lineRule="auto"/>
        <w:ind w:left="0" w:firstLine="0"/>
        <w:rPr>
          <w:rFonts w:ascii="Arial" w:hAnsi="Arial" w:cs="Arial"/>
          <w:color w:val="auto"/>
          <w:sz w:val="16"/>
          <w:szCs w:val="16"/>
        </w:rPr>
      </w:pPr>
      <w:r w:rsidRPr="000B20F7">
        <w:rPr>
          <w:rFonts w:ascii="Arial" w:hAnsi="Arial" w:cs="Arial"/>
          <w:color w:val="auto"/>
          <w:sz w:val="16"/>
          <w:szCs w:val="16"/>
        </w:rPr>
        <w:t>3.2.5. отказать Пациенту в лечении в случае, если последний явился на прием в состоянии опьянения;</w:t>
      </w:r>
    </w:p>
    <w:p w14:paraId="7AAF3C35" w14:textId="77777777" w:rsidR="00414F3F" w:rsidRPr="000B20F7" w:rsidRDefault="00414F3F" w:rsidP="00414F3F">
      <w:pPr>
        <w:spacing w:after="0" w:line="240" w:lineRule="auto"/>
        <w:ind w:left="0" w:firstLine="0"/>
        <w:rPr>
          <w:rFonts w:ascii="Arial" w:hAnsi="Arial" w:cs="Arial"/>
          <w:color w:val="auto"/>
          <w:sz w:val="16"/>
          <w:szCs w:val="16"/>
        </w:rPr>
      </w:pPr>
      <w:r w:rsidRPr="000B20F7">
        <w:rPr>
          <w:rFonts w:ascii="Arial" w:hAnsi="Arial" w:cs="Arial"/>
          <w:color w:val="auto"/>
          <w:sz w:val="16"/>
          <w:szCs w:val="16"/>
        </w:rPr>
        <w:t>3.2.6. приостановить оказание услуг, если Пациент не исполняет либо исполняет ненадлежащим образом свои обязательства по настоящему договору.</w:t>
      </w:r>
    </w:p>
    <w:p w14:paraId="2FA5B13F" w14:textId="77777777" w:rsidR="00414F3F" w:rsidRPr="000B20F7" w:rsidRDefault="00414F3F" w:rsidP="00414F3F">
      <w:pPr>
        <w:tabs>
          <w:tab w:val="center" w:pos="1743"/>
        </w:tabs>
        <w:spacing w:after="0" w:line="240" w:lineRule="auto"/>
        <w:ind w:left="0" w:firstLine="0"/>
        <w:rPr>
          <w:rFonts w:ascii="Arial" w:hAnsi="Arial" w:cs="Arial"/>
          <w:color w:val="auto"/>
          <w:sz w:val="16"/>
          <w:szCs w:val="16"/>
        </w:rPr>
      </w:pPr>
      <w:r w:rsidRPr="000B20F7">
        <w:rPr>
          <w:rFonts w:ascii="Arial" w:hAnsi="Arial" w:cs="Arial"/>
          <w:color w:val="auto"/>
          <w:sz w:val="16"/>
          <w:szCs w:val="16"/>
        </w:rPr>
        <w:t xml:space="preserve">3.3. </w:t>
      </w:r>
      <w:r w:rsidRPr="000B20F7">
        <w:rPr>
          <w:rFonts w:ascii="Arial" w:hAnsi="Arial" w:cs="Arial"/>
          <w:color w:val="auto"/>
          <w:sz w:val="16"/>
          <w:szCs w:val="16"/>
        </w:rPr>
        <w:tab/>
      </w:r>
      <w:r w:rsidRPr="000B20F7">
        <w:rPr>
          <w:rFonts w:ascii="Arial" w:hAnsi="Arial" w:cs="Arial"/>
          <w:color w:val="auto"/>
          <w:sz w:val="16"/>
          <w:szCs w:val="16"/>
          <w:u w:val="single" w:color="181717"/>
        </w:rPr>
        <w:t>Пациент обязуется:</w:t>
      </w:r>
    </w:p>
    <w:p w14:paraId="028D7843" w14:textId="77777777" w:rsidR="00414F3F" w:rsidRPr="000B20F7" w:rsidRDefault="00414F3F" w:rsidP="00414F3F">
      <w:pPr>
        <w:spacing w:after="0" w:line="240" w:lineRule="auto"/>
        <w:ind w:left="0" w:firstLine="0"/>
        <w:rPr>
          <w:rFonts w:ascii="Arial" w:hAnsi="Arial" w:cs="Arial"/>
          <w:color w:val="auto"/>
          <w:sz w:val="16"/>
          <w:szCs w:val="16"/>
        </w:rPr>
      </w:pPr>
      <w:r w:rsidRPr="000B20F7">
        <w:rPr>
          <w:rFonts w:ascii="Arial" w:hAnsi="Arial" w:cs="Arial"/>
          <w:color w:val="auto"/>
          <w:sz w:val="16"/>
          <w:szCs w:val="16"/>
        </w:rPr>
        <w:t>3.3.1. предоставить Исполнителю полную и достоверную информацию о состоянии своего здоровья. Всю ответственность за последствия непредставления либо представления неполной или недостоверной информации о состоянии своего здоровья несет Пациент;</w:t>
      </w:r>
    </w:p>
    <w:p w14:paraId="084B4290" w14:textId="77777777" w:rsidR="00414F3F" w:rsidRPr="000B20F7" w:rsidRDefault="00414F3F" w:rsidP="00414F3F">
      <w:pPr>
        <w:spacing w:after="0" w:line="240" w:lineRule="auto"/>
        <w:ind w:left="0" w:firstLine="0"/>
        <w:rPr>
          <w:rFonts w:ascii="Arial" w:hAnsi="Arial" w:cs="Arial"/>
          <w:color w:val="auto"/>
          <w:sz w:val="16"/>
          <w:szCs w:val="16"/>
        </w:rPr>
      </w:pPr>
      <w:r w:rsidRPr="000B20F7">
        <w:rPr>
          <w:rFonts w:ascii="Arial" w:hAnsi="Arial" w:cs="Arial"/>
          <w:color w:val="auto"/>
          <w:sz w:val="16"/>
          <w:szCs w:val="16"/>
        </w:rPr>
        <w:t>3.3.2. являться на прием в согласованное Сторонами время. В случае невозможности явки на прием в согласованное ранее время Пациент обязан предупредить Исполнителя об этом не менее чем за 24 часа по телефону, посредством электронной почты либо с использованием иных средств связи;</w:t>
      </w:r>
    </w:p>
    <w:p w14:paraId="4A4545D6" w14:textId="77777777" w:rsidR="00414F3F" w:rsidRPr="000B20F7" w:rsidRDefault="00414F3F" w:rsidP="00414F3F">
      <w:pPr>
        <w:spacing w:after="0" w:line="240" w:lineRule="auto"/>
        <w:ind w:left="0" w:firstLine="0"/>
        <w:rPr>
          <w:rFonts w:ascii="Arial" w:hAnsi="Arial" w:cs="Arial"/>
          <w:color w:val="auto"/>
          <w:sz w:val="16"/>
          <w:szCs w:val="16"/>
        </w:rPr>
      </w:pPr>
      <w:r w:rsidRPr="000B20F7">
        <w:rPr>
          <w:rFonts w:ascii="Arial" w:hAnsi="Arial" w:cs="Arial"/>
          <w:color w:val="auto"/>
          <w:sz w:val="16"/>
          <w:szCs w:val="16"/>
        </w:rPr>
        <w:t>3.3.3. иметь при себе паспорт или иной документ, удостоверяющий личность;</w:t>
      </w:r>
    </w:p>
    <w:p w14:paraId="5E950410" w14:textId="77777777" w:rsidR="00414F3F" w:rsidRPr="000B20F7" w:rsidRDefault="00414F3F" w:rsidP="00414F3F">
      <w:pPr>
        <w:spacing w:after="0" w:line="240" w:lineRule="auto"/>
        <w:ind w:left="0" w:firstLine="0"/>
        <w:rPr>
          <w:rFonts w:ascii="Arial" w:hAnsi="Arial" w:cs="Arial"/>
          <w:color w:val="auto"/>
          <w:sz w:val="16"/>
          <w:szCs w:val="16"/>
        </w:rPr>
      </w:pPr>
      <w:r w:rsidRPr="000B20F7">
        <w:rPr>
          <w:rFonts w:ascii="Arial" w:hAnsi="Arial" w:cs="Arial"/>
          <w:color w:val="auto"/>
          <w:sz w:val="16"/>
          <w:szCs w:val="16"/>
        </w:rPr>
        <w:t>3.3.4. выполнять все указания лечащего врача;</w:t>
      </w:r>
    </w:p>
    <w:p w14:paraId="15C9C8DC" w14:textId="77777777" w:rsidR="00414F3F" w:rsidRPr="000B20F7" w:rsidRDefault="00414F3F" w:rsidP="00414F3F">
      <w:pPr>
        <w:spacing w:after="0" w:line="240" w:lineRule="auto"/>
        <w:ind w:left="0" w:firstLine="0"/>
        <w:rPr>
          <w:rFonts w:ascii="Arial" w:hAnsi="Arial" w:cs="Arial"/>
          <w:color w:val="auto"/>
          <w:sz w:val="16"/>
          <w:szCs w:val="16"/>
        </w:rPr>
      </w:pPr>
      <w:r w:rsidRPr="000B20F7">
        <w:rPr>
          <w:rFonts w:ascii="Arial" w:hAnsi="Arial" w:cs="Arial"/>
          <w:color w:val="auto"/>
          <w:sz w:val="16"/>
          <w:szCs w:val="16"/>
        </w:rPr>
        <w:t>3.3.5. оплачивать стоимость медицинских услуг до начала их оказания согласно прейскуранту, действующему на момент оплаты услуг;</w:t>
      </w:r>
    </w:p>
    <w:p w14:paraId="792B5ABD" w14:textId="77777777" w:rsidR="00414F3F" w:rsidRPr="000B20F7" w:rsidRDefault="00414F3F" w:rsidP="00414F3F">
      <w:pPr>
        <w:spacing w:after="0" w:line="240" w:lineRule="auto"/>
        <w:ind w:left="0" w:firstLine="0"/>
        <w:rPr>
          <w:rFonts w:ascii="Arial" w:hAnsi="Arial" w:cs="Arial"/>
          <w:color w:val="auto"/>
          <w:sz w:val="16"/>
          <w:szCs w:val="16"/>
        </w:rPr>
      </w:pPr>
      <w:r w:rsidRPr="000B20F7">
        <w:rPr>
          <w:rFonts w:ascii="Arial" w:hAnsi="Arial" w:cs="Arial"/>
          <w:color w:val="auto"/>
          <w:sz w:val="16"/>
          <w:szCs w:val="16"/>
        </w:rPr>
        <w:t>3.3.6. обеспечивать целость и сохранность медицинского оборудования Исполнителя, если таковое было временно передано Пациенту для оказания предусмотренных настоящим договором медицинских услуг. Возместить Исполнителю полную стоимость медицинского оборудования, если в процессе оказания соответствующих медицинских услуг Пациент его утратил или повредил.</w:t>
      </w:r>
    </w:p>
    <w:p w14:paraId="0F44F50E" w14:textId="77777777" w:rsidR="00414F3F" w:rsidRPr="000B20F7" w:rsidRDefault="00414F3F" w:rsidP="00414F3F">
      <w:pPr>
        <w:tabs>
          <w:tab w:val="center" w:pos="1871"/>
        </w:tabs>
        <w:spacing w:after="0" w:line="240" w:lineRule="auto"/>
        <w:ind w:left="0" w:firstLine="0"/>
        <w:rPr>
          <w:rFonts w:ascii="Arial" w:hAnsi="Arial" w:cs="Arial"/>
          <w:color w:val="auto"/>
          <w:sz w:val="16"/>
          <w:szCs w:val="16"/>
        </w:rPr>
      </w:pPr>
      <w:r w:rsidRPr="000B20F7">
        <w:rPr>
          <w:rFonts w:ascii="Arial" w:hAnsi="Arial" w:cs="Arial"/>
          <w:color w:val="auto"/>
          <w:sz w:val="16"/>
          <w:szCs w:val="16"/>
        </w:rPr>
        <w:t xml:space="preserve">3.4. </w:t>
      </w:r>
      <w:r w:rsidRPr="000B20F7">
        <w:rPr>
          <w:rFonts w:ascii="Arial" w:hAnsi="Arial" w:cs="Arial"/>
          <w:color w:val="auto"/>
          <w:sz w:val="16"/>
          <w:szCs w:val="16"/>
        </w:rPr>
        <w:tab/>
      </w:r>
      <w:r w:rsidRPr="000B20F7">
        <w:rPr>
          <w:rFonts w:ascii="Arial" w:hAnsi="Arial" w:cs="Arial"/>
          <w:color w:val="auto"/>
          <w:sz w:val="16"/>
          <w:szCs w:val="16"/>
          <w:u w:val="single" w:color="181717"/>
        </w:rPr>
        <w:t>Пациент имеет право:</w:t>
      </w:r>
    </w:p>
    <w:p w14:paraId="6379DF3E" w14:textId="77777777" w:rsidR="00414F3F" w:rsidRPr="000B20F7" w:rsidRDefault="00414F3F" w:rsidP="00414F3F">
      <w:pPr>
        <w:spacing w:after="0" w:line="240" w:lineRule="auto"/>
        <w:ind w:left="0" w:firstLine="0"/>
        <w:rPr>
          <w:rFonts w:ascii="Arial" w:hAnsi="Arial" w:cs="Arial"/>
          <w:color w:val="auto"/>
          <w:sz w:val="16"/>
          <w:szCs w:val="16"/>
        </w:rPr>
      </w:pPr>
      <w:r w:rsidRPr="000B20F7">
        <w:rPr>
          <w:rFonts w:ascii="Arial" w:hAnsi="Arial" w:cs="Arial"/>
          <w:color w:val="auto"/>
          <w:sz w:val="16"/>
          <w:szCs w:val="16"/>
        </w:rPr>
        <w:t>3.4.1. получать полную и достоверную информацию о состоянии здоровья и проводимом лечении;</w:t>
      </w:r>
    </w:p>
    <w:p w14:paraId="55764076" w14:textId="77777777" w:rsidR="00414F3F" w:rsidRPr="000B20F7" w:rsidRDefault="00414F3F" w:rsidP="00414F3F">
      <w:pPr>
        <w:spacing w:after="0" w:line="240" w:lineRule="auto"/>
        <w:ind w:left="0" w:firstLine="0"/>
        <w:rPr>
          <w:rFonts w:ascii="Arial" w:hAnsi="Arial" w:cs="Arial"/>
          <w:color w:val="auto"/>
          <w:sz w:val="16"/>
          <w:szCs w:val="16"/>
        </w:rPr>
      </w:pPr>
      <w:r w:rsidRPr="000B20F7">
        <w:rPr>
          <w:rFonts w:ascii="Arial" w:hAnsi="Arial" w:cs="Arial"/>
          <w:color w:val="auto"/>
          <w:sz w:val="16"/>
          <w:szCs w:val="16"/>
        </w:rPr>
        <w:t>3.4.2. получать услуги, предусмотренные п. 1.1 настоящего договора;</w:t>
      </w:r>
    </w:p>
    <w:p w14:paraId="3493E122" w14:textId="78F4F3BB" w:rsidR="00414F3F" w:rsidRPr="000B20F7" w:rsidRDefault="00414F3F" w:rsidP="00414F3F">
      <w:pPr>
        <w:spacing w:after="0" w:line="240" w:lineRule="auto"/>
        <w:ind w:left="0" w:firstLine="0"/>
        <w:rPr>
          <w:rFonts w:ascii="Arial" w:hAnsi="Arial" w:cs="Arial"/>
          <w:color w:val="auto"/>
          <w:sz w:val="16"/>
          <w:szCs w:val="16"/>
        </w:rPr>
      </w:pPr>
      <w:r w:rsidRPr="000B20F7">
        <w:rPr>
          <w:rFonts w:ascii="Arial" w:hAnsi="Arial" w:cs="Arial"/>
          <w:color w:val="auto"/>
          <w:sz w:val="16"/>
          <w:szCs w:val="16"/>
        </w:rPr>
        <w:t>3.4.3. отказаться от исполнения настоящего договора в одностороннем порядке при условии оплаты Исполнителю объема оказанных к моменту отказа услуг.</w:t>
      </w:r>
    </w:p>
    <w:p w14:paraId="68374591" w14:textId="69E97A03" w:rsidR="00CB2343" w:rsidRPr="000B20F7" w:rsidRDefault="00CB2343" w:rsidP="00414F3F">
      <w:pPr>
        <w:spacing w:after="0" w:line="240" w:lineRule="auto"/>
        <w:ind w:left="0" w:firstLine="0"/>
        <w:rPr>
          <w:rFonts w:ascii="Arial" w:hAnsi="Arial" w:cs="Arial"/>
          <w:color w:val="auto"/>
          <w:sz w:val="16"/>
          <w:szCs w:val="16"/>
        </w:rPr>
      </w:pPr>
      <w:bookmarkStart w:id="7" w:name="_Hlk145688394"/>
      <w:bookmarkStart w:id="8" w:name="_Hlk145691652"/>
      <w:r w:rsidRPr="000B20F7">
        <w:rPr>
          <w:rFonts w:ascii="Arial" w:hAnsi="Arial" w:cs="Arial"/>
          <w:color w:val="auto"/>
          <w:sz w:val="16"/>
          <w:szCs w:val="16"/>
        </w:rPr>
        <w:t>3.4.4. предварительно направив Исполнителю письменное заявление, безвозмездно получить у Исполнителя медицинские документы (копии медицинских документов, выписки из медицинских документов), отражающих состояние здоровья Пациента после оказания медицинских услуг, включая сведения о результатах обследования, диагнозе, методах лечения, об используемых при предоставлении медицинских услуг лекарственных препаратах и медицинских изделиях. Запрошенные Пациентом документы Исполнитель обязуется предоставить в течение трех рабочих дней со дня получения письменного заявления, содержащего соответствующий запрос.</w:t>
      </w:r>
      <w:bookmarkEnd w:id="7"/>
    </w:p>
    <w:bookmarkEnd w:id="8"/>
    <w:p w14:paraId="2830AF44" w14:textId="77777777" w:rsidR="00414F3F" w:rsidRPr="000B20F7" w:rsidRDefault="00414F3F" w:rsidP="00414F3F">
      <w:pPr>
        <w:spacing w:after="0" w:line="240" w:lineRule="auto"/>
        <w:ind w:left="0" w:firstLine="0"/>
        <w:rPr>
          <w:rFonts w:ascii="Arial" w:hAnsi="Arial" w:cs="Arial"/>
          <w:color w:val="auto"/>
          <w:sz w:val="16"/>
          <w:szCs w:val="16"/>
        </w:rPr>
      </w:pPr>
      <w:r w:rsidRPr="000B20F7">
        <w:rPr>
          <w:rFonts w:ascii="Arial" w:hAnsi="Arial" w:cs="Arial"/>
          <w:color w:val="auto"/>
          <w:sz w:val="16"/>
          <w:szCs w:val="16"/>
        </w:rPr>
        <w:t>3.5. Помимо указанных в настоящем договоре, Стороны также имеют иные права и несут иные обязанности, предусмотренные действующим законодательством Российской Федерации.</w:t>
      </w:r>
    </w:p>
    <w:p w14:paraId="6EC09C57" w14:textId="77777777" w:rsidR="00414F3F" w:rsidRPr="000B20F7" w:rsidRDefault="00414F3F" w:rsidP="00414F3F">
      <w:pPr>
        <w:keepNext/>
        <w:keepLines/>
        <w:spacing w:after="0" w:line="240" w:lineRule="auto"/>
        <w:ind w:left="0" w:firstLine="0"/>
        <w:outlineLvl w:val="1"/>
        <w:rPr>
          <w:rFonts w:ascii="Arial" w:hAnsi="Arial" w:cs="Arial"/>
          <w:b/>
          <w:color w:val="auto"/>
          <w:sz w:val="16"/>
          <w:szCs w:val="16"/>
        </w:rPr>
      </w:pPr>
      <w:r w:rsidRPr="000B20F7">
        <w:rPr>
          <w:rFonts w:ascii="Arial" w:hAnsi="Arial" w:cs="Arial"/>
          <w:b/>
          <w:color w:val="auto"/>
          <w:sz w:val="16"/>
          <w:szCs w:val="16"/>
        </w:rPr>
        <w:t>4. Стоимость услуг и порядок оплаты</w:t>
      </w:r>
    </w:p>
    <w:p w14:paraId="6E3AB13C" w14:textId="77777777" w:rsidR="00414F3F" w:rsidRPr="000B20F7" w:rsidRDefault="00414F3F" w:rsidP="00414F3F">
      <w:pPr>
        <w:tabs>
          <w:tab w:val="right" w:pos="9469"/>
        </w:tabs>
        <w:spacing w:after="0" w:line="240" w:lineRule="auto"/>
        <w:ind w:left="0" w:firstLine="0"/>
        <w:rPr>
          <w:rFonts w:ascii="Arial" w:hAnsi="Arial" w:cs="Arial"/>
          <w:color w:val="auto"/>
          <w:sz w:val="16"/>
          <w:szCs w:val="16"/>
        </w:rPr>
      </w:pPr>
      <w:r w:rsidRPr="000B20F7">
        <w:rPr>
          <w:rFonts w:ascii="Arial" w:hAnsi="Arial" w:cs="Arial"/>
          <w:color w:val="auto"/>
          <w:sz w:val="16"/>
          <w:szCs w:val="16"/>
        </w:rPr>
        <w:t>4.1. Стоимость услуг определяется Исполнителем на основании утвержденного им прейскуранта.</w:t>
      </w:r>
    </w:p>
    <w:p w14:paraId="5CAE3FE9" w14:textId="77777777" w:rsidR="00414F3F" w:rsidRPr="000B20F7" w:rsidRDefault="00414F3F" w:rsidP="00414F3F">
      <w:pPr>
        <w:spacing w:after="0" w:line="240" w:lineRule="auto"/>
        <w:ind w:left="0" w:firstLine="0"/>
        <w:rPr>
          <w:rFonts w:ascii="Arial" w:hAnsi="Arial" w:cs="Arial"/>
          <w:color w:val="auto"/>
          <w:sz w:val="16"/>
          <w:szCs w:val="16"/>
        </w:rPr>
      </w:pPr>
      <w:r w:rsidRPr="000B20F7">
        <w:rPr>
          <w:rFonts w:ascii="Arial" w:hAnsi="Arial" w:cs="Arial"/>
          <w:color w:val="auto"/>
          <w:sz w:val="16"/>
          <w:szCs w:val="16"/>
        </w:rPr>
        <w:t>4.2. Пациент производит оплату медицинских услуг непосредственно перед их оказанием. В случае если в процессе сеанса лечения Пациенту помимо оплаченных будут оказаны и другие медицинские услуги, Пациент обязан оплатить такие услуги непосредственно по завершении сеанса лечения.</w:t>
      </w:r>
    </w:p>
    <w:p w14:paraId="23D6A3E4" w14:textId="77777777" w:rsidR="00414F3F" w:rsidRPr="000B20F7" w:rsidRDefault="00414F3F" w:rsidP="00414F3F">
      <w:pPr>
        <w:spacing w:after="0" w:line="240" w:lineRule="auto"/>
        <w:ind w:left="0" w:firstLine="0"/>
        <w:rPr>
          <w:rFonts w:ascii="Arial" w:hAnsi="Arial" w:cs="Arial"/>
          <w:color w:val="auto"/>
          <w:sz w:val="16"/>
          <w:szCs w:val="16"/>
        </w:rPr>
      </w:pPr>
      <w:r w:rsidRPr="000B20F7">
        <w:rPr>
          <w:rFonts w:ascii="Arial" w:hAnsi="Arial" w:cs="Arial"/>
          <w:color w:val="auto"/>
          <w:sz w:val="16"/>
          <w:szCs w:val="16"/>
        </w:rPr>
        <w:t>4.3. Пациент оплачивает оказанные ему услуги наличными денежными средствами либо безналичным путем. Исполнитель обязан выдать Пациенту документ, подтверждающий факт оплаты.</w:t>
      </w:r>
    </w:p>
    <w:p w14:paraId="7C5A17EC" w14:textId="77777777" w:rsidR="00414F3F" w:rsidRPr="000B20F7" w:rsidRDefault="00414F3F" w:rsidP="00414F3F">
      <w:pPr>
        <w:keepNext/>
        <w:keepLines/>
        <w:spacing w:after="0" w:line="240" w:lineRule="auto"/>
        <w:ind w:left="0" w:firstLine="0"/>
        <w:outlineLvl w:val="1"/>
        <w:rPr>
          <w:rFonts w:ascii="Arial" w:hAnsi="Arial" w:cs="Arial"/>
          <w:b/>
          <w:color w:val="auto"/>
          <w:sz w:val="16"/>
          <w:szCs w:val="16"/>
        </w:rPr>
      </w:pPr>
      <w:r w:rsidRPr="000B20F7">
        <w:rPr>
          <w:rFonts w:ascii="Arial" w:hAnsi="Arial" w:cs="Arial"/>
          <w:b/>
          <w:color w:val="auto"/>
          <w:sz w:val="16"/>
          <w:szCs w:val="16"/>
        </w:rPr>
        <w:t>5. Ответственность Сторон. Порядок разрешения споров</w:t>
      </w:r>
    </w:p>
    <w:p w14:paraId="2754BE7C" w14:textId="77777777" w:rsidR="00414F3F" w:rsidRPr="000B20F7" w:rsidRDefault="00414F3F" w:rsidP="00414F3F">
      <w:pPr>
        <w:spacing w:after="0" w:line="240" w:lineRule="auto"/>
        <w:ind w:left="0" w:firstLine="0"/>
        <w:rPr>
          <w:rFonts w:ascii="Arial" w:hAnsi="Arial" w:cs="Arial"/>
          <w:color w:val="auto"/>
          <w:sz w:val="16"/>
          <w:szCs w:val="16"/>
        </w:rPr>
      </w:pPr>
      <w:r w:rsidRPr="000B20F7">
        <w:rPr>
          <w:rFonts w:ascii="Arial" w:hAnsi="Arial" w:cs="Arial"/>
          <w:color w:val="auto"/>
          <w:sz w:val="16"/>
          <w:szCs w:val="16"/>
        </w:rPr>
        <w:t>5.1. В случае неисполнения либо ненадлежащего исполнения обязательств по настоящему договору Стороны несут ответственность в соответствии с условиями настоящего договора и действующим законодательством Российской Федерации.</w:t>
      </w:r>
    </w:p>
    <w:p w14:paraId="791C575C" w14:textId="77777777" w:rsidR="00414F3F" w:rsidRPr="000B20F7" w:rsidRDefault="00414F3F" w:rsidP="00414F3F">
      <w:pPr>
        <w:spacing w:after="0" w:line="240" w:lineRule="auto"/>
        <w:ind w:left="0" w:firstLine="0"/>
        <w:rPr>
          <w:rFonts w:ascii="Arial" w:hAnsi="Arial" w:cs="Arial"/>
          <w:color w:val="auto"/>
          <w:sz w:val="16"/>
          <w:szCs w:val="16"/>
        </w:rPr>
      </w:pPr>
      <w:r w:rsidRPr="000B20F7">
        <w:rPr>
          <w:rFonts w:ascii="Arial" w:hAnsi="Arial" w:cs="Arial"/>
          <w:color w:val="auto"/>
          <w:sz w:val="16"/>
          <w:szCs w:val="16"/>
        </w:rPr>
        <w:t>5.2. Исполнитель, не исполнивший или ненадлежащим образом исполнивший свои обязательства по настоящему договору, не несет ответственности,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4F506D17" w14:textId="77777777" w:rsidR="00414F3F" w:rsidRPr="000B20F7" w:rsidRDefault="00414F3F" w:rsidP="00414F3F">
      <w:pPr>
        <w:spacing w:after="0" w:line="240" w:lineRule="auto"/>
        <w:ind w:left="0" w:firstLine="0"/>
        <w:rPr>
          <w:rFonts w:ascii="Arial" w:hAnsi="Arial" w:cs="Arial"/>
          <w:color w:val="auto"/>
          <w:sz w:val="16"/>
          <w:szCs w:val="16"/>
        </w:rPr>
      </w:pPr>
      <w:r w:rsidRPr="000B20F7">
        <w:rPr>
          <w:rFonts w:ascii="Arial" w:hAnsi="Arial" w:cs="Arial"/>
          <w:color w:val="auto"/>
          <w:sz w:val="16"/>
          <w:szCs w:val="16"/>
        </w:rPr>
        <w:t>5.3. Несоблюдение Пациентом указаний медицинского работника, предоставляющего платную медицинскую услугу, в том числе назначенного режима лечения, может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пациента. Ответственность за последствия, вызванные несоблюдением пациентом указаний медицинского работника, несет Пациент.</w:t>
      </w:r>
    </w:p>
    <w:p w14:paraId="5B75F12F" w14:textId="77777777" w:rsidR="00414F3F" w:rsidRPr="000B20F7" w:rsidRDefault="00414F3F" w:rsidP="00414F3F">
      <w:pPr>
        <w:spacing w:after="0" w:line="240" w:lineRule="auto"/>
        <w:ind w:left="0" w:firstLine="0"/>
        <w:rPr>
          <w:rFonts w:ascii="Arial" w:hAnsi="Arial" w:cs="Arial"/>
          <w:color w:val="auto"/>
          <w:sz w:val="16"/>
          <w:szCs w:val="16"/>
        </w:rPr>
      </w:pPr>
      <w:r w:rsidRPr="000B20F7">
        <w:rPr>
          <w:rFonts w:ascii="Arial" w:hAnsi="Arial" w:cs="Arial"/>
          <w:color w:val="auto"/>
          <w:sz w:val="16"/>
          <w:szCs w:val="16"/>
        </w:rPr>
        <w:t>5.4. Все споры и разногласия, могущие возникнуть в связи с исполнением настоящего договора, Стороны обязуются разрешать в порядке, предусмотренном действующим законодательством Российской Федерации.</w:t>
      </w:r>
    </w:p>
    <w:p w14:paraId="56B26C25" w14:textId="77777777" w:rsidR="00414F3F" w:rsidRPr="000B20F7" w:rsidRDefault="00414F3F" w:rsidP="00414F3F">
      <w:pPr>
        <w:keepNext/>
        <w:keepLines/>
        <w:spacing w:after="0" w:line="240" w:lineRule="auto"/>
        <w:ind w:left="0" w:firstLine="0"/>
        <w:outlineLvl w:val="1"/>
        <w:rPr>
          <w:rFonts w:ascii="Arial" w:hAnsi="Arial" w:cs="Arial"/>
          <w:b/>
          <w:color w:val="auto"/>
          <w:sz w:val="16"/>
          <w:szCs w:val="16"/>
        </w:rPr>
      </w:pPr>
      <w:r w:rsidRPr="000B20F7">
        <w:rPr>
          <w:rFonts w:ascii="Arial" w:hAnsi="Arial" w:cs="Arial"/>
          <w:b/>
          <w:color w:val="auto"/>
          <w:sz w:val="16"/>
          <w:szCs w:val="16"/>
        </w:rPr>
        <w:t>6. Заключительные положения</w:t>
      </w:r>
    </w:p>
    <w:p w14:paraId="15EB99A4" w14:textId="77777777" w:rsidR="00414F3F" w:rsidRPr="000B20F7" w:rsidRDefault="00414F3F" w:rsidP="00414F3F">
      <w:pPr>
        <w:spacing w:after="0" w:line="240" w:lineRule="auto"/>
        <w:ind w:left="0" w:firstLine="0"/>
        <w:rPr>
          <w:rFonts w:ascii="Arial" w:hAnsi="Arial" w:cs="Arial"/>
          <w:color w:val="auto"/>
          <w:sz w:val="16"/>
          <w:szCs w:val="16"/>
        </w:rPr>
      </w:pPr>
      <w:r w:rsidRPr="000B20F7">
        <w:rPr>
          <w:rFonts w:ascii="Arial" w:hAnsi="Arial" w:cs="Arial"/>
          <w:color w:val="auto"/>
          <w:sz w:val="16"/>
          <w:szCs w:val="16"/>
        </w:rPr>
        <w:t>6.1. При заключении настоящего договора Пациенту была предоставлена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14:paraId="0A71E606" w14:textId="1645D7D4" w:rsidR="00414F3F" w:rsidRPr="000B20F7" w:rsidRDefault="00414F3F" w:rsidP="00414F3F">
      <w:pPr>
        <w:spacing w:after="0" w:line="240" w:lineRule="auto"/>
        <w:ind w:left="0" w:firstLine="0"/>
        <w:rPr>
          <w:rFonts w:ascii="Arial" w:hAnsi="Arial" w:cs="Arial"/>
          <w:color w:val="auto"/>
          <w:sz w:val="16"/>
          <w:szCs w:val="16"/>
        </w:rPr>
      </w:pPr>
      <w:r w:rsidRPr="000B20F7">
        <w:rPr>
          <w:rFonts w:ascii="Arial" w:hAnsi="Arial" w:cs="Arial"/>
          <w:color w:val="auto"/>
          <w:sz w:val="16"/>
          <w:szCs w:val="16"/>
        </w:rPr>
        <w:t xml:space="preserve">6.2. Подписывая настоящий договор, Пациент дает согласие получать </w:t>
      </w:r>
      <w:proofErr w:type="spellStart"/>
      <w:r w:rsidRPr="000B20F7">
        <w:rPr>
          <w:rFonts w:ascii="Arial" w:hAnsi="Arial" w:cs="Arial"/>
          <w:color w:val="auto"/>
          <w:sz w:val="16"/>
          <w:szCs w:val="16"/>
        </w:rPr>
        <w:t>sms</w:t>
      </w:r>
      <w:proofErr w:type="spellEnd"/>
      <w:r w:rsidRPr="000B20F7">
        <w:rPr>
          <w:rFonts w:ascii="Arial" w:hAnsi="Arial" w:cs="Arial"/>
          <w:color w:val="auto"/>
          <w:sz w:val="16"/>
          <w:szCs w:val="16"/>
        </w:rPr>
        <w:t xml:space="preserve">-уведомления, сообщения, отправленные через мессенджеры </w:t>
      </w:r>
      <w:r w:rsidR="00FF2CEA" w:rsidRPr="00FF2CEA">
        <w:rPr>
          <w:rFonts w:ascii="Arial" w:hAnsi="Arial" w:cs="Arial"/>
          <w:color w:val="auto"/>
          <w:sz w:val="16"/>
          <w:szCs w:val="16"/>
        </w:rPr>
        <w:t>(</w:t>
      </w:r>
      <w:proofErr w:type="spellStart"/>
      <w:r w:rsidR="00FF2CEA" w:rsidRPr="00FF2CEA">
        <w:rPr>
          <w:rFonts w:ascii="Arial" w:hAnsi="Arial" w:cs="Arial"/>
          <w:color w:val="auto"/>
          <w:sz w:val="16"/>
          <w:szCs w:val="16"/>
        </w:rPr>
        <w:t>Telegram</w:t>
      </w:r>
      <w:proofErr w:type="spellEnd"/>
      <w:r w:rsidR="00FF2CEA" w:rsidRPr="00FF2CEA">
        <w:rPr>
          <w:rFonts w:ascii="Arial" w:hAnsi="Arial" w:cs="Arial"/>
          <w:color w:val="auto"/>
          <w:sz w:val="16"/>
          <w:szCs w:val="16"/>
        </w:rPr>
        <w:t>, В Контакте)</w:t>
      </w:r>
      <w:r w:rsidRPr="000B20F7">
        <w:rPr>
          <w:rFonts w:ascii="Arial" w:hAnsi="Arial" w:cs="Arial"/>
          <w:color w:val="auto"/>
          <w:sz w:val="16"/>
          <w:szCs w:val="16"/>
        </w:rPr>
        <w:t xml:space="preserve">, телефонную связь, и электронную почту об акциях и предложениях медицинского центра и проводимых мероприятиях, а также сообщения поздравительного характера на указанный ниже номер мобильного телефона.    </w:t>
      </w:r>
      <w:r w:rsidRPr="000B20F7">
        <w:rPr>
          <w:rFonts w:ascii="Arial" w:hAnsi="Arial" w:cs="Arial"/>
          <w:b/>
          <w:bCs/>
          <w:color w:val="auto"/>
          <w:sz w:val="16"/>
          <w:szCs w:val="16"/>
        </w:rPr>
        <w:t>ДА</w:t>
      </w:r>
      <w:r w:rsidRPr="000B20F7">
        <w:rPr>
          <w:rFonts w:ascii="Arial" w:hAnsi="Arial" w:cs="Arial"/>
          <w:color w:val="auto"/>
          <w:sz w:val="16"/>
          <w:szCs w:val="16"/>
        </w:rPr>
        <w:t xml:space="preserve">       </w:t>
      </w:r>
      <w:r w:rsidRPr="000B20F7">
        <w:rPr>
          <w:rFonts w:ascii="Arial" w:hAnsi="Arial" w:cs="Arial"/>
          <w:b/>
          <w:bCs/>
          <w:color w:val="auto"/>
          <w:sz w:val="16"/>
          <w:szCs w:val="16"/>
        </w:rPr>
        <w:t>НЕТ</w:t>
      </w:r>
    </w:p>
    <w:p w14:paraId="4E92258F" w14:textId="77777777" w:rsidR="00414F3F" w:rsidRPr="000B20F7" w:rsidRDefault="00414F3F" w:rsidP="00414F3F">
      <w:pPr>
        <w:spacing w:after="0" w:line="240" w:lineRule="auto"/>
        <w:ind w:left="0" w:firstLine="0"/>
        <w:rPr>
          <w:rFonts w:ascii="Arial" w:hAnsi="Arial" w:cs="Arial"/>
          <w:color w:val="auto"/>
          <w:sz w:val="16"/>
          <w:szCs w:val="16"/>
        </w:rPr>
      </w:pPr>
      <w:r w:rsidRPr="000B20F7">
        <w:rPr>
          <w:rFonts w:ascii="Arial" w:hAnsi="Arial" w:cs="Arial"/>
          <w:color w:val="auto"/>
          <w:sz w:val="16"/>
          <w:szCs w:val="16"/>
        </w:rPr>
        <w:t>6.3. Настоящий договор вступает в силу с момента его подписания Сторонами и действует бессрочно.</w:t>
      </w:r>
    </w:p>
    <w:p w14:paraId="57B7AD53" w14:textId="77777777" w:rsidR="00414F3F" w:rsidRPr="000B20F7" w:rsidRDefault="00414F3F" w:rsidP="00414F3F">
      <w:pPr>
        <w:spacing w:after="0" w:line="240" w:lineRule="auto"/>
        <w:ind w:left="0" w:firstLine="0"/>
        <w:rPr>
          <w:rFonts w:ascii="Arial" w:hAnsi="Arial" w:cs="Arial"/>
          <w:color w:val="auto"/>
          <w:sz w:val="16"/>
          <w:szCs w:val="16"/>
        </w:rPr>
      </w:pPr>
      <w:r w:rsidRPr="000B20F7">
        <w:rPr>
          <w:rFonts w:ascii="Arial" w:hAnsi="Arial" w:cs="Arial"/>
          <w:color w:val="auto"/>
          <w:sz w:val="16"/>
          <w:szCs w:val="16"/>
        </w:rPr>
        <w:t>6.4. Настоящий договор может быть изменен, дополнен или расторгнут по соглашению Сторон, оформленному в соответствии с требованиями действующего законодательства Российской Федерации.</w:t>
      </w:r>
    </w:p>
    <w:p w14:paraId="3C8122D8" w14:textId="77777777" w:rsidR="00414F3F" w:rsidRPr="000B20F7" w:rsidRDefault="00414F3F" w:rsidP="00414F3F">
      <w:pPr>
        <w:spacing w:after="0" w:line="240" w:lineRule="auto"/>
        <w:ind w:left="0" w:firstLine="0"/>
        <w:rPr>
          <w:rFonts w:ascii="Arial" w:hAnsi="Arial" w:cs="Arial"/>
          <w:color w:val="auto"/>
          <w:sz w:val="16"/>
          <w:szCs w:val="16"/>
        </w:rPr>
      </w:pPr>
      <w:r w:rsidRPr="000B20F7">
        <w:rPr>
          <w:rFonts w:ascii="Arial" w:hAnsi="Arial" w:cs="Arial"/>
          <w:color w:val="auto"/>
          <w:sz w:val="16"/>
          <w:szCs w:val="16"/>
        </w:rPr>
        <w:t>6.5. Настоящий договор составлен на двух листах в двух экземплярах, имеющих равную юридическую силу, по одному для каждой из Сторон.</w:t>
      </w:r>
    </w:p>
    <w:p w14:paraId="41227C34" w14:textId="77777777" w:rsidR="00414F3F" w:rsidRPr="000B20F7" w:rsidRDefault="00414F3F" w:rsidP="00414F3F">
      <w:pPr>
        <w:keepNext/>
        <w:keepLines/>
        <w:spacing w:after="0" w:line="240" w:lineRule="auto"/>
        <w:ind w:left="0" w:firstLine="0"/>
        <w:outlineLvl w:val="1"/>
        <w:rPr>
          <w:rFonts w:ascii="Arial" w:hAnsi="Arial" w:cs="Arial"/>
          <w:b/>
          <w:color w:val="auto"/>
          <w:sz w:val="16"/>
          <w:szCs w:val="16"/>
        </w:rPr>
      </w:pPr>
      <w:r w:rsidRPr="000B20F7">
        <w:rPr>
          <w:rFonts w:ascii="Arial" w:hAnsi="Arial" w:cs="Arial"/>
          <w:b/>
          <w:color w:val="auto"/>
          <w:sz w:val="16"/>
          <w:szCs w:val="16"/>
        </w:rPr>
        <w:t>7. Реквизиты и подписи Сторон</w:t>
      </w:r>
    </w:p>
    <w:tbl>
      <w:tblPr>
        <w:tblW w:w="10905" w:type="dxa"/>
        <w:tblInd w:w="5" w:type="dxa"/>
        <w:tblCellMar>
          <w:top w:w="80" w:type="dxa"/>
          <w:left w:w="80" w:type="dxa"/>
          <w:bottom w:w="32" w:type="dxa"/>
          <w:right w:w="43" w:type="dxa"/>
        </w:tblCellMar>
        <w:tblLook w:val="04A0" w:firstRow="1" w:lastRow="0" w:firstColumn="1" w:lastColumn="0" w:noHBand="0" w:noVBand="1"/>
      </w:tblPr>
      <w:tblGrid>
        <w:gridCol w:w="5660"/>
        <w:gridCol w:w="5245"/>
      </w:tblGrid>
      <w:tr w:rsidR="000B20F7" w:rsidRPr="000B20F7" w14:paraId="1C546354" w14:textId="77777777" w:rsidTr="006738C8">
        <w:trPr>
          <w:trHeight w:val="217"/>
        </w:trPr>
        <w:tc>
          <w:tcPr>
            <w:tcW w:w="5660" w:type="dxa"/>
            <w:tcBorders>
              <w:top w:val="single" w:sz="4" w:space="0" w:color="181717"/>
              <w:left w:val="single" w:sz="4" w:space="0" w:color="181717"/>
              <w:bottom w:val="single" w:sz="4" w:space="0" w:color="181717"/>
              <w:right w:val="single" w:sz="8" w:space="0" w:color="181717"/>
            </w:tcBorders>
            <w:shd w:val="clear" w:color="auto" w:fill="auto"/>
          </w:tcPr>
          <w:p w14:paraId="6CEE15EA" w14:textId="77777777" w:rsidR="00FF2CEA" w:rsidRPr="00FF2CEA" w:rsidRDefault="00414F3F" w:rsidP="00FF2CEA">
            <w:pPr>
              <w:spacing w:after="0" w:line="240" w:lineRule="auto"/>
              <w:ind w:left="0" w:firstLine="0"/>
              <w:rPr>
                <w:rFonts w:ascii="Arial" w:hAnsi="Arial" w:cs="Arial"/>
                <w:b/>
                <w:bCs/>
                <w:color w:val="auto"/>
                <w:sz w:val="16"/>
                <w:szCs w:val="16"/>
              </w:rPr>
            </w:pPr>
            <w:r w:rsidRPr="000B20F7">
              <w:rPr>
                <w:rFonts w:ascii="Arial" w:hAnsi="Arial" w:cs="Arial"/>
                <w:b/>
                <w:color w:val="auto"/>
                <w:sz w:val="16"/>
                <w:szCs w:val="16"/>
              </w:rPr>
              <w:t>Исполнитель:</w:t>
            </w:r>
            <w:r w:rsidRPr="000B20F7">
              <w:rPr>
                <w:rFonts w:ascii="Arial" w:hAnsi="Arial" w:cs="Arial"/>
                <w:color w:val="auto"/>
                <w:sz w:val="16"/>
                <w:szCs w:val="16"/>
              </w:rPr>
              <w:t xml:space="preserve"> </w:t>
            </w:r>
            <w:r w:rsidR="00FF2CEA" w:rsidRPr="00FF2CEA">
              <w:rPr>
                <w:rFonts w:ascii="Arial" w:hAnsi="Arial" w:cs="Arial"/>
                <w:b/>
                <w:bCs/>
                <w:color w:val="auto"/>
                <w:sz w:val="16"/>
                <w:szCs w:val="16"/>
              </w:rPr>
              <w:t xml:space="preserve">ООО «Медицинская компания «Эстет» </w:t>
            </w:r>
          </w:p>
          <w:p w14:paraId="6303B885" w14:textId="04CB98BD" w:rsidR="00414F3F" w:rsidRPr="000B20F7" w:rsidRDefault="00FF2CEA" w:rsidP="00FF2CEA">
            <w:pPr>
              <w:spacing w:after="0" w:line="240" w:lineRule="auto"/>
              <w:ind w:left="0" w:firstLine="0"/>
              <w:rPr>
                <w:rFonts w:ascii="Arial" w:hAnsi="Arial" w:cs="Arial"/>
                <w:color w:val="auto"/>
                <w:sz w:val="16"/>
                <w:szCs w:val="16"/>
              </w:rPr>
            </w:pPr>
            <w:r w:rsidRPr="00FF2CEA">
              <w:rPr>
                <w:rFonts w:ascii="Arial" w:hAnsi="Arial" w:cs="Arial"/>
                <w:b/>
                <w:bCs/>
                <w:color w:val="auto"/>
                <w:sz w:val="16"/>
                <w:szCs w:val="16"/>
              </w:rPr>
              <w:t>(Обособленное подразделение Поликлиника «Семейный доктор»)</w:t>
            </w:r>
          </w:p>
        </w:tc>
        <w:tc>
          <w:tcPr>
            <w:tcW w:w="5245" w:type="dxa"/>
            <w:tcBorders>
              <w:top w:val="single" w:sz="4" w:space="0" w:color="181717"/>
              <w:left w:val="single" w:sz="8" w:space="0" w:color="181717"/>
              <w:bottom w:val="single" w:sz="4" w:space="0" w:color="181717"/>
              <w:right w:val="single" w:sz="4" w:space="0" w:color="181717"/>
            </w:tcBorders>
            <w:shd w:val="clear" w:color="auto" w:fill="auto"/>
          </w:tcPr>
          <w:p w14:paraId="20CABA28" w14:textId="056EF4D5" w:rsidR="00414F3F" w:rsidRPr="000B20F7" w:rsidRDefault="00414F3F" w:rsidP="009844CB">
            <w:pPr>
              <w:spacing w:after="0" w:line="240" w:lineRule="auto"/>
              <w:ind w:left="0" w:firstLine="0"/>
              <w:rPr>
                <w:rFonts w:ascii="Arial" w:hAnsi="Arial" w:cs="Arial"/>
                <w:color w:val="auto"/>
                <w:sz w:val="16"/>
                <w:szCs w:val="16"/>
              </w:rPr>
            </w:pPr>
            <w:r w:rsidRPr="000B20F7">
              <w:rPr>
                <w:rFonts w:ascii="Arial" w:hAnsi="Arial" w:cs="Arial"/>
                <w:b/>
                <w:color w:val="auto"/>
                <w:sz w:val="16"/>
                <w:szCs w:val="16"/>
              </w:rPr>
              <w:t xml:space="preserve">Пациент ФИО:  </w:t>
            </w:r>
          </w:p>
        </w:tc>
      </w:tr>
      <w:tr w:rsidR="000B20F7" w:rsidRPr="000B20F7" w14:paraId="73335887" w14:textId="77777777" w:rsidTr="006738C8">
        <w:trPr>
          <w:trHeight w:val="615"/>
        </w:trPr>
        <w:tc>
          <w:tcPr>
            <w:tcW w:w="5660" w:type="dxa"/>
            <w:tcBorders>
              <w:top w:val="single" w:sz="4" w:space="0" w:color="181717"/>
              <w:left w:val="single" w:sz="4" w:space="0" w:color="181717"/>
              <w:bottom w:val="single" w:sz="4" w:space="0" w:color="181717"/>
              <w:right w:val="single" w:sz="8" w:space="0" w:color="181717"/>
            </w:tcBorders>
            <w:shd w:val="clear" w:color="auto" w:fill="auto"/>
          </w:tcPr>
          <w:p w14:paraId="0E17E913" w14:textId="77777777" w:rsidR="00FF2CEA" w:rsidRPr="00FF2CEA" w:rsidRDefault="00FF2CEA" w:rsidP="00FF2CEA">
            <w:pPr>
              <w:spacing w:after="0" w:line="240" w:lineRule="auto"/>
              <w:ind w:left="0" w:firstLine="0"/>
              <w:rPr>
                <w:rFonts w:ascii="Arial" w:hAnsi="Arial" w:cs="Arial"/>
                <w:bCs/>
                <w:color w:val="auto"/>
                <w:sz w:val="16"/>
                <w:szCs w:val="16"/>
              </w:rPr>
            </w:pPr>
            <w:r w:rsidRPr="00FF2CEA">
              <w:rPr>
                <w:rFonts w:ascii="Arial" w:hAnsi="Arial" w:cs="Arial"/>
                <w:bCs/>
                <w:color w:val="auto"/>
                <w:sz w:val="16"/>
                <w:szCs w:val="16"/>
              </w:rPr>
              <w:t xml:space="preserve">Юридический адрес: 215805, Россия, Смоленская область, Ярцевский </w:t>
            </w:r>
            <w:proofErr w:type="spellStart"/>
            <w:r w:rsidRPr="00FF2CEA">
              <w:rPr>
                <w:rFonts w:ascii="Arial" w:hAnsi="Arial" w:cs="Arial"/>
                <w:bCs/>
                <w:color w:val="auto"/>
                <w:sz w:val="16"/>
                <w:szCs w:val="16"/>
              </w:rPr>
              <w:t>мунц</w:t>
            </w:r>
            <w:proofErr w:type="spellEnd"/>
            <w:r w:rsidRPr="00FF2CEA">
              <w:rPr>
                <w:rFonts w:ascii="Arial" w:hAnsi="Arial" w:cs="Arial"/>
                <w:bCs/>
                <w:color w:val="auto"/>
                <w:sz w:val="16"/>
                <w:szCs w:val="16"/>
              </w:rPr>
              <w:t xml:space="preserve">. р-н, </w:t>
            </w:r>
            <w:proofErr w:type="spellStart"/>
            <w:r w:rsidRPr="00FF2CEA">
              <w:rPr>
                <w:rFonts w:ascii="Arial" w:hAnsi="Arial" w:cs="Arial"/>
                <w:bCs/>
                <w:color w:val="auto"/>
                <w:sz w:val="16"/>
                <w:szCs w:val="16"/>
              </w:rPr>
              <w:t>г.п</w:t>
            </w:r>
            <w:proofErr w:type="spellEnd"/>
            <w:r w:rsidRPr="00FF2CEA">
              <w:rPr>
                <w:rFonts w:ascii="Arial" w:hAnsi="Arial" w:cs="Arial"/>
                <w:bCs/>
                <w:color w:val="auto"/>
                <w:sz w:val="16"/>
                <w:szCs w:val="16"/>
              </w:rPr>
              <w:t>. Ярцевское, г. Ярцево, ул. Ольховская, д. 9</w:t>
            </w:r>
          </w:p>
          <w:p w14:paraId="46553D97" w14:textId="77777777" w:rsidR="00FF2CEA" w:rsidRPr="00FF2CEA" w:rsidRDefault="00FF2CEA" w:rsidP="00FF2CEA">
            <w:pPr>
              <w:spacing w:after="0" w:line="240" w:lineRule="auto"/>
              <w:ind w:left="0" w:firstLine="0"/>
              <w:rPr>
                <w:rFonts w:ascii="Arial" w:hAnsi="Arial" w:cs="Arial"/>
                <w:bCs/>
                <w:color w:val="auto"/>
                <w:sz w:val="16"/>
                <w:szCs w:val="16"/>
              </w:rPr>
            </w:pPr>
            <w:r w:rsidRPr="00FF2CEA">
              <w:rPr>
                <w:rFonts w:ascii="Arial" w:hAnsi="Arial" w:cs="Arial"/>
                <w:bCs/>
                <w:color w:val="auto"/>
                <w:sz w:val="16"/>
                <w:szCs w:val="16"/>
              </w:rPr>
              <w:t xml:space="preserve">Адрес осуществления деятельности; 214038, Смоленская обл., гор. округ </w:t>
            </w:r>
            <w:proofErr w:type="spellStart"/>
            <w:r w:rsidRPr="00FF2CEA">
              <w:rPr>
                <w:rFonts w:ascii="Arial" w:hAnsi="Arial" w:cs="Arial"/>
                <w:bCs/>
                <w:color w:val="auto"/>
                <w:sz w:val="16"/>
                <w:szCs w:val="16"/>
              </w:rPr>
              <w:t>г.Смоленск</w:t>
            </w:r>
            <w:proofErr w:type="spellEnd"/>
            <w:r w:rsidRPr="00FF2CEA">
              <w:rPr>
                <w:rFonts w:ascii="Arial" w:hAnsi="Arial" w:cs="Arial"/>
                <w:bCs/>
                <w:color w:val="auto"/>
                <w:sz w:val="16"/>
                <w:szCs w:val="16"/>
              </w:rPr>
              <w:t xml:space="preserve">, </w:t>
            </w:r>
            <w:proofErr w:type="spellStart"/>
            <w:r w:rsidRPr="00FF2CEA">
              <w:rPr>
                <w:rFonts w:ascii="Arial" w:hAnsi="Arial" w:cs="Arial"/>
                <w:bCs/>
                <w:color w:val="auto"/>
                <w:sz w:val="16"/>
                <w:szCs w:val="16"/>
              </w:rPr>
              <w:t>г.Смоленск</w:t>
            </w:r>
            <w:proofErr w:type="spellEnd"/>
            <w:r w:rsidRPr="00FF2CEA">
              <w:rPr>
                <w:rFonts w:ascii="Arial" w:hAnsi="Arial" w:cs="Arial"/>
                <w:bCs/>
                <w:color w:val="auto"/>
                <w:sz w:val="16"/>
                <w:szCs w:val="16"/>
              </w:rPr>
              <w:t xml:space="preserve">, ул. </w:t>
            </w:r>
            <w:proofErr w:type="spellStart"/>
            <w:r w:rsidRPr="00FF2CEA">
              <w:rPr>
                <w:rFonts w:ascii="Arial" w:hAnsi="Arial" w:cs="Arial"/>
                <w:bCs/>
                <w:color w:val="auto"/>
                <w:sz w:val="16"/>
                <w:szCs w:val="16"/>
              </w:rPr>
              <w:t>Гарабурды</w:t>
            </w:r>
            <w:proofErr w:type="spellEnd"/>
            <w:r w:rsidRPr="00FF2CEA">
              <w:rPr>
                <w:rFonts w:ascii="Arial" w:hAnsi="Arial" w:cs="Arial"/>
                <w:bCs/>
                <w:color w:val="auto"/>
                <w:sz w:val="16"/>
                <w:szCs w:val="16"/>
              </w:rPr>
              <w:t>, д. 17</w:t>
            </w:r>
            <w:proofErr w:type="gramStart"/>
            <w:r w:rsidRPr="00FF2CEA">
              <w:rPr>
                <w:rFonts w:ascii="Arial" w:hAnsi="Arial" w:cs="Arial"/>
                <w:bCs/>
                <w:color w:val="auto"/>
                <w:sz w:val="16"/>
                <w:szCs w:val="16"/>
              </w:rPr>
              <w:t>Д  Тел.</w:t>
            </w:r>
            <w:proofErr w:type="gramEnd"/>
            <w:r w:rsidRPr="00FF2CEA">
              <w:rPr>
                <w:rFonts w:ascii="Arial" w:hAnsi="Arial" w:cs="Arial"/>
                <w:bCs/>
                <w:color w:val="auto"/>
                <w:sz w:val="16"/>
                <w:szCs w:val="16"/>
              </w:rPr>
              <w:t>(4812) 61-88-88</w:t>
            </w:r>
          </w:p>
          <w:p w14:paraId="4F28B2D4" w14:textId="77777777" w:rsidR="00FF2CEA" w:rsidRPr="00FF2CEA" w:rsidRDefault="00FF2CEA" w:rsidP="00FF2CEA">
            <w:pPr>
              <w:spacing w:after="0" w:line="240" w:lineRule="auto"/>
              <w:ind w:left="0" w:firstLine="0"/>
              <w:rPr>
                <w:rFonts w:ascii="Arial" w:hAnsi="Arial" w:cs="Arial"/>
                <w:bCs/>
                <w:color w:val="auto"/>
                <w:sz w:val="16"/>
                <w:szCs w:val="16"/>
              </w:rPr>
            </w:pPr>
            <w:r w:rsidRPr="00FF2CEA">
              <w:rPr>
                <w:rFonts w:ascii="Arial" w:hAnsi="Arial" w:cs="Arial"/>
                <w:bCs/>
                <w:color w:val="auto"/>
                <w:sz w:val="16"/>
                <w:szCs w:val="16"/>
              </w:rPr>
              <w:t>E-mail: rsd@medeast.ru; www.618888.ru</w:t>
            </w:r>
          </w:p>
          <w:p w14:paraId="67615B36" w14:textId="77777777" w:rsidR="00FF2CEA" w:rsidRPr="00FF2CEA" w:rsidRDefault="00FF2CEA" w:rsidP="00FF2CEA">
            <w:pPr>
              <w:spacing w:after="0" w:line="240" w:lineRule="auto"/>
              <w:ind w:left="0" w:firstLine="0"/>
              <w:rPr>
                <w:rFonts w:ascii="Arial" w:hAnsi="Arial" w:cs="Arial"/>
                <w:bCs/>
                <w:color w:val="auto"/>
                <w:sz w:val="16"/>
                <w:szCs w:val="16"/>
              </w:rPr>
            </w:pPr>
            <w:r w:rsidRPr="00FF2CEA">
              <w:rPr>
                <w:rFonts w:ascii="Arial" w:hAnsi="Arial" w:cs="Arial"/>
                <w:bCs/>
                <w:color w:val="auto"/>
                <w:sz w:val="16"/>
                <w:szCs w:val="16"/>
              </w:rPr>
              <w:t xml:space="preserve">ОГРН </w:t>
            </w:r>
            <w:proofErr w:type="gramStart"/>
            <w:r w:rsidRPr="00FF2CEA">
              <w:rPr>
                <w:rFonts w:ascii="Arial" w:hAnsi="Arial" w:cs="Arial"/>
                <w:bCs/>
                <w:color w:val="auto"/>
                <w:sz w:val="16"/>
                <w:szCs w:val="16"/>
              </w:rPr>
              <w:t>1026700975058  ИНН</w:t>
            </w:r>
            <w:proofErr w:type="gramEnd"/>
            <w:r w:rsidRPr="00FF2CEA">
              <w:rPr>
                <w:rFonts w:ascii="Arial" w:hAnsi="Arial" w:cs="Arial"/>
                <w:bCs/>
                <w:color w:val="auto"/>
                <w:sz w:val="16"/>
                <w:szCs w:val="16"/>
              </w:rPr>
              <w:t xml:space="preserve"> 6727013902 </w:t>
            </w:r>
          </w:p>
          <w:p w14:paraId="59EC0BA3" w14:textId="1CF50B8C" w:rsidR="00414F3F" w:rsidRPr="000B20F7" w:rsidRDefault="00FF2CEA" w:rsidP="00FF2CEA">
            <w:pPr>
              <w:spacing w:after="0" w:line="240" w:lineRule="auto"/>
              <w:ind w:left="0" w:firstLine="0"/>
              <w:rPr>
                <w:rFonts w:ascii="Arial" w:hAnsi="Arial" w:cs="Arial"/>
                <w:bCs/>
                <w:color w:val="auto"/>
                <w:sz w:val="16"/>
                <w:szCs w:val="16"/>
              </w:rPr>
            </w:pPr>
            <w:r w:rsidRPr="00FF2CEA">
              <w:rPr>
                <w:rFonts w:ascii="Arial" w:hAnsi="Arial" w:cs="Arial"/>
                <w:bCs/>
                <w:color w:val="auto"/>
                <w:sz w:val="16"/>
                <w:szCs w:val="16"/>
              </w:rPr>
              <w:t xml:space="preserve">р/с 40702810059000000838, СМОЛЕНСКОЕ ОТДЕЛЕНИЕ N8609 ПАО </w:t>
            </w:r>
            <w:proofErr w:type="gramStart"/>
            <w:r w:rsidRPr="00FF2CEA">
              <w:rPr>
                <w:rFonts w:ascii="Arial" w:hAnsi="Arial" w:cs="Arial"/>
                <w:bCs/>
                <w:color w:val="auto"/>
                <w:sz w:val="16"/>
                <w:szCs w:val="16"/>
              </w:rPr>
              <w:t>СБЕРБАНК  К</w:t>
            </w:r>
            <w:proofErr w:type="gramEnd"/>
            <w:r w:rsidRPr="00FF2CEA">
              <w:rPr>
                <w:rFonts w:ascii="Arial" w:hAnsi="Arial" w:cs="Arial"/>
                <w:bCs/>
                <w:color w:val="auto"/>
                <w:sz w:val="16"/>
                <w:szCs w:val="16"/>
              </w:rPr>
              <w:t>/с  30101810000000000632  БИК 046614632</w:t>
            </w:r>
          </w:p>
        </w:tc>
        <w:tc>
          <w:tcPr>
            <w:tcW w:w="5245" w:type="dxa"/>
            <w:tcBorders>
              <w:top w:val="single" w:sz="4" w:space="0" w:color="181717"/>
              <w:left w:val="single" w:sz="8" w:space="0" w:color="181717"/>
              <w:bottom w:val="single" w:sz="4" w:space="0" w:color="181717"/>
              <w:right w:val="single" w:sz="4" w:space="0" w:color="181717"/>
            </w:tcBorders>
            <w:shd w:val="clear" w:color="auto" w:fill="auto"/>
          </w:tcPr>
          <w:p w14:paraId="4F875D35" w14:textId="548E77ED" w:rsidR="00414F3F" w:rsidRDefault="00414F3F" w:rsidP="009844CB">
            <w:pPr>
              <w:spacing w:after="0" w:line="240" w:lineRule="auto"/>
              <w:ind w:left="0" w:firstLine="0"/>
              <w:rPr>
                <w:rFonts w:ascii="Arial" w:hAnsi="Arial" w:cs="Arial"/>
                <w:b/>
                <w:color w:val="auto"/>
                <w:sz w:val="16"/>
                <w:szCs w:val="16"/>
              </w:rPr>
            </w:pPr>
            <w:r w:rsidRPr="000B20F7">
              <w:rPr>
                <w:rFonts w:ascii="Arial" w:hAnsi="Arial" w:cs="Arial"/>
                <w:b/>
                <w:color w:val="auto"/>
                <w:sz w:val="16"/>
                <w:szCs w:val="16"/>
              </w:rPr>
              <w:t xml:space="preserve">Адрес: </w:t>
            </w:r>
          </w:p>
          <w:p w14:paraId="789BAF56" w14:textId="07A27A32" w:rsidR="00B60042" w:rsidRDefault="00B60042" w:rsidP="009844CB">
            <w:pPr>
              <w:spacing w:after="0" w:line="240" w:lineRule="auto"/>
              <w:ind w:left="0" w:firstLine="0"/>
              <w:rPr>
                <w:rFonts w:ascii="Arial" w:hAnsi="Arial" w:cs="Arial"/>
                <w:b/>
                <w:color w:val="auto"/>
                <w:sz w:val="16"/>
                <w:szCs w:val="16"/>
              </w:rPr>
            </w:pPr>
          </w:p>
          <w:p w14:paraId="7F367EB1" w14:textId="77777777" w:rsidR="00B60042" w:rsidRPr="000B20F7" w:rsidRDefault="00B60042" w:rsidP="009844CB">
            <w:pPr>
              <w:spacing w:after="0" w:line="240" w:lineRule="auto"/>
              <w:ind w:left="0" w:firstLine="0"/>
              <w:rPr>
                <w:rFonts w:ascii="Arial" w:hAnsi="Arial" w:cs="Arial"/>
                <w:b/>
                <w:color w:val="auto"/>
                <w:sz w:val="16"/>
                <w:szCs w:val="16"/>
              </w:rPr>
            </w:pPr>
          </w:p>
          <w:p w14:paraId="4B32B415" w14:textId="1EA0C3C0" w:rsidR="00414F3F" w:rsidRPr="000B20F7" w:rsidRDefault="00414F3F" w:rsidP="00B60042">
            <w:pPr>
              <w:spacing w:after="0" w:line="240" w:lineRule="auto"/>
              <w:ind w:left="0" w:firstLine="0"/>
              <w:rPr>
                <w:rFonts w:ascii="Arial" w:hAnsi="Arial" w:cs="Arial"/>
                <w:color w:val="auto"/>
                <w:sz w:val="16"/>
                <w:szCs w:val="16"/>
              </w:rPr>
            </w:pPr>
            <w:r w:rsidRPr="000B20F7">
              <w:rPr>
                <w:rFonts w:ascii="Arial" w:hAnsi="Arial" w:cs="Arial"/>
                <w:b/>
                <w:color w:val="auto"/>
                <w:sz w:val="16"/>
                <w:szCs w:val="16"/>
              </w:rPr>
              <w:t xml:space="preserve">Паспорт: </w:t>
            </w:r>
          </w:p>
        </w:tc>
      </w:tr>
      <w:tr w:rsidR="00414F3F" w:rsidRPr="000B20F7" w14:paraId="0A3902D6" w14:textId="77777777" w:rsidTr="006738C8">
        <w:trPr>
          <w:trHeight w:val="233"/>
        </w:trPr>
        <w:tc>
          <w:tcPr>
            <w:tcW w:w="5660" w:type="dxa"/>
            <w:tcBorders>
              <w:top w:val="single" w:sz="4" w:space="0" w:color="181717"/>
              <w:left w:val="single" w:sz="4" w:space="0" w:color="181717"/>
              <w:bottom w:val="single" w:sz="4" w:space="0" w:color="181717"/>
              <w:right w:val="single" w:sz="8" w:space="0" w:color="181717"/>
            </w:tcBorders>
            <w:shd w:val="clear" w:color="auto" w:fill="auto"/>
          </w:tcPr>
          <w:p w14:paraId="13D81726" w14:textId="62B17A37" w:rsidR="00414F3F" w:rsidRPr="000B20F7" w:rsidRDefault="00414F3F" w:rsidP="009844CB">
            <w:pPr>
              <w:spacing w:after="0" w:line="240" w:lineRule="auto"/>
              <w:ind w:left="0" w:firstLine="0"/>
              <w:rPr>
                <w:rFonts w:ascii="Arial" w:hAnsi="Arial" w:cs="Arial"/>
                <w:color w:val="auto"/>
                <w:sz w:val="16"/>
                <w:szCs w:val="16"/>
              </w:rPr>
            </w:pPr>
            <w:r w:rsidRPr="000B20F7">
              <w:rPr>
                <w:rFonts w:ascii="Arial" w:hAnsi="Arial" w:cs="Arial"/>
                <w:color w:val="auto"/>
                <w:sz w:val="16"/>
                <w:szCs w:val="16"/>
              </w:rPr>
              <w:t xml:space="preserve">___________________/ </w:t>
            </w:r>
            <w:r w:rsidR="00B60042">
              <w:rPr>
                <w:rFonts w:ascii="Arial" w:hAnsi="Arial" w:cs="Arial"/>
                <w:color w:val="auto"/>
                <w:sz w:val="16"/>
                <w:szCs w:val="16"/>
                <w:u w:val="single"/>
              </w:rPr>
              <w:t>_______________________________</w:t>
            </w:r>
          </w:p>
          <w:p w14:paraId="63FCDA0E" w14:textId="58179809" w:rsidR="00414F3F" w:rsidRPr="000B20F7" w:rsidRDefault="00414F3F" w:rsidP="009844CB">
            <w:pPr>
              <w:spacing w:after="0" w:line="240" w:lineRule="auto"/>
              <w:ind w:left="0" w:firstLine="0"/>
              <w:rPr>
                <w:rFonts w:ascii="Arial" w:hAnsi="Arial" w:cs="Arial"/>
                <w:color w:val="auto"/>
                <w:sz w:val="16"/>
                <w:szCs w:val="16"/>
              </w:rPr>
            </w:pPr>
            <w:proofErr w:type="spellStart"/>
            <w:r w:rsidRPr="000B20F7">
              <w:rPr>
                <w:rFonts w:ascii="Arial" w:hAnsi="Arial" w:cs="Arial"/>
                <w:color w:val="auto"/>
                <w:sz w:val="16"/>
                <w:szCs w:val="16"/>
              </w:rPr>
              <w:t>м.п</w:t>
            </w:r>
            <w:proofErr w:type="spellEnd"/>
            <w:r w:rsidR="00B60042">
              <w:rPr>
                <w:rFonts w:ascii="Arial" w:hAnsi="Arial" w:cs="Arial"/>
                <w:color w:val="auto"/>
                <w:sz w:val="16"/>
                <w:szCs w:val="16"/>
              </w:rPr>
              <w:t xml:space="preserve">                                                    сотрудник</w:t>
            </w:r>
          </w:p>
        </w:tc>
        <w:tc>
          <w:tcPr>
            <w:tcW w:w="5245" w:type="dxa"/>
            <w:tcBorders>
              <w:top w:val="single" w:sz="4" w:space="0" w:color="181717"/>
              <w:left w:val="single" w:sz="8" w:space="0" w:color="181717"/>
              <w:bottom w:val="single" w:sz="4" w:space="0" w:color="181717"/>
              <w:right w:val="single" w:sz="4" w:space="0" w:color="181717"/>
            </w:tcBorders>
            <w:shd w:val="clear" w:color="auto" w:fill="auto"/>
            <w:vAlign w:val="bottom"/>
          </w:tcPr>
          <w:p w14:paraId="76462F56" w14:textId="56C08AD5" w:rsidR="00414F3F" w:rsidRPr="000B20F7" w:rsidRDefault="00414F3F" w:rsidP="009844CB">
            <w:pPr>
              <w:pStyle w:val="a7"/>
              <w:jc w:val="both"/>
              <w:rPr>
                <w:rFonts w:ascii="Arial" w:hAnsi="Arial" w:cs="Arial"/>
                <w:sz w:val="16"/>
                <w:szCs w:val="16"/>
              </w:rPr>
            </w:pPr>
            <w:r w:rsidRPr="000B20F7">
              <w:rPr>
                <w:rFonts w:ascii="Arial" w:hAnsi="Arial" w:cs="Arial"/>
                <w:sz w:val="16"/>
                <w:szCs w:val="16"/>
              </w:rPr>
              <w:t xml:space="preserve">   /_________________/   </w:t>
            </w:r>
            <w:r w:rsidR="00B60042">
              <w:rPr>
                <w:rFonts w:ascii="Arial" w:hAnsi="Arial" w:cs="Arial"/>
                <w:sz w:val="16"/>
                <w:szCs w:val="16"/>
                <w:u w:val="single"/>
              </w:rPr>
              <w:t>______________________________</w:t>
            </w:r>
            <w:r w:rsidRPr="000B20F7">
              <w:rPr>
                <w:rFonts w:ascii="Arial" w:hAnsi="Arial" w:cs="Arial"/>
                <w:sz w:val="16"/>
                <w:szCs w:val="16"/>
              </w:rPr>
              <w:t xml:space="preserve">          </w:t>
            </w:r>
          </w:p>
          <w:p w14:paraId="7D92F7CA" w14:textId="77777777" w:rsidR="00414F3F" w:rsidRPr="000B20F7" w:rsidRDefault="00414F3F" w:rsidP="009844CB">
            <w:pPr>
              <w:pStyle w:val="a7"/>
              <w:jc w:val="both"/>
              <w:rPr>
                <w:rFonts w:ascii="Arial" w:hAnsi="Arial" w:cs="Arial"/>
                <w:sz w:val="16"/>
                <w:szCs w:val="16"/>
              </w:rPr>
            </w:pPr>
            <w:r w:rsidRPr="000B20F7">
              <w:rPr>
                <w:rFonts w:ascii="Arial" w:hAnsi="Arial" w:cs="Arial"/>
                <w:sz w:val="16"/>
                <w:szCs w:val="16"/>
              </w:rPr>
              <w:t xml:space="preserve">             подпись</w:t>
            </w:r>
          </w:p>
        </w:tc>
      </w:tr>
    </w:tbl>
    <w:p w14:paraId="0BE4E727" w14:textId="77777777" w:rsidR="00601759" w:rsidRPr="000B20F7" w:rsidRDefault="00601759" w:rsidP="005161CC">
      <w:pPr>
        <w:tabs>
          <w:tab w:val="center" w:pos="7636"/>
        </w:tabs>
        <w:spacing w:after="0" w:line="240" w:lineRule="auto"/>
        <w:ind w:left="0" w:firstLine="0"/>
        <w:rPr>
          <w:rFonts w:ascii="Arial" w:hAnsi="Arial" w:cs="Arial"/>
          <w:b/>
          <w:color w:val="auto"/>
          <w:sz w:val="16"/>
          <w:szCs w:val="16"/>
        </w:rPr>
      </w:pPr>
      <w:bookmarkStart w:id="9" w:name="_Hlk145688489"/>
    </w:p>
    <w:p w14:paraId="2D60FAF4" w14:textId="75EFCEFE" w:rsidR="005161CC" w:rsidRPr="000B20F7" w:rsidRDefault="005161CC" w:rsidP="005161CC">
      <w:pPr>
        <w:tabs>
          <w:tab w:val="center" w:pos="7636"/>
        </w:tabs>
        <w:spacing w:after="0" w:line="240" w:lineRule="auto"/>
        <w:ind w:left="0" w:firstLine="0"/>
        <w:rPr>
          <w:rFonts w:ascii="Arial" w:hAnsi="Arial" w:cs="Arial"/>
          <w:color w:val="auto"/>
          <w:sz w:val="16"/>
          <w:szCs w:val="16"/>
        </w:rPr>
      </w:pPr>
      <w:bookmarkStart w:id="10" w:name="_Hlk145691710"/>
      <w:r w:rsidRPr="000B20F7">
        <w:rPr>
          <w:rFonts w:ascii="Arial" w:hAnsi="Arial" w:cs="Arial"/>
          <w:b/>
          <w:color w:val="auto"/>
          <w:sz w:val="16"/>
          <w:szCs w:val="16"/>
        </w:rPr>
        <w:t>С прейскурантом цен и сроками оказания услуг ознакомлен (а)</w:t>
      </w:r>
      <w:bookmarkEnd w:id="10"/>
      <w:r w:rsidRPr="000B20F7">
        <w:rPr>
          <w:rFonts w:ascii="Arial" w:hAnsi="Arial" w:cs="Arial"/>
          <w:b/>
          <w:color w:val="auto"/>
          <w:sz w:val="16"/>
          <w:szCs w:val="16"/>
        </w:rPr>
        <w:t>,</w:t>
      </w:r>
      <w:r w:rsidRPr="000B20F7">
        <w:rPr>
          <w:rFonts w:ascii="Arial" w:hAnsi="Arial" w:cs="Arial"/>
          <w:color w:val="auto"/>
          <w:sz w:val="16"/>
          <w:szCs w:val="16"/>
        </w:rPr>
        <w:t xml:space="preserve"> </w:t>
      </w:r>
    </w:p>
    <w:p w14:paraId="7C883489" w14:textId="1612BCD1" w:rsidR="005161CC" w:rsidRPr="000B20F7" w:rsidRDefault="005161CC" w:rsidP="005161CC">
      <w:pPr>
        <w:tabs>
          <w:tab w:val="center" w:pos="7636"/>
        </w:tabs>
        <w:spacing w:after="0" w:line="240" w:lineRule="auto"/>
        <w:ind w:left="0" w:firstLine="0"/>
        <w:rPr>
          <w:rFonts w:ascii="Arial" w:hAnsi="Arial" w:cs="Arial"/>
          <w:color w:val="auto"/>
          <w:sz w:val="16"/>
          <w:szCs w:val="16"/>
        </w:rPr>
      </w:pPr>
      <w:r w:rsidRPr="000B20F7">
        <w:rPr>
          <w:rFonts w:ascii="Arial" w:hAnsi="Arial" w:cs="Arial"/>
          <w:b/>
          <w:color w:val="auto"/>
          <w:sz w:val="16"/>
          <w:szCs w:val="16"/>
        </w:rPr>
        <w:t xml:space="preserve">экземпляр договора на оказание услуг на руки получил (а) </w:t>
      </w:r>
      <w:r w:rsidR="00B60042">
        <w:rPr>
          <w:rFonts w:ascii="Arial" w:hAnsi="Arial" w:cs="Arial"/>
          <w:b/>
          <w:color w:val="auto"/>
          <w:sz w:val="16"/>
          <w:szCs w:val="16"/>
        </w:rPr>
        <w:t>__________________________________</w:t>
      </w:r>
      <w:r w:rsidRPr="000B20F7">
        <w:rPr>
          <w:rFonts w:ascii="Arial" w:hAnsi="Arial" w:cs="Arial"/>
          <w:color w:val="auto"/>
          <w:sz w:val="16"/>
          <w:szCs w:val="16"/>
        </w:rPr>
        <w:t>/_____________________</w:t>
      </w:r>
    </w:p>
    <w:bookmarkEnd w:id="9"/>
    <w:p w14:paraId="66993E80" w14:textId="6941E936" w:rsidR="00414F3F" w:rsidRPr="000B20F7" w:rsidRDefault="00B60042" w:rsidP="00414F3F">
      <w:pPr>
        <w:spacing w:after="0" w:line="240" w:lineRule="auto"/>
        <w:ind w:left="0" w:firstLine="0"/>
        <w:jc w:val="left"/>
        <w:rPr>
          <w:rFonts w:ascii="Arial" w:hAnsi="Arial" w:cs="Arial"/>
          <w:color w:val="auto"/>
          <w:sz w:val="16"/>
          <w:szCs w:val="16"/>
        </w:rPr>
      </w:pPr>
      <w:r>
        <w:rPr>
          <w:rFonts w:ascii="Arial" w:hAnsi="Arial" w:cs="Arial"/>
          <w:color w:val="auto"/>
          <w:sz w:val="16"/>
          <w:szCs w:val="16"/>
        </w:rPr>
        <w:t xml:space="preserve">                                                                                                                     ФИО пациента                                              подпись</w:t>
      </w:r>
    </w:p>
    <w:bookmarkEnd w:id="0"/>
    <w:p w14:paraId="7A5AB832" w14:textId="432D2403" w:rsidR="00C2093A" w:rsidRPr="000B20F7" w:rsidRDefault="00C2093A" w:rsidP="001E77DA">
      <w:pPr>
        <w:tabs>
          <w:tab w:val="center" w:pos="7636"/>
        </w:tabs>
        <w:spacing w:after="0" w:line="240" w:lineRule="auto"/>
        <w:ind w:left="0" w:firstLine="0"/>
        <w:rPr>
          <w:rFonts w:ascii="Arial" w:hAnsi="Arial" w:cs="Arial"/>
          <w:color w:val="auto"/>
          <w:sz w:val="17"/>
          <w:szCs w:val="17"/>
        </w:rPr>
      </w:pPr>
    </w:p>
    <w:bookmarkEnd w:id="1"/>
    <w:bookmarkEnd w:id="2"/>
    <w:p w14:paraId="619D65E7" w14:textId="4C7FB4B6" w:rsidR="00C2093A" w:rsidRPr="000B20F7" w:rsidRDefault="00C2093A" w:rsidP="00C2093A">
      <w:pPr>
        <w:jc w:val="center"/>
        <w:rPr>
          <w:rFonts w:ascii="Arial" w:hAnsi="Arial" w:cs="Arial"/>
          <w:b/>
          <w:bCs/>
          <w:color w:val="auto"/>
          <w:sz w:val="16"/>
          <w:szCs w:val="16"/>
        </w:rPr>
      </w:pPr>
    </w:p>
    <w:bookmarkEnd w:id="3"/>
    <w:p w14:paraId="5A448082" w14:textId="4816D614" w:rsidR="00CB2343" w:rsidRPr="000B20F7" w:rsidRDefault="00CB2343" w:rsidP="00C2093A">
      <w:pPr>
        <w:jc w:val="center"/>
        <w:rPr>
          <w:rFonts w:ascii="Arial" w:hAnsi="Arial" w:cs="Arial"/>
          <w:b/>
          <w:bCs/>
          <w:color w:val="auto"/>
          <w:sz w:val="16"/>
          <w:szCs w:val="16"/>
        </w:rPr>
      </w:pPr>
    </w:p>
    <w:p w14:paraId="2F1F917D" w14:textId="691D222D" w:rsidR="00601759" w:rsidRPr="000B20F7" w:rsidRDefault="00601759" w:rsidP="00C2093A">
      <w:pPr>
        <w:jc w:val="center"/>
        <w:rPr>
          <w:rFonts w:ascii="Arial" w:hAnsi="Arial" w:cs="Arial"/>
          <w:b/>
          <w:bCs/>
          <w:color w:val="auto"/>
          <w:sz w:val="16"/>
          <w:szCs w:val="16"/>
        </w:rPr>
      </w:pPr>
    </w:p>
    <w:p w14:paraId="1DB51A47" w14:textId="47BDC7EB" w:rsidR="00601759" w:rsidRPr="000B20F7" w:rsidRDefault="00601759" w:rsidP="00C2093A">
      <w:pPr>
        <w:jc w:val="center"/>
        <w:rPr>
          <w:rFonts w:ascii="Arial" w:hAnsi="Arial" w:cs="Arial"/>
          <w:b/>
          <w:bCs/>
          <w:color w:val="auto"/>
          <w:sz w:val="16"/>
          <w:szCs w:val="16"/>
        </w:rPr>
      </w:pPr>
    </w:p>
    <w:p w14:paraId="56AB7011" w14:textId="77777777" w:rsidR="00601759" w:rsidRPr="000B20F7" w:rsidRDefault="00601759" w:rsidP="00C2093A">
      <w:pPr>
        <w:jc w:val="center"/>
        <w:rPr>
          <w:rFonts w:ascii="Arial" w:hAnsi="Arial" w:cs="Arial"/>
          <w:b/>
          <w:bCs/>
          <w:color w:val="auto"/>
          <w:sz w:val="16"/>
          <w:szCs w:val="16"/>
        </w:rPr>
      </w:pPr>
    </w:p>
    <w:p w14:paraId="37300244" w14:textId="47D3CE0F" w:rsidR="00CB2343" w:rsidRPr="000B20F7" w:rsidRDefault="00CB2343" w:rsidP="00C2093A">
      <w:pPr>
        <w:jc w:val="center"/>
        <w:rPr>
          <w:rFonts w:ascii="Arial" w:hAnsi="Arial" w:cs="Arial"/>
          <w:b/>
          <w:bCs/>
          <w:color w:val="auto"/>
          <w:sz w:val="16"/>
          <w:szCs w:val="16"/>
        </w:rPr>
      </w:pPr>
    </w:p>
    <w:p w14:paraId="4BAD6875" w14:textId="0912112F" w:rsidR="00601759" w:rsidRPr="000B20F7" w:rsidRDefault="00601759" w:rsidP="00601759">
      <w:pPr>
        <w:spacing w:after="0" w:line="240" w:lineRule="auto"/>
        <w:ind w:left="0" w:firstLine="0"/>
        <w:jc w:val="center"/>
        <w:rPr>
          <w:b/>
          <w:color w:val="auto"/>
          <w:sz w:val="12"/>
          <w:szCs w:val="12"/>
        </w:rPr>
      </w:pPr>
    </w:p>
    <w:p w14:paraId="568D32CF" w14:textId="77777777" w:rsidR="00601759" w:rsidRPr="000B20F7" w:rsidRDefault="00601759" w:rsidP="00601759">
      <w:pPr>
        <w:pStyle w:val="ConsPlusNonformat"/>
        <w:jc w:val="both"/>
        <w:rPr>
          <w:rFonts w:ascii="Times New Roman" w:hAnsi="Times New Roman" w:cs="Times New Roman"/>
          <w:sz w:val="13"/>
          <w:szCs w:val="13"/>
        </w:rPr>
        <w:sectPr w:rsidR="00601759" w:rsidRPr="000B20F7" w:rsidSect="006738C8">
          <w:type w:val="continuous"/>
          <w:pgSz w:w="11735" w:h="16838"/>
          <w:pgMar w:top="0" w:right="536" w:bottom="284" w:left="567" w:header="720" w:footer="720" w:gutter="0"/>
          <w:cols w:space="720"/>
          <w:docGrid w:linePitch="299"/>
        </w:sectPr>
      </w:pPr>
    </w:p>
    <w:p w14:paraId="01E31508" w14:textId="42C02190" w:rsidR="00601759" w:rsidRPr="000B20F7" w:rsidRDefault="00601759" w:rsidP="00601759">
      <w:pPr>
        <w:spacing w:after="0" w:line="240" w:lineRule="auto"/>
        <w:ind w:left="0" w:firstLine="0"/>
        <w:rPr>
          <w:b/>
          <w:color w:val="auto"/>
          <w:sz w:val="14"/>
          <w:szCs w:val="14"/>
        </w:rPr>
      </w:pPr>
    </w:p>
    <w:p w14:paraId="7FAA819C" w14:textId="5FD456D8" w:rsidR="00601759" w:rsidRPr="000B20F7" w:rsidRDefault="006738C8" w:rsidP="00601759">
      <w:pPr>
        <w:spacing w:after="0" w:line="240" w:lineRule="auto"/>
        <w:ind w:left="0" w:firstLine="0"/>
        <w:rPr>
          <w:b/>
          <w:color w:val="auto"/>
          <w:sz w:val="17"/>
          <w:szCs w:val="17"/>
        </w:rPr>
      </w:pPr>
      <w:r w:rsidRPr="000B20F7">
        <w:rPr>
          <w:noProof/>
          <w:color w:val="auto"/>
          <w:sz w:val="17"/>
          <w:szCs w:val="17"/>
        </w:rPr>
        <mc:AlternateContent>
          <mc:Choice Requires="wpg">
            <w:drawing>
              <wp:anchor distT="0" distB="0" distL="114300" distR="114300" simplePos="0" relativeHeight="251680256" behindDoc="0" locked="0" layoutInCell="1" allowOverlap="1" wp14:anchorId="139ED06C" wp14:editId="3F38C8AD">
                <wp:simplePos x="0" y="0"/>
                <wp:positionH relativeFrom="column">
                  <wp:posOffset>376555</wp:posOffset>
                </wp:positionH>
                <wp:positionV relativeFrom="paragraph">
                  <wp:posOffset>69215</wp:posOffset>
                </wp:positionV>
                <wp:extent cx="2656840" cy="357505"/>
                <wp:effectExtent l="0" t="0" r="0" b="23495"/>
                <wp:wrapSquare wrapText="bothSides"/>
                <wp:docPr id="6174" name="Group 58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6840" cy="357505"/>
                          <a:chOff x="0" y="0"/>
                          <a:chExt cx="2800889" cy="391078"/>
                        </a:xfrm>
                      </wpg:grpSpPr>
                      <wps:wsp>
                        <wps:cNvPr id="6175" name="Shape 705"/>
                        <wps:cNvSpPr/>
                        <wps:spPr>
                          <a:xfrm>
                            <a:off x="36329" y="207330"/>
                            <a:ext cx="294618" cy="183748"/>
                          </a:xfrm>
                          <a:custGeom>
                            <a:avLst/>
                            <a:gdLst/>
                            <a:ahLst/>
                            <a:cxnLst/>
                            <a:rect l="0" t="0" r="0" b="0"/>
                            <a:pathLst>
                              <a:path w="294618" h="183748">
                                <a:moveTo>
                                  <a:pt x="490" y="2730"/>
                                </a:moveTo>
                                <a:cubicBezTo>
                                  <a:pt x="0" y="172"/>
                                  <a:pt x="704" y="0"/>
                                  <a:pt x="2683" y="2938"/>
                                </a:cubicBezTo>
                                <a:cubicBezTo>
                                  <a:pt x="13135" y="18470"/>
                                  <a:pt x="27194" y="33736"/>
                                  <a:pt x="41685" y="46106"/>
                                </a:cubicBezTo>
                                <a:cubicBezTo>
                                  <a:pt x="72838" y="72712"/>
                                  <a:pt x="124997" y="94975"/>
                                  <a:pt x="165408" y="103687"/>
                                </a:cubicBezTo>
                                <a:cubicBezTo>
                                  <a:pt x="177410" y="106266"/>
                                  <a:pt x="182680" y="105376"/>
                                  <a:pt x="182503" y="103763"/>
                                </a:cubicBezTo>
                                <a:cubicBezTo>
                                  <a:pt x="182274" y="101820"/>
                                  <a:pt x="179404" y="96931"/>
                                  <a:pt x="174946" y="92460"/>
                                </a:cubicBezTo>
                                <a:cubicBezTo>
                                  <a:pt x="149406" y="66870"/>
                                  <a:pt x="47502" y="15219"/>
                                  <a:pt x="189958" y="72204"/>
                                </a:cubicBezTo>
                                <a:cubicBezTo>
                                  <a:pt x="218825" y="82364"/>
                                  <a:pt x="240783" y="92829"/>
                                  <a:pt x="260455" y="116692"/>
                                </a:cubicBezTo>
                                <a:cubicBezTo>
                                  <a:pt x="287582" y="149585"/>
                                  <a:pt x="294618" y="183748"/>
                                  <a:pt x="289310" y="183431"/>
                                </a:cubicBezTo>
                                <a:cubicBezTo>
                                  <a:pt x="243043" y="153891"/>
                                  <a:pt x="202061" y="159707"/>
                                  <a:pt x="158080" y="158323"/>
                                </a:cubicBezTo>
                                <a:cubicBezTo>
                                  <a:pt x="65847" y="155423"/>
                                  <a:pt x="3921" y="20633"/>
                                  <a:pt x="490" y="2730"/>
                                </a:cubicBezTo>
                                <a:close/>
                              </a:path>
                            </a:pathLst>
                          </a:custGeom>
                          <a:solidFill>
                            <a:srgbClr val="737473"/>
                          </a:solidFill>
                          <a:ln w="0" cap="flat">
                            <a:noFill/>
                            <a:miter lim="127000"/>
                          </a:ln>
                          <a:effectLst/>
                        </wps:spPr>
                        <wps:bodyPr/>
                      </wps:wsp>
                      <wps:wsp>
                        <wps:cNvPr id="6176" name="Shape 706"/>
                        <wps:cNvSpPr/>
                        <wps:spPr>
                          <a:xfrm>
                            <a:off x="0" y="0"/>
                            <a:ext cx="416547" cy="299561"/>
                          </a:xfrm>
                          <a:custGeom>
                            <a:avLst/>
                            <a:gdLst/>
                            <a:ahLst/>
                            <a:cxnLst/>
                            <a:rect l="0" t="0" r="0" b="0"/>
                            <a:pathLst>
                              <a:path w="416547" h="299561">
                                <a:moveTo>
                                  <a:pt x="325819" y="5136"/>
                                </a:moveTo>
                                <a:cubicBezTo>
                                  <a:pt x="373828" y="10271"/>
                                  <a:pt x="416547" y="49346"/>
                                  <a:pt x="406552" y="118409"/>
                                </a:cubicBezTo>
                                <a:cubicBezTo>
                                  <a:pt x="396481" y="177260"/>
                                  <a:pt x="395516" y="196577"/>
                                  <a:pt x="312306" y="299561"/>
                                </a:cubicBezTo>
                                <a:cubicBezTo>
                                  <a:pt x="352997" y="203397"/>
                                  <a:pt x="375348" y="88475"/>
                                  <a:pt x="305943" y="84880"/>
                                </a:cubicBezTo>
                                <a:cubicBezTo>
                                  <a:pt x="266090" y="82810"/>
                                  <a:pt x="243967" y="110915"/>
                                  <a:pt x="221615" y="163849"/>
                                </a:cubicBezTo>
                                <a:cubicBezTo>
                                  <a:pt x="175539" y="119272"/>
                                  <a:pt x="121120" y="120631"/>
                                  <a:pt x="92774" y="146209"/>
                                </a:cubicBezTo>
                                <a:cubicBezTo>
                                  <a:pt x="75667" y="161639"/>
                                  <a:pt x="57785" y="237661"/>
                                  <a:pt x="136804" y="286074"/>
                                </a:cubicBezTo>
                                <a:cubicBezTo>
                                  <a:pt x="55448" y="251339"/>
                                  <a:pt x="0" y="169754"/>
                                  <a:pt x="33058" y="110509"/>
                                </a:cubicBezTo>
                                <a:cubicBezTo>
                                  <a:pt x="48374" y="83090"/>
                                  <a:pt x="86208" y="70478"/>
                                  <a:pt x="123457" y="77210"/>
                                </a:cubicBezTo>
                                <a:cubicBezTo>
                                  <a:pt x="156324" y="83140"/>
                                  <a:pt x="191973" y="101721"/>
                                  <a:pt x="208293" y="125749"/>
                                </a:cubicBezTo>
                                <a:lnTo>
                                  <a:pt x="213347" y="95498"/>
                                </a:lnTo>
                                <a:cubicBezTo>
                                  <a:pt x="224511" y="28804"/>
                                  <a:pt x="277809" y="0"/>
                                  <a:pt x="325819" y="5136"/>
                                </a:cubicBezTo>
                                <a:close/>
                              </a:path>
                            </a:pathLst>
                          </a:custGeom>
                          <a:solidFill>
                            <a:srgbClr val="181717"/>
                          </a:solidFill>
                          <a:ln w="0" cap="flat">
                            <a:noFill/>
                            <a:miter lim="127000"/>
                          </a:ln>
                          <a:effectLst/>
                        </wps:spPr>
                        <wps:bodyPr/>
                      </wps:wsp>
                      <wps:wsp>
                        <wps:cNvPr id="6177" name="Shape 707"/>
                        <wps:cNvSpPr/>
                        <wps:spPr>
                          <a:xfrm>
                            <a:off x="1613675" y="112071"/>
                            <a:ext cx="78194" cy="42723"/>
                          </a:xfrm>
                          <a:custGeom>
                            <a:avLst/>
                            <a:gdLst/>
                            <a:ahLst/>
                            <a:cxnLst/>
                            <a:rect l="0" t="0" r="0" b="0"/>
                            <a:pathLst>
                              <a:path w="78194" h="42723">
                                <a:moveTo>
                                  <a:pt x="14948" y="4483"/>
                                </a:moveTo>
                                <a:cubicBezTo>
                                  <a:pt x="20218" y="4483"/>
                                  <a:pt x="24219" y="6287"/>
                                  <a:pt x="26937" y="9906"/>
                                </a:cubicBezTo>
                                <a:cubicBezTo>
                                  <a:pt x="29654" y="13526"/>
                                  <a:pt x="31013" y="17526"/>
                                  <a:pt x="31013" y="21908"/>
                                </a:cubicBezTo>
                                <a:lnTo>
                                  <a:pt x="31013" y="22238"/>
                                </a:lnTo>
                                <a:lnTo>
                                  <a:pt x="31013" y="22581"/>
                                </a:lnTo>
                                <a:cubicBezTo>
                                  <a:pt x="31013" y="24842"/>
                                  <a:pt x="31394" y="26810"/>
                                  <a:pt x="32144" y="28461"/>
                                </a:cubicBezTo>
                                <a:cubicBezTo>
                                  <a:pt x="32906" y="30125"/>
                                  <a:pt x="35611" y="30963"/>
                                  <a:pt x="40297" y="30963"/>
                                </a:cubicBezTo>
                                <a:cubicBezTo>
                                  <a:pt x="41656" y="30963"/>
                                  <a:pt x="43040" y="30773"/>
                                  <a:pt x="44475" y="30391"/>
                                </a:cubicBezTo>
                                <a:cubicBezTo>
                                  <a:pt x="45910" y="30011"/>
                                  <a:pt x="47307" y="29452"/>
                                  <a:pt x="48666" y="28690"/>
                                </a:cubicBezTo>
                                <a:cubicBezTo>
                                  <a:pt x="51841" y="27178"/>
                                  <a:pt x="55004" y="25032"/>
                                  <a:pt x="58179" y="22238"/>
                                </a:cubicBezTo>
                                <a:cubicBezTo>
                                  <a:pt x="61341" y="19457"/>
                                  <a:pt x="64287" y="16473"/>
                                  <a:pt x="67005" y="13298"/>
                                </a:cubicBezTo>
                                <a:cubicBezTo>
                                  <a:pt x="68212" y="11938"/>
                                  <a:pt x="69380" y="10592"/>
                                  <a:pt x="70510" y="9234"/>
                                </a:cubicBezTo>
                                <a:cubicBezTo>
                                  <a:pt x="78194" y="0"/>
                                  <a:pt x="72949" y="26950"/>
                                  <a:pt x="52540" y="37059"/>
                                </a:cubicBezTo>
                                <a:cubicBezTo>
                                  <a:pt x="44323" y="41135"/>
                                  <a:pt x="36970" y="42723"/>
                                  <a:pt x="31699" y="42723"/>
                                </a:cubicBezTo>
                                <a:cubicBezTo>
                                  <a:pt x="22492" y="42723"/>
                                  <a:pt x="14910" y="40501"/>
                                  <a:pt x="8953" y="36056"/>
                                </a:cubicBezTo>
                                <a:cubicBezTo>
                                  <a:pt x="2985" y="31598"/>
                                  <a:pt x="0" y="26277"/>
                                  <a:pt x="0" y="20092"/>
                                </a:cubicBezTo>
                                <a:lnTo>
                                  <a:pt x="0" y="19749"/>
                                </a:lnTo>
                                <a:lnTo>
                                  <a:pt x="0" y="19419"/>
                                </a:lnTo>
                                <a:cubicBezTo>
                                  <a:pt x="152" y="15647"/>
                                  <a:pt x="1397" y="12205"/>
                                  <a:pt x="3746" y="9119"/>
                                </a:cubicBezTo>
                                <a:cubicBezTo>
                                  <a:pt x="6083" y="6021"/>
                                  <a:pt x="9817" y="4483"/>
                                  <a:pt x="14948" y="4483"/>
                                </a:cubicBezTo>
                                <a:close/>
                              </a:path>
                            </a:pathLst>
                          </a:custGeom>
                          <a:solidFill>
                            <a:srgbClr val="181717"/>
                          </a:solidFill>
                          <a:ln w="0" cap="flat">
                            <a:noFill/>
                            <a:miter lim="127000"/>
                          </a:ln>
                          <a:effectLst/>
                        </wps:spPr>
                        <wps:bodyPr/>
                      </wps:wsp>
                      <wps:wsp>
                        <wps:cNvPr id="6178" name="Shape 708"/>
                        <wps:cNvSpPr/>
                        <wps:spPr>
                          <a:xfrm>
                            <a:off x="1575196" y="169728"/>
                            <a:ext cx="133401" cy="117018"/>
                          </a:xfrm>
                          <a:custGeom>
                            <a:avLst/>
                            <a:gdLst/>
                            <a:ahLst/>
                            <a:cxnLst/>
                            <a:rect l="0" t="0" r="0" b="0"/>
                            <a:pathLst>
                              <a:path w="133401" h="117018">
                                <a:moveTo>
                                  <a:pt x="34862" y="0"/>
                                </a:moveTo>
                                <a:lnTo>
                                  <a:pt x="35649" y="0"/>
                                </a:lnTo>
                                <a:lnTo>
                                  <a:pt x="36220" y="0"/>
                                </a:lnTo>
                                <a:cubicBezTo>
                                  <a:pt x="40894" y="0"/>
                                  <a:pt x="45123" y="1930"/>
                                  <a:pt x="48895" y="5779"/>
                                </a:cubicBezTo>
                                <a:cubicBezTo>
                                  <a:pt x="52667" y="9627"/>
                                  <a:pt x="54559" y="16002"/>
                                  <a:pt x="54559" y="24905"/>
                                </a:cubicBezTo>
                                <a:cubicBezTo>
                                  <a:pt x="54559" y="31242"/>
                                  <a:pt x="52972" y="37922"/>
                                  <a:pt x="49797" y="44933"/>
                                </a:cubicBezTo>
                                <a:cubicBezTo>
                                  <a:pt x="46635" y="51943"/>
                                  <a:pt x="43167" y="59982"/>
                                  <a:pt x="39395" y="69037"/>
                                </a:cubicBezTo>
                                <a:cubicBezTo>
                                  <a:pt x="39243" y="69482"/>
                                  <a:pt x="39053" y="69977"/>
                                  <a:pt x="38824" y="70510"/>
                                </a:cubicBezTo>
                                <a:cubicBezTo>
                                  <a:pt x="38595" y="71031"/>
                                  <a:pt x="38405" y="71527"/>
                                  <a:pt x="38253" y="71984"/>
                                </a:cubicBezTo>
                                <a:cubicBezTo>
                                  <a:pt x="35839" y="78169"/>
                                  <a:pt x="34150" y="82804"/>
                                  <a:pt x="33160" y="85903"/>
                                </a:cubicBezTo>
                                <a:cubicBezTo>
                                  <a:pt x="32182" y="88989"/>
                                  <a:pt x="31699" y="91592"/>
                                  <a:pt x="31699" y="93714"/>
                                </a:cubicBezTo>
                                <a:cubicBezTo>
                                  <a:pt x="31699" y="96126"/>
                                  <a:pt x="32334" y="98006"/>
                                  <a:pt x="33617" y="99364"/>
                                </a:cubicBezTo>
                                <a:cubicBezTo>
                                  <a:pt x="34900" y="100724"/>
                                  <a:pt x="36373" y="101397"/>
                                  <a:pt x="38037" y="101397"/>
                                </a:cubicBezTo>
                                <a:cubicBezTo>
                                  <a:pt x="40754" y="101397"/>
                                  <a:pt x="43993" y="99517"/>
                                  <a:pt x="47765" y="95745"/>
                                </a:cubicBezTo>
                                <a:cubicBezTo>
                                  <a:pt x="51537" y="91973"/>
                                  <a:pt x="55461" y="87211"/>
                                  <a:pt x="59538" y="81483"/>
                                </a:cubicBezTo>
                                <a:cubicBezTo>
                                  <a:pt x="61494" y="78918"/>
                                  <a:pt x="63386" y="76200"/>
                                  <a:pt x="65189" y="73343"/>
                                </a:cubicBezTo>
                                <a:cubicBezTo>
                                  <a:pt x="67005" y="70472"/>
                                  <a:pt x="68809" y="67526"/>
                                  <a:pt x="70625" y="64503"/>
                                </a:cubicBezTo>
                                <a:cubicBezTo>
                                  <a:pt x="74549" y="57874"/>
                                  <a:pt x="77978" y="51536"/>
                                  <a:pt x="80925" y="45504"/>
                                </a:cubicBezTo>
                                <a:cubicBezTo>
                                  <a:pt x="83871" y="39459"/>
                                  <a:pt x="85789" y="34861"/>
                                  <a:pt x="86690" y="31686"/>
                                </a:cubicBezTo>
                                <a:lnTo>
                                  <a:pt x="94386" y="3175"/>
                                </a:lnTo>
                                <a:lnTo>
                                  <a:pt x="124943" y="3175"/>
                                </a:lnTo>
                                <a:lnTo>
                                  <a:pt x="101854" y="89179"/>
                                </a:lnTo>
                                <a:cubicBezTo>
                                  <a:pt x="101397" y="90995"/>
                                  <a:pt x="101143" y="92316"/>
                                  <a:pt x="101067" y="93142"/>
                                </a:cubicBezTo>
                                <a:cubicBezTo>
                                  <a:pt x="100991" y="93967"/>
                                  <a:pt x="100952" y="94615"/>
                                  <a:pt x="100952" y="95059"/>
                                </a:cubicBezTo>
                                <a:cubicBezTo>
                                  <a:pt x="100952" y="95212"/>
                                  <a:pt x="100991" y="95403"/>
                                  <a:pt x="101067" y="95631"/>
                                </a:cubicBezTo>
                                <a:cubicBezTo>
                                  <a:pt x="101143" y="95859"/>
                                  <a:pt x="101257" y="96050"/>
                                  <a:pt x="101397" y="96189"/>
                                </a:cubicBezTo>
                                <a:cubicBezTo>
                                  <a:pt x="101702" y="96495"/>
                                  <a:pt x="102159" y="96800"/>
                                  <a:pt x="102756" y="97104"/>
                                </a:cubicBezTo>
                                <a:cubicBezTo>
                                  <a:pt x="103365" y="97409"/>
                                  <a:pt x="104191" y="97561"/>
                                  <a:pt x="105258" y="97561"/>
                                </a:cubicBezTo>
                                <a:cubicBezTo>
                                  <a:pt x="106909" y="97561"/>
                                  <a:pt x="108763" y="96495"/>
                                  <a:pt x="110795" y="94386"/>
                                </a:cubicBezTo>
                                <a:cubicBezTo>
                                  <a:pt x="133401" y="70942"/>
                                  <a:pt x="117869" y="104216"/>
                                  <a:pt x="102540" y="112826"/>
                                </a:cubicBezTo>
                                <a:cubicBezTo>
                                  <a:pt x="96253" y="116357"/>
                                  <a:pt x="91148" y="117018"/>
                                  <a:pt x="88278" y="117018"/>
                                </a:cubicBezTo>
                                <a:cubicBezTo>
                                  <a:pt x="83350" y="117018"/>
                                  <a:pt x="78435" y="115583"/>
                                  <a:pt x="74473" y="112611"/>
                                </a:cubicBezTo>
                                <a:cubicBezTo>
                                  <a:pt x="71145" y="110122"/>
                                  <a:pt x="69494" y="106159"/>
                                  <a:pt x="69494" y="100724"/>
                                </a:cubicBezTo>
                                <a:cubicBezTo>
                                  <a:pt x="69494" y="98158"/>
                                  <a:pt x="69685" y="95974"/>
                                  <a:pt x="70053" y="94158"/>
                                </a:cubicBezTo>
                                <a:cubicBezTo>
                                  <a:pt x="70434" y="92342"/>
                                  <a:pt x="70853" y="90691"/>
                                  <a:pt x="71298" y="89179"/>
                                </a:cubicBezTo>
                                <a:lnTo>
                                  <a:pt x="76060" y="71755"/>
                                </a:lnTo>
                                <a:cubicBezTo>
                                  <a:pt x="75298" y="73114"/>
                                  <a:pt x="74511" y="74435"/>
                                  <a:pt x="73685" y="75717"/>
                                </a:cubicBezTo>
                                <a:cubicBezTo>
                                  <a:pt x="72847" y="77000"/>
                                  <a:pt x="72060" y="78245"/>
                                  <a:pt x="71298" y="79451"/>
                                </a:cubicBezTo>
                                <a:cubicBezTo>
                                  <a:pt x="65265" y="88951"/>
                                  <a:pt x="58395" y="97587"/>
                                  <a:pt x="50711" y="105359"/>
                                </a:cubicBezTo>
                                <a:cubicBezTo>
                                  <a:pt x="43015" y="113132"/>
                                  <a:pt x="34633" y="117018"/>
                                  <a:pt x="25578" y="117018"/>
                                </a:cubicBezTo>
                                <a:cubicBezTo>
                                  <a:pt x="24371" y="117018"/>
                                  <a:pt x="23127" y="116904"/>
                                  <a:pt x="21844" y="116675"/>
                                </a:cubicBezTo>
                                <a:cubicBezTo>
                                  <a:pt x="20561" y="116459"/>
                                  <a:pt x="19317" y="116116"/>
                                  <a:pt x="18110" y="115659"/>
                                </a:cubicBezTo>
                                <a:cubicBezTo>
                                  <a:pt x="14491" y="114453"/>
                                  <a:pt x="11214" y="112192"/>
                                  <a:pt x="8268" y="108877"/>
                                </a:cubicBezTo>
                                <a:cubicBezTo>
                                  <a:pt x="5321" y="105549"/>
                                  <a:pt x="3861" y="100952"/>
                                  <a:pt x="3861" y="95059"/>
                                </a:cubicBezTo>
                                <a:lnTo>
                                  <a:pt x="3861" y="94044"/>
                                </a:lnTo>
                                <a:lnTo>
                                  <a:pt x="3861" y="93028"/>
                                </a:lnTo>
                                <a:cubicBezTo>
                                  <a:pt x="4001" y="86538"/>
                                  <a:pt x="5067" y="79667"/>
                                  <a:pt x="7023" y="72428"/>
                                </a:cubicBezTo>
                                <a:cubicBezTo>
                                  <a:pt x="8979" y="65189"/>
                                  <a:pt x="12230" y="56286"/>
                                  <a:pt x="16751" y="45720"/>
                                </a:cubicBezTo>
                                <a:cubicBezTo>
                                  <a:pt x="19774" y="38633"/>
                                  <a:pt x="21882" y="33731"/>
                                  <a:pt x="23089" y="31014"/>
                                </a:cubicBezTo>
                                <a:cubicBezTo>
                                  <a:pt x="24295" y="28296"/>
                                  <a:pt x="24905" y="26112"/>
                                  <a:pt x="24905" y="24447"/>
                                </a:cubicBezTo>
                                <a:cubicBezTo>
                                  <a:pt x="24905" y="22644"/>
                                  <a:pt x="24676" y="21286"/>
                                  <a:pt x="24232" y="20371"/>
                                </a:cubicBezTo>
                                <a:cubicBezTo>
                                  <a:pt x="23775" y="19469"/>
                                  <a:pt x="23241" y="18872"/>
                                  <a:pt x="22644" y="18567"/>
                                </a:cubicBezTo>
                                <a:cubicBezTo>
                                  <a:pt x="22492" y="18415"/>
                                  <a:pt x="22339" y="18338"/>
                                  <a:pt x="22187" y="18338"/>
                                </a:cubicBezTo>
                                <a:lnTo>
                                  <a:pt x="21730" y="18338"/>
                                </a:lnTo>
                                <a:cubicBezTo>
                                  <a:pt x="20828" y="18338"/>
                                  <a:pt x="19736" y="18644"/>
                                  <a:pt x="18453" y="19241"/>
                                </a:cubicBezTo>
                                <a:cubicBezTo>
                                  <a:pt x="17170" y="19850"/>
                                  <a:pt x="15773" y="20600"/>
                                  <a:pt x="14262" y="21501"/>
                                </a:cubicBezTo>
                                <a:cubicBezTo>
                                  <a:pt x="13360" y="22111"/>
                                  <a:pt x="12421" y="22796"/>
                                  <a:pt x="11443" y="23546"/>
                                </a:cubicBezTo>
                                <a:cubicBezTo>
                                  <a:pt x="4979" y="28511"/>
                                  <a:pt x="0" y="21742"/>
                                  <a:pt x="4877" y="16866"/>
                                </a:cubicBezTo>
                                <a:cubicBezTo>
                                  <a:pt x="6007" y="15735"/>
                                  <a:pt x="7252" y="14567"/>
                                  <a:pt x="8611" y="13360"/>
                                </a:cubicBezTo>
                                <a:cubicBezTo>
                                  <a:pt x="12078" y="10185"/>
                                  <a:pt x="16116" y="7251"/>
                                  <a:pt x="20714" y="4534"/>
                                </a:cubicBezTo>
                                <a:cubicBezTo>
                                  <a:pt x="25324" y="1816"/>
                                  <a:pt x="30036" y="305"/>
                                  <a:pt x="34862" y="0"/>
                                </a:cubicBezTo>
                                <a:close/>
                              </a:path>
                            </a:pathLst>
                          </a:custGeom>
                          <a:solidFill>
                            <a:srgbClr val="181717"/>
                          </a:solidFill>
                          <a:ln w="0" cap="flat">
                            <a:noFill/>
                            <a:miter lim="127000"/>
                          </a:ln>
                          <a:effectLst/>
                        </wps:spPr>
                        <wps:bodyPr/>
                      </wps:wsp>
                      <wps:wsp>
                        <wps:cNvPr id="6179" name="Shape 709"/>
                        <wps:cNvSpPr/>
                        <wps:spPr>
                          <a:xfrm>
                            <a:off x="1504140" y="172903"/>
                            <a:ext cx="63907" cy="113843"/>
                          </a:xfrm>
                          <a:custGeom>
                            <a:avLst/>
                            <a:gdLst/>
                            <a:ahLst/>
                            <a:cxnLst/>
                            <a:rect l="0" t="0" r="0" b="0"/>
                            <a:pathLst>
                              <a:path w="63907" h="113843">
                                <a:moveTo>
                                  <a:pt x="24892" y="0"/>
                                </a:moveTo>
                                <a:lnTo>
                                  <a:pt x="55448" y="0"/>
                                </a:lnTo>
                                <a:lnTo>
                                  <a:pt x="32360" y="86004"/>
                                </a:lnTo>
                                <a:cubicBezTo>
                                  <a:pt x="31915" y="87820"/>
                                  <a:pt x="31648" y="89141"/>
                                  <a:pt x="31572" y="89967"/>
                                </a:cubicBezTo>
                                <a:cubicBezTo>
                                  <a:pt x="31496" y="90792"/>
                                  <a:pt x="31458" y="91440"/>
                                  <a:pt x="31458" y="91884"/>
                                </a:cubicBezTo>
                                <a:cubicBezTo>
                                  <a:pt x="31458" y="92037"/>
                                  <a:pt x="31496" y="92228"/>
                                  <a:pt x="31572" y="92456"/>
                                </a:cubicBezTo>
                                <a:cubicBezTo>
                                  <a:pt x="31648" y="92684"/>
                                  <a:pt x="31763" y="92875"/>
                                  <a:pt x="31915" y="93014"/>
                                </a:cubicBezTo>
                                <a:cubicBezTo>
                                  <a:pt x="32207" y="93320"/>
                                  <a:pt x="32664" y="93625"/>
                                  <a:pt x="33261" y="93929"/>
                                </a:cubicBezTo>
                                <a:cubicBezTo>
                                  <a:pt x="33871" y="94234"/>
                                  <a:pt x="34697" y="94386"/>
                                  <a:pt x="35763" y="94386"/>
                                </a:cubicBezTo>
                                <a:cubicBezTo>
                                  <a:pt x="37414" y="94386"/>
                                  <a:pt x="39269" y="93320"/>
                                  <a:pt x="41301" y="91211"/>
                                </a:cubicBezTo>
                                <a:cubicBezTo>
                                  <a:pt x="63907" y="67767"/>
                                  <a:pt x="48679" y="101549"/>
                                  <a:pt x="33045" y="109651"/>
                                </a:cubicBezTo>
                                <a:cubicBezTo>
                                  <a:pt x="26645" y="112967"/>
                                  <a:pt x="21654" y="113843"/>
                                  <a:pt x="18783" y="113843"/>
                                </a:cubicBezTo>
                                <a:cubicBezTo>
                                  <a:pt x="13500" y="113843"/>
                                  <a:pt x="9055" y="112408"/>
                                  <a:pt x="5423" y="109538"/>
                                </a:cubicBezTo>
                                <a:cubicBezTo>
                                  <a:pt x="1804" y="106680"/>
                                  <a:pt x="0" y="102680"/>
                                  <a:pt x="0" y="97549"/>
                                </a:cubicBezTo>
                                <a:cubicBezTo>
                                  <a:pt x="0" y="96951"/>
                                  <a:pt x="38" y="96151"/>
                                  <a:pt x="114" y="95174"/>
                                </a:cubicBezTo>
                                <a:cubicBezTo>
                                  <a:pt x="190" y="94196"/>
                                  <a:pt x="368" y="93104"/>
                                  <a:pt x="673" y="91884"/>
                                </a:cubicBezTo>
                                <a:cubicBezTo>
                                  <a:pt x="673" y="91440"/>
                                  <a:pt x="711" y="90945"/>
                                  <a:pt x="788" y="90424"/>
                                </a:cubicBezTo>
                                <a:cubicBezTo>
                                  <a:pt x="864" y="89891"/>
                                  <a:pt x="978" y="89319"/>
                                  <a:pt x="1130" y="88722"/>
                                </a:cubicBezTo>
                                <a:cubicBezTo>
                                  <a:pt x="1283" y="88265"/>
                                  <a:pt x="1397" y="87782"/>
                                  <a:pt x="1473" y="87249"/>
                                </a:cubicBezTo>
                                <a:cubicBezTo>
                                  <a:pt x="1537" y="86716"/>
                                  <a:pt x="1651" y="86309"/>
                                  <a:pt x="1804" y="86004"/>
                                </a:cubicBezTo>
                                <a:lnTo>
                                  <a:pt x="24892" y="0"/>
                                </a:lnTo>
                                <a:close/>
                              </a:path>
                            </a:pathLst>
                          </a:custGeom>
                          <a:solidFill>
                            <a:srgbClr val="181717"/>
                          </a:solidFill>
                          <a:ln w="0" cap="flat">
                            <a:noFill/>
                            <a:miter lim="127000"/>
                          </a:ln>
                          <a:effectLst/>
                        </wps:spPr>
                        <wps:bodyPr/>
                      </wps:wsp>
                      <wps:wsp>
                        <wps:cNvPr id="6180" name="Shape 710"/>
                        <wps:cNvSpPr/>
                        <wps:spPr>
                          <a:xfrm>
                            <a:off x="1393289" y="169732"/>
                            <a:ext cx="51886" cy="117018"/>
                          </a:xfrm>
                          <a:custGeom>
                            <a:avLst/>
                            <a:gdLst/>
                            <a:ahLst/>
                            <a:cxnLst/>
                            <a:rect l="0" t="0" r="0" b="0"/>
                            <a:pathLst>
                              <a:path w="51886" h="117018">
                                <a:moveTo>
                                  <a:pt x="38646" y="0"/>
                                </a:moveTo>
                                <a:cubicBezTo>
                                  <a:pt x="43472" y="0"/>
                                  <a:pt x="47282" y="2045"/>
                                  <a:pt x="50076" y="6109"/>
                                </a:cubicBezTo>
                                <a:lnTo>
                                  <a:pt x="51886" y="13639"/>
                                </a:lnTo>
                                <a:lnTo>
                                  <a:pt x="51886" y="33201"/>
                                </a:lnTo>
                                <a:lnTo>
                                  <a:pt x="51321" y="34633"/>
                                </a:lnTo>
                                <a:cubicBezTo>
                                  <a:pt x="50267" y="36588"/>
                                  <a:pt x="49060" y="38633"/>
                                  <a:pt x="47701" y="40742"/>
                                </a:cubicBezTo>
                                <a:cubicBezTo>
                                  <a:pt x="46342" y="42850"/>
                                  <a:pt x="44907" y="45123"/>
                                  <a:pt x="43396" y="47536"/>
                                </a:cubicBezTo>
                                <a:cubicBezTo>
                                  <a:pt x="43243" y="47689"/>
                                  <a:pt x="43142" y="47866"/>
                                  <a:pt x="43066" y="48095"/>
                                </a:cubicBezTo>
                                <a:cubicBezTo>
                                  <a:pt x="42990" y="48323"/>
                                  <a:pt x="42875" y="48514"/>
                                  <a:pt x="42723" y="48666"/>
                                </a:cubicBezTo>
                                <a:lnTo>
                                  <a:pt x="51886" y="42329"/>
                                </a:lnTo>
                                <a:lnTo>
                                  <a:pt x="51886" y="53030"/>
                                </a:lnTo>
                                <a:lnTo>
                                  <a:pt x="39319" y="64503"/>
                                </a:lnTo>
                                <a:cubicBezTo>
                                  <a:pt x="34493" y="71145"/>
                                  <a:pt x="31255" y="78092"/>
                                  <a:pt x="29591" y="85331"/>
                                </a:cubicBezTo>
                                <a:cubicBezTo>
                                  <a:pt x="29146" y="86843"/>
                                  <a:pt x="28842" y="88341"/>
                                  <a:pt x="28689" y="89853"/>
                                </a:cubicBezTo>
                                <a:cubicBezTo>
                                  <a:pt x="28537" y="91363"/>
                                  <a:pt x="28461" y="92875"/>
                                  <a:pt x="28461" y="94386"/>
                                </a:cubicBezTo>
                                <a:cubicBezTo>
                                  <a:pt x="28461" y="98158"/>
                                  <a:pt x="29362" y="101130"/>
                                  <a:pt x="31179" y="103327"/>
                                </a:cubicBezTo>
                                <a:cubicBezTo>
                                  <a:pt x="32982" y="105511"/>
                                  <a:pt x="35027" y="106985"/>
                                  <a:pt x="37287" y="107734"/>
                                </a:cubicBezTo>
                                <a:cubicBezTo>
                                  <a:pt x="38049" y="108039"/>
                                  <a:pt x="38799" y="108268"/>
                                  <a:pt x="39548" y="108420"/>
                                </a:cubicBezTo>
                                <a:cubicBezTo>
                                  <a:pt x="40310" y="108572"/>
                                  <a:pt x="41059" y="108648"/>
                                  <a:pt x="41821" y="108648"/>
                                </a:cubicBezTo>
                                <a:cubicBezTo>
                                  <a:pt x="43320" y="108648"/>
                                  <a:pt x="44831" y="108382"/>
                                  <a:pt x="46342" y="107848"/>
                                </a:cubicBezTo>
                                <a:cubicBezTo>
                                  <a:pt x="47854" y="107328"/>
                                  <a:pt x="49441" y="106604"/>
                                  <a:pt x="51092" y="105702"/>
                                </a:cubicBezTo>
                                <a:lnTo>
                                  <a:pt x="51886" y="104936"/>
                                </a:lnTo>
                                <a:lnTo>
                                  <a:pt x="51886" y="116216"/>
                                </a:lnTo>
                                <a:lnTo>
                                  <a:pt x="46799" y="117018"/>
                                </a:lnTo>
                                <a:cubicBezTo>
                                  <a:pt x="32919" y="117018"/>
                                  <a:pt x="22162" y="113361"/>
                                  <a:pt x="14542" y="106032"/>
                                </a:cubicBezTo>
                                <a:cubicBezTo>
                                  <a:pt x="6921" y="98717"/>
                                  <a:pt x="3112" y="89853"/>
                                  <a:pt x="3112" y="79439"/>
                                </a:cubicBezTo>
                                <a:cubicBezTo>
                                  <a:pt x="3112" y="75971"/>
                                  <a:pt x="3531" y="72466"/>
                                  <a:pt x="4356" y="68923"/>
                                </a:cubicBezTo>
                                <a:cubicBezTo>
                                  <a:pt x="5182" y="65380"/>
                                  <a:pt x="6287" y="61785"/>
                                  <a:pt x="7645" y="58166"/>
                                </a:cubicBezTo>
                                <a:cubicBezTo>
                                  <a:pt x="8395" y="56362"/>
                                  <a:pt x="9182" y="54584"/>
                                  <a:pt x="10020" y="52845"/>
                                </a:cubicBezTo>
                                <a:cubicBezTo>
                                  <a:pt x="10846" y="51118"/>
                                  <a:pt x="11709" y="49340"/>
                                  <a:pt x="12624" y="47536"/>
                                </a:cubicBezTo>
                                <a:cubicBezTo>
                                  <a:pt x="16243" y="40437"/>
                                  <a:pt x="19075" y="34937"/>
                                  <a:pt x="21107" y="31014"/>
                                </a:cubicBezTo>
                                <a:cubicBezTo>
                                  <a:pt x="23139" y="27089"/>
                                  <a:pt x="24156" y="23990"/>
                                  <a:pt x="24156" y="21730"/>
                                </a:cubicBezTo>
                                <a:cubicBezTo>
                                  <a:pt x="24156" y="21577"/>
                                  <a:pt x="24130" y="21348"/>
                                  <a:pt x="24054" y="21057"/>
                                </a:cubicBezTo>
                                <a:cubicBezTo>
                                  <a:pt x="23978" y="20751"/>
                                  <a:pt x="23940" y="20523"/>
                                  <a:pt x="23940" y="20371"/>
                                </a:cubicBezTo>
                                <a:cubicBezTo>
                                  <a:pt x="23635" y="19914"/>
                                  <a:pt x="23330" y="19545"/>
                                  <a:pt x="23025" y="19241"/>
                                </a:cubicBezTo>
                                <a:cubicBezTo>
                                  <a:pt x="22733" y="18935"/>
                                  <a:pt x="22276" y="18707"/>
                                  <a:pt x="21666" y="18555"/>
                                </a:cubicBezTo>
                                <a:cubicBezTo>
                                  <a:pt x="21527" y="18555"/>
                                  <a:pt x="21374" y="18529"/>
                                  <a:pt x="21222" y="18453"/>
                                </a:cubicBezTo>
                                <a:cubicBezTo>
                                  <a:pt x="21069" y="18377"/>
                                  <a:pt x="20993" y="18338"/>
                                  <a:pt x="20993" y="18338"/>
                                </a:cubicBezTo>
                                <a:lnTo>
                                  <a:pt x="20536" y="18338"/>
                                </a:lnTo>
                                <a:lnTo>
                                  <a:pt x="20091" y="18338"/>
                                </a:lnTo>
                                <a:lnTo>
                                  <a:pt x="19520" y="18338"/>
                                </a:lnTo>
                                <a:lnTo>
                                  <a:pt x="18961" y="18338"/>
                                </a:lnTo>
                                <a:cubicBezTo>
                                  <a:pt x="18809" y="18338"/>
                                  <a:pt x="18618" y="18377"/>
                                  <a:pt x="18390" y="18453"/>
                                </a:cubicBezTo>
                                <a:cubicBezTo>
                                  <a:pt x="18161" y="18529"/>
                                  <a:pt x="17971" y="18555"/>
                                  <a:pt x="17818" y="18555"/>
                                </a:cubicBezTo>
                                <a:cubicBezTo>
                                  <a:pt x="17221" y="18707"/>
                                  <a:pt x="16612" y="18897"/>
                                  <a:pt x="16015" y="19126"/>
                                </a:cubicBezTo>
                                <a:cubicBezTo>
                                  <a:pt x="15405" y="19355"/>
                                  <a:pt x="14732" y="19621"/>
                                  <a:pt x="13983" y="19914"/>
                                </a:cubicBezTo>
                                <a:cubicBezTo>
                                  <a:pt x="12472" y="20675"/>
                                  <a:pt x="10998" y="21654"/>
                                  <a:pt x="9563" y="22860"/>
                                </a:cubicBezTo>
                                <a:cubicBezTo>
                                  <a:pt x="559" y="30455"/>
                                  <a:pt x="0" y="18415"/>
                                  <a:pt x="9449" y="11544"/>
                                </a:cubicBezTo>
                                <a:cubicBezTo>
                                  <a:pt x="12776" y="9131"/>
                                  <a:pt x="16091" y="7023"/>
                                  <a:pt x="19406" y="5207"/>
                                </a:cubicBezTo>
                                <a:cubicBezTo>
                                  <a:pt x="22733" y="3543"/>
                                  <a:pt x="26048" y="2260"/>
                                  <a:pt x="29362" y="1359"/>
                                </a:cubicBezTo>
                                <a:cubicBezTo>
                                  <a:pt x="32690" y="457"/>
                                  <a:pt x="35776" y="0"/>
                                  <a:pt x="38646" y="0"/>
                                </a:cubicBezTo>
                                <a:close/>
                              </a:path>
                            </a:pathLst>
                          </a:custGeom>
                          <a:solidFill>
                            <a:srgbClr val="181717"/>
                          </a:solidFill>
                          <a:ln w="0" cap="flat">
                            <a:noFill/>
                            <a:miter lim="127000"/>
                          </a:ln>
                          <a:effectLst/>
                        </wps:spPr>
                        <wps:bodyPr/>
                      </wps:wsp>
                      <wps:wsp>
                        <wps:cNvPr id="6181" name="Shape 711"/>
                        <wps:cNvSpPr/>
                        <wps:spPr>
                          <a:xfrm>
                            <a:off x="1445175" y="205266"/>
                            <a:ext cx="53295" cy="80682"/>
                          </a:xfrm>
                          <a:custGeom>
                            <a:avLst/>
                            <a:gdLst/>
                            <a:ahLst/>
                            <a:cxnLst/>
                            <a:rect l="0" t="0" r="0" b="0"/>
                            <a:pathLst>
                              <a:path w="53295" h="80682">
                                <a:moveTo>
                                  <a:pt x="21838" y="0"/>
                                </a:moveTo>
                                <a:cubicBezTo>
                                  <a:pt x="31045" y="0"/>
                                  <a:pt x="38589" y="2908"/>
                                  <a:pt x="44482" y="8713"/>
                                </a:cubicBezTo>
                                <a:cubicBezTo>
                                  <a:pt x="50362" y="14529"/>
                                  <a:pt x="53295" y="22111"/>
                                  <a:pt x="53295" y="31459"/>
                                </a:cubicBezTo>
                                <a:cubicBezTo>
                                  <a:pt x="53295" y="32221"/>
                                  <a:pt x="53270" y="33007"/>
                                  <a:pt x="53194" y="33833"/>
                                </a:cubicBezTo>
                                <a:cubicBezTo>
                                  <a:pt x="53118" y="34672"/>
                                  <a:pt x="53080" y="35459"/>
                                  <a:pt x="53080" y="36221"/>
                                </a:cubicBezTo>
                                <a:cubicBezTo>
                                  <a:pt x="51721" y="47537"/>
                                  <a:pt x="45802" y="57900"/>
                                  <a:pt x="35312" y="67335"/>
                                </a:cubicBezTo>
                                <a:cubicBezTo>
                                  <a:pt x="30067" y="72054"/>
                                  <a:pt x="24079" y="75591"/>
                                  <a:pt x="17347" y="77948"/>
                                </a:cubicBezTo>
                                <a:lnTo>
                                  <a:pt x="0" y="80682"/>
                                </a:lnTo>
                                <a:lnTo>
                                  <a:pt x="0" y="69402"/>
                                </a:lnTo>
                                <a:lnTo>
                                  <a:pt x="12109" y="57722"/>
                                </a:lnTo>
                                <a:cubicBezTo>
                                  <a:pt x="16186" y="52134"/>
                                  <a:pt x="19209" y="46330"/>
                                  <a:pt x="21164" y="40284"/>
                                </a:cubicBezTo>
                                <a:cubicBezTo>
                                  <a:pt x="21914" y="38177"/>
                                  <a:pt x="22485" y="36106"/>
                                  <a:pt x="22866" y="34061"/>
                                </a:cubicBezTo>
                                <a:cubicBezTo>
                                  <a:pt x="23235" y="32030"/>
                                  <a:pt x="23425" y="30023"/>
                                  <a:pt x="23425" y="28067"/>
                                </a:cubicBezTo>
                                <a:cubicBezTo>
                                  <a:pt x="23425" y="23686"/>
                                  <a:pt x="22714" y="20371"/>
                                  <a:pt x="21279" y="18111"/>
                                </a:cubicBezTo>
                                <a:cubicBezTo>
                                  <a:pt x="19844" y="15850"/>
                                  <a:pt x="18294" y="14263"/>
                                  <a:pt x="16643" y="13360"/>
                                </a:cubicBezTo>
                                <a:cubicBezTo>
                                  <a:pt x="15881" y="12904"/>
                                  <a:pt x="15094" y="12598"/>
                                  <a:pt x="14256" y="12447"/>
                                </a:cubicBezTo>
                                <a:cubicBezTo>
                                  <a:pt x="13430" y="12294"/>
                                  <a:pt x="12719" y="12230"/>
                                  <a:pt x="12109" y="12230"/>
                                </a:cubicBezTo>
                                <a:cubicBezTo>
                                  <a:pt x="10598" y="12230"/>
                                  <a:pt x="9087" y="12447"/>
                                  <a:pt x="7588" y="12904"/>
                                </a:cubicBezTo>
                                <a:cubicBezTo>
                                  <a:pt x="6077" y="13360"/>
                                  <a:pt x="4566" y="13957"/>
                                  <a:pt x="3054" y="14707"/>
                                </a:cubicBezTo>
                                <a:lnTo>
                                  <a:pt x="0" y="17495"/>
                                </a:lnTo>
                                <a:lnTo>
                                  <a:pt x="0" y="6794"/>
                                </a:lnTo>
                                <a:lnTo>
                                  <a:pt x="4756" y="3505"/>
                                </a:lnTo>
                                <a:cubicBezTo>
                                  <a:pt x="10115" y="1169"/>
                                  <a:pt x="15805" y="0"/>
                                  <a:pt x="21838" y="0"/>
                                </a:cubicBezTo>
                                <a:close/>
                              </a:path>
                            </a:pathLst>
                          </a:custGeom>
                          <a:solidFill>
                            <a:srgbClr val="181717"/>
                          </a:solidFill>
                          <a:ln w="0" cap="flat">
                            <a:noFill/>
                            <a:miter lim="127000"/>
                          </a:ln>
                          <a:effectLst/>
                        </wps:spPr>
                        <wps:bodyPr/>
                      </wps:wsp>
                      <wps:wsp>
                        <wps:cNvPr id="6182" name="Shape 712"/>
                        <wps:cNvSpPr/>
                        <wps:spPr>
                          <a:xfrm>
                            <a:off x="1445175" y="183370"/>
                            <a:ext cx="2381" cy="19563"/>
                          </a:xfrm>
                          <a:custGeom>
                            <a:avLst/>
                            <a:gdLst/>
                            <a:ahLst/>
                            <a:cxnLst/>
                            <a:rect l="0" t="0" r="0" b="0"/>
                            <a:pathLst>
                              <a:path w="2381" h="19563">
                                <a:moveTo>
                                  <a:pt x="0" y="0"/>
                                </a:moveTo>
                                <a:lnTo>
                                  <a:pt x="2381" y="9907"/>
                                </a:lnTo>
                                <a:cubicBezTo>
                                  <a:pt x="2381" y="11863"/>
                                  <a:pt x="2114" y="13755"/>
                                  <a:pt x="1581" y="15559"/>
                                </a:cubicBezTo>
                                <a:lnTo>
                                  <a:pt x="0" y="19563"/>
                                </a:lnTo>
                                <a:lnTo>
                                  <a:pt x="0" y="0"/>
                                </a:lnTo>
                                <a:close/>
                              </a:path>
                            </a:pathLst>
                          </a:custGeom>
                          <a:solidFill>
                            <a:srgbClr val="181717"/>
                          </a:solidFill>
                          <a:ln w="0" cap="flat">
                            <a:noFill/>
                            <a:miter lim="127000"/>
                          </a:ln>
                          <a:effectLst/>
                        </wps:spPr>
                        <wps:bodyPr/>
                      </wps:wsp>
                      <wps:wsp>
                        <wps:cNvPr id="6183" name="Shape 713"/>
                        <wps:cNvSpPr/>
                        <wps:spPr>
                          <a:xfrm>
                            <a:off x="1248203" y="169729"/>
                            <a:ext cx="135636" cy="117018"/>
                          </a:xfrm>
                          <a:custGeom>
                            <a:avLst/>
                            <a:gdLst/>
                            <a:ahLst/>
                            <a:cxnLst/>
                            <a:rect l="0" t="0" r="0" b="0"/>
                            <a:pathLst>
                              <a:path w="135636" h="117018">
                                <a:moveTo>
                                  <a:pt x="39789" y="0"/>
                                </a:moveTo>
                                <a:cubicBezTo>
                                  <a:pt x="40691" y="0"/>
                                  <a:pt x="41745" y="77"/>
                                  <a:pt x="42951" y="229"/>
                                </a:cubicBezTo>
                                <a:cubicBezTo>
                                  <a:pt x="44171" y="381"/>
                                  <a:pt x="45301" y="610"/>
                                  <a:pt x="46355" y="915"/>
                                </a:cubicBezTo>
                                <a:cubicBezTo>
                                  <a:pt x="49213" y="1816"/>
                                  <a:pt x="51816" y="3518"/>
                                  <a:pt x="54166" y="6007"/>
                                </a:cubicBezTo>
                                <a:cubicBezTo>
                                  <a:pt x="56502" y="8496"/>
                                  <a:pt x="57671" y="12383"/>
                                  <a:pt x="57671" y="17653"/>
                                </a:cubicBezTo>
                                <a:cubicBezTo>
                                  <a:pt x="57671" y="19317"/>
                                  <a:pt x="57518" y="20866"/>
                                  <a:pt x="57214" y="22302"/>
                                </a:cubicBezTo>
                                <a:cubicBezTo>
                                  <a:pt x="56909" y="23737"/>
                                  <a:pt x="56617" y="25057"/>
                                  <a:pt x="56312" y="26264"/>
                                </a:cubicBezTo>
                                <a:lnTo>
                                  <a:pt x="49746" y="51156"/>
                                </a:lnTo>
                                <a:lnTo>
                                  <a:pt x="84150" y="51156"/>
                                </a:lnTo>
                                <a:lnTo>
                                  <a:pt x="96825" y="3175"/>
                                </a:lnTo>
                                <a:lnTo>
                                  <a:pt x="127610" y="3175"/>
                                </a:lnTo>
                                <a:lnTo>
                                  <a:pt x="104292" y="89180"/>
                                </a:lnTo>
                                <a:cubicBezTo>
                                  <a:pt x="103988" y="90234"/>
                                  <a:pt x="103797" y="91249"/>
                                  <a:pt x="103721" y="92240"/>
                                </a:cubicBezTo>
                                <a:cubicBezTo>
                                  <a:pt x="103645" y="93218"/>
                                  <a:pt x="103619" y="94158"/>
                                  <a:pt x="103619" y="95059"/>
                                </a:cubicBezTo>
                                <a:cubicBezTo>
                                  <a:pt x="103619" y="96114"/>
                                  <a:pt x="104026" y="96800"/>
                                  <a:pt x="104851" y="97104"/>
                                </a:cubicBezTo>
                                <a:cubicBezTo>
                                  <a:pt x="105689" y="97410"/>
                                  <a:pt x="106629" y="97549"/>
                                  <a:pt x="107683" y="97549"/>
                                </a:cubicBezTo>
                                <a:cubicBezTo>
                                  <a:pt x="109347" y="97549"/>
                                  <a:pt x="111201" y="96495"/>
                                  <a:pt x="113233" y="94386"/>
                                </a:cubicBezTo>
                                <a:cubicBezTo>
                                  <a:pt x="135636" y="71145"/>
                                  <a:pt x="121552" y="105626"/>
                                  <a:pt x="105893" y="113271"/>
                                </a:cubicBezTo>
                                <a:cubicBezTo>
                                  <a:pt x="99555" y="116357"/>
                                  <a:pt x="95085" y="117018"/>
                                  <a:pt x="91161" y="117018"/>
                                </a:cubicBezTo>
                                <a:cubicBezTo>
                                  <a:pt x="90107" y="117018"/>
                                  <a:pt x="88862" y="116942"/>
                                  <a:pt x="87427" y="116790"/>
                                </a:cubicBezTo>
                                <a:cubicBezTo>
                                  <a:pt x="85992" y="116637"/>
                                  <a:pt x="84531" y="116269"/>
                                  <a:pt x="83020" y="115659"/>
                                </a:cubicBezTo>
                                <a:cubicBezTo>
                                  <a:pt x="80150" y="114757"/>
                                  <a:pt x="77546" y="113170"/>
                                  <a:pt x="75210" y="110910"/>
                                </a:cubicBezTo>
                                <a:cubicBezTo>
                                  <a:pt x="72873" y="108648"/>
                                  <a:pt x="71704" y="105245"/>
                                  <a:pt x="71704" y="100724"/>
                                </a:cubicBezTo>
                                <a:cubicBezTo>
                                  <a:pt x="71704" y="98908"/>
                                  <a:pt x="71857" y="97219"/>
                                  <a:pt x="72149" y="95631"/>
                                </a:cubicBezTo>
                                <a:cubicBezTo>
                                  <a:pt x="72454" y="94044"/>
                                  <a:pt x="72835" y="92494"/>
                                  <a:pt x="73279" y="90996"/>
                                </a:cubicBezTo>
                                <a:cubicBezTo>
                                  <a:pt x="73279" y="90691"/>
                                  <a:pt x="73355" y="90386"/>
                                  <a:pt x="73508" y="90081"/>
                                </a:cubicBezTo>
                                <a:cubicBezTo>
                                  <a:pt x="73660" y="89777"/>
                                  <a:pt x="73736" y="89484"/>
                                  <a:pt x="73736" y="89180"/>
                                </a:cubicBezTo>
                                <a:lnTo>
                                  <a:pt x="81432" y="59754"/>
                                </a:lnTo>
                                <a:lnTo>
                                  <a:pt x="47028" y="59754"/>
                                </a:lnTo>
                                <a:lnTo>
                                  <a:pt x="32766" y="114071"/>
                                </a:lnTo>
                                <a:lnTo>
                                  <a:pt x="2210" y="114071"/>
                                </a:lnTo>
                                <a:lnTo>
                                  <a:pt x="25070" y="28525"/>
                                </a:lnTo>
                                <a:lnTo>
                                  <a:pt x="25070" y="28181"/>
                                </a:lnTo>
                                <a:cubicBezTo>
                                  <a:pt x="25070" y="28105"/>
                                  <a:pt x="25146" y="27991"/>
                                  <a:pt x="25298" y="27839"/>
                                </a:cubicBezTo>
                                <a:cubicBezTo>
                                  <a:pt x="25298" y="27839"/>
                                  <a:pt x="25337" y="27801"/>
                                  <a:pt x="25413" y="27737"/>
                                </a:cubicBezTo>
                                <a:cubicBezTo>
                                  <a:pt x="25489" y="27661"/>
                                  <a:pt x="25527" y="27546"/>
                                  <a:pt x="25527" y="27394"/>
                                </a:cubicBezTo>
                                <a:lnTo>
                                  <a:pt x="25527" y="27280"/>
                                </a:lnTo>
                                <a:cubicBezTo>
                                  <a:pt x="25527" y="27204"/>
                                  <a:pt x="25603" y="27089"/>
                                  <a:pt x="25756" y="26937"/>
                                </a:cubicBezTo>
                                <a:lnTo>
                                  <a:pt x="25756" y="26822"/>
                                </a:lnTo>
                                <a:lnTo>
                                  <a:pt x="25756" y="26480"/>
                                </a:lnTo>
                                <a:cubicBezTo>
                                  <a:pt x="25756" y="26340"/>
                                  <a:pt x="25794" y="26188"/>
                                  <a:pt x="25870" y="26035"/>
                                </a:cubicBezTo>
                                <a:cubicBezTo>
                                  <a:pt x="25946" y="25883"/>
                                  <a:pt x="25984" y="25730"/>
                                  <a:pt x="25984" y="25578"/>
                                </a:cubicBezTo>
                                <a:lnTo>
                                  <a:pt x="25984" y="25350"/>
                                </a:lnTo>
                                <a:lnTo>
                                  <a:pt x="25984" y="24905"/>
                                </a:lnTo>
                                <a:lnTo>
                                  <a:pt x="25984" y="24562"/>
                                </a:lnTo>
                                <a:lnTo>
                                  <a:pt x="25984" y="24219"/>
                                </a:lnTo>
                                <a:cubicBezTo>
                                  <a:pt x="25832" y="24067"/>
                                  <a:pt x="25756" y="23965"/>
                                  <a:pt x="25756" y="23889"/>
                                </a:cubicBezTo>
                                <a:lnTo>
                                  <a:pt x="25756" y="23546"/>
                                </a:lnTo>
                                <a:cubicBezTo>
                                  <a:pt x="25298" y="22340"/>
                                  <a:pt x="24702" y="21654"/>
                                  <a:pt x="23940" y="21501"/>
                                </a:cubicBezTo>
                                <a:cubicBezTo>
                                  <a:pt x="23190" y="21361"/>
                                  <a:pt x="22441" y="21286"/>
                                  <a:pt x="21679" y="21286"/>
                                </a:cubicBezTo>
                                <a:lnTo>
                                  <a:pt x="21336" y="21286"/>
                                </a:lnTo>
                                <a:lnTo>
                                  <a:pt x="21235" y="21286"/>
                                </a:lnTo>
                                <a:cubicBezTo>
                                  <a:pt x="20930" y="21286"/>
                                  <a:pt x="20587" y="21324"/>
                                  <a:pt x="20206" y="21387"/>
                                </a:cubicBezTo>
                                <a:cubicBezTo>
                                  <a:pt x="19838" y="21463"/>
                                  <a:pt x="19495" y="21578"/>
                                  <a:pt x="19190" y="21730"/>
                                </a:cubicBezTo>
                                <a:cubicBezTo>
                                  <a:pt x="17679" y="22187"/>
                                  <a:pt x="16167" y="23241"/>
                                  <a:pt x="14669" y="24905"/>
                                </a:cubicBezTo>
                                <a:cubicBezTo>
                                  <a:pt x="0" y="41060"/>
                                  <a:pt x="6960" y="20130"/>
                                  <a:pt x="17386" y="10414"/>
                                </a:cubicBezTo>
                                <a:cubicBezTo>
                                  <a:pt x="21755" y="6338"/>
                                  <a:pt x="26060" y="3480"/>
                                  <a:pt x="30277" y="1816"/>
                                </a:cubicBezTo>
                                <a:cubicBezTo>
                                  <a:pt x="31941" y="1207"/>
                                  <a:pt x="33528" y="762"/>
                                  <a:pt x="35039" y="457"/>
                                </a:cubicBezTo>
                                <a:cubicBezTo>
                                  <a:pt x="36538" y="153"/>
                                  <a:pt x="38126" y="0"/>
                                  <a:pt x="39789" y="0"/>
                                </a:cubicBezTo>
                                <a:close/>
                              </a:path>
                            </a:pathLst>
                          </a:custGeom>
                          <a:solidFill>
                            <a:srgbClr val="181717"/>
                          </a:solidFill>
                          <a:ln w="0" cap="flat">
                            <a:noFill/>
                            <a:miter lim="127000"/>
                          </a:ln>
                          <a:effectLst/>
                        </wps:spPr>
                        <wps:bodyPr/>
                      </wps:wsp>
                      <wps:wsp>
                        <wps:cNvPr id="6184" name="Shape 714"/>
                        <wps:cNvSpPr/>
                        <wps:spPr>
                          <a:xfrm>
                            <a:off x="1146533" y="107691"/>
                            <a:ext cx="81839" cy="47105"/>
                          </a:xfrm>
                          <a:custGeom>
                            <a:avLst/>
                            <a:gdLst/>
                            <a:ahLst/>
                            <a:cxnLst/>
                            <a:rect l="0" t="0" r="0" b="0"/>
                            <a:pathLst>
                              <a:path w="81839" h="47105">
                                <a:moveTo>
                                  <a:pt x="14935" y="8852"/>
                                </a:moveTo>
                                <a:cubicBezTo>
                                  <a:pt x="20218" y="8852"/>
                                  <a:pt x="24219" y="10668"/>
                                  <a:pt x="26937" y="14288"/>
                                </a:cubicBezTo>
                                <a:cubicBezTo>
                                  <a:pt x="29654" y="17907"/>
                                  <a:pt x="31013" y="21908"/>
                                  <a:pt x="31013" y="26277"/>
                                </a:cubicBezTo>
                                <a:lnTo>
                                  <a:pt x="31013" y="26619"/>
                                </a:lnTo>
                                <a:lnTo>
                                  <a:pt x="31013" y="26963"/>
                                </a:lnTo>
                                <a:cubicBezTo>
                                  <a:pt x="31013" y="29223"/>
                                  <a:pt x="31382" y="31192"/>
                                  <a:pt x="32144" y="32842"/>
                                </a:cubicBezTo>
                                <a:cubicBezTo>
                                  <a:pt x="32893" y="34506"/>
                                  <a:pt x="35611" y="35332"/>
                                  <a:pt x="40284" y="35332"/>
                                </a:cubicBezTo>
                                <a:cubicBezTo>
                                  <a:pt x="41643" y="35332"/>
                                  <a:pt x="43040" y="35141"/>
                                  <a:pt x="44475" y="34773"/>
                                </a:cubicBezTo>
                                <a:cubicBezTo>
                                  <a:pt x="45910" y="34392"/>
                                  <a:pt x="47307" y="33820"/>
                                  <a:pt x="48666" y="33071"/>
                                </a:cubicBezTo>
                                <a:cubicBezTo>
                                  <a:pt x="51829" y="31560"/>
                                  <a:pt x="55004" y="29414"/>
                                  <a:pt x="58166" y="26619"/>
                                </a:cubicBezTo>
                                <a:cubicBezTo>
                                  <a:pt x="61341" y="23826"/>
                                  <a:pt x="64275" y="20854"/>
                                  <a:pt x="66992" y="17679"/>
                                </a:cubicBezTo>
                                <a:cubicBezTo>
                                  <a:pt x="68199" y="16320"/>
                                  <a:pt x="69367" y="14961"/>
                                  <a:pt x="70498" y="13615"/>
                                </a:cubicBezTo>
                                <a:cubicBezTo>
                                  <a:pt x="81839" y="0"/>
                                  <a:pt x="70650" y="31725"/>
                                  <a:pt x="51943" y="40996"/>
                                </a:cubicBezTo>
                                <a:cubicBezTo>
                                  <a:pt x="43726" y="45072"/>
                                  <a:pt x="36970" y="47105"/>
                                  <a:pt x="31686" y="47105"/>
                                </a:cubicBezTo>
                                <a:cubicBezTo>
                                  <a:pt x="22479" y="47105"/>
                                  <a:pt x="14897" y="44883"/>
                                  <a:pt x="8941" y="40425"/>
                                </a:cubicBezTo>
                                <a:cubicBezTo>
                                  <a:pt x="2985" y="35979"/>
                                  <a:pt x="0" y="30658"/>
                                  <a:pt x="0" y="24473"/>
                                </a:cubicBezTo>
                                <a:lnTo>
                                  <a:pt x="0" y="24130"/>
                                </a:lnTo>
                                <a:lnTo>
                                  <a:pt x="0" y="23800"/>
                                </a:lnTo>
                                <a:cubicBezTo>
                                  <a:pt x="152" y="20028"/>
                                  <a:pt x="1397" y="16587"/>
                                  <a:pt x="3734" y="13501"/>
                                </a:cubicBezTo>
                                <a:cubicBezTo>
                                  <a:pt x="6071" y="10402"/>
                                  <a:pt x="9804" y="8852"/>
                                  <a:pt x="14935" y="8852"/>
                                </a:cubicBezTo>
                                <a:close/>
                              </a:path>
                            </a:pathLst>
                          </a:custGeom>
                          <a:solidFill>
                            <a:srgbClr val="181717"/>
                          </a:solidFill>
                          <a:ln w="0" cap="flat">
                            <a:noFill/>
                            <a:miter lim="127000"/>
                          </a:ln>
                          <a:effectLst/>
                        </wps:spPr>
                        <wps:bodyPr/>
                      </wps:wsp>
                      <wps:wsp>
                        <wps:cNvPr id="6185" name="Shape 715"/>
                        <wps:cNvSpPr/>
                        <wps:spPr>
                          <a:xfrm>
                            <a:off x="1108051" y="169728"/>
                            <a:ext cx="133248" cy="133579"/>
                          </a:xfrm>
                          <a:custGeom>
                            <a:avLst/>
                            <a:gdLst/>
                            <a:ahLst/>
                            <a:cxnLst/>
                            <a:rect l="0" t="0" r="0" b="0"/>
                            <a:pathLst>
                              <a:path w="133248" h="133579">
                                <a:moveTo>
                                  <a:pt x="34862" y="0"/>
                                </a:moveTo>
                                <a:lnTo>
                                  <a:pt x="35649" y="0"/>
                                </a:lnTo>
                                <a:lnTo>
                                  <a:pt x="36220" y="0"/>
                                </a:lnTo>
                                <a:cubicBezTo>
                                  <a:pt x="40894" y="0"/>
                                  <a:pt x="45123" y="1930"/>
                                  <a:pt x="48895" y="5779"/>
                                </a:cubicBezTo>
                                <a:cubicBezTo>
                                  <a:pt x="52667" y="9627"/>
                                  <a:pt x="54547" y="16002"/>
                                  <a:pt x="54547" y="24905"/>
                                </a:cubicBezTo>
                                <a:cubicBezTo>
                                  <a:pt x="54547" y="31242"/>
                                  <a:pt x="52972" y="37922"/>
                                  <a:pt x="49797" y="44933"/>
                                </a:cubicBezTo>
                                <a:cubicBezTo>
                                  <a:pt x="46635" y="51943"/>
                                  <a:pt x="43155" y="59982"/>
                                  <a:pt x="39383" y="69037"/>
                                </a:cubicBezTo>
                                <a:cubicBezTo>
                                  <a:pt x="39243" y="69482"/>
                                  <a:pt x="39053" y="69977"/>
                                  <a:pt x="38824" y="70510"/>
                                </a:cubicBezTo>
                                <a:cubicBezTo>
                                  <a:pt x="38595" y="71031"/>
                                  <a:pt x="38405" y="71527"/>
                                  <a:pt x="38253" y="71984"/>
                                </a:cubicBezTo>
                                <a:cubicBezTo>
                                  <a:pt x="35839" y="78169"/>
                                  <a:pt x="34150" y="82804"/>
                                  <a:pt x="33160" y="85903"/>
                                </a:cubicBezTo>
                                <a:cubicBezTo>
                                  <a:pt x="32182" y="88989"/>
                                  <a:pt x="31687" y="91592"/>
                                  <a:pt x="31687" y="93714"/>
                                </a:cubicBezTo>
                                <a:cubicBezTo>
                                  <a:pt x="31687" y="96126"/>
                                  <a:pt x="32334" y="98006"/>
                                  <a:pt x="33617" y="99364"/>
                                </a:cubicBezTo>
                                <a:cubicBezTo>
                                  <a:pt x="34900" y="100724"/>
                                  <a:pt x="36373" y="101397"/>
                                  <a:pt x="38037" y="101397"/>
                                </a:cubicBezTo>
                                <a:cubicBezTo>
                                  <a:pt x="40742" y="101397"/>
                                  <a:pt x="43993" y="99517"/>
                                  <a:pt x="47765" y="95745"/>
                                </a:cubicBezTo>
                                <a:cubicBezTo>
                                  <a:pt x="51537" y="91973"/>
                                  <a:pt x="55461" y="87211"/>
                                  <a:pt x="59538" y="81483"/>
                                </a:cubicBezTo>
                                <a:cubicBezTo>
                                  <a:pt x="61494" y="78918"/>
                                  <a:pt x="63373" y="76200"/>
                                  <a:pt x="65189" y="73343"/>
                                </a:cubicBezTo>
                                <a:cubicBezTo>
                                  <a:pt x="67005" y="70472"/>
                                  <a:pt x="68809" y="67526"/>
                                  <a:pt x="70625" y="64503"/>
                                </a:cubicBezTo>
                                <a:cubicBezTo>
                                  <a:pt x="74549" y="57874"/>
                                  <a:pt x="77978" y="51536"/>
                                  <a:pt x="80925" y="45504"/>
                                </a:cubicBezTo>
                                <a:cubicBezTo>
                                  <a:pt x="83858" y="39459"/>
                                  <a:pt x="85789" y="34861"/>
                                  <a:pt x="86690" y="31686"/>
                                </a:cubicBezTo>
                                <a:lnTo>
                                  <a:pt x="94386" y="3175"/>
                                </a:lnTo>
                                <a:lnTo>
                                  <a:pt x="124943" y="3175"/>
                                </a:lnTo>
                                <a:lnTo>
                                  <a:pt x="101854" y="89179"/>
                                </a:lnTo>
                                <a:cubicBezTo>
                                  <a:pt x="101397" y="90995"/>
                                  <a:pt x="101143" y="92316"/>
                                  <a:pt x="101067" y="93142"/>
                                </a:cubicBezTo>
                                <a:cubicBezTo>
                                  <a:pt x="100991" y="93967"/>
                                  <a:pt x="100952" y="94615"/>
                                  <a:pt x="100952" y="95059"/>
                                </a:cubicBezTo>
                                <a:cubicBezTo>
                                  <a:pt x="100952" y="95212"/>
                                  <a:pt x="100991" y="95403"/>
                                  <a:pt x="101067" y="95631"/>
                                </a:cubicBezTo>
                                <a:cubicBezTo>
                                  <a:pt x="101143" y="95859"/>
                                  <a:pt x="101257" y="96050"/>
                                  <a:pt x="101397" y="96189"/>
                                </a:cubicBezTo>
                                <a:cubicBezTo>
                                  <a:pt x="101702" y="96495"/>
                                  <a:pt x="102159" y="96800"/>
                                  <a:pt x="102756" y="97104"/>
                                </a:cubicBezTo>
                                <a:cubicBezTo>
                                  <a:pt x="103365" y="97409"/>
                                  <a:pt x="104191" y="97561"/>
                                  <a:pt x="105245" y="97561"/>
                                </a:cubicBezTo>
                                <a:cubicBezTo>
                                  <a:pt x="106909" y="97561"/>
                                  <a:pt x="108763" y="96495"/>
                                  <a:pt x="110795" y="94386"/>
                                </a:cubicBezTo>
                                <a:cubicBezTo>
                                  <a:pt x="133248" y="71095"/>
                                  <a:pt x="104686" y="133579"/>
                                  <a:pt x="74473" y="112611"/>
                                </a:cubicBezTo>
                                <a:cubicBezTo>
                                  <a:pt x="71057" y="110249"/>
                                  <a:pt x="69494" y="106159"/>
                                  <a:pt x="69494" y="100724"/>
                                </a:cubicBezTo>
                                <a:cubicBezTo>
                                  <a:pt x="69494" y="98158"/>
                                  <a:pt x="69672" y="95974"/>
                                  <a:pt x="70053" y="94158"/>
                                </a:cubicBezTo>
                                <a:cubicBezTo>
                                  <a:pt x="70434" y="92342"/>
                                  <a:pt x="70853" y="90691"/>
                                  <a:pt x="71298" y="89179"/>
                                </a:cubicBezTo>
                                <a:lnTo>
                                  <a:pt x="76060" y="71755"/>
                                </a:lnTo>
                                <a:cubicBezTo>
                                  <a:pt x="75298" y="73114"/>
                                  <a:pt x="74511" y="74435"/>
                                  <a:pt x="73673" y="75717"/>
                                </a:cubicBezTo>
                                <a:cubicBezTo>
                                  <a:pt x="72847" y="77000"/>
                                  <a:pt x="72060" y="78245"/>
                                  <a:pt x="71298" y="79451"/>
                                </a:cubicBezTo>
                                <a:cubicBezTo>
                                  <a:pt x="65265" y="88951"/>
                                  <a:pt x="58395" y="97587"/>
                                  <a:pt x="50698" y="105359"/>
                                </a:cubicBezTo>
                                <a:cubicBezTo>
                                  <a:pt x="43015" y="113132"/>
                                  <a:pt x="34633" y="117018"/>
                                  <a:pt x="25578" y="117018"/>
                                </a:cubicBezTo>
                                <a:cubicBezTo>
                                  <a:pt x="24371" y="117018"/>
                                  <a:pt x="23127" y="116904"/>
                                  <a:pt x="21844" y="116675"/>
                                </a:cubicBezTo>
                                <a:cubicBezTo>
                                  <a:pt x="20561" y="116459"/>
                                  <a:pt x="19317" y="116116"/>
                                  <a:pt x="18110" y="115659"/>
                                </a:cubicBezTo>
                                <a:cubicBezTo>
                                  <a:pt x="14491" y="114453"/>
                                  <a:pt x="11214" y="112192"/>
                                  <a:pt x="8268" y="108877"/>
                                </a:cubicBezTo>
                                <a:cubicBezTo>
                                  <a:pt x="5321" y="105549"/>
                                  <a:pt x="3848" y="100952"/>
                                  <a:pt x="3848" y="95059"/>
                                </a:cubicBezTo>
                                <a:lnTo>
                                  <a:pt x="3848" y="94044"/>
                                </a:lnTo>
                                <a:lnTo>
                                  <a:pt x="3848" y="93028"/>
                                </a:lnTo>
                                <a:cubicBezTo>
                                  <a:pt x="4001" y="86538"/>
                                  <a:pt x="5055" y="79667"/>
                                  <a:pt x="7023" y="72428"/>
                                </a:cubicBezTo>
                                <a:cubicBezTo>
                                  <a:pt x="8979" y="65189"/>
                                  <a:pt x="12230" y="56286"/>
                                  <a:pt x="16751" y="45720"/>
                                </a:cubicBezTo>
                                <a:cubicBezTo>
                                  <a:pt x="19774" y="38633"/>
                                  <a:pt x="21882" y="33731"/>
                                  <a:pt x="23089" y="31014"/>
                                </a:cubicBezTo>
                                <a:cubicBezTo>
                                  <a:pt x="24295" y="28296"/>
                                  <a:pt x="24905" y="26112"/>
                                  <a:pt x="24905" y="24447"/>
                                </a:cubicBezTo>
                                <a:cubicBezTo>
                                  <a:pt x="24905" y="22644"/>
                                  <a:pt x="24676" y="21286"/>
                                  <a:pt x="24219" y="20371"/>
                                </a:cubicBezTo>
                                <a:cubicBezTo>
                                  <a:pt x="23775" y="19469"/>
                                  <a:pt x="23241" y="18872"/>
                                  <a:pt x="22644" y="18567"/>
                                </a:cubicBezTo>
                                <a:cubicBezTo>
                                  <a:pt x="22492" y="18415"/>
                                  <a:pt x="22339" y="18338"/>
                                  <a:pt x="22187" y="18338"/>
                                </a:cubicBezTo>
                                <a:lnTo>
                                  <a:pt x="21730" y="18338"/>
                                </a:lnTo>
                                <a:cubicBezTo>
                                  <a:pt x="20828" y="18338"/>
                                  <a:pt x="19736" y="18644"/>
                                  <a:pt x="18453" y="19241"/>
                                </a:cubicBezTo>
                                <a:cubicBezTo>
                                  <a:pt x="17170" y="19850"/>
                                  <a:pt x="15773" y="20600"/>
                                  <a:pt x="14262" y="21501"/>
                                </a:cubicBezTo>
                                <a:cubicBezTo>
                                  <a:pt x="13360" y="22111"/>
                                  <a:pt x="12421" y="22796"/>
                                  <a:pt x="11430" y="23546"/>
                                </a:cubicBezTo>
                                <a:cubicBezTo>
                                  <a:pt x="4979" y="28511"/>
                                  <a:pt x="0" y="21742"/>
                                  <a:pt x="4877" y="16866"/>
                                </a:cubicBezTo>
                                <a:cubicBezTo>
                                  <a:pt x="6007" y="15735"/>
                                  <a:pt x="7252" y="14567"/>
                                  <a:pt x="8611" y="13360"/>
                                </a:cubicBezTo>
                                <a:cubicBezTo>
                                  <a:pt x="12078" y="10185"/>
                                  <a:pt x="16116" y="7251"/>
                                  <a:pt x="20714" y="4534"/>
                                </a:cubicBezTo>
                                <a:cubicBezTo>
                                  <a:pt x="25324" y="1816"/>
                                  <a:pt x="30036" y="305"/>
                                  <a:pt x="34862" y="0"/>
                                </a:cubicBezTo>
                                <a:close/>
                              </a:path>
                            </a:pathLst>
                          </a:custGeom>
                          <a:solidFill>
                            <a:srgbClr val="181717"/>
                          </a:solidFill>
                          <a:ln w="0" cap="flat">
                            <a:noFill/>
                            <a:miter lim="127000"/>
                          </a:ln>
                          <a:effectLst/>
                        </wps:spPr>
                        <wps:bodyPr/>
                      </wps:wsp>
                      <wps:wsp>
                        <wps:cNvPr id="6186" name="Shape 716"/>
                        <wps:cNvSpPr/>
                        <wps:spPr>
                          <a:xfrm>
                            <a:off x="982223" y="172254"/>
                            <a:ext cx="59969" cy="114498"/>
                          </a:xfrm>
                          <a:custGeom>
                            <a:avLst/>
                            <a:gdLst/>
                            <a:ahLst/>
                            <a:cxnLst/>
                            <a:rect l="0" t="0" r="0" b="0"/>
                            <a:pathLst>
                              <a:path w="59969" h="114498">
                                <a:moveTo>
                                  <a:pt x="59969" y="0"/>
                                </a:moveTo>
                                <a:lnTo>
                                  <a:pt x="59969" y="13187"/>
                                </a:lnTo>
                                <a:lnTo>
                                  <a:pt x="56236" y="17279"/>
                                </a:lnTo>
                                <a:cubicBezTo>
                                  <a:pt x="51333" y="24747"/>
                                  <a:pt x="47142" y="33015"/>
                                  <a:pt x="43675" y="42070"/>
                                </a:cubicBezTo>
                                <a:cubicBezTo>
                                  <a:pt x="42621" y="44788"/>
                                  <a:pt x="41643" y="47505"/>
                                  <a:pt x="40729" y="50211"/>
                                </a:cubicBezTo>
                                <a:cubicBezTo>
                                  <a:pt x="39827" y="52928"/>
                                  <a:pt x="39002" y="55570"/>
                                  <a:pt x="38240" y="58135"/>
                                </a:cubicBezTo>
                                <a:lnTo>
                                  <a:pt x="59969" y="49270"/>
                                </a:lnTo>
                                <a:lnTo>
                                  <a:pt x="59969" y="60926"/>
                                </a:lnTo>
                                <a:lnTo>
                                  <a:pt x="58382" y="61539"/>
                                </a:lnTo>
                                <a:cubicBezTo>
                                  <a:pt x="54762" y="62441"/>
                                  <a:pt x="51105" y="63304"/>
                                  <a:pt x="47409" y="64130"/>
                                </a:cubicBezTo>
                                <a:cubicBezTo>
                                  <a:pt x="43713" y="64968"/>
                                  <a:pt x="40208" y="65755"/>
                                  <a:pt x="36881" y="66517"/>
                                </a:cubicBezTo>
                                <a:cubicBezTo>
                                  <a:pt x="36284" y="68473"/>
                                  <a:pt x="35827" y="70429"/>
                                  <a:pt x="35522" y="72398"/>
                                </a:cubicBezTo>
                                <a:cubicBezTo>
                                  <a:pt x="35230" y="74366"/>
                                  <a:pt x="35077" y="76398"/>
                                  <a:pt x="35077" y="78506"/>
                                </a:cubicBezTo>
                                <a:cubicBezTo>
                                  <a:pt x="35230" y="84247"/>
                                  <a:pt x="36728" y="89403"/>
                                  <a:pt x="39599" y="94013"/>
                                </a:cubicBezTo>
                                <a:cubicBezTo>
                                  <a:pt x="42469" y="98610"/>
                                  <a:pt x="47219" y="100909"/>
                                  <a:pt x="53861" y="100909"/>
                                </a:cubicBezTo>
                                <a:lnTo>
                                  <a:pt x="59969" y="99370"/>
                                </a:lnTo>
                                <a:lnTo>
                                  <a:pt x="59969" y="110076"/>
                                </a:lnTo>
                                <a:lnTo>
                                  <a:pt x="43675" y="114498"/>
                                </a:lnTo>
                                <a:cubicBezTo>
                                  <a:pt x="31458" y="114498"/>
                                  <a:pt x="21120" y="110498"/>
                                  <a:pt x="12675" y="102497"/>
                                </a:cubicBezTo>
                                <a:cubicBezTo>
                                  <a:pt x="4216" y="94496"/>
                                  <a:pt x="0" y="83865"/>
                                  <a:pt x="0" y="70582"/>
                                </a:cubicBezTo>
                                <a:cubicBezTo>
                                  <a:pt x="0" y="51721"/>
                                  <a:pt x="6820" y="35580"/>
                                  <a:pt x="20472" y="22157"/>
                                </a:cubicBezTo>
                                <a:cubicBezTo>
                                  <a:pt x="27305" y="15438"/>
                                  <a:pt x="34465" y="10078"/>
                                  <a:pt x="41953" y="6079"/>
                                </a:cubicBezTo>
                                <a:lnTo>
                                  <a:pt x="59969" y="0"/>
                                </a:lnTo>
                                <a:close/>
                              </a:path>
                            </a:pathLst>
                          </a:custGeom>
                          <a:solidFill>
                            <a:srgbClr val="181717"/>
                          </a:solidFill>
                          <a:ln w="0" cap="flat">
                            <a:noFill/>
                            <a:miter lim="127000"/>
                          </a:ln>
                          <a:effectLst/>
                        </wps:spPr>
                        <wps:bodyPr/>
                      </wps:wsp>
                      <wps:wsp>
                        <wps:cNvPr id="6187" name="Shape 717"/>
                        <wps:cNvSpPr/>
                        <wps:spPr>
                          <a:xfrm>
                            <a:off x="1042193" y="248399"/>
                            <a:ext cx="38030" cy="33931"/>
                          </a:xfrm>
                          <a:custGeom>
                            <a:avLst/>
                            <a:gdLst/>
                            <a:ahLst/>
                            <a:cxnLst/>
                            <a:rect l="0" t="0" r="0" b="0"/>
                            <a:pathLst>
                              <a:path w="38030" h="33931">
                                <a:moveTo>
                                  <a:pt x="35683" y="718"/>
                                </a:moveTo>
                                <a:cubicBezTo>
                                  <a:pt x="38030" y="2870"/>
                                  <a:pt x="26038" y="23132"/>
                                  <a:pt x="12903" y="30428"/>
                                </a:cubicBezTo>
                                <a:lnTo>
                                  <a:pt x="0" y="33931"/>
                                </a:lnTo>
                                <a:lnTo>
                                  <a:pt x="0" y="23225"/>
                                </a:lnTo>
                                <a:lnTo>
                                  <a:pt x="9169" y="20916"/>
                                </a:lnTo>
                                <a:cubicBezTo>
                                  <a:pt x="13614" y="18351"/>
                                  <a:pt x="18034" y="15112"/>
                                  <a:pt x="22415" y="11188"/>
                                </a:cubicBezTo>
                                <a:cubicBezTo>
                                  <a:pt x="24219" y="9524"/>
                                  <a:pt x="26111" y="7720"/>
                                  <a:pt x="28067" y="5752"/>
                                </a:cubicBezTo>
                                <a:cubicBezTo>
                                  <a:pt x="32525" y="1295"/>
                                  <a:pt x="34900" y="0"/>
                                  <a:pt x="35683" y="718"/>
                                </a:cubicBezTo>
                                <a:close/>
                              </a:path>
                            </a:pathLst>
                          </a:custGeom>
                          <a:solidFill>
                            <a:srgbClr val="181717"/>
                          </a:solidFill>
                          <a:ln w="0" cap="flat">
                            <a:noFill/>
                            <a:miter lim="127000"/>
                          </a:ln>
                          <a:effectLst/>
                        </wps:spPr>
                        <wps:bodyPr/>
                      </wps:wsp>
                      <wps:wsp>
                        <wps:cNvPr id="6188" name="Shape 718"/>
                        <wps:cNvSpPr/>
                        <wps:spPr>
                          <a:xfrm>
                            <a:off x="1042193" y="169734"/>
                            <a:ext cx="48666" cy="63446"/>
                          </a:xfrm>
                          <a:custGeom>
                            <a:avLst/>
                            <a:gdLst/>
                            <a:ahLst/>
                            <a:cxnLst/>
                            <a:rect l="0" t="0" r="0" b="0"/>
                            <a:pathLst>
                              <a:path w="48666" h="63446">
                                <a:moveTo>
                                  <a:pt x="14935" y="0"/>
                                </a:moveTo>
                                <a:cubicBezTo>
                                  <a:pt x="26403" y="0"/>
                                  <a:pt x="34900" y="2642"/>
                                  <a:pt x="40399" y="7925"/>
                                </a:cubicBezTo>
                                <a:cubicBezTo>
                                  <a:pt x="45910" y="13208"/>
                                  <a:pt x="48666" y="19393"/>
                                  <a:pt x="48666" y="26480"/>
                                </a:cubicBezTo>
                                <a:cubicBezTo>
                                  <a:pt x="48666" y="37047"/>
                                  <a:pt x="43459" y="45110"/>
                                  <a:pt x="33045" y="50698"/>
                                </a:cubicBezTo>
                                <a:lnTo>
                                  <a:pt x="0" y="63446"/>
                                </a:lnTo>
                                <a:lnTo>
                                  <a:pt x="0" y="51790"/>
                                </a:lnTo>
                                <a:lnTo>
                                  <a:pt x="4077" y="50127"/>
                                </a:lnTo>
                                <a:cubicBezTo>
                                  <a:pt x="10566" y="45225"/>
                                  <a:pt x="15240" y="40056"/>
                                  <a:pt x="18110" y="34634"/>
                                </a:cubicBezTo>
                                <a:cubicBezTo>
                                  <a:pt x="19317" y="32360"/>
                                  <a:pt x="20218" y="30100"/>
                                  <a:pt x="20828" y="27839"/>
                                </a:cubicBezTo>
                                <a:cubicBezTo>
                                  <a:pt x="21425" y="25578"/>
                                  <a:pt x="21730" y="23394"/>
                                  <a:pt x="21730" y="21273"/>
                                </a:cubicBezTo>
                                <a:cubicBezTo>
                                  <a:pt x="21730" y="16447"/>
                                  <a:pt x="20790" y="13133"/>
                                  <a:pt x="18898" y="11316"/>
                                </a:cubicBezTo>
                                <a:cubicBezTo>
                                  <a:pt x="17018" y="9500"/>
                                  <a:pt x="14783" y="8598"/>
                                  <a:pt x="12217" y="8598"/>
                                </a:cubicBezTo>
                                <a:cubicBezTo>
                                  <a:pt x="9353" y="8598"/>
                                  <a:pt x="6591" y="9531"/>
                                  <a:pt x="3932" y="11398"/>
                                </a:cubicBezTo>
                                <a:lnTo>
                                  <a:pt x="0" y="15708"/>
                                </a:lnTo>
                                <a:lnTo>
                                  <a:pt x="0" y="2520"/>
                                </a:lnTo>
                                <a:lnTo>
                                  <a:pt x="5436" y="686"/>
                                </a:lnTo>
                                <a:cubicBezTo>
                                  <a:pt x="6947" y="534"/>
                                  <a:pt x="8534" y="381"/>
                                  <a:pt x="10185" y="229"/>
                                </a:cubicBezTo>
                                <a:cubicBezTo>
                                  <a:pt x="11849" y="77"/>
                                  <a:pt x="13437" y="0"/>
                                  <a:pt x="14935" y="0"/>
                                </a:cubicBezTo>
                                <a:close/>
                              </a:path>
                            </a:pathLst>
                          </a:custGeom>
                          <a:solidFill>
                            <a:srgbClr val="181717"/>
                          </a:solidFill>
                          <a:ln w="0" cap="flat">
                            <a:noFill/>
                            <a:miter lim="127000"/>
                          </a:ln>
                          <a:effectLst/>
                        </wps:spPr>
                        <wps:bodyPr/>
                      </wps:wsp>
                      <wps:wsp>
                        <wps:cNvPr id="6189" name="Shape 719"/>
                        <wps:cNvSpPr/>
                        <wps:spPr>
                          <a:xfrm>
                            <a:off x="792551" y="172906"/>
                            <a:ext cx="186461" cy="113843"/>
                          </a:xfrm>
                          <a:custGeom>
                            <a:avLst/>
                            <a:gdLst/>
                            <a:ahLst/>
                            <a:cxnLst/>
                            <a:rect l="0" t="0" r="0" b="0"/>
                            <a:pathLst>
                              <a:path w="186461" h="113843">
                                <a:moveTo>
                                  <a:pt x="44590" y="0"/>
                                </a:moveTo>
                                <a:lnTo>
                                  <a:pt x="93472" y="0"/>
                                </a:lnTo>
                                <a:lnTo>
                                  <a:pt x="99809" y="62916"/>
                                </a:lnTo>
                                <a:lnTo>
                                  <a:pt x="141237" y="0"/>
                                </a:lnTo>
                                <a:lnTo>
                                  <a:pt x="172237" y="0"/>
                                </a:lnTo>
                                <a:lnTo>
                                  <a:pt x="148933" y="86005"/>
                                </a:lnTo>
                                <a:cubicBezTo>
                                  <a:pt x="148628" y="87059"/>
                                  <a:pt x="148438" y="88074"/>
                                  <a:pt x="148361" y="89053"/>
                                </a:cubicBezTo>
                                <a:cubicBezTo>
                                  <a:pt x="148285" y="90043"/>
                                  <a:pt x="148247" y="90983"/>
                                  <a:pt x="148247" y="91885"/>
                                </a:cubicBezTo>
                                <a:cubicBezTo>
                                  <a:pt x="148247" y="92939"/>
                                  <a:pt x="148666" y="93625"/>
                                  <a:pt x="149492" y="93930"/>
                                </a:cubicBezTo>
                                <a:cubicBezTo>
                                  <a:pt x="150317" y="94221"/>
                                  <a:pt x="151270" y="94374"/>
                                  <a:pt x="152324" y="94374"/>
                                </a:cubicBezTo>
                                <a:cubicBezTo>
                                  <a:pt x="153225" y="94374"/>
                                  <a:pt x="154737" y="93587"/>
                                  <a:pt x="156845" y="91999"/>
                                </a:cubicBezTo>
                                <a:cubicBezTo>
                                  <a:pt x="186461" y="69812"/>
                                  <a:pt x="163068" y="103302"/>
                                  <a:pt x="150965" y="109195"/>
                                </a:cubicBezTo>
                                <a:cubicBezTo>
                                  <a:pt x="144628" y="112294"/>
                                  <a:pt x="139497" y="113843"/>
                                  <a:pt x="135572" y="113843"/>
                                </a:cubicBezTo>
                                <a:cubicBezTo>
                                  <a:pt x="129845" y="113843"/>
                                  <a:pt x="125540" y="112713"/>
                                  <a:pt x="122669" y="110452"/>
                                </a:cubicBezTo>
                                <a:cubicBezTo>
                                  <a:pt x="119812" y="108179"/>
                                  <a:pt x="117843" y="105690"/>
                                  <a:pt x="116789" y="102972"/>
                                </a:cubicBezTo>
                                <a:cubicBezTo>
                                  <a:pt x="116484" y="102071"/>
                                  <a:pt x="116256" y="101168"/>
                                  <a:pt x="116103" y="100267"/>
                                </a:cubicBezTo>
                                <a:cubicBezTo>
                                  <a:pt x="115951" y="99352"/>
                                  <a:pt x="115888" y="98451"/>
                                  <a:pt x="115888" y="97549"/>
                                </a:cubicBezTo>
                                <a:cubicBezTo>
                                  <a:pt x="115888" y="95886"/>
                                  <a:pt x="116103" y="94145"/>
                                  <a:pt x="116561" y="92342"/>
                                </a:cubicBezTo>
                                <a:cubicBezTo>
                                  <a:pt x="117018" y="90526"/>
                                  <a:pt x="117538" y="88418"/>
                                  <a:pt x="118148" y="86005"/>
                                </a:cubicBezTo>
                                <a:lnTo>
                                  <a:pt x="134442" y="25121"/>
                                </a:lnTo>
                                <a:lnTo>
                                  <a:pt x="84417" y="98222"/>
                                </a:lnTo>
                                <a:lnTo>
                                  <a:pt x="77178" y="98222"/>
                                </a:lnTo>
                                <a:lnTo>
                                  <a:pt x="70841" y="17196"/>
                                </a:lnTo>
                                <a:cubicBezTo>
                                  <a:pt x="66472" y="31585"/>
                                  <a:pt x="63652" y="46927"/>
                                  <a:pt x="59626" y="61520"/>
                                </a:cubicBezTo>
                                <a:cubicBezTo>
                                  <a:pt x="55715" y="75642"/>
                                  <a:pt x="48806" y="98375"/>
                                  <a:pt x="38075" y="108154"/>
                                </a:cubicBezTo>
                                <a:cubicBezTo>
                                  <a:pt x="32944" y="112840"/>
                                  <a:pt x="26022" y="113843"/>
                                  <a:pt x="19698" y="113843"/>
                                </a:cubicBezTo>
                                <a:cubicBezTo>
                                  <a:pt x="13652" y="113843"/>
                                  <a:pt x="8865" y="111989"/>
                                  <a:pt x="5321" y="108293"/>
                                </a:cubicBezTo>
                                <a:cubicBezTo>
                                  <a:pt x="1778" y="104597"/>
                                  <a:pt x="0" y="100267"/>
                                  <a:pt x="0" y="95289"/>
                                </a:cubicBezTo>
                                <a:cubicBezTo>
                                  <a:pt x="0" y="90907"/>
                                  <a:pt x="1435" y="87173"/>
                                  <a:pt x="4305" y="84075"/>
                                </a:cubicBezTo>
                                <a:cubicBezTo>
                                  <a:pt x="7163" y="80988"/>
                                  <a:pt x="10935" y="79439"/>
                                  <a:pt x="15621" y="79439"/>
                                </a:cubicBezTo>
                                <a:cubicBezTo>
                                  <a:pt x="18783" y="79439"/>
                                  <a:pt x="21349" y="80087"/>
                                  <a:pt x="23317" y="81356"/>
                                </a:cubicBezTo>
                                <a:cubicBezTo>
                                  <a:pt x="25273" y="82652"/>
                                  <a:pt x="26784" y="84113"/>
                                  <a:pt x="27838" y="85776"/>
                                </a:cubicBezTo>
                                <a:cubicBezTo>
                                  <a:pt x="28143" y="86081"/>
                                  <a:pt x="28372" y="86373"/>
                                  <a:pt x="28524" y="86678"/>
                                </a:cubicBezTo>
                                <a:cubicBezTo>
                                  <a:pt x="28664" y="86982"/>
                                  <a:pt x="28816" y="87288"/>
                                  <a:pt x="28969" y="87592"/>
                                </a:cubicBezTo>
                                <a:cubicBezTo>
                                  <a:pt x="29426" y="88494"/>
                                  <a:pt x="29731" y="89357"/>
                                  <a:pt x="29883" y="90196"/>
                                </a:cubicBezTo>
                                <a:cubicBezTo>
                                  <a:pt x="30023" y="91022"/>
                                  <a:pt x="30175" y="91808"/>
                                  <a:pt x="30328" y="92570"/>
                                </a:cubicBezTo>
                                <a:cubicBezTo>
                                  <a:pt x="30632" y="93625"/>
                                  <a:pt x="30975" y="94527"/>
                                  <a:pt x="31344" y="95289"/>
                                </a:cubicBezTo>
                                <a:cubicBezTo>
                                  <a:pt x="33376" y="98629"/>
                                  <a:pt x="38595" y="89180"/>
                                  <a:pt x="44120" y="75083"/>
                                </a:cubicBezTo>
                                <a:cubicBezTo>
                                  <a:pt x="51918" y="55118"/>
                                  <a:pt x="60312" y="25819"/>
                                  <a:pt x="61062" y="10185"/>
                                </a:cubicBezTo>
                                <a:cubicBezTo>
                                  <a:pt x="61138" y="8496"/>
                                  <a:pt x="54699" y="8598"/>
                                  <a:pt x="50927" y="8598"/>
                                </a:cubicBezTo>
                                <a:lnTo>
                                  <a:pt x="42101" y="8598"/>
                                </a:lnTo>
                                <a:lnTo>
                                  <a:pt x="44590" y="0"/>
                                </a:lnTo>
                                <a:close/>
                              </a:path>
                            </a:pathLst>
                          </a:custGeom>
                          <a:solidFill>
                            <a:srgbClr val="181717"/>
                          </a:solidFill>
                          <a:ln w="0" cap="flat">
                            <a:noFill/>
                            <a:miter lim="127000"/>
                          </a:ln>
                          <a:effectLst/>
                        </wps:spPr>
                        <wps:bodyPr/>
                      </wps:wsp>
                      <wps:wsp>
                        <wps:cNvPr id="6190" name="Shape 720"/>
                        <wps:cNvSpPr/>
                        <wps:spPr>
                          <a:xfrm>
                            <a:off x="674412" y="172254"/>
                            <a:ext cx="59969" cy="114498"/>
                          </a:xfrm>
                          <a:custGeom>
                            <a:avLst/>
                            <a:gdLst/>
                            <a:ahLst/>
                            <a:cxnLst/>
                            <a:rect l="0" t="0" r="0" b="0"/>
                            <a:pathLst>
                              <a:path w="59969" h="114498">
                                <a:moveTo>
                                  <a:pt x="59969" y="0"/>
                                </a:moveTo>
                                <a:lnTo>
                                  <a:pt x="59969" y="13188"/>
                                </a:lnTo>
                                <a:lnTo>
                                  <a:pt x="56236" y="17279"/>
                                </a:lnTo>
                                <a:cubicBezTo>
                                  <a:pt x="51333" y="24747"/>
                                  <a:pt x="47155" y="33015"/>
                                  <a:pt x="43675" y="42070"/>
                                </a:cubicBezTo>
                                <a:cubicBezTo>
                                  <a:pt x="42621" y="44788"/>
                                  <a:pt x="41643" y="47505"/>
                                  <a:pt x="40742" y="50211"/>
                                </a:cubicBezTo>
                                <a:cubicBezTo>
                                  <a:pt x="39827" y="52928"/>
                                  <a:pt x="39002" y="55570"/>
                                  <a:pt x="38240" y="58135"/>
                                </a:cubicBezTo>
                                <a:lnTo>
                                  <a:pt x="59969" y="49270"/>
                                </a:lnTo>
                                <a:lnTo>
                                  <a:pt x="59969" y="60926"/>
                                </a:lnTo>
                                <a:lnTo>
                                  <a:pt x="58382" y="61539"/>
                                </a:lnTo>
                                <a:cubicBezTo>
                                  <a:pt x="54762" y="62441"/>
                                  <a:pt x="51105" y="63304"/>
                                  <a:pt x="47409" y="64130"/>
                                </a:cubicBezTo>
                                <a:cubicBezTo>
                                  <a:pt x="43713" y="64968"/>
                                  <a:pt x="40208" y="65755"/>
                                  <a:pt x="36881" y="66517"/>
                                </a:cubicBezTo>
                                <a:cubicBezTo>
                                  <a:pt x="36284" y="68473"/>
                                  <a:pt x="35827" y="70429"/>
                                  <a:pt x="35535" y="72398"/>
                                </a:cubicBezTo>
                                <a:cubicBezTo>
                                  <a:pt x="35230" y="74366"/>
                                  <a:pt x="35077" y="76398"/>
                                  <a:pt x="35077" y="78506"/>
                                </a:cubicBezTo>
                                <a:cubicBezTo>
                                  <a:pt x="35230" y="84247"/>
                                  <a:pt x="36741" y="89403"/>
                                  <a:pt x="39599" y="94013"/>
                                </a:cubicBezTo>
                                <a:cubicBezTo>
                                  <a:pt x="42469" y="98610"/>
                                  <a:pt x="47219" y="100909"/>
                                  <a:pt x="53861" y="100909"/>
                                </a:cubicBezTo>
                                <a:lnTo>
                                  <a:pt x="59969" y="99370"/>
                                </a:lnTo>
                                <a:lnTo>
                                  <a:pt x="59969" y="110076"/>
                                </a:lnTo>
                                <a:lnTo>
                                  <a:pt x="43675" y="114498"/>
                                </a:lnTo>
                                <a:cubicBezTo>
                                  <a:pt x="31458" y="114498"/>
                                  <a:pt x="21120" y="110498"/>
                                  <a:pt x="12675" y="102497"/>
                                </a:cubicBezTo>
                                <a:cubicBezTo>
                                  <a:pt x="4216" y="94496"/>
                                  <a:pt x="0" y="83865"/>
                                  <a:pt x="0" y="70582"/>
                                </a:cubicBezTo>
                                <a:cubicBezTo>
                                  <a:pt x="0" y="51721"/>
                                  <a:pt x="6820" y="35580"/>
                                  <a:pt x="20472" y="22157"/>
                                </a:cubicBezTo>
                                <a:cubicBezTo>
                                  <a:pt x="27305" y="15438"/>
                                  <a:pt x="34465" y="10078"/>
                                  <a:pt x="41953" y="6079"/>
                                </a:cubicBezTo>
                                <a:lnTo>
                                  <a:pt x="59969" y="0"/>
                                </a:lnTo>
                                <a:close/>
                              </a:path>
                            </a:pathLst>
                          </a:custGeom>
                          <a:solidFill>
                            <a:srgbClr val="181717"/>
                          </a:solidFill>
                          <a:ln w="0" cap="flat">
                            <a:noFill/>
                            <a:miter lim="127000"/>
                          </a:ln>
                          <a:effectLst/>
                        </wps:spPr>
                        <wps:bodyPr/>
                      </wps:wsp>
                      <wps:wsp>
                        <wps:cNvPr id="6191" name="Shape 721"/>
                        <wps:cNvSpPr/>
                        <wps:spPr>
                          <a:xfrm>
                            <a:off x="734381" y="248501"/>
                            <a:ext cx="37906" cy="33829"/>
                          </a:xfrm>
                          <a:custGeom>
                            <a:avLst/>
                            <a:gdLst/>
                            <a:ahLst/>
                            <a:cxnLst/>
                            <a:rect l="0" t="0" r="0" b="0"/>
                            <a:pathLst>
                              <a:path w="37906" h="33829">
                                <a:moveTo>
                                  <a:pt x="35577" y="727"/>
                                </a:moveTo>
                                <a:cubicBezTo>
                                  <a:pt x="37906" y="2907"/>
                                  <a:pt x="26105" y="22992"/>
                                  <a:pt x="12903" y="30327"/>
                                </a:cubicBezTo>
                                <a:lnTo>
                                  <a:pt x="0" y="33829"/>
                                </a:lnTo>
                                <a:lnTo>
                                  <a:pt x="0" y="23124"/>
                                </a:lnTo>
                                <a:lnTo>
                                  <a:pt x="9169" y="20814"/>
                                </a:lnTo>
                                <a:cubicBezTo>
                                  <a:pt x="13614" y="18249"/>
                                  <a:pt x="18034" y="15011"/>
                                  <a:pt x="22415" y="11086"/>
                                </a:cubicBezTo>
                                <a:cubicBezTo>
                                  <a:pt x="24219" y="9423"/>
                                  <a:pt x="26111" y="7619"/>
                                  <a:pt x="28067" y="5651"/>
                                </a:cubicBezTo>
                                <a:cubicBezTo>
                                  <a:pt x="32455" y="1263"/>
                                  <a:pt x="34801" y="0"/>
                                  <a:pt x="35577" y="727"/>
                                </a:cubicBezTo>
                                <a:close/>
                              </a:path>
                            </a:pathLst>
                          </a:custGeom>
                          <a:solidFill>
                            <a:srgbClr val="181717"/>
                          </a:solidFill>
                          <a:ln w="0" cap="flat">
                            <a:noFill/>
                            <a:miter lim="127000"/>
                          </a:ln>
                          <a:effectLst/>
                        </wps:spPr>
                        <wps:bodyPr/>
                      </wps:wsp>
                      <wps:wsp>
                        <wps:cNvPr id="6192" name="Shape 722"/>
                        <wps:cNvSpPr/>
                        <wps:spPr>
                          <a:xfrm>
                            <a:off x="734381" y="169734"/>
                            <a:ext cx="48666" cy="63446"/>
                          </a:xfrm>
                          <a:custGeom>
                            <a:avLst/>
                            <a:gdLst/>
                            <a:ahLst/>
                            <a:cxnLst/>
                            <a:rect l="0" t="0" r="0" b="0"/>
                            <a:pathLst>
                              <a:path w="48666" h="63446">
                                <a:moveTo>
                                  <a:pt x="14935" y="0"/>
                                </a:moveTo>
                                <a:cubicBezTo>
                                  <a:pt x="26403" y="0"/>
                                  <a:pt x="34900" y="2642"/>
                                  <a:pt x="40399" y="7925"/>
                                </a:cubicBezTo>
                                <a:cubicBezTo>
                                  <a:pt x="45910" y="13208"/>
                                  <a:pt x="48666" y="19393"/>
                                  <a:pt x="48666" y="26480"/>
                                </a:cubicBezTo>
                                <a:cubicBezTo>
                                  <a:pt x="48666" y="37047"/>
                                  <a:pt x="43459" y="45110"/>
                                  <a:pt x="33045" y="50698"/>
                                </a:cubicBezTo>
                                <a:lnTo>
                                  <a:pt x="0" y="63446"/>
                                </a:lnTo>
                                <a:lnTo>
                                  <a:pt x="0" y="51790"/>
                                </a:lnTo>
                                <a:lnTo>
                                  <a:pt x="4077" y="50127"/>
                                </a:lnTo>
                                <a:cubicBezTo>
                                  <a:pt x="10566" y="45225"/>
                                  <a:pt x="15240" y="40056"/>
                                  <a:pt x="18110" y="34634"/>
                                </a:cubicBezTo>
                                <a:cubicBezTo>
                                  <a:pt x="19317" y="32360"/>
                                  <a:pt x="20218" y="30100"/>
                                  <a:pt x="20828" y="27839"/>
                                </a:cubicBezTo>
                                <a:cubicBezTo>
                                  <a:pt x="21425" y="25578"/>
                                  <a:pt x="21730" y="23394"/>
                                  <a:pt x="21730" y="21273"/>
                                </a:cubicBezTo>
                                <a:cubicBezTo>
                                  <a:pt x="21730" y="16447"/>
                                  <a:pt x="20790" y="13133"/>
                                  <a:pt x="18898" y="11316"/>
                                </a:cubicBezTo>
                                <a:cubicBezTo>
                                  <a:pt x="17018" y="9500"/>
                                  <a:pt x="14796" y="8598"/>
                                  <a:pt x="12230" y="8598"/>
                                </a:cubicBezTo>
                                <a:cubicBezTo>
                                  <a:pt x="9360" y="8598"/>
                                  <a:pt x="6594" y="9531"/>
                                  <a:pt x="3934" y="11398"/>
                                </a:cubicBezTo>
                                <a:lnTo>
                                  <a:pt x="0" y="15709"/>
                                </a:lnTo>
                                <a:lnTo>
                                  <a:pt x="0" y="2520"/>
                                </a:lnTo>
                                <a:lnTo>
                                  <a:pt x="5436" y="686"/>
                                </a:lnTo>
                                <a:cubicBezTo>
                                  <a:pt x="6947" y="534"/>
                                  <a:pt x="8522" y="381"/>
                                  <a:pt x="10185" y="229"/>
                                </a:cubicBezTo>
                                <a:cubicBezTo>
                                  <a:pt x="11849" y="77"/>
                                  <a:pt x="13437" y="0"/>
                                  <a:pt x="14935" y="0"/>
                                </a:cubicBezTo>
                                <a:close/>
                              </a:path>
                            </a:pathLst>
                          </a:custGeom>
                          <a:solidFill>
                            <a:srgbClr val="181717"/>
                          </a:solidFill>
                          <a:ln w="0" cap="flat">
                            <a:noFill/>
                            <a:miter lim="127000"/>
                          </a:ln>
                          <a:effectLst/>
                        </wps:spPr>
                        <wps:bodyPr/>
                      </wps:wsp>
                      <wps:wsp>
                        <wps:cNvPr id="6193" name="Shape 723"/>
                        <wps:cNvSpPr/>
                        <wps:spPr>
                          <a:xfrm>
                            <a:off x="2658750" y="169740"/>
                            <a:ext cx="79331" cy="159106"/>
                          </a:xfrm>
                          <a:custGeom>
                            <a:avLst/>
                            <a:gdLst/>
                            <a:ahLst/>
                            <a:cxnLst/>
                            <a:rect l="0" t="0" r="0" b="0"/>
                            <a:pathLst>
                              <a:path w="79331" h="159106">
                                <a:moveTo>
                                  <a:pt x="52057" y="0"/>
                                </a:moveTo>
                                <a:cubicBezTo>
                                  <a:pt x="56883" y="0"/>
                                  <a:pt x="60693" y="1130"/>
                                  <a:pt x="63487" y="3391"/>
                                </a:cubicBezTo>
                                <a:cubicBezTo>
                                  <a:pt x="66281" y="5652"/>
                                  <a:pt x="67970" y="8369"/>
                                  <a:pt x="68580" y="11532"/>
                                </a:cubicBezTo>
                                <a:cubicBezTo>
                                  <a:pt x="68732" y="12141"/>
                                  <a:pt x="68809" y="12700"/>
                                  <a:pt x="68809" y="13233"/>
                                </a:cubicBezTo>
                                <a:lnTo>
                                  <a:pt x="68809" y="14707"/>
                                </a:lnTo>
                                <a:lnTo>
                                  <a:pt x="68809" y="15494"/>
                                </a:lnTo>
                                <a:lnTo>
                                  <a:pt x="68809" y="16294"/>
                                </a:lnTo>
                                <a:cubicBezTo>
                                  <a:pt x="68656" y="16446"/>
                                  <a:pt x="68580" y="16637"/>
                                  <a:pt x="68580" y="16853"/>
                                </a:cubicBezTo>
                                <a:lnTo>
                                  <a:pt x="68580" y="17653"/>
                                </a:lnTo>
                                <a:cubicBezTo>
                                  <a:pt x="68428" y="19012"/>
                                  <a:pt x="68237" y="20257"/>
                                  <a:pt x="68008" y="21387"/>
                                </a:cubicBezTo>
                                <a:cubicBezTo>
                                  <a:pt x="67780" y="22517"/>
                                  <a:pt x="67526" y="23533"/>
                                  <a:pt x="67221" y="24435"/>
                                </a:cubicBezTo>
                                <a:cubicBezTo>
                                  <a:pt x="66764" y="25641"/>
                                  <a:pt x="66396" y="26657"/>
                                  <a:pt x="66091" y="27495"/>
                                </a:cubicBezTo>
                                <a:cubicBezTo>
                                  <a:pt x="65786" y="28321"/>
                                  <a:pt x="65634" y="28893"/>
                                  <a:pt x="65634" y="29184"/>
                                </a:cubicBezTo>
                                <a:lnTo>
                                  <a:pt x="65634" y="29413"/>
                                </a:lnTo>
                                <a:cubicBezTo>
                                  <a:pt x="66396" y="32283"/>
                                  <a:pt x="67970" y="31903"/>
                                  <a:pt x="70396" y="28283"/>
                                </a:cubicBezTo>
                                <a:lnTo>
                                  <a:pt x="79331" y="17854"/>
                                </a:lnTo>
                                <a:lnTo>
                                  <a:pt x="79331" y="27305"/>
                                </a:lnTo>
                                <a:lnTo>
                                  <a:pt x="77178" y="29413"/>
                                </a:lnTo>
                                <a:cubicBezTo>
                                  <a:pt x="73558" y="33795"/>
                                  <a:pt x="70244" y="38316"/>
                                  <a:pt x="67221" y="43002"/>
                                </a:cubicBezTo>
                                <a:cubicBezTo>
                                  <a:pt x="64503" y="47219"/>
                                  <a:pt x="62167" y="51371"/>
                                  <a:pt x="60211" y="55449"/>
                                </a:cubicBezTo>
                                <a:cubicBezTo>
                                  <a:pt x="58242" y="59525"/>
                                  <a:pt x="56883" y="62992"/>
                                  <a:pt x="56134" y="65862"/>
                                </a:cubicBezTo>
                                <a:lnTo>
                                  <a:pt x="48438" y="93700"/>
                                </a:lnTo>
                                <a:cubicBezTo>
                                  <a:pt x="48438" y="93840"/>
                                  <a:pt x="48400" y="94031"/>
                                  <a:pt x="48324" y="94259"/>
                                </a:cubicBezTo>
                                <a:cubicBezTo>
                                  <a:pt x="48247" y="94488"/>
                                  <a:pt x="48209" y="94679"/>
                                  <a:pt x="48209" y="94831"/>
                                </a:cubicBezTo>
                                <a:lnTo>
                                  <a:pt x="48209" y="95390"/>
                                </a:lnTo>
                                <a:lnTo>
                                  <a:pt x="48209" y="95962"/>
                                </a:lnTo>
                                <a:cubicBezTo>
                                  <a:pt x="48209" y="98527"/>
                                  <a:pt x="49263" y="100902"/>
                                  <a:pt x="51371" y="103086"/>
                                </a:cubicBezTo>
                                <a:cubicBezTo>
                                  <a:pt x="53492" y="105270"/>
                                  <a:pt x="55753" y="106820"/>
                                  <a:pt x="58166" y="107735"/>
                                </a:cubicBezTo>
                                <a:cubicBezTo>
                                  <a:pt x="58915" y="108026"/>
                                  <a:pt x="59639" y="108255"/>
                                  <a:pt x="60325" y="108407"/>
                                </a:cubicBezTo>
                                <a:cubicBezTo>
                                  <a:pt x="60998" y="108560"/>
                                  <a:pt x="61633" y="108636"/>
                                  <a:pt x="62243" y="108636"/>
                                </a:cubicBezTo>
                                <a:cubicBezTo>
                                  <a:pt x="64351" y="108636"/>
                                  <a:pt x="66573" y="108103"/>
                                  <a:pt x="68923" y="107049"/>
                                </a:cubicBezTo>
                                <a:cubicBezTo>
                                  <a:pt x="71260" y="105994"/>
                                  <a:pt x="73558" y="104560"/>
                                  <a:pt x="75819" y="102756"/>
                                </a:cubicBezTo>
                                <a:lnTo>
                                  <a:pt x="79331" y="98545"/>
                                </a:lnTo>
                                <a:lnTo>
                                  <a:pt x="79331" y="115284"/>
                                </a:lnTo>
                                <a:lnTo>
                                  <a:pt x="69482" y="117005"/>
                                </a:lnTo>
                                <a:cubicBezTo>
                                  <a:pt x="64656" y="117005"/>
                                  <a:pt x="60122" y="116548"/>
                                  <a:pt x="55905" y="115646"/>
                                </a:cubicBezTo>
                                <a:cubicBezTo>
                                  <a:pt x="51676" y="114744"/>
                                  <a:pt x="47523" y="113157"/>
                                  <a:pt x="43459" y="110896"/>
                                </a:cubicBezTo>
                                <a:lnTo>
                                  <a:pt x="30556" y="158877"/>
                                </a:lnTo>
                                <a:lnTo>
                                  <a:pt x="0" y="159106"/>
                                </a:lnTo>
                                <a:lnTo>
                                  <a:pt x="35992" y="28511"/>
                                </a:lnTo>
                                <a:cubicBezTo>
                                  <a:pt x="36144" y="28054"/>
                                  <a:pt x="36246" y="27648"/>
                                  <a:pt x="36322" y="27267"/>
                                </a:cubicBezTo>
                                <a:cubicBezTo>
                                  <a:pt x="36398" y="26886"/>
                                  <a:pt x="36513" y="26480"/>
                                  <a:pt x="36665" y="26022"/>
                                </a:cubicBezTo>
                                <a:cubicBezTo>
                                  <a:pt x="36665" y="25565"/>
                                  <a:pt x="36703" y="25159"/>
                                  <a:pt x="36779" y="24778"/>
                                </a:cubicBezTo>
                                <a:cubicBezTo>
                                  <a:pt x="36855" y="24397"/>
                                  <a:pt x="36893" y="23990"/>
                                  <a:pt x="36893" y="23533"/>
                                </a:cubicBezTo>
                                <a:cubicBezTo>
                                  <a:pt x="36893" y="22784"/>
                                  <a:pt x="36513" y="22213"/>
                                  <a:pt x="35763" y="21831"/>
                                </a:cubicBezTo>
                                <a:cubicBezTo>
                                  <a:pt x="35001" y="21463"/>
                                  <a:pt x="33871" y="21272"/>
                                  <a:pt x="32372" y="21272"/>
                                </a:cubicBezTo>
                                <a:cubicBezTo>
                                  <a:pt x="30556" y="21272"/>
                                  <a:pt x="29083" y="21793"/>
                                  <a:pt x="27953" y="22847"/>
                                </a:cubicBezTo>
                                <a:cubicBezTo>
                                  <a:pt x="26822" y="23914"/>
                                  <a:pt x="25654" y="25121"/>
                                  <a:pt x="24448" y="26480"/>
                                </a:cubicBezTo>
                                <a:lnTo>
                                  <a:pt x="24448" y="26695"/>
                                </a:lnTo>
                                <a:cubicBezTo>
                                  <a:pt x="24448" y="26695"/>
                                  <a:pt x="24371" y="26772"/>
                                  <a:pt x="24219" y="26924"/>
                                </a:cubicBezTo>
                                <a:cubicBezTo>
                                  <a:pt x="24067" y="27077"/>
                                  <a:pt x="23876" y="27267"/>
                                  <a:pt x="23647" y="27495"/>
                                </a:cubicBezTo>
                                <a:cubicBezTo>
                                  <a:pt x="23432" y="27724"/>
                                  <a:pt x="23241" y="27978"/>
                                  <a:pt x="23089" y="28283"/>
                                </a:cubicBezTo>
                                <a:cubicBezTo>
                                  <a:pt x="22936" y="28587"/>
                                  <a:pt x="22746" y="28855"/>
                                  <a:pt x="22517" y="29083"/>
                                </a:cubicBezTo>
                                <a:cubicBezTo>
                                  <a:pt x="22289" y="29299"/>
                                  <a:pt x="22098" y="29490"/>
                                  <a:pt x="21958" y="29642"/>
                                </a:cubicBezTo>
                                <a:cubicBezTo>
                                  <a:pt x="21958" y="29642"/>
                                  <a:pt x="21920" y="29680"/>
                                  <a:pt x="21844" y="29756"/>
                                </a:cubicBezTo>
                                <a:cubicBezTo>
                                  <a:pt x="21768" y="29832"/>
                                  <a:pt x="21730" y="29870"/>
                                  <a:pt x="21730" y="29870"/>
                                </a:cubicBezTo>
                                <a:cubicBezTo>
                                  <a:pt x="21425" y="30175"/>
                                  <a:pt x="21158" y="30480"/>
                                  <a:pt x="20942" y="30772"/>
                                </a:cubicBezTo>
                                <a:cubicBezTo>
                                  <a:pt x="18860" y="33554"/>
                                  <a:pt x="14859" y="25756"/>
                                  <a:pt x="22746" y="17196"/>
                                </a:cubicBezTo>
                                <a:cubicBezTo>
                                  <a:pt x="25387" y="14325"/>
                                  <a:pt x="27991" y="11836"/>
                                  <a:pt x="30556" y="9728"/>
                                </a:cubicBezTo>
                                <a:cubicBezTo>
                                  <a:pt x="34023" y="6706"/>
                                  <a:pt x="37490" y="4331"/>
                                  <a:pt x="40970" y="2591"/>
                                </a:cubicBezTo>
                                <a:cubicBezTo>
                                  <a:pt x="44437" y="864"/>
                                  <a:pt x="48133" y="0"/>
                                  <a:pt x="52057" y="0"/>
                                </a:cubicBezTo>
                                <a:close/>
                              </a:path>
                            </a:pathLst>
                          </a:custGeom>
                          <a:solidFill>
                            <a:srgbClr val="181717"/>
                          </a:solidFill>
                          <a:ln w="0" cap="flat">
                            <a:noFill/>
                            <a:miter lim="127000"/>
                          </a:ln>
                          <a:effectLst/>
                        </wps:spPr>
                        <wps:bodyPr/>
                      </wps:wsp>
                      <wps:wsp>
                        <wps:cNvPr id="6194" name="Shape 724"/>
                        <wps:cNvSpPr/>
                        <wps:spPr>
                          <a:xfrm>
                            <a:off x="2738081" y="169740"/>
                            <a:ext cx="62808" cy="115284"/>
                          </a:xfrm>
                          <a:custGeom>
                            <a:avLst/>
                            <a:gdLst/>
                            <a:ahLst/>
                            <a:cxnLst/>
                            <a:rect l="0" t="0" r="0" b="0"/>
                            <a:pathLst>
                              <a:path w="62808" h="115284">
                                <a:moveTo>
                                  <a:pt x="34055" y="0"/>
                                </a:moveTo>
                                <a:cubicBezTo>
                                  <a:pt x="34817" y="0"/>
                                  <a:pt x="35604" y="26"/>
                                  <a:pt x="36443" y="115"/>
                                </a:cubicBezTo>
                                <a:cubicBezTo>
                                  <a:pt x="37268" y="178"/>
                                  <a:pt x="38055" y="292"/>
                                  <a:pt x="38817" y="445"/>
                                </a:cubicBezTo>
                                <a:cubicBezTo>
                                  <a:pt x="44850" y="1804"/>
                                  <a:pt x="50362" y="5804"/>
                                  <a:pt x="55340" y="12446"/>
                                </a:cubicBezTo>
                                <a:cubicBezTo>
                                  <a:pt x="60318" y="19076"/>
                                  <a:pt x="62808" y="28969"/>
                                  <a:pt x="62808" y="42088"/>
                                </a:cubicBezTo>
                                <a:cubicBezTo>
                                  <a:pt x="62808" y="45263"/>
                                  <a:pt x="62541" y="48502"/>
                                  <a:pt x="62008" y="51829"/>
                                </a:cubicBezTo>
                                <a:cubicBezTo>
                                  <a:pt x="61487" y="55143"/>
                                  <a:pt x="60699" y="58458"/>
                                  <a:pt x="59633" y="61785"/>
                                </a:cubicBezTo>
                                <a:cubicBezTo>
                                  <a:pt x="55416" y="75667"/>
                                  <a:pt x="47225" y="88341"/>
                                  <a:pt x="35084" y="99809"/>
                                </a:cubicBezTo>
                                <a:cubicBezTo>
                                  <a:pt x="29006" y="105544"/>
                                  <a:pt x="22225" y="109843"/>
                                  <a:pt x="14737" y="112708"/>
                                </a:cubicBezTo>
                                <a:lnTo>
                                  <a:pt x="0" y="115284"/>
                                </a:lnTo>
                                <a:lnTo>
                                  <a:pt x="0" y="98545"/>
                                </a:lnTo>
                                <a:lnTo>
                                  <a:pt x="13011" y="82944"/>
                                </a:lnTo>
                                <a:cubicBezTo>
                                  <a:pt x="18294" y="74422"/>
                                  <a:pt x="22599" y="65481"/>
                                  <a:pt x="25914" y="56121"/>
                                </a:cubicBezTo>
                                <a:cubicBezTo>
                                  <a:pt x="27578" y="51448"/>
                                  <a:pt x="28861" y="46774"/>
                                  <a:pt x="29763" y="42088"/>
                                </a:cubicBezTo>
                                <a:cubicBezTo>
                                  <a:pt x="30664" y="37414"/>
                                  <a:pt x="31121" y="32969"/>
                                  <a:pt x="31121" y="28740"/>
                                </a:cubicBezTo>
                                <a:cubicBezTo>
                                  <a:pt x="31121" y="27839"/>
                                  <a:pt x="31083" y="26848"/>
                                  <a:pt x="31007" y="25794"/>
                                </a:cubicBezTo>
                                <a:cubicBezTo>
                                  <a:pt x="30931" y="24740"/>
                                  <a:pt x="30816" y="23609"/>
                                  <a:pt x="30664" y="22403"/>
                                </a:cubicBezTo>
                                <a:cubicBezTo>
                                  <a:pt x="30219" y="20142"/>
                                  <a:pt x="29343" y="18059"/>
                                  <a:pt x="28061" y="16180"/>
                                </a:cubicBezTo>
                                <a:cubicBezTo>
                                  <a:pt x="26778" y="14288"/>
                                  <a:pt x="24631" y="13348"/>
                                  <a:pt x="21609" y="13348"/>
                                </a:cubicBezTo>
                                <a:cubicBezTo>
                                  <a:pt x="19653" y="13348"/>
                                  <a:pt x="17583" y="13805"/>
                                  <a:pt x="15386" y="14707"/>
                                </a:cubicBezTo>
                                <a:cubicBezTo>
                                  <a:pt x="13202" y="15608"/>
                                  <a:pt x="11055" y="16891"/>
                                  <a:pt x="8934" y="18555"/>
                                </a:cubicBezTo>
                                <a:lnTo>
                                  <a:pt x="0" y="27305"/>
                                </a:lnTo>
                                <a:lnTo>
                                  <a:pt x="0" y="17854"/>
                                </a:lnTo>
                                <a:lnTo>
                                  <a:pt x="1924" y="15608"/>
                                </a:lnTo>
                                <a:cubicBezTo>
                                  <a:pt x="5543" y="11684"/>
                                  <a:pt x="10039" y="8103"/>
                                  <a:pt x="15386" y="4864"/>
                                </a:cubicBezTo>
                                <a:cubicBezTo>
                                  <a:pt x="20745" y="1613"/>
                                  <a:pt x="26969" y="0"/>
                                  <a:pt x="34055" y="0"/>
                                </a:cubicBezTo>
                                <a:close/>
                              </a:path>
                            </a:pathLst>
                          </a:custGeom>
                          <a:solidFill>
                            <a:srgbClr val="181717"/>
                          </a:solidFill>
                          <a:ln w="0" cap="flat">
                            <a:noFill/>
                            <a:miter lim="127000"/>
                          </a:ln>
                          <a:effectLst/>
                        </wps:spPr>
                        <wps:bodyPr/>
                      </wps:wsp>
                      <wps:wsp>
                        <wps:cNvPr id="6195" name="Shape 725"/>
                        <wps:cNvSpPr/>
                        <wps:spPr>
                          <a:xfrm>
                            <a:off x="2527252" y="171566"/>
                            <a:ext cx="62579" cy="115175"/>
                          </a:xfrm>
                          <a:custGeom>
                            <a:avLst/>
                            <a:gdLst/>
                            <a:ahLst/>
                            <a:cxnLst/>
                            <a:rect l="0" t="0" r="0" b="0"/>
                            <a:pathLst>
                              <a:path w="62579" h="115175">
                                <a:moveTo>
                                  <a:pt x="62579" y="0"/>
                                </a:moveTo>
                                <a:lnTo>
                                  <a:pt x="62579" y="13583"/>
                                </a:lnTo>
                                <a:lnTo>
                                  <a:pt x="54432" y="22948"/>
                                </a:lnTo>
                                <a:cubicBezTo>
                                  <a:pt x="47561" y="33743"/>
                                  <a:pt x="42253" y="45618"/>
                                  <a:pt x="38481" y="58597"/>
                                </a:cubicBezTo>
                                <a:cubicBezTo>
                                  <a:pt x="36970" y="64032"/>
                                  <a:pt x="35763" y="69341"/>
                                  <a:pt x="34849" y="74561"/>
                                </a:cubicBezTo>
                                <a:cubicBezTo>
                                  <a:pt x="33947" y="79755"/>
                                  <a:pt x="33490" y="84619"/>
                                  <a:pt x="33490" y="89153"/>
                                </a:cubicBezTo>
                                <a:cubicBezTo>
                                  <a:pt x="33490" y="93826"/>
                                  <a:pt x="34480" y="97446"/>
                                  <a:pt x="36436" y="100011"/>
                                </a:cubicBezTo>
                                <a:cubicBezTo>
                                  <a:pt x="38405" y="102577"/>
                                  <a:pt x="40513" y="104393"/>
                                  <a:pt x="42774" y="105447"/>
                                </a:cubicBezTo>
                                <a:cubicBezTo>
                                  <a:pt x="43980" y="105905"/>
                                  <a:pt x="45110" y="106235"/>
                                  <a:pt x="46164" y="106463"/>
                                </a:cubicBezTo>
                                <a:cubicBezTo>
                                  <a:pt x="47231" y="106691"/>
                                  <a:pt x="48209" y="106806"/>
                                  <a:pt x="49111" y="106806"/>
                                </a:cubicBezTo>
                                <a:cubicBezTo>
                                  <a:pt x="53111" y="106806"/>
                                  <a:pt x="56969" y="105466"/>
                                  <a:pt x="60685" y="102788"/>
                                </a:cubicBezTo>
                                <a:lnTo>
                                  <a:pt x="62579" y="100661"/>
                                </a:lnTo>
                                <a:lnTo>
                                  <a:pt x="62579" y="113611"/>
                                </a:lnTo>
                                <a:lnTo>
                                  <a:pt x="55677" y="115175"/>
                                </a:lnTo>
                                <a:lnTo>
                                  <a:pt x="54204" y="115175"/>
                                </a:lnTo>
                                <a:lnTo>
                                  <a:pt x="52514" y="115175"/>
                                </a:lnTo>
                                <a:cubicBezTo>
                                  <a:pt x="35306" y="115175"/>
                                  <a:pt x="22263" y="110311"/>
                                  <a:pt x="13348" y="100583"/>
                                </a:cubicBezTo>
                                <a:cubicBezTo>
                                  <a:pt x="4445" y="90842"/>
                                  <a:pt x="0" y="79793"/>
                                  <a:pt x="0" y="67423"/>
                                </a:cubicBezTo>
                                <a:cubicBezTo>
                                  <a:pt x="0" y="66217"/>
                                  <a:pt x="38" y="65048"/>
                                  <a:pt x="114" y="63918"/>
                                </a:cubicBezTo>
                                <a:cubicBezTo>
                                  <a:pt x="190" y="62788"/>
                                  <a:pt x="305" y="61620"/>
                                  <a:pt x="457" y="60413"/>
                                </a:cubicBezTo>
                                <a:cubicBezTo>
                                  <a:pt x="2261" y="44868"/>
                                  <a:pt x="9690" y="30606"/>
                                  <a:pt x="22746" y="17626"/>
                                </a:cubicBezTo>
                                <a:cubicBezTo>
                                  <a:pt x="29273" y="11143"/>
                                  <a:pt x="36731" y="6279"/>
                                  <a:pt x="45123" y="3036"/>
                                </a:cubicBezTo>
                                <a:lnTo>
                                  <a:pt x="62579" y="0"/>
                                </a:lnTo>
                                <a:close/>
                              </a:path>
                            </a:pathLst>
                          </a:custGeom>
                          <a:solidFill>
                            <a:srgbClr val="181717"/>
                          </a:solidFill>
                          <a:ln w="0" cap="flat">
                            <a:noFill/>
                            <a:miter lim="127000"/>
                          </a:ln>
                          <a:effectLst/>
                        </wps:spPr>
                        <wps:bodyPr/>
                      </wps:wsp>
                      <wps:wsp>
                        <wps:cNvPr id="6196" name="Shape 726"/>
                        <wps:cNvSpPr/>
                        <wps:spPr>
                          <a:xfrm>
                            <a:off x="2589831" y="169737"/>
                            <a:ext cx="62579" cy="115441"/>
                          </a:xfrm>
                          <a:custGeom>
                            <a:avLst/>
                            <a:gdLst/>
                            <a:ahLst/>
                            <a:cxnLst/>
                            <a:rect l="0" t="0" r="0" b="0"/>
                            <a:pathLst>
                              <a:path w="62579" h="115441">
                                <a:moveTo>
                                  <a:pt x="10522" y="0"/>
                                </a:moveTo>
                                <a:cubicBezTo>
                                  <a:pt x="25762" y="0"/>
                                  <a:pt x="38246" y="4483"/>
                                  <a:pt x="47987" y="13462"/>
                                </a:cubicBezTo>
                                <a:cubicBezTo>
                                  <a:pt x="57715" y="22441"/>
                                  <a:pt x="62579" y="34328"/>
                                  <a:pt x="62579" y="49111"/>
                                </a:cubicBezTo>
                                <a:cubicBezTo>
                                  <a:pt x="62579" y="68720"/>
                                  <a:pt x="55340" y="84722"/>
                                  <a:pt x="40850" y="97092"/>
                                </a:cubicBezTo>
                                <a:cubicBezTo>
                                  <a:pt x="33611" y="103277"/>
                                  <a:pt x="26010" y="108030"/>
                                  <a:pt x="18050" y="111349"/>
                                </a:cubicBezTo>
                                <a:lnTo>
                                  <a:pt x="0" y="115441"/>
                                </a:lnTo>
                                <a:lnTo>
                                  <a:pt x="0" y="102491"/>
                                </a:lnTo>
                                <a:lnTo>
                                  <a:pt x="8833" y="92570"/>
                                </a:lnTo>
                                <a:cubicBezTo>
                                  <a:pt x="15691" y="81852"/>
                                  <a:pt x="20936" y="70079"/>
                                  <a:pt x="24555" y="57265"/>
                                </a:cubicBezTo>
                                <a:cubicBezTo>
                                  <a:pt x="25915" y="52133"/>
                                  <a:pt x="27007" y="46990"/>
                                  <a:pt x="27845" y="41872"/>
                                </a:cubicBezTo>
                                <a:cubicBezTo>
                                  <a:pt x="28670" y="36741"/>
                                  <a:pt x="29090" y="31979"/>
                                  <a:pt x="29090" y="27610"/>
                                </a:cubicBezTo>
                                <a:cubicBezTo>
                                  <a:pt x="29090" y="22022"/>
                                  <a:pt x="28073" y="17882"/>
                                  <a:pt x="26029" y="15164"/>
                                </a:cubicBezTo>
                                <a:cubicBezTo>
                                  <a:pt x="23997" y="12446"/>
                                  <a:pt x="21762" y="10630"/>
                                  <a:pt x="19349" y="9728"/>
                                </a:cubicBezTo>
                                <a:cubicBezTo>
                                  <a:pt x="18294" y="9271"/>
                                  <a:pt x="17278" y="8979"/>
                                  <a:pt x="16301" y="8827"/>
                                </a:cubicBezTo>
                                <a:cubicBezTo>
                                  <a:pt x="15323" y="8674"/>
                                  <a:pt x="14370" y="8598"/>
                                  <a:pt x="13469" y="8598"/>
                                </a:cubicBezTo>
                                <a:cubicBezTo>
                                  <a:pt x="9697" y="8598"/>
                                  <a:pt x="6010" y="9947"/>
                                  <a:pt x="2408" y="12644"/>
                                </a:cubicBezTo>
                                <a:lnTo>
                                  <a:pt x="0" y="15413"/>
                                </a:lnTo>
                                <a:lnTo>
                                  <a:pt x="0" y="1830"/>
                                </a:lnTo>
                                <a:lnTo>
                                  <a:pt x="10522" y="0"/>
                                </a:lnTo>
                                <a:close/>
                              </a:path>
                            </a:pathLst>
                          </a:custGeom>
                          <a:solidFill>
                            <a:srgbClr val="181717"/>
                          </a:solidFill>
                          <a:ln w="0" cap="flat">
                            <a:noFill/>
                            <a:miter lim="127000"/>
                          </a:ln>
                          <a:effectLst/>
                        </wps:spPr>
                        <wps:bodyPr/>
                      </wps:wsp>
                      <wps:wsp>
                        <wps:cNvPr id="6197" name="Shape 727"/>
                        <wps:cNvSpPr/>
                        <wps:spPr>
                          <a:xfrm>
                            <a:off x="2311326" y="169731"/>
                            <a:ext cx="209360" cy="117018"/>
                          </a:xfrm>
                          <a:custGeom>
                            <a:avLst/>
                            <a:gdLst/>
                            <a:ahLst/>
                            <a:cxnLst/>
                            <a:rect l="0" t="0" r="0" b="0"/>
                            <a:pathLst>
                              <a:path w="209360" h="117018">
                                <a:moveTo>
                                  <a:pt x="45276" y="0"/>
                                </a:moveTo>
                                <a:cubicBezTo>
                                  <a:pt x="50406" y="0"/>
                                  <a:pt x="54813" y="1359"/>
                                  <a:pt x="58509" y="4077"/>
                                </a:cubicBezTo>
                                <a:cubicBezTo>
                                  <a:pt x="62205" y="6795"/>
                                  <a:pt x="64059" y="10947"/>
                                  <a:pt x="64059" y="16523"/>
                                </a:cubicBezTo>
                                <a:cubicBezTo>
                                  <a:pt x="64059" y="17285"/>
                                  <a:pt x="64021" y="18186"/>
                                  <a:pt x="63945" y="19241"/>
                                </a:cubicBezTo>
                                <a:cubicBezTo>
                                  <a:pt x="63868" y="20295"/>
                                  <a:pt x="63678" y="21349"/>
                                  <a:pt x="63373" y="22416"/>
                                </a:cubicBezTo>
                                <a:cubicBezTo>
                                  <a:pt x="63373" y="23013"/>
                                  <a:pt x="63335" y="23623"/>
                                  <a:pt x="63272" y="24219"/>
                                </a:cubicBezTo>
                                <a:cubicBezTo>
                                  <a:pt x="63195" y="24829"/>
                                  <a:pt x="63081" y="25426"/>
                                  <a:pt x="62929" y="26036"/>
                                </a:cubicBezTo>
                                <a:cubicBezTo>
                                  <a:pt x="62776" y="26327"/>
                                  <a:pt x="62662" y="26670"/>
                                  <a:pt x="62586" y="27051"/>
                                </a:cubicBezTo>
                                <a:cubicBezTo>
                                  <a:pt x="62510" y="27432"/>
                                  <a:pt x="62471" y="27763"/>
                                  <a:pt x="62471" y="28067"/>
                                </a:cubicBezTo>
                                <a:lnTo>
                                  <a:pt x="57950" y="44590"/>
                                </a:lnTo>
                                <a:cubicBezTo>
                                  <a:pt x="64884" y="32969"/>
                                  <a:pt x="72352" y="22632"/>
                                  <a:pt x="80353" y="13577"/>
                                </a:cubicBezTo>
                                <a:cubicBezTo>
                                  <a:pt x="88354" y="4534"/>
                                  <a:pt x="97409" y="0"/>
                                  <a:pt x="107506" y="0"/>
                                </a:cubicBezTo>
                                <a:cubicBezTo>
                                  <a:pt x="113856" y="0"/>
                                  <a:pt x="118872" y="2223"/>
                                  <a:pt x="122568" y="6680"/>
                                </a:cubicBezTo>
                                <a:cubicBezTo>
                                  <a:pt x="126263" y="11126"/>
                                  <a:pt x="128105" y="17285"/>
                                  <a:pt x="128105" y="25121"/>
                                </a:cubicBezTo>
                                <a:cubicBezTo>
                                  <a:pt x="128105" y="27991"/>
                                  <a:pt x="127851" y="31052"/>
                                  <a:pt x="127318" y="34290"/>
                                </a:cubicBezTo>
                                <a:cubicBezTo>
                                  <a:pt x="126784" y="37529"/>
                                  <a:pt x="125921" y="40970"/>
                                  <a:pt x="124714" y="44590"/>
                                </a:cubicBezTo>
                                <a:cubicBezTo>
                                  <a:pt x="133617" y="29350"/>
                                  <a:pt x="142291" y="18111"/>
                                  <a:pt x="150736" y="10871"/>
                                </a:cubicBezTo>
                                <a:cubicBezTo>
                                  <a:pt x="159195" y="3620"/>
                                  <a:pt x="167259" y="0"/>
                                  <a:pt x="174955" y="0"/>
                                </a:cubicBezTo>
                                <a:cubicBezTo>
                                  <a:pt x="176162" y="0"/>
                                  <a:pt x="177483" y="153"/>
                                  <a:pt x="178918" y="457"/>
                                </a:cubicBezTo>
                                <a:cubicBezTo>
                                  <a:pt x="180353" y="762"/>
                                  <a:pt x="181826" y="1207"/>
                                  <a:pt x="183337" y="1816"/>
                                </a:cubicBezTo>
                                <a:cubicBezTo>
                                  <a:pt x="186652" y="3175"/>
                                  <a:pt x="189713" y="5474"/>
                                  <a:pt x="192507" y="8713"/>
                                </a:cubicBezTo>
                                <a:cubicBezTo>
                                  <a:pt x="195288" y="11964"/>
                                  <a:pt x="196685" y="16447"/>
                                  <a:pt x="196685" y="22187"/>
                                </a:cubicBezTo>
                                <a:cubicBezTo>
                                  <a:pt x="196685" y="26404"/>
                                  <a:pt x="196418" y="30518"/>
                                  <a:pt x="195898" y="34519"/>
                                </a:cubicBezTo>
                                <a:cubicBezTo>
                                  <a:pt x="195364" y="38519"/>
                                  <a:pt x="194577" y="42558"/>
                                  <a:pt x="193523" y="46622"/>
                                </a:cubicBezTo>
                                <a:cubicBezTo>
                                  <a:pt x="193218" y="47537"/>
                                  <a:pt x="192875" y="48476"/>
                                  <a:pt x="192507" y="49454"/>
                                </a:cubicBezTo>
                                <a:cubicBezTo>
                                  <a:pt x="192126" y="50432"/>
                                  <a:pt x="191783" y="51460"/>
                                  <a:pt x="191478" y="52515"/>
                                </a:cubicBezTo>
                                <a:cubicBezTo>
                                  <a:pt x="189522" y="58090"/>
                                  <a:pt x="187744" y="62700"/>
                                  <a:pt x="186169" y="66320"/>
                                </a:cubicBezTo>
                                <a:cubicBezTo>
                                  <a:pt x="184582" y="69939"/>
                                  <a:pt x="183185" y="72961"/>
                                  <a:pt x="181978" y="75374"/>
                                </a:cubicBezTo>
                                <a:cubicBezTo>
                                  <a:pt x="179565" y="80658"/>
                                  <a:pt x="177864" y="84506"/>
                                  <a:pt x="176886" y="86919"/>
                                </a:cubicBezTo>
                                <a:cubicBezTo>
                                  <a:pt x="175908" y="89332"/>
                                  <a:pt x="175413" y="91288"/>
                                  <a:pt x="175413" y="92799"/>
                                </a:cubicBezTo>
                                <a:cubicBezTo>
                                  <a:pt x="175413" y="94615"/>
                                  <a:pt x="175641" y="95962"/>
                                  <a:pt x="176098" y="96876"/>
                                </a:cubicBezTo>
                                <a:cubicBezTo>
                                  <a:pt x="176543" y="97778"/>
                                  <a:pt x="177076" y="98387"/>
                                  <a:pt x="177673" y="98679"/>
                                </a:cubicBezTo>
                                <a:cubicBezTo>
                                  <a:pt x="177825" y="98832"/>
                                  <a:pt x="177978" y="98908"/>
                                  <a:pt x="178130" y="98908"/>
                                </a:cubicBezTo>
                                <a:lnTo>
                                  <a:pt x="178575" y="98908"/>
                                </a:lnTo>
                                <a:cubicBezTo>
                                  <a:pt x="179489" y="98908"/>
                                  <a:pt x="180962" y="98540"/>
                                  <a:pt x="182994" y="97778"/>
                                </a:cubicBezTo>
                                <a:cubicBezTo>
                                  <a:pt x="184442" y="97244"/>
                                  <a:pt x="209360" y="86462"/>
                                  <a:pt x="195440" y="100381"/>
                                </a:cubicBezTo>
                                <a:cubicBezTo>
                                  <a:pt x="194310" y="101512"/>
                                  <a:pt x="193142" y="102680"/>
                                  <a:pt x="191935" y="103886"/>
                                </a:cubicBezTo>
                                <a:cubicBezTo>
                                  <a:pt x="188468" y="106909"/>
                                  <a:pt x="184506" y="109703"/>
                                  <a:pt x="180048" y="112256"/>
                                </a:cubicBezTo>
                                <a:cubicBezTo>
                                  <a:pt x="175603" y="114821"/>
                                  <a:pt x="171107" y="116332"/>
                                  <a:pt x="166586" y="116790"/>
                                </a:cubicBezTo>
                                <a:cubicBezTo>
                                  <a:pt x="166129" y="116942"/>
                                  <a:pt x="165722" y="117018"/>
                                  <a:pt x="165341" y="117018"/>
                                </a:cubicBezTo>
                                <a:lnTo>
                                  <a:pt x="164097" y="117018"/>
                                </a:lnTo>
                                <a:cubicBezTo>
                                  <a:pt x="159576" y="117018"/>
                                  <a:pt x="155423" y="115126"/>
                                  <a:pt x="151651" y="111354"/>
                                </a:cubicBezTo>
                                <a:cubicBezTo>
                                  <a:pt x="147879" y="107582"/>
                                  <a:pt x="145987" y="101245"/>
                                  <a:pt x="145987" y="92342"/>
                                </a:cubicBezTo>
                                <a:cubicBezTo>
                                  <a:pt x="145987" y="88126"/>
                                  <a:pt x="146634" y="84011"/>
                                  <a:pt x="147917" y="80011"/>
                                </a:cubicBezTo>
                                <a:cubicBezTo>
                                  <a:pt x="149200" y="76010"/>
                                  <a:pt x="150597" y="72276"/>
                                  <a:pt x="152095" y="68809"/>
                                </a:cubicBezTo>
                                <a:cubicBezTo>
                                  <a:pt x="152705" y="67602"/>
                                  <a:pt x="153276" y="66396"/>
                                  <a:pt x="153797" y="65189"/>
                                </a:cubicBezTo>
                                <a:cubicBezTo>
                                  <a:pt x="154331" y="63983"/>
                                  <a:pt x="154813" y="62853"/>
                                  <a:pt x="155270" y="61786"/>
                                </a:cubicBezTo>
                                <a:cubicBezTo>
                                  <a:pt x="160998" y="48362"/>
                                  <a:pt x="164668" y="39231"/>
                                  <a:pt x="166243" y="34405"/>
                                </a:cubicBezTo>
                                <a:cubicBezTo>
                                  <a:pt x="167831" y="29579"/>
                                  <a:pt x="168618" y="25959"/>
                                  <a:pt x="168618" y="23546"/>
                                </a:cubicBezTo>
                                <a:cubicBezTo>
                                  <a:pt x="168618" y="20828"/>
                                  <a:pt x="168059" y="18898"/>
                                  <a:pt x="166929" y="17768"/>
                                </a:cubicBezTo>
                                <a:cubicBezTo>
                                  <a:pt x="165799" y="16637"/>
                                  <a:pt x="164554" y="16002"/>
                                  <a:pt x="163195" y="15850"/>
                                </a:cubicBezTo>
                                <a:lnTo>
                                  <a:pt x="162852" y="15850"/>
                                </a:lnTo>
                                <a:lnTo>
                                  <a:pt x="162509" y="15850"/>
                                </a:lnTo>
                                <a:cubicBezTo>
                                  <a:pt x="159791" y="15850"/>
                                  <a:pt x="156629" y="17615"/>
                                  <a:pt x="153010" y="21158"/>
                                </a:cubicBezTo>
                                <a:cubicBezTo>
                                  <a:pt x="149390" y="24715"/>
                                  <a:pt x="145682" y="29046"/>
                                  <a:pt x="141910" y="34176"/>
                                </a:cubicBezTo>
                                <a:cubicBezTo>
                                  <a:pt x="139954" y="36894"/>
                                  <a:pt x="138062" y="39688"/>
                                  <a:pt x="136258" y="42558"/>
                                </a:cubicBezTo>
                                <a:cubicBezTo>
                                  <a:pt x="134442" y="45416"/>
                                  <a:pt x="132639" y="48362"/>
                                  <a:pt x="130823" y="51384"/>
                                </a:cubicBezTo>
                                <a:cubicBezTo>
                                  <a:pt x="126454" y="58776"/>
                                  <a:pt x="122644" y="65748"/>
                                  <a:pt x="119393" y="72314"/>
                                </a:cubicBezTo>
                                <a:cubicBezTo>
                                  <a:pt x="116154" y="78880"/>
                                  <a:pt x="114224" y="83287"/>
                                  <a:pt x="113627" y="85560"/>
                                </a:cubicBezTo>
                                <a:lnTo>
                                  <a:pt x="105702" y="114071"/>
                                </a:lnTo>
                                <a:lnTo>
                                  <a:pt x="75146" y="114071"/>
                                </a:lnTo>
                                <a:lnTo>
                                  <a:pt x="97777" y="29883"/>
                                </a:lnTo>
                                <a:cubicBezTo>
                                  <a:pt x="97930" y="29273"/>
                                  <a:pt x="98044" y="28601"/>
                                  <a:pt x="98120" y="27839"/>
                                </a:cubicBezTo>
                                <a:cubicBezTo>
                                  <a:pt x="98197" y="27089"/>
                                  <a:pt x="98235" y="26327"/>
                                  <a:pt x="98235" y="25578"/>
                                </a:cubicBezTo>
                                <a:lnTo>
                                  <a:pt x="98235" y="25006"/>
                                </a:lnTo>
                                <a:lnTo>
                                  <a:pt x="98235" y="24448"/>
                                </a:lnTo>
                                <a:cubicBezTo>
                                  <a:pt x="98082" y="22632"/>
                                  <a:pt x="97549" y="21019"/>
                                  <a:pt x="96647" y="19583"/>
                                </a:cubicBezTo>
                                <a:cubicBezTo>
                                  <a:pt x="95745" y="18149"/>
                                  <a:pt x="94082" y="17425"/>
                                  <a:pt x="91669" y="17425"/>
                                </a:cubicBezTo>
                                <a:cubicBezTo>
                                  <a:pt x="88798" y="17425"/>
                                  <a:pt x="85446" y="19545"/>
                                  <a:pt x="81598" y="23762"/>
                                </a:cubicBezTo>
                                <a:cubicBezTo>
                                  <a:pt x="77750" y="27991"/>
                                  <a:pt x="73038" y="34634"/>
                                  <a:pt x="67450" y="43688"/>
                                </a:cubicBezTo>
                                <a:cubicBezTo>
                                  <a:pt x="61265" y="53797"/>
                                  <a:pt x="56591" y="62319"/>
                                  <a:pt x="53416" y="69253"/>
                                </a:cubicBezTo>
                                <a:cubicBezTo>
                                  <a:pt x="50254" y="76200"/>
                                  <a:pt x="48285" y="80874"/>
                                  <a:pt x="47536" y="83287"/>
                                </a:cubicBezTo>
                                <a:cubicBezTo>
                                  <a:pt x="47384" y="83592"/>
                                  <a:pt x="47269" y="83934"/>
                                  <a:pt x="47193" y="84316"/>
                                </a:cubicBezTo>
                                <a:cubicBezTo>
                                  <a:pt x="47117" y="84684"/>
                                  <a:pt x="47003" y="85103"/>
                                  <a:pt x="46850" y="85560"/>
                                </a:cubicBezTo>
                                <a:cubicBezTo>
                                  <a:pt x="46850" y="85713"/>
                                  <a:pt x="46825" y="85852"/>
                                  <a:pt x="46749" y="86005"/>
                                </a:cubicBezTo>
                                <a:cubicBezTo>
                                  <a:pt x="46673" y="86157"/>
                                  <a:pt x="46635" y="86385"/>
                                  <a:pt x="46635" y="86691"/>
                                </a:cubicBezTo>
                                <a:cubicBezTo>
                                  <a:pt x="46482" y="87135"/>
                                  <a:pt x="46330" y="87668"/>
                                  <a:pt x="46177" y="88278"/>
                                </a:cubicBezTo>
                                <a:cubicBezTo>
                                  <a:pt x="46025" y="88875"/>
                                  <a:pt x="45872" y="89484"/>
                                  <a:pt x="45720" y="90081"/>
                                </a:cubicBezTo>
                                <a:lnTo>
                                  <a:pt x="39167" y="114071"/>
                                </a:lnTo>
                                <a:lnTo>
                                  <a:pt x="8611" y="114071"/>
                                </a:lnTo>
                                <a:lnTo>
                                  <a:pt x="31687" y="28067"/>
                                </a:lnTo>
                                <a:cubicBezTo>
                                  <a:pt x="31687" y="27763"/>
                                  <a:pt x="31725" y="27508"/>
                                  <a:pt x="31801" y="27280"/>
                                </a:cubicBezTo>
                                <a:cubicBezTo>
                                  <a:pt x="31877" y="27051"/>
                                  <a:pt x="31991" y="26784"/>
                                  <a:pt x="32144" y="26480"/>
                                </a:cubicBezTo>
                                <a:cubicBezTo>
                                  <a:pt x="32296" y="26327"/>
                                  <a:pt x="32410" y="26112"/>
                                  <a:pt x="32487" y="25807"/>
                                </a:cubicBezTo>
                                <a:cubicBezTo>
                                  <a:pt x="32563" y="25502"/>
                                  <a:pt x="32601" y="25274"/>
                                  <a:pt x="32601" y="25121"/>
                                </a:cubicBezTo>
                                <a:cubicBezTo>
                                  <a:pt x="32601" y="24968"/>
                                  <a:pt x="32639" y="24829"/>
                                  <a:pt x="32715" y="24676"/>
                                </a:cubicBezTo>
                                <a:cubicBezTo>
                                  <a:pt x="32791" y="24524"/>
                                  <a:pt x="32830" y="24371"/>
                                  <a:pt x="32830" y="24219"/>
                                </a:cubicBezTo>
                                <a:lnTo>
                                  <a:pt x="32830" y="23991"/>
                                </a:lnTo>
                                <a:lnTo>
                                  <a:pt x="32830" y="23546"/>
                                </a:lnTo>
                                <a:lnTo>
                                  <a:pt x="32830" y="23203"/>
                                </a:lnTo>
                                <a:lnTo>
                                  <a:pt x="32830" y="22861"/>
                                </a:lnTo>
                                <a:cubicBezTo>
                                  <a:pt x="32677" y="22708"/>
                                  <a:pt x="32601" y="22593"/>
                                  <a:pt x="32601" y="22517"/>
                                </a:cubicBezTo>
                                <a:lnTo>
                                  <a:pt x="32601" y="22187"/>
                                </a:lnTo>
                                <a:cubicBezTo>
                                  <a:pt x="32449" y="20981"/>
                                  <a:pt x="31991" y="20257"/>
                                  <a:pt x="31242" y="20028"/>
                                </a:cubicBezTo>
                                <a:cubicBezTo>
                                  <a:pt x="30480" y="19812"/>
                                  <a:pt x="29578" y="19698"/>
                                  <a:pt x="28524" y="19698"/>
                                </a:cubicBezTo>
                                <a:cubicBezTo>
                                  <a:pt x="27470" y="19698"/>
                                  <a:pt x="25921" y="20448"/>
                                  <a:pt x="23889" y="21958"/>
                                </a:cubicBezTo>
                                <a:cubicBezTo>
                                  <a:pt x="22746" y="22797"/>
                                  <a:pt x="0" y="40463"/>
                                  <a:pt x="10528" y="25235"/>
                                </a:cubicBezTo>
                                <a:cubicBezTo>
                                  <a:pt x="11214" y="24257"/>
                                  <a:pt x="11849" y="23241"/>
                                  <a:pt x="12459" y="22187"/>
                                </a:cubicBezTo>
                                <a:cubicBezTo>
                                  <a:pt x="16523" y="16599"/>
                                  <a:pt x="21361" y="11506"/>
                                  <a:pt x="26937" y="6909"/>
                                </a:cubicBezTo>
                                <a:cubicBezTo>
                                  <a:pt x="32525" y="2299"/>
                                  <a:pt x="38633" y="0"/>
                                  <a:pt x="45276" y="0"/>
                                </a:cubicBezTo>
                                <a:close/>
                              </a:path>
                            </a:pathLst>
                          </a:custGeom>
                          <a:solidFill>
                            <a:srgbClr val="181717"/>
                          </a:solidFill>
                          <a:ln w="0" cap="flat">
                            <a:noFill/>
                            <a:miter lim="127000"/>
                          </a:ln>
                          <a:effectLst/>
                        </wps:spPr>
                        <wps:bodyPr/>
                      </wps:wsp>
                      <wps:wsp>
                        <wps:cNvPr id="6198" name="Shape 728"/>
                        <wps:cNvSpPr/>
                        <wps:spPr>
                          <a:xfrm>
                            <a:off x="2177796" y="169737"/>
                            <a:ext cx="124765" cy="117005"/>
                          </a:xfrm>
                          <a:custGeom>
                            <a:avLst/>
                            <a:gdLst/>
                            <a:ahLst/>
                            <a:cxnLst/>
                            <a:rect l="0" t="0" r="0" b="0"/>
                            <a:pathLst>
                              <a:path w="124765" h="117005">
                                <a:moveTo>
                                  <a:pt x="38024" y="0"/>
                                </a:moveTo>
                                <a:cubicBezTo>
                                  <a:pt x="38926" y="0"/>
                                  <a:pt x="39840" y="38"/>
                                  <a:pt x="40742" y="114"/>
                                </a:cubicBezTo>
                                <a:cubicBezTo>
                                  <a:pt x="41643" y="190"/>
                                  <a:pt x="42545" y="292"/>
                                  <a:pt x="43459" y="444"/>
                                </a:cubicBezTo>
                                <a:cubicBezTo>
                                  <a:pt x="46469" y="1206"/>
                                  <a:pt x="49263" y="2819"/>
                                  <a:pt x="51829" y="5308"/>
                                </a:cubicBezTo>
                                <a:cubicBezTo>
                                  <a:pt x="54394" y="7810"/>
                                  <a:pt x="55677" y="11912"/>
                                  <a:pt x="55677" y="17652"/>
                                </a:cubicBezTo>
                                <a:cubicBezTo>
                                  <a:pt x="55677" y="19164"/>
                                  <a:pt x="55524" y="20638"/>
                                  <a:pt x="55232" y="22060"/>
                                </a:cubicBezTo>
                                <a:cubicBezTo>
                                  <a:pt x="54927" y="23495"/>
                                  <a:pt x="54623" y="24892"/>
                                  <a:pt x="54318" y="26250"/>
                                </a:cubicBezTo>
                                <a:lnTo>
                                  <a:pt x="47079" y="52959"/>
                                </a:lnTo>
                                <a:lnTo>
                                  <a:pt x="52057" y="52959"/>
                                </a:lnTo>
                                <a:cubicBezTo>
                                  <a:pt x="52514" y="52959"/>
                                  <a:pt x="52921" y="52921"/>
                                  <a:pt x="53302" y="52845"/>
                                </a:cubicBezTo>
                                <a:cubicBezTo>
                                  <a:pt x="53683" y="52768"/>
                                  <a:pt x="54026" y="52654"/>
                                  <a:pt x="54318" y="52501"/>
                                </a:cubicBezTo>
                                <a:cubicBezTo>
                                  <a:pt x="56591" y="51905"/>
                                  <a:pt x="58738" y="50546"/>
                                  <a:pt x="60770" y="48425"/>
                                </a:cubicBezTo>
                                <a:cubicBezTo>
                                  <a:pt x="62814" y="46317"/>
                                  <a:pt x="64656" y="44056"/>
                                  <a:pt x="66319" y="41643"/>
                                </a:cubicBezTo>
                                <a:cubicBezTo>
                                  <a:pt x="67678" y="39535"/>
                                  <a:pt x="68923" y="37567"/>
                                  <a:pt x="70053" y="35763"/>
                                </a:cubicBezTo>
                                <a:cubicBezTo>
                                  <a:pt x="71183" y="33947"/>
                                  <a:pt x="71971" y="32512"/>
                                  <a:pt x="72428" y="31458"/>
                                </a:cubicBezTo>
                                <a:cubicBezTo>
                                  <a:pt x="73177" y="30099"/>
                                  <a:pt x="73977" y="28740"/>
                                  <a:pt x="74803" y="27381"/>
                                </a:cubicBezTo>
                                <a:cubicBezTo>
                                  <a:pt x="75641" y="26022"/>
                                  <a:pt x="76505" y="24663"/>
                                  <a:pt x="77407" y="23304"/>
                                </a:cubicBezTo>
                                <a:cubicBezTo>
                                  <a:pt x="81026" y="17425"/>
                                  <a:pt x="85408" y="12065"/>
                                  <a:pt x="90538" y="7239"/>
                                </a:cubicBezTo>
                                <a:cubicBezTo>
                                  <a:pt x="95669" y="2413"/>
                                  <a:pt x="101778" y="0"/>
                                  <a:pt x="108864" y="0"/>
                                </a:cubicBezTo>
                                <a:cubicBezTo>
                                  <a:pt x="113843" y="0"/>
                                  <a:pt x="117729" y="1651"/>
                                  <a:pt x="120523" y="4978"/>
                                </a:cubicBezTo>
                                <a:cubicBezTo>
                                  <a:pt x="123317" y="8293"/>
                                  <a:pt x="124714" y="12370"/>
                                  <a:pt x="124714" y="17196"/>
                                </a:cubicBezTo>
                                <a:cubicBezTo>
                                  <a:pt x="124714" y="20815"/>
                                  <a:pt x="123469" y="23647"/>
                                  <a:pt x="120980" y="25692"/>
                                </a:cubicBezTo>
                                <a:cubicBezTo>
                                  <a:pt x="118491" y="27724"/>
                                  <a:pt x="115735" y="28969"/>
                                  <a:pt x="112713" y="29425"/>
                                </a:cubicBezTo>
                                <a:lnTo>
                                  <a:pt x="111811" y="29425"/>
                                </a:lnTo>
                                <a:lnTo>
                                  <a:pt x="110909" y="29425"/>
                                </a:lnTo>
                                <a:cubicBezTo>
                                  <a:pt x="110299" y="29425"/>
                                  <a:pt x="109728" y="29387"/>
                                  <a:pt x="109207" y="29311"/>
                                </a:cubicBezTo>
                                <a:cubicBezTo>
                                  <a:pt x="108674" y="29235"/>
                                  <a:pt x="108115" y="29121"/>
                                  <a:pt x="107505" y="28969"/>
                                </a:cubicBezTo>
                                <a:cubicBezTo>
                                  <a:pt x="105245" y="28207"/>
                                  <a:pt x="103137" y="27000"/>
                                  <a:pt x="101168" y="25349"/>
                                </a:cubicBezTo>
                                <a:cubicBezTo>
                                  <a:pt x="99212" y="23685"/>
                                  <a:pt x="98235" y="21793"/>
                                  <a:pt x="98235" y="19685"/>
                                </a:cubicBezTo>
                                <a:lnTo>
                                  <a:pt x="98235" y="11544"/>
                                </a:lnTo>
                                <a:cubicBezTo>
                                  <a:pt x="97473" y="12446"/>
                                  <a:pt x="96799" y="13271"/>
                                  <a:pt x="96190" y="14033"/>
                                </a:cubicBezTo>
                                <a:cubicBezTo>
                                  <a:pt x="95593" y="14783"/>
                                  <a:pt x="95060" y="15545"/>
                                  <a:pt x="94602" y="16294"/>
                                </a:cubicBezTo>
                                <a:cubicBezTo>
                                  <a:pt x="94158" y="17043"/>
                                  <a:pt x="93739" y="17805"/>
                                  <a:pt x="93370" y="18555"/>
                                </a:cubicBezTo>
                                <a:cubicBezTo>
                                  <a:pt x="92989" y="19317"/>
                                  <a:pt x="92646" y="20142"/>
                                  <a:pt x="92342" y="21044"/>
                                </a:cubicBezTo>
                                <a:cubicBezTo>
                                  <a:pt x="92050" y="21793"/>
                                  <a:pt x="91707" y="22593"/>
                                  <a:pt x="91326" y="23419"/>
                                </a:cubicBezTo>
                                <a:cubicBezTo>
                                  <a:pt x="90945" y="24257"/>
                                  <a:pt x="90614" y="25197"/>
                                  <a:pt x="90310" y="26250"/>
                                </a:cubicBezTo>
                                <a:cubicBezTo>
                                  <a:pt x="87592" y="33197"/>
                                  <a:pt x="84087" y="39344"/>
                                  <a:pt x="79781" y="44703"/>
                                </a:cubicBezTo>
                                <a:cubicBezTo>
                                  <a:pt x="75476" y="50050"/>
                                  <a:pt x="68047" y="54013"/>
                                  <a:pt x="57493" y="56578"/>
                                </a:cubicBezTo>
                                <a:cubicBezTo>
                                  <a:pt x="69558" y="58991"/>
                                  <a:pt x="77673" y="63144"/>
                                  <a:pt x="81826" y="69024"/>
                                </a:cubicBezTo>
                                <a:cubicBezTo>
                                  <a:pt x="85966" y="74917"/>
                                  <a:pt x="89332" y="81623"/>
                                  <a:pt x="91897" y="89167"/>
                                </a:cubicBezTo>
                                <a:cubicBezTo>
                                  <a:pt x="92050" y="89776"/>
                                  <a:pt x="92189" y="90297"/>
                                  <a:pt x="92342" y="90754"/>
                                </a:cubicBezTo>
                                <a:cubicBezTo>
                                  <a:pt x="92494" y="91211"/>
                                  <a:pt x="92646" y="91656"/>
                                  <a:pt x="92799" y="92113"/>
                                </a:cubicBezTo>
                                <a:cubicBezTo>
                                  <a:pt x="92951" y="92418"/>
                                  <a:pt x="93104" y="92837"/>
                                  <a:pt x="93256" y="93358"/>
                                </a:cubicBezTo>
                                <a:cubicBezTo>
                                  <a:pt x="93396" y="93891"/>
                                  <a:pt x="93624" y="94450"/>
                                  <a:pt x="93929" y="95059"/>
                                </a:cubicBezTo>
                                <a:cubicBezTo>
                                  <a:pt x="94234" y="95961"/>
                                  <a:pt x="94717" y="96786"/>
                                  <a:pt x="95402" y="97548"/>
                                </a:cubicBezTo>
                                <a:cubicBezTo>
                                  <a:pt x="96076" y="98298"/>
                                  <a:pt x="96876" y="98678"/>
                                  <a:pt x="97777" y="98678"/>
                                </a:cubicBezTo>
                                <a:cubicBezTo>
                                  <a:pt x="99886" y="98678"/>
                                  <a:pt x="101968" y="97663"/>
                                  <a:pt x="104000" y="95618"/>
                                </a:cubicBezTo>
                                <a:cubicBezTo>
                                  <a:pt x="105474" y="94158"/>
                                  <a:pt x="124765" y="77901"/>
                                  <a:pt x="117805" y="90411"/>
                                </a:cubicBezTo>
                                <a:cubicBezTo>
                                  <a:pt x="117437" y="91097"/>
                                  <a:pt x="117018" y="91732"/>
                                  <a:pt x="116561" y="92342"/>
                                </a:cubicBezTo>
                                <a:cubicBezTo>
                                  <a:pt x="112192" y="98527"/>
                                  <a:pt x="107277" y="104191"/>
                                  <a:pt x="101854" y="109309"/>
                                </a:cubicBezTo>
                                <a:cubicBezTo>
                                  <a:pt x="96418" y="114440"/>
                                  <a:pt x="90614" y="117005"/>
                                  <a:pt x="84417" y="117005"/>
                                </a:cubicBezTo>
                                <a:cubicBezTo>
                                  <a:pt x="78994" y="117005"/>
                                  <a:pt x="74689" y="115315"/>
                                  <a:pt x="71526" y="111913"/>
                                </a:cubicBezTo>
                                <a:cubicBezTo>
                                  <a:pt x="68351" y="108521"/>
                                  <a:pt x="65938" y="104711"/>
                                  <a:pt x="64275" y="100482"/>
                                </a:cubicBezTo>
                                <a:cubicBezTo>
                                  <a:pt x="63221" y="98222"/>
                                  <a:pt x="62395" y="95999"/>
                                  <a:pt x="61786" y="93814"/>
                                </a:cubicBezTo>
                                <a:cubicBezTo>
                                  <a:pt x="61189" y="91618"/>
                                  <a:pt x="60655" y="89700"/>
                                  <a:pt x="60211" y="88036"/>
                                </a:cubicBezTo>
                                <a:cubicBezTo>
                                  <a:pt x="59449" y="85318"/>
                                  <a:pt x="58814" y="82753"/>
                                  <a:pt x="58280" y="80340"/>
                                </a:cubicBezTo>
                                <a:cubicBezTo>
                                  <a:pt x="57760" y="77927"/>
                                  <a:pt x="57264" y="75743"/>
                                  <a:pt x="56807" y="73774"/>
                                </a:cubicBezTo>
                                <a:cubicBezTo>
                                  <a:pt x="55906" y="70002"/>
                                  <a:pt x="54813" y="67030"/>
                                  <a:pt x="53530" y="64833"/>
                                </a:cubicBezTo>
                                <a:cubicBezTo>
                                  <a:pt x="52248" y="62649"/>
                                  <a:pt x="50254" y="61557"/>
                                  <a:pt x="47536" y="61557"/>
                                </a:cubicBezTo>
                                <a:lnTo>
                                  <a:pt x="44590" y="61557"/>
                                </a:lnTo>
                                <a:lnTo>
                                  <a:pt x="30556" y="114071"/>
                                </a:lnTo>
                                <a:lnTo>
                                  <a:pt x="0" y="114071"/>
                                </a:lnTo>
                                <a:lnTo>
                                  <a:pt x="23089" y="28511"/>
                                </a:lnTo>
                                <a:cubicBezTo>
                                  <a:pt x="23393" y="27762"/>
                                  <a:pt x="23622" y="26962"/>
                                  <a:pt x="23762" y="26136"/>
                                </a:cubicBezTo>
                                <a:cubicBezTo>
                                  <a:pt x="23914" y="25311"/>
                                  <a:pt x="23990" y="24435"/>
                                  <a:pt x="23990" y="23533"/>
                                </a:cubicBezTo>
                                <a:cubicBezTo>
                                  <a:pt x="23990" y="23381"/>
                                  <a:pt x="23952" y="23228"/>
                                  <a:pt x="23876" y="23089"/>
                                </a:cubicBezTo>
                                <a:cubicBezTo>
                                  <a:pt x="23800" y="22936"/>
                                  <a:pt x="23686" y="22784"/>
                                  <a:pt x="23546" y="22631"/>
                                </a:cubicBezTo>
                                <a:cubicBezTo>
                                  <a:pt x="23241" y="22327"/>
                                  <a:pt x="22746" y="22022"/>
                                  <a:pt x="22073" y="21717"/>
                                </a:cubicBezTo>
                                <a:cubicBezTo>
                                  <a:pt x="21387" y="21425"/>
                                  <a:pt x="20447" y="21272"/>
                                  <a:pt x="19240" y="21272"/>
                                </a:cubicBezTo>
                                <a:cubicBezTo>
                                  <a:pt x="17729" y="21272"/>
                                  <a:pt x="16485" y="21692"/>
                                  <a:pt x="15507" y="22517"/>
                                </a:cubicBezTo>
                                <a:cubicBezTo>
                                  <a:pt x="14529" y="23343"/>
                                  <a:pt x="13652" y="24219"/>
                                  <a:pt x="12903" y="25120"/>
                                </a:cubicBezTo>
                                <a:cubicBezTo>
                                  <a:pt x="12598" y="25425"/>
                                  <a:pt x="12332" y="25692"/>
                                  <a:pt x="12116" y="25908"/>
                                </a:cubicBezTo>
                                <a:cubicBezTo>
                                  <a:pt x="11887" y="26136"/>
                                  <a:pt x="11697" y="26403"/>
                                  <a:pt x="11544" y="26695"/>
                                </a:cubicBezTo>
                                <a:cubicBezTo>
                                  <a:pt x="11239" y="27000"/>
                                  <a:pt x="10935" y="27343"/>
                                  <a:pt x="10643" y="27724"/>
                                </a:cubicBezTo>
                                <a:cubicBezTo>
                                  <a:pt x="10338" y="28105"/>
                                  <a:pt x="10033" y="28435"/>
                                  <a:pt x="9728" y="28740"/>
                                </a:cubicBezTo>
                                <a:cubicBezTo>
                                  <a:pt x="9284" y="29197"/>
                                  <a:pt x="8865" y="29680"/>
                                  <a:pt x="8484" y="30213"/>
                                </a:cubicBezTo>
                                <a:cubicBezTo>
                                  <a:pt x="8242" y="30543"/>
                                  <a:pt x="2654" y="17310"/>
                                  <a:pt x="21958" y="5435"/>
                                </a:cubicBezTo>
                                <a:cubicBezTo>
                                  <a:pt x="27838" y="1803"/>
                                  <a:pt x="33198" y="0"/>
                                  <a:pt x="38024" y="0"/>
                                </a:cubicBezTo>
                                <a:close/>
                              </a:path>
                            </a:pathLst>
                          </a:custGeom>
                          <a:solidFill>
                            <a:srgbClr val="181717"/>
                          </a:solidFill>
                          <a:ln w="0" cap="flat">
                            <a:noFill/>
                            <a:miter lim="127000"/>
                          </a:ln>
                          <a:effectLst/>
                        </wps:spPr>
                        <wps:bodyPr/>
                      </wps:wsp>
                      <wps:wsp>
                        <wps:cNvPr id="6199" name="Shape 729"/>
                        <wps:cNvSpPr/>
                        <wps:spPr>
                          <a:xfrm>
                            <a:off x="2033624" y="171566"/>
                            <a:ext cx="62579" cy="115175"/>
                          </a:xfrm>
                          <a:custGeom>
                            <a:avLst/>
                            <a:gdLst/>
                            <a:ahLst/>
                            <a:cxnLst/>
                            <a:rect l="0" t="0" r="0" b="0"/>
                            <a:pathLst>
                              <a:path w="62579" h="115175">
                                <a:moveTo>
                                  <a:pt x="62579" y="0"/>
                                </a:moveTo>
                                <a:lnTo>
                                  <a:pt x="62579" y="13583"/>
                                </a:lnTo>
                                <a:lnTo>
                                  <a:pt x="54432" y="22948"/>
                                </a:lnTo>
                                <a:cubicBezTo>
                                  <a:pt x="47561" y="33743"/>
                                  <a:pt x="42253" y="45618"/>
                                  <a:pt x="38481" y="58597"/>
                                </a:cubicBezTo>
                                <a:cubicBezTo>
                                  <a:pt x="36970" y="64032"/>
                                  <a:pt x="35763" y="69341"/>
                                  <a:pt x="34849" y="74561"/>
                                </a:cubicBezTo>
                                <a:cubicBezTo>
                                  <a:pt x="33947" y="79755"/>
                                  <a:pt x="33490" y="84619"/>
                                  <a:pt x="33490" y="89153"/>
                                </a:cubicBezTo>
                                <a:cubicBezTo>
                                  <a:pt x="33490" y="93826"/>
                                  <a:pt x="34480" y="97446"/>
                                  <a:pt x="36436" y="100011"/>
                                </a:cubicBezTo>
                                <a:cubicBezTo>
                                  <a:pt x="38405" y="102577"/>
                                  <a:pt x="40513" y="104393"/>
                                  <a:pt x="42774" y="105447"/>
                                </a:cubicBezTo>
                                <a:cubicBezTo>
                                  <a:pt x="43980" y="105905"/>
                                  <a:pt x="45110" y="106235"/>
                                  <a:pt x="46177" y="106463"/>
                                </a:cubicBezTo>
                                <a:cubicBezTo>
                                  <a:pt x="47231" y="106691"/>
                                  <a:pt x="48209" y="106806"/>
                                  <a:pt x="49111" y="106806"/>
                                </a:cubicBezTo>
                                <a:cubicBezTo>
                                  <a:pt x="53111" y="106806"/>
                                  <a:pt x="56969" y="105466"/>
                                  <a:pt x="60685" y="102788"/>
                                </a:cubicBezTo>
                                <a:lnTo>
                                  <a:pt x="62579" y="100661"/>
                                </a:lnTo>
                                <a:lnTo>
                                  <a:pt x="62579" y="113611"/>
                                </a:lnTo>
                                <a:lnTo>
                                  <a:pt x="55677" y="115175"/>
                                </a:lnTo>
                                <a:lnTo>
                                  <a:pt x="54204" y="115175"/>
                                </a:lnTo>
                                <a:lnTo>
                                  <a:pt x="52514" y="115175"/>
                                </a:lnTo>
                                <a:cubicBezTo>
                                  <a:pt x="35306" y="115175"/>
                                  <a:pt x="22263" y="110311"/>
                                  <a:pt x="13360" y="100583"/>
                                </a:cubicBezTo>
                                <a:cubicBezTo>
                                  <a:pt x="4445" y="90842"/>
                                  <a:pt x="0" y="79793"/>
                                  <a:pt x="0" y="67423"/>
                                </a:cubicBezTo>
                                <a:cubicBezTo>
                                  <a:pt x="0" y="66217"/>
                                  <a:pt x="38" y="65048"/>
                                  <a:pt x="114" y="63918"/>
                                </a:cubicBezTo>
                                <a:cubicBezTo>
                                  <a:pt x="190" y="62788"/>
                                  <a:pt x="305" y="61620"/>
                                  <a:pt x="457" y="60413"/>
                                </a:cubicBezTo>
                                <a:cubicBezTo>
                                  <a:pt x="2261" y="44868"/>
                                  <a:pt x="9690" y="30606"/>
                                  <a:pt x="22746" y="17626"/>
                                </a:cubicBezTo>
                                <a:cubicBezTo>
                                  <a:pt x="29274" y="11143"/>
                                  <a:pt x="36732" y="6279"/>
                                  <a:pt x="45123" y="3036"/>
                                </a:cubicBezTo>
                                <a:lnTo>
                                  <a:pt x="62579" y="0"/>
                                </a:lnTo>
                                <a:close/>
                              </a:path>
                            </a:pathLst>
                          </a:custGeom>
                          <a:solidFill>
                            <a:srgbClr val="181717"/>
                          </a:solidFill>
                          <a:ln w="0" cap="flat">
                            <a:noFill/>
                            <a:miter lim="127000"/>
                          </a:ln>
                          <a:effectLst/>
                        </wps:spPr>
                        <wps:bodyPr/>
                      </wps:wsp>
                      <wps:wsp>
                        <wps:cNvPr id="6200" name="Shape 730"/>
                        <wps:cNvSpPr/>
                        <wps:spPr>
                          <a:xfrm>
                            <a:off x="2096204" y="169737"/>
                            <a:ext cx="62579" cy="115441"/>
                          </a:xfrm>
                          <a:custGeom>
                            <a:avLst/>
                            <a:gdLst/>
                            <a:ahLst/>
                            <a:cxnLst/>
                            <a:rect l="0" t="0" r="0" b="0"/>
                            <a:pathLst>
                              <a:path w="62579" h="115441">
                                <a:moveTo>
                                  <a:pt x="10522" y="0"/>
                                </a:moveTo>
                                <a:cubicBezTo>
                                  <a:pt x="25762" y="0"/>
                                  <a:pt x="38246" y="4483"/>
                                  <a:pt x="47987" y="13462"/>
                                </a:cubicBezTo>
                                <a:cubicBezTo>
                                  <a:pt x="57715" y="22441"/>
                                  <a:pt x="62579" y="34328"/>
                                  <a:pt x="62579" y="49111"/>
                                </a:cubicBezTo>
                                <a:cubicBezTo>
                                  <a:pt x="62579" y="68720"/>
                                  <a:pt x="55340" y="84722"/>
                                  <a:pt x="40849" y="97092"/>
                                </a:cubicBezTo>
                                <a:cubicBezTo>
                                  <a:pt x="33610" y="103277"/>
                                  <a:pt x="26009" y="108030"/>
                                  <a:pt x="18050" y="111349"/>
                                </a:cubicBezTo>
                                <a:lnTo>
                                  <a:pt x="0" y="115441"/>
                                </a:lnTo>
                                <a:lnTo>
                                  <a:pt x="0" y="102491"/>
                                </a:lnTo>
                                <a:lnTo>
                                  <a:pt x="8833" y="92570"/>
                                </a:lnTo>
                                <a:cubicBezTo>
                                  <a:pt x="15691" y="81852"/>
                                  <a:pt x="20936" y="70079"/>
                                  <a:pt x="24555" y="57265"/>
                                </a:cubicBezTo>
                                <a:cubicBezTo>
                                  <a:pt x="25914" y="52133"/>
                                  <a:pt x="27006" y="46990"/>
                                  <a:pt x="27845" y="41872"/>
                                </a:cubicBezTo>
                                <a:cubicBezTo>
                                  <a:pt x="28670" y="36741"/>
                                  <a:pt x="29089" y="31979"/>
                                  <a:pt x="29089" y="27610"/>
                                </a:cubicBezTo>
                                <a:cubicBezTo>
                                  <a:pt x="29089" y="22022"/>
                                  <a:pt x="28073" y="17882"/>
                                  <a:pt x="26029" y="15164"/>
                                </a:cubicBezTo>
                                <a:cubicBezTo>
                                  <a:pt x="23997" y="12446"/>
                                  <a:pt x="21761" y="10630"/>
                                  <a:pt x="19348" y="9728"/>
                                </a:cubicBezTo>
                                <a:cubicBezTo>
                                  <a:pt x="18294" y="9271"/>
                                  <a:pt x="17278" y="8979"/>
                                  <a:pt x="16300" y="8827"/>
                                </a:cubicBezTo>
                                <a:cubicBezTo>
                                  <a:pt x="15323" y="8674"/>
                                  <a:pt x="14370" y="8598"/>
                                  <a:pt x="13468" y="8598"/>
                                </a:cubicBezTo>
                                <a:cubicBezTo>
                                  <a:pt x="9696" y="8598"/>
                                  <a:pt x="6010" y="9947"/>
                                  <a:pt x="2408" y="12644"/>
                                </a:cubicBezTo>
                                <a:lnTo>
                                  <a:pt x="0" y="15412"/>
                                </a:lnTo>
                                <a:lnTo>
                                  <a:pt x="0" y="1830"/>
                                </a:lnTo>
                                <a:lnTo>
                                  <a:pt x="10522" y="0"/>
                                </a:lnTo>
                                <a:close/>
                              </a:path>
                            </a:pathLst>
                          </a:custGeom>
                          <a:solidFill>
                            <a:srgbClr val="181717"/>
                          </a:solidFill>
                          <a:ln w="0" cap="flat">
                            <a:noFill/>
                            <a:miter lim="127000"/>
                          </a:ln>
                          <a:effectLst/>
                        </wps:spPr>
                        <wps:bodyPr/>
                      </wps:wsp>
                      <wps:wsp>
                        <wps:cNvPr id="6201" name="Shape 731"/>
                        <wps:cNvSpPr/>
                        <wps:spPr>
                          <a:xfrm>
                            <a:off x="1811845" y="114479"/>
                            <a:ext cx="133759" cy="170967"/>
                          </a:xfrm>
                          <a:custGeom>
                            <a:avLst/>
                            <a:gdLst/>
                            <a:ahLst/>
                            <a:cxnLst/>
                            <a:rect l="0" t="0" r="0" b="0"/>
                            <a:pathLst>
                              <a:path w="133759" h="170967">
                                <a:moveTo>
                                  <a:pt x="114617" y="0"/>
                                </a:moveTo>
                                <a:lnTo>
                                  <a:pt x="133759" y="1093"/>
                                </a:lnTo>
                                <a:lnTo>
                                  <a:pt x="133759" y="9477"/>
                                </a:lnTo>
                                <a:lnTo>
                                  <a:pt x="128841" y="10668"/>
                                </a:lnTo>
                                <a:cubicBezTo>
                                  <a:pt x="127927" y="13043"/>
                                  <a:pt x="126340" y="17780"/>
                                  <a:pt x="124053" y="24892"/>
                                </a:cubicBezTo>
                                <a:cubicBezTo>
                                  <a:pt x="121780" y="32004"/>
                                  <a:pt x="119126" y="40399"/>
                                  <a:pt x="116116" y="50064"/>
                                </a:cubicBezTo>
                                <a:cubicBezTo>
                                  <a:pt x="113119" y="59728"/>
                                  <a:pt x="109969" y="70028"/>
                                  <a:pt x="106680" y="80975"/>
                                </a:cubicBezTo>
                                <a:cubicBezTo>
                                  <a:pt x="103403" y="91910"/>
                                  <a:pt x="100393" y="102222"/>
                                  <a:pt x="97663" y="111887"/>
                                </a:cubicBezTo>
                                <a:cubicBezTo>
                                  <a:pt x="94920" y="121539"/>
                                  <a:pt x="92596" y="129984"/>
                                  <a:pt x="90678" y="137185"/>
                                </a:cubicBezTo>
                                <a:cubicBezTo>
                                  <a:pt x="88773" y="144387"/>
                                  <a:pt x="87719" y="149174"/>
                                  <a:pt x="87541" y="151549"/>
                                </a:cubicBezTo>
                                <a:cubicBezTo>
                                  <a:pt x="87350" y="157556"/>
                                  <a:pt x="88582" y="161442"/>
                                  <a:pt x="91224" y="163170"/>
                                </a:cubicBezTo>
                                <a:cubicBezTo>
                                  <a:pt x="93878" y="164897"/>
                                  <a:pt x="98298" y="165773"/>
                                  <a:pt x="104496" y="165773"/>
                                </a:cubicBezTo>
                                <a:cubicBezTo>
                                  <a:pt x="109779" y="165773"/>
                                  <a:pt x="115710" y="164770"/>
                                  <a:pt x="122275" y="162763"/>
                                </a:cubicBezTo>
                                <a:lnTo>
                                  <a:pt x="133759" y="156711"/>
                                </a:lnTo>
                                <a:lnTo>
                                  <a:pt x="133759" y="167119"/>
                                </a:lnTo>
                                <a:lnTo>
                                  <a:pt x="116535" y="170015"/>
                                </a:lnTo>
                                <a:cubicBezTo>
                                  <a:pt x="109969" y="170650"/>
                                  <a:pt x="102857" y="170967"/>
                                  <a:pt x="95199" y="170967"/>
                                </a:cubicBezTo>
                                <a:cubicBezTo>
                                  <a:pt x="93193" y="170967"/>
                                  <a:pt x="90271" y="170879"/>
                                  <a:pt x="86436" y="170688"/>
                                </a:cubicBezTo>
                                <a:cubicBezTo>
                                  <a:pt x="82613" y="170511"/>
                                  <a:pt x="78600" y="170332"/>
                                  <a:pt x="74409" y="170142"/>
                                </a:cubicBezTo>
                                <a:cubicBezTo>
                                  <a:pt x="70218" y="169964"/>
                                  <a:pt x="66205" y="169787"/>
                                  <a:pt x="62370" y="169596"/>
                                </a:cubicBezTo>
                                <a:cubicBezTo>
                                  <a:pt x="58547" y="169418"/>
                                  <a:pt x="55715" y="169329"/>
                                  <a:pt x="53886" y="169329"/>
                                </a:cubicBezTo>
                                <a:cubicBezTo>
                                  <a:pt x="48603" y="169329"/>
                                  <a:pt x="43993" y="169507"/>
                                  <a:pt x="40081" y="169875"/>
                                </a:cubicBezTo>
                                <a:cubicBezTo>
                                  <a:pt x="36157" y="170244"/>
                                  <a:pt x="31547" y="170421"/>
                                  <a:pt x="26264" y="170421"/>
                                </a:cubicBezTo>
                                <a:cubicBezTo>
                                  <a:pt x="22619" y="170421"/>
                                  <a:pt x="20841" y="169685"/>
                                  <a:pt x="20930" y="168237"/>
                                </a:cubicBezTo>
                                <a:cubicBezTo>
                                  <a:pt x="21018" y="166777"/>
                                  <a:pt x="22796" y="165862"/>
                                  <a:pt x="26264" y="165494"/>
                                </a:cubicBezTo>
                                <a:cubicBezTo>
                                  <a:pt x="31178" y="165138"/>
                                  <a:pt x="35331" y="164579"/>
                                  <a:pt x="38709" y="163855"/>
                                </a:cubicBezTo>
                                <a:cubicBezTo>
                                  <a:pt x="42075" y="163131"/>
                                  <a:pt x="44907" y="162027"/>
                                  <a:pt x="47193" y="160579"/>
                                </a:cubicBezTo>
                                <a:cubicBezTo>
                                  <a:pt x="49466" y="159118"/>
                                  <a:pt x="51333" y="157238"/>
                                  <a:pt x="52794" y="154966"/>
                                </a:cubicBezTo>
                                <a:cubicBezTo>
                                  <a:pt x="54254" y="152679"/>
                                  <a:pt x="55537" y="149809"/>
                                  <a:pt x="56629" y="146342"/>
                                </a:cubicBezTo>
                                <a:cubicBezTo>
                                  <a:pt x="60084" y="136868"/>
                                  <a:pt x="63779" y="126200"/>
                                  <a:pt x="67704" y="114338"/>
                                </a:cubicBezTo>
                                <a:cubicBezTo>
                                  <a:pt x="71628" y="102489"/>
                                  <a:pt x="75540" y="90450"/>
                                  <a:pt x="79464" y="78232"/>
                                </a:cubicBezTo>
                                <a:cubicBezTo>
                                  <a:pt x="83388" y="66015"/>
                                  <a:pt x="87173" y="53937"/>
                                  <a:pt x="90818" y="41987"/>
                                </a:cubicBezTo>
                                <a:cubicBezTo>
                                  <a:pt x="94462" y="30049"/>
                                  <a:pt x="97307" y="20854"/>
                                  <a:pt x="100406" y="10999"/>
                                </a:cubicBezTo>
                                <a:cubicBezTo>
                                  <a:pt x="101803" y="8217"/>
                                  <a:pt x="101765" y="6998"/>
                                  <a:pt x="98857" y="6833"/>
                                </a:cubicBezTo>
                                <a:cubicBezTo>
                                  <a:pt x="73190" y="5397"/>
                                  <a:pt x="47358" y="11824"/>
                                  <a:pt x="32982" y="19965"/>
                                </a:cubicBezTo>
                                <a:cubicBezTo>
                                  <a:pt x="23584" y="25286"/>
                                  <a:pt x="851" y="42126"/>
                                  <a:pt x="14084" y="54305"/>
                                </a:cubicBezTo>
                                <a:cubicBezTo>
                                  <a:pt x="16370" y="56400"/>
                                  <a:pt x="19787" y="57633"/>
                                  <a:pt x="24346" y="57988"/>
                                </a:cubicBezTo>
                                <a:cubicBezTo>
                                  <a:pt x="25806" y="58179"/>
                                  <a:pt x="27495" y="58813"/>
                                  <a:pt x="29413" y="59906"/>
                                </a:cubicBezTo>
                                <a:cubicBezTo>
                                  <a:pt x="31318" y="60998"/>
                                  <a:pt x="32283" y="63005"/>
                                  <a:pt x="32283" y="65925"/>
                                </a:cubicBezTo>
                                <a:cubicBezTo>
                                  <a:pt x="32283" y="70485"/>
                                  <a:pt x="30734" y="73761"/>
                                  <a:pt x="27635" y="75768"/>
                                </a:cubicBezTo>
                                <a:cubicBezTo>
                                  <a:pt x="24536" y="77775"/>
                                  <a:pt x="21247" y="78778"/>
                                  <a:pt x="17780" y="78778"/>
                                </a:cubicBezTo>
                                <a:cubicBezTo>
                                  <a:pt x="13589" y="78778"/>
                                  <a:pt x="9576" y="76873"/>
                                  <a:pt x="5740" y="73037"/>
                                </a:cubicBezTo>
                                <a:cubicBezTo>
                                  <a:pt x="1918" y="69202"/>
                                  <a:pt x="0" y="63462"/>
                                  <a:pt x="0" y="55804"/>
                                </a:cubicBezTo>
                                <a:cubicBezTo>
                                  <a:pt x="0" y="51244"/>
                                  <a:pt x="737" y="47092"/>
                                  <a:pt x="2184" y="43358"/>
                                </a:cubicBezTo>
                                <a:cubicBezTo>
                                  <a:pt x="3645" y="39624"/>
                                  <a:pt x="5423" y="36246"/>
                                  <a:pt x="7518" y="33236"/>
                                </a:cubicBezTo>
                                <a:cubicBezTo>
                                  <a:pt x="9627" y="30226"/>
                                  <a:pt x="11951" y="27584"/>
                                  <a:pt x="14503" y="25298"/>
                                </a:cubicBezTo>
                                <a:cubicBezTo>
                                  <a:pt x="17056" y="23025"/>
                                  <a:pt x="19418" y="21158"/>
                                  <a:pt x="21615" y="19698"/>
                                </a:cubicBezTo>
                                <a:cubicBezTo>
                                  <a:pt x="27445" y="15684"/>
                                  <a:pt x="33604" y="12395"/>
                                  <a:pt x="40081" y="9843"/>
                                </a:cubicBezTo>
                                <a:cubicBezTo>
                                  <a:pt x="46545" y="7289"/>
                                  <a:pt x="53568" y="5296"/>
                                  <a:pt x="61138" y="3835"/>
                                </a:cubicBezTo>
                                <a:cubicBezTo>
                                  <a:pt x="68707" y="2375"/>
                                  <a:pt x="76873" y="1371"/>
                                  <a:pt x="85623" y="826"/>
                                </a:cubicBezTo>
                                <a:cubicBezTo>
                                  <a:pt x="94374" y="279"/>
                                  <a:pt x="104038" y="0"/>
                                  <a:pt x="114617" y="0"/>
                                </a:cubicBezTo>
                                <a:close/>
                              </a:path>
                            </a:pathLst>
                          </a:custGeom>
                          <a:solidFill>
                            <a:srgbClr val="181717"/>
                          </a:solidFill>
                          <a:ln w="0" cap="flat">
                            <a:noFill/>
                            <a:miter lim="127000"/>
                          </a:ln>
                          <a:effectLst/>
                        </wps:spPr>
                        <wps:bodyPr/>
                      </wps:wsp>
                      <wps:wsp>
                        <wps:cNvPr id="6202" name="Shape 732"/>
                        <wps:cNvSpPr/>
                        <wps:spPr>
                          <a:xfrm>
                            <a:off x="1945604" y="115572"/>
                            <a:ext cx="76324" cy="166026"/>
                          </a:xfrm>
                          <a:custGeom>
                            <a:avLst/>
                            <a:gdLst/>
                            <a:ahLst/>
                            <a:cxnLst/>
                            <a:rect l="0" t="0" r="0" b="0"/>
                            <a:pathLst>
                              <a:path w="76324" h="166026">
                                <a:moveTo>
                                  <a:pt x="0" y="0"/>
                                </a:moveTo>
                                <a:lnTo>
                                  <a:pt x="6023" y="344"/>
                                </a:lnTo>
                                <a:cubicBezTo>
                                  <a:pt x="13592" y="1301"/>
                                  <a:pt x="20342" y="2736"/>
                                  <a:pt x="26273" y="4648"/>
                                </a:cubicBezTo>
                                <a:cubicBezTo>
                                  <a:pt x="38122" y="8483"/>
                                  <a:pt x="46961" y="13042"/>
                                  <a:pt x="52803" y="18325"/>
                                </a:cubicBezTo>
                                <a:cubicBezTo>
                                  <a:pt x="59547" y="24168"/>
                                  <a:pt x="65161" y="31597"/>
                                  <a:pt x="69631" y="40626"/>
                                </a:cubicBezTo>
                                <a:cubicBezTo>
                                  <a:pt x="74089" y="49656"/>
                                  <a:pt x="76324" y="60096"/>
                                  <a:pt x="76324" y="71945"/>
                                </a:cubicBezTo>
                                <a:cubicBezTo>
                                  <a:pt x="76324" y="81432"/>
                                  <a:pt x="75143" y="90271"/>
                                  <a:pt x="72768" y="98475"/>
                                </a:cubicBezTo>
                                <a:cubicBezTo>
                                  <a:pt x="70393" y="106680"/>
                                  <a:pt x="67294" y="114122"/>
                                  <a:pt x="63472" y="120776"/>
                                </a:cubicBezTo>
                                <a:cubicBezTo>
                                  <a:pt x="59636" y="127431"/>
                                  <a:pt x="55267" y="133260"/>
                                  <a:pt x="50340" y="138277"/>
                                </a:cubicBezTo>
                                <a:cubicBezTo>
                                  <a:pt x="45412" y="143294"/>
                                  <a:pt x="40396" y="147446"/>
                                  <a:pt x="35290" y="150723"/>
                                </a:cubicBezTo>
                                <a:cubicBezTo>
                                  <a:pt x="29816" y="154381"/>
                                  <a:pt x="24305" y="157428"/>
                                  <a:pt x="18742" y="159893"/>
                                </a:cubicBezTo>
                                <a:cubicBezTo>
                                  <a:pt x="13179" y="162356"/>
                                  <a:pt x="7439" y="164312"/>
                                  <a:pt x="1508" y="165772"/>
                                </a:cubicBezTo>
                                <a:lnTo>
                                  <a:pt x="0" y="166026"/>
                                </a:lnTo>
                                <a:lnTo>
                                  <a:pt x="0" y="155619"/>
                                </a:lnTo>
                                <a:lnTo>
                                  <a:pt x="8760" y="151003"/>
                                </a:lnTo>
                                <a:cubicBezTo>
                                  <a:pt x="14234" y="146989"/>
                                  <a:pt x="19250" y="141973"/>
                                  <a:pt x="23809" y="135953"/>
                                </a:cubicBezTo>
                                <a:cubicBezTo>
                                  <a:pt x="28356" y="129933"/>
                                  <a:pt x="32331" y="123367"/>
                                  <a:pt x="35709" y="116255"/>
                                </a:cubicBezTo>
                                <a:cubicBezTo>
                                  <a:pt x="39075" y="109143"/>
                                  <a:pt x="41678" y="101625"/>
                                  <a:pt x="43494" y="93700"/>
                                </a:cubicBezTo>
                                <a:cubicBezTo>
                                  <a:pt x="45323" y="85762"/>
                                  <a:pt x="46237" y="77876"/>
                                  <a:pt x="46237" y="70027"/>
                                </a:cubicBezTo>
                                <a:cubicBezTo>
                                  <a:pt x="46237" y="57263"/>
                                  <a:pt x="44599" y="46824"/>
                                  <a:pt x="41310" y="38709"/>
                                </a:cubicBezTo>
                                <a:cubicBezTo>
                                  <a:pt x="38033" y="30594"/>
                                  <a:pt x="34020" y="24206"/>
                                  <a:pt x="29270" y="19557"/>
                                </a:cubicBezTo>
                                <a:cubicBezTo>
                                  <a:pt x="24533" y="14909"/>
                                  <a:pt x="19872" y="11582"/>
                                  <a:pt x="14500" y="9715"/>
                                </a:cubicBezTo>
                                <a:cubicBezTo>
                                  <a:pt x="12710" y="9093"/>
                                  <a:pt x="8690" y="7769"/>
                                  <a:pt x="4701" y="7245"/>
                                </a:cubicBezTo>
                                <a:lnTo>
                                  <a:pt x="0" y="8384"/>
                                </a:lnTo>
                                <a:lnTo>
                                  <a:pt x="0" y="0"/>
                                </a:lnTo>
                                <a:close/>
                              </a:path>
                            </a:pathLst>
                          </a:custGeom>
                          <a:solidFill>
                            <a:srgbClr val="181717"/>
                          </a:solidFill>
                          <a:ln w="0" cap="flat">
                            <a:noFill/>
                            <a:miter lim="127000"/>
                          </a:ln>
                          <a:effectLst/>
                        </wps:spPr>
                        <wps:bodyPr/>
                      </wps:wsp>
                      <wps:wsp>
                        <wps:cNvPr id="6203" name="Shape 733"/>
                        <wps:cNvSpPr/>
                        <wps:spPr>
                          <a:xfrm>
                            <a:off x="520855" y="113053"/>
                            <a:ext cx="156896" cy="174612"/>
                          </a:xfrm>
                          <a:custGeom>
                            <a:avLst/>
                            <a:gdLst/>
                            <a:ahLst/>
                            <a:cxnLst/>
                            <a:rect l="0" t="0" r="0" b="0"/>
                            <a:pathLst>
                              <a:path w="156896" h="174612">
                                <a:moveTo>
                                  <a:pt x="114554" y="1143"/>
                                </a:moveTo>
                                <a:cubicBezTo>
                                  <a:pt x="117183" y="1270"/>
                                  <a:pt x="120167" y="1638"/>
                                  <a:pt x="123533" y="2286"/>
                                </a:cubicBezTo>
                                <a:cubicBezTo>
                                  <a:pt x="126898" y="2933"/>
                                  <a:pt x="130251" y="4001"/>
                                  <a:pt x="133591" y="5499"/>
                                </a:cubicBezTo>
                                <a:cubicBezTo>
                                  <a:pt x="136944" y="6997"/>
                                  <a:pt x="140208" y="8966"/>
                                  <a:pt x="143370" y="11417"/>
                                </a:cubicBezTo>
                                <a:cubicBezTo>
                                  <a:pt x="146545" y="13856"/>
                                  <a:pt x="149314" y="17031"/>
                                  <a:pt x="151651" y="20930"/>
                                </a:cubicBezTo>
                                <a:cubicBezTo>
                                  <a:pt x="155588" y="27470"/>
                                  <a:pt x="156896" y="33363"/>
                                  <a:pt x="155588" y="38595"/>
                                </a:cubicBezTo>
                                <a:cubicBezTo>
                                  <a:pt x="154280" y="43840"/>
                                  <a:pt x="151816" y="47536"/>
                                  <a:pt x="148222" y="49682"/>
                                </a:cubicBezTo>
                                <a:cubicBezTo>
                                  <a:pt x="145250" y="51460"/>
                                  <a:pt x="141922" y="52286"/>
                                  <a:pt x="138227" y="52146"/>
                                </a:cubicBezTo>
                                <a:cubicBezTo>
                                  <a:pt x="134531" y="52032"/>
                                  <a:pt x="131521" y="50025"/>
                                  <a:pt x="129184" y="46126"/>
                                </a:cubicBezTo>
                                <a:cubicBezTo>
                                  <a:pt x="127673" y="43624"/>
                                  <a:pt x="127457" y="41415"/>
                                  <a:pt x="128549" y="39497"/>
                                </a:cubicBezTo>
                                <a:cubicBezTo>
                                  <a:pt x="129629" y="37592"/>
                                  <a:pt x="130746" y="36182"/>
                                  <a:pt x="131902" y="35281"/>
                                </a:cubicBezTo>
                                <a:cubicBezTo>
                                  <a:pt x="135623" y="32626"/>
                                  <a:pt x="137922" y="29819"/>
                                  <a:pt x="138798" y="26860"/>
                                </a:cubicBezTo>
                                <a:cubicBezTo>
                                  <a:pt x="143891" y="9665"/>
                                  <a:pt x="115722" y="6934"/>
                                  <a:pt x="104940" y="7188"/>
                                </a:cubicBezTo>
                                <a:cubicBezTo>
                                  <a:pt x="91110" y="7531"/>
                                  <a:pt x="78638" y="12547"/>
                                  <a:pt x="67564" y="20675"/>
                                </a:cubicBezTo>
                                <a:cubicBezTo>
                                  <a:pt x="62090" y="24676"/>
                                  <a:pt x="57086" y="29667"/>
                                  <a:pt x="52514" y="35661"/>
                                </a:cubicBezTo>
                                <a:cubicBezTo>
                                  <a:pt x="47968" y="41669"/>
                                  <a:pt x="43993" y="48209"/>
                                  <a:pt x="40627" y="55296"/>
                                </a:cubicBezTo>
                                <a:cubicBezTo>
                                  <a:pt x="37249" y="62382"/>
                                  <a:pt x="34646" y="69876"/>
                                  <a:pt x="32829" y="77788"/>
                                </a:cubicBezTo>
                                <a:cubicBezTo>
                                  <a:pt x="31001" y="85687"/>
                                  <a:pt x="30086" y="93548"/>
                                  <a:pt x="30086" y="101358"/>
                                </a:cubicBezTo>
                                <a:cubicBezTo>
                                  <a:pt x="30086" y="141250"/>
                                  <a:pt x="42240" y="167081"/>
                                  <a:pt x="84049" y="164909"/>
                                </a:cubicBezTo>
                                <a:cubicBezTo>
                                  <a:pt x="102210" y="163957"/>
                                  <a:pt x="119710" y="155601"/>
                                  <a:pt x="127368" y="145923"/>
                                </a:cubicBezTo>
                                <a:cubicBezTo>
                                  <a:pt x="132334" y="139674"/>
                                  <a:pt x="137960" y="139420"/>
                                  <a:pt x="135357" y="144500"/>
                                </a:cubicBezTo>
                                <a:cubicBezTo>
                                  <a:pt x="134976" y="145237"/>
                                  <a:pt x="132817" y="149847"/>
                                  <a:pt x="128410" y="153606"/>
                                </a:cubicBezTo>
                                <a:cubicBezTo>
                                  <a:pt x="109963" y="169367"/>
                                  <a:pt x="84992" y="174612"/>
                                  <a:pt x="61904" y="170426"/>
                                </a:cubicBezTo>
                                <a:cubicBezTo>
                                  <a:pt x="38817" y="166239"/>
                                  <a:pt x="17615" y="152622"/>
                                  <a:pt x="6706" y="130657"/>
                                </a:cubicBezTo>
                                <a:cubicBezTo>
                                  <a:pt x="2235" y="121665"/>
                                  <a:pt x="0" y="111265"/>
                                  <a:pt x="0" y="99454"/>
                                </a:cubicBezTo>
                                <a:cubicBezTo>
                                  <a:pt x="0" y="90005"/>
                                  <a:pt x="1181" y="81191"/>
                                  <a:pt x="3556" y="73012"/>
                                </a:cubicBezTo>
                                <a:cubicBezTo>
                                  <a:pt x="5931" y="64833"/>
                                  <a:pt x="9030" y="57429"/>
                                  <a:pt x="12852" y="50787"/>
                                </a:cubicBezTo>
                                <a:cubicBezTo>
                                  <a:pt x="16688" y="44158"/>
                                  <a:pt x="21069" y="38341"/>
                                  <a:pt x="25984" y="33350"/>
                                </a:cubicBezTo>
                                <a:cubicBezTo>
                                  <a:pt x="30912" y="28346"/>
                                  <a:pt x="35928" y="24219"/>
                                  <a:pt x="41034" y="20955"/>
                                </a:cubicBezTo>
                                <a:cubicBezTo>
                                  <a:pt x="46507" y="17310"/>
                                  <a:pt x="52019" y="14262"/>
                                  <a:pt x="57582" y="11811"/>
                                </a:cubicBezTo>
                                <a:cubicBezTo>
                                  <a:pt x="74714" y="4254"/>
                                  <a:pt x="95974" y="0"/>
                                  <a:pt x="114554" y="1143"/>
                                </a:cubicBezTo>
                                <a:close/>
                              </a:path>
                            </a:pathLst>
                          </a:custGeom>
                          <a:solidFill>
                            <a:srgbClr val="181717"/>
                          </a:solidFill>
                          <a:ln w="0" cap="flat">
                            <a:noFill/>
                            <a:miter lim="127000"/>
                          </a:ln>
                          <a:effectLst/>
                        </wps:spPr>
                        <wps:bodyPr/>
                      </wps:wsp>
                      <wps:wsp>
                        <wps:cNvPr id="6204" name="Shape 734"/>
                        <wps:cNvSpPr/>
                        <wps:spPr>
                          <a:xfrm>
                            <a:off x="970943" y="337298"/>
                            <a:ext cx="34925" cy="46761"/>
                          </a:xfrm>
                          <a:custGeom>
                            <a:avLst/>
                            <a:gdLst/>
                            <a:ahLst/>
                            <a:cxnLst/>
                            <a:rect l="0" t="0" r="0" b="0"/>
                            <a:pathLst>
                              <a:path w="34925" h="46761">
                                <a:moveTo>
                                  <a:pt x="0" y="0"/>
                                </a:moveTo>
                                <a:lnTo>
                                  <a:pt x="34925" y="0"/>
                                </a:lnTo>
                                <a:lnTo>
                                  <a:pt x="34925" y="46761"/>
                                </a:lnTo>
                                <a:lnTo>
                                  <a:pt x="27432" y="46761"/>
                                </a:lnTo>
                                <a:lnTo>
                                  <a:pt x="27432" y="6579"/>
                                </a:lnTo>
                                <a:lnTo>
                                  <a:pt x="7493" y="6579"/>
                                </a:lnTo>
                                <a:lnTo>
                                  <a:pt x="7493" y="46761"/>
                                </a:lnTo>
                                <a:lnTo>
                                  <a:pt x="0" y="46761"/>
                                </a:lnTo>
                                <a:lnTo>
                                  <a:pt x="0" y="0"/>
                                </a:lnTo>
                                <a:close/>
                              </a:path>
                            </a:pathLst>
                          </a:custGeom>
                          <a:solidFill>
                            <a:srgbClr val="181717"/>
                          </a:solidFill>
                          <a:ln w="0" cap="flat">
                            <a:noFill/>
                            <a:miter lim="127000"/>
                          </a:ln>
                          <a:effectLst/>
                        </wps:spPr>
                        <wps:bodyPr/>
                      </wps:wsp>
                      <wps:wsp>
                        <wps:cNvPr id="6205" name="Shape 735"/>
                        <wps:cNvSpPr/>
                        <wps:spPr>
                          <a:xfrm>
                            <a:off x="1102363" y="336317"/>
                            <a:ext cx="20701" cy="48723"/>
                          </a:xfrm>
                          <a:custGeom>
                            <a:avLst/>
                            <a:gdLst/>
                            <a:ahLst/>
                            <a:cxnLst/>
                            <a:rect l="0" t="0" r="0" b="0"/>
                            <a:pathLst>
                              <a:path w="20701" h="48723">
                                <a:moveTo>
                                  <a:pt x="20701" y="0"/>
                                </a:moveTo>
                                <a:lnTo>
                                  <a:pt x="20701" y="6581"/>
                                </a:lnTo>
                                <a:lnTo>
                                  <a:pt x="11367" y="11002"/>
                                </a:lnTo>
                                <a:cubicBezTo>
                                  <a:pt x="8903" y="13960"/>
                                  <a:pt x="7671" y="18418"/>
                                  <a:pt x="7671" y="24374"/>
                                </a:cubicBezTo>
                                <a:cubicBezTo>
                                  <a:pt x="7671" y="30356"/>
                                  <a:pt x="8903" y="34826"/>
                                  <a:pt x="11367" y="37786"/>
                                </a:cubicBezTo>
                                <a:lnTo>
                                  <a:pt x="20701" y="42232"/>
                                </a:lnTo>
                                <a:lnTo>
                                  <a:pt x="20701" y="48723"/>
                                </a:lnTo>
                                <a:lnTo>
                                  <a:pt x="5728" y="42459"/>
                                </a:lnTo>
                                <a:cubicBezTo>
                                  <a:pt x="1905" y="38268"/>
                                  <a:pt x="0" y="32236"/>
                                  <a:pt x="0" y="24362"/>
                                </a:cubicBezTo>
                                <a:cubicBezTo>
                                  <a:pt x="0" y="15726"/>
                                  <a:pt x="2273" y="9325"/>
                                  <a:pt x="6833" y="5172"/>
                                </a:cubicBezTo>
                                <a:lnTo>
                                  <a:pt x="20701" y="0"/>
                                </a:lnTo>
                                <a:close/>
                              </a:path>
                            </a:pathLst>
                          </a:custGeom>
                          <a:solidFill>
                            <a:srgbClr val="181717"/>
                          </a:solidFill>
                          <a:ln w="0" cap="flat">
                            <a:noFill/>
                            <a:miter lim="127000"/>
                          </a:ln>
                          <a:effectLst/>
                        </wps:spPr>
                        <wps:bodyPr/>
                      </wps:wsp>
                      <wps:wsp>
                        <wps:cNvPr id="6206" name="Shape 736"/>
                        <wps:cNvSpPr/>
                        <wps:spPr>
                          <a:xfrm>
                            <a:off x="2307631" y="356729"/>
                            <a:ext cx="19425" cy="28321"/>
                          </a:xfrm>
                          <a:custGeom>
                            <a:avLst/>
                            <a:gdLst/>
                            <a:ahLst/>
                            <a:cxnLst/>
                            <a:rect l="0" t="0" r="0" b="0"/>
                            <a:pathLst>
                              <a:path w="19425" h="28321">
                                <a:moveTo>
                                  <a:pt x="19425" y="0"/>
                                </a:moveTo>
                                <a:lnTo>
                                  <a:pt x="19425" y="6679"/>
                                </a:lnTo>
                                <a:lnTo>
                                  <a:pt x="18580" y="6884"/>
                                </a:lnTo>
                                <a:cubicBezTo>
                                  <a:pt x="15481" y="7340"/>
                                  <a:pt x="13297" y="7874"/>
                                  <a:pt x="12014" y="8458"/>
                                </a:cubicBezTo>
                                <a:cubicBezTo>
                                  <a:pt x="10744" y="9042"/>
                                  <a:pt x="9754" y="9894"/>
                                  <a:pt x="9055" y="11011"/>
                                </a:cubicBezTo>
                                <a:cubicBezTo>
                                  <a:pt x="8369" y="12128"/>
                                  <a:pt x="8014" y="13386"/>
                                  <a:pt x="8014" y="14770"/>
                                </a:cubicBezTo>
                                <a:cubicBezTo>
                                  <a:pt x="8014" y="16853"/>
                                  <a:pt x="8763" y="18605"/>
                                  <a:pt x="10287" y="20002"/>
                                </a:cubicBezTo>
                                <a:cubicBezTo>
                                  <a:pt x="11798" y="21400"/>
                                  <a:pt x="14021" y="22098"/>
                                  <a:pt x="16929" y="22098"/>
                                </a:cubicBezTo>
                                <a:lnTo>
                                  <a:pt x="19425" y="21453"/>
                                </a:lnTo>
                                <a:lnTo>
                                  <a:pt x="19425" y="27517"/>
                                </a:lnTo>
                                <a:lnTo>
                                  <a:pt x="15126" y="28321"/>
                                </a:lnTo>
                                <a:cubicBezTo>
                                  <a:pt x="10262" y="28321"/>
                                  <a:pt x="6528" y="27076"/>
                                  <a:pt x="3924" y="24562"/>
                                </a:cubicBezTo>
                                <a:cubicBezTo>
                                  <a:pt x="1308" y="22073"/>
                                  <a:pt x="0" y="18872"/>
                                  <a:pt x="0" y="14986"/>
                                </a:cubicBezTo>
                                <a:cubicBezTo>
                                  <a:pt x="0" y="12700"/>
                                  <a:pt x="495" y="10618"/>
                                  <a:pt x="1486" y="8725"/>
                                </a:cubicBezTo>
                                <a:cubicBezTo>
                                  <a:pt x="2477" y="6832"/>
                                  <a:pt x="3759" y="5334"/>
                                  <a:pt x="5359" y="4191"/>
                                </a:cubicBezTo>
                                <a:cubicBezTo>
                                  <a:pt x="6960" y="3048"/>
                                  <a:pt x="8750" y="2185"/>
                                  <a:pt x="10757" y="1588"/>
                                </a:cubicBezTo>
                                <a:cubicBezTo>
                                  <a:pt x="12230" y="1181"/>
                                  <a:pt x="14453" y="800"/>
                                  <a:pt x="17425" y="407"/>
                                </a:cubicBezTo>
                                <a:lnTo>
                                  <a:pt x="19425" y="0"/>
                                </a:lnTo>
                                <a:close/>
                              </a:path>
                            </a:pathLst>
                          </a:custGeom>
                          <a:solidFill>
                            <a:srgbClr val="181717"/>
                          </a:solidFill>
                          <a:ln w="0" cap="flat">
                            <a:noFill/>
                            <a:miter lim="127000"/>
                          </a:ln>
                          <a:effectLst/>
                        </wps:spPr>
                        <wps:bodyPr/>
                      </wps:wsp>
                      <wps:wsp>
                        <wps:cNvPr id="6207" name="Shape 737"/>
                        <wps:cNvSpPr/>
                        <wps:spPr>
                          <a:xfrm>
                            <a:off x="2182853" y="337298"/>
                            <a:ext cx="32461" cy="46761"/>
                          </a:xfrm>
                          <a:custGeom>
                            <a:avLst/>
                            <a:gdLst/>
                            <a:ahLst/>
                            <a:cxnLst/>
                            <a:rect l="0" t="0" r="0" b="0"/>
                            <a:pathLst>
                              <a:path w="32461" h="46761">
                                <a:moveTo>
                                  <a:pt x="0" y="0"/>
                                </a:moveTo>
                                <a:lnTo>
                                  <a:pt x="7506" y="0"/>
                                </a:lnTo>
                                <a:lnTo>
                                  <a:pt x="7506" y="20180"/>
                                </a:lnTo>
                                <a:cubicBezTo>
                                  <a:pt x="9893" y="20180"/>
                                  <a:pt x="11557" y="19698"/>
                                  <a:pt x="12522" y="18720"/>
                                </a:cubicBezTo>
                                <a:cubicBezTo>
                                  <a:pt x="13487" y="17767"/>
                                  <a:pt x="14884" y="14960"/>
                                  <a:pt x="16764" y="10287"/>
                                </a:cubicBezTo>
                                <a:cubicBezTo>
                                  <a:pt x="18237" y="6591"/>
                                  <a:pt x="19431" y="4166"/>
                                  <a:pt x="20333" y="2984"/>
                                </a:cubicBezTo>
                                <a:cubicBezTo>
                                  <a:pt x="21260" y="1816"/>
                                  <a:pt x="22314" y="1029"/>
                                  <a:pt x="23508" y="622"/>
                                </a:cubicBezTo>
                                <a:cubicBezTo>
                                  <a:pt x="24714" y="216"/>
                                  <a:pt x="26619" y="0"/>
                                  <a:pt x="29261" y="0"/>
                                </a:cubicBezTo>
                                <a:lnTo>
                                  <a:pt x="30759" y="0"/>
                                </a:lnTo>
                                <a:lnTo>
                                  <a:pt x="30759" y="6528"/>
                                </a:lnTo>
                                <a:lnTo>
                                  <a:pt x="28677" y="6490"/>
                                </a:lnTo>
                                <a:cubicBezTo>
                                  <a:pt x="26695" y="6490"/>
                                  <a:pt x="25438" y="6807"/>
                                  <a:pt x="24879" y="7417"/>
                                </a:cubicBezTo>
                                <a:cubicBezTo>
                                  <a:pt x="24295" y="8065"/>
                                  <a:pt x="23406" y="9982"/>
                                  <a:pt x="22212" y="13183"/>
                                </a:cubicBezTo>
                                <a:cubicBezTo>
                                  <a:pt x="21082" y="16243"/>
                                  <a:pt x="20040" y="18364"/>
                                  <a:pt x="19088" y="19533"/>
                                </a:cubicBezTo>
                                <a:cubicBezTo>
                                  <a:pt x="18148" y="20713"/>
                                  <a:pt x="16688" y="21768"/>
                                  <a:pt x="14719" y="22758"/>
                                </a:cubicBezTo>
                                <a:cubicBezTo>
                                  <a:pt x="17932" y="23660"/>
                                  <a:pt x="21120" y="26835"/>
                                  <a:pt x="24244" y="32271"/>
                                </a:cubicBezTo>
                                <a:lnTo>
                                  <a:pt x="32461" y="46761"/>
                                </a:lnTo>
                                <a:lnTo>
                                  <a:pt x="24232" y="46761"/>
                                </a:lnTo>
                                <a:lnTo>
                                  <a:pt x="16116" y="32309"/>
                                </a:lnTo>
                                <a:cubicBezTo>
                                  <a:pt x="14491" y="29388"/>
                                  <a:pt x="13068" y="27470"/>
                                  <a:pt x="11862" y="26530"/>
                                </a:cubicBezTo>
                                <a:cubicBezTo>
                                  <a:pt x="10643" y="25603"/>
                                  <a:pt x="9195" y="25133"/>
                                  <a:pt x="7506" y="25133"/>
                                </a:cubicBezTo>
                                <a:lnTo>
                                  <a:pt x="7506" y="46761"/>
                                </a:lnTo>
                                <a:lnTo>
                                  <a:pt x="0" y="46761"/>
                                </a:lnTo>
                                <a:lnTo>
                                  <a:pt x="0" y="0"/>
                                </a:lnTo>
                                <a:close/>
                              </a:path>
                            </a:pathLst>
                          </a:custGeom>
                          <a:solidFill>
                            <a:srgbClr val="181717"/>
                          </a:solidFill>
                          <a:ln w="0" cap="flat">
                            <a:noFill/>
                            <a:miter lim="127000"/>
                          </a:ln>
                          <a:effectLst/>
                        </wps:spPr>
                        <wps:bodyPr/>
                      </wps:wsp>
                      <wps:wsp>
                        <wps:cNvPr id="6208" name="Shape 738"/>
                        <wps:cNvSpPr/>
                        <wps:spPr>
                          <a:xfrm>
                            <a:off x="2047243" y="337298"/>
                            <a:ext cx="36385" cy="46761"/>
                          </a:xfrm>
                          <a:custGeom>
                            <a:avLst/>
                            <a:gdLst/>
                            <a:ahLst/>
                            <a:cxnLst/>
                            <a:rect l="0" t="0" r="0" b="0"/>
                            <a:pathLst>
                              <a:path w="36385" h="46761">
                                <a:moveTo>
                                  <a:pt x="0" y="0"/>
                                </a:moveTo>
                                <a:lnTo>
                                  <a:pt x="7506" y="0"/>
                                </a:lnTo>
                                <a:lnTo>
                                  <a:pt x="7506" y="35661"/>
                                </a:lnTo>
                                <a:lnTo>
                                  <a:pt x="28334" y="0"/>
                                </a:lnTo>
                                <a:lnTo>
                                  <a:pt x="36385" y="0"/>
                                </a:lnTo>
                                <a:lnTo>
                                  <a:pt x="36385" y="46761"/>
                                </a:lnTo>
                                <a:lnTo>
                                  <a:pt x="28892" y="46761"/>
                                </a:lnTo>
                                <a:lnTo>
                                  <a:pt x="28892" y="11329"/>
                                </a:lnTo>
                                <a:lnTo>
                                  <a:pt x="8077" y="46761"/>
                                </a:lnTo>
                                <a:lnTo>
                                  <a:pt x="0" y="46761"/>
                                </a:lnTo>
                                <a:lnTo>
                                  <a:pt x="0" y="0"/>
                                </a:lnTo>
                                <a:close/>
                              </a:path>
                            </a:pathLst>
                          </a:custGeom>
                          <a:solidFill>
                            <a:srgbClr val="181717"/>
                          </a:solidFill>
                          <a:ln w="0" cap="flat">
                            <a:noFill/>
                            <a:miter lim="127000"/>
                          </a:ln>
                          <a:effectLst/>
                        </wps:spPr>
                        <wps:bodyPr/>
                      </wps:wsp>
                      <wps:wsp>
                        <wps:cNvPr id="6209" name="Shape 739"/>
                        <wps:cNvSpPr/>
                        <wps:spPr>
                          <a:xfrm>
                            <a:off x="1912102" y="337298"/>
                            <a:ext cx="35789" cy="46761"/>
                          </a:xfrm>
                          <a:custGeom>
                            <a:avLst/>
                            <a:gdLst/>
                            <a:ahLst/>
                            <a:cxnLst/>
                            <a:rect l="0" t="0" r="0" b="0"/>
                            <a:pathLst>
                              <a:path w="35789" h="46761">
                                <a:moveTo>
                                  <a:pt x="0" y="0"/>
                                </a:moveTo>
                                <a:lnTo>
                                  <a:pt x="7506" y="0"/>
                                </a:lnTo>
                                <a:lnTo>
                                  <a:pt x="7506" y="19456"/>
                                </a:lnTo>
                                <a:lnTo>
                                  <a:pt x="28296" y="19456"/>
                                </a:lnTo>
                                <a:lnTo>
                                  <a:pt x="28296" y="0"/>
                                </a:lnTo>
                                <a:lnTo>
                                  <a:pt x="35789" y="0"/>
                                </a:lnTo>
                                <a:lnTo>
                                  <a:pt x="35789" y="46761"/>
                                </a:lnTo>
                                <a:lnTo>
                                  <a:pt x="28296" y="46761"/>
                                </a:lnTo>
                                <a:lnTo>
                                  <a:pt x="28296" y="26035"/>
                                </a:lnTo>
                                <a:lnTo>
                                  <a:pt x="7506" y="26035"/>
                                </a:lnTo>
                                <a:lnTo>
                                  <a:pt x="7506" y="46761"/>
                                </a:lnTo>
                                <a:lnTo>
                                  <a:pt x="0" y="46761"/>
                                </a:lnTo>
                                <a:lnTo>
                                  <a:pt x="0" y="0"/>
                                </a:lnTo>
                                <a:close/>
                              </a:path>
                            </a:pathLst>
                          </a:custGeom>
                          <a:solidFill>
                            <a:srgbClr val="181717"/>
                          </a:solidFill>
                          <a:ln w="0" cap="flat">
                            <a:noFill/>
                            <a:miter lim="127000"/>
                          </a:ln>
                          <a:effectLst/>
                        </wps:spPr>
                        <wps:bodyPr/>
                      </wps:wsp>
                      <wps:wsp>
                        <wps:cNvPr id="6210" name="Shape 740"/>
                        <wps:cNvSpPr/>
                        <wps:spPr>
                          <a:xfrm>
                            <a:off x="1776415" y="337298"/>
                            <a:ext cx="36373" cy="46761"/>
                          </a:xfrm>
                          <a:custGeom>
                            <a:avLst/>
                            <a:gdLst/>
                            <a:ahLst/>
                            <a:cxnLst/>
                            <a:rect l="0" t="0" r="0" b="0"/>
                            <a:pathLst>
                              <a:path w="36373" h="46761">
                                <a:moveTo>
                                  <a:pt x="0" y="0"/>
                                </a:moveTo>
                                <a:lnTo>
                                  <a:pt x="7493" y="0"/>
                                </a:lnTo>
                                <a:lnTo>
                                  <a:pt x="7493" y="35661"/>
                                </a:lnTo>
                                <a:lnTo>
                                  <a:pt x="28321" y="0"/>
                                </a:lnTo>
                                <a:lnTo>
                                  <a:pt x="36373" y="0"/>
                                </a:lnTo>
                                <a:lnTo>
                                  <a:pt x="36373" y="46761"/>
                                </a:lnTo>
                                <a:lnTo>
                                  <a:pt x="28880" y="46761"/>
                                </a:lnTo>
                                <a:lnTo>
                                  <a:pt x="28880" y="11329"/>
                                </a:lnTo>
                                <a:lnTo>
                                  <a:pt x="8077" y="46761"/>
                                </a:lnTo>
                                <a:lnTo>
                                  <a:pt x="0" y="46761"/>
                                </a:lnTo>
                                <a:lnTo>
                                  <a:pt x="0" y="0"/>
                                </a:lnTo>
                                <a:close/>
                              </a:path>
                            </a:pathLst>
                          </a:custGeom>
                          <a:solidFill>
                            <a:srgbClr val="181717"/>
                          </a:solidFill>
                          <a:ln w="0" cap="flat">
                            <a:noFill/>
                            <a:miter lim="127000"/>
                          </a:ln>
                          <a:effectLst/>
                        </wps:spPr>
                        <wps:bodyPr/>
                      </wps:wsp>
                      <wps:wsp>
                        <wps:cNvPr id="6211" name="Shape 741"/>
                        <wps:cNvSpPr/>
                        <wps:spPr>
                          <a:xfrm>
                            <a:off x="1633997" y="337298"/>
                            <a:ext cx="43116" cy="47028"/>
                          </a:xfrm>
                          <a:custGeom>
                            <a:avLst/>
                            <a:gdLst/>
                            <a:ahLst/>
                            <a:cxnLst/>
                            <a:rect l="0" t="0" r="0" b="0"/>
                            <a:pathLst>
                              <a:path w="43116" h="47028">
                                <a:moveTo>
                                  <a:pt x="8268" y="0"/>
                                </a:moveTo>
                                <a:lnTo>
                                  <a:pt x="43116" y="0"/>
                                </a:lnTo>
                                <a:lnTo>
                                  <a:pt x="43116" y="46724"/>
                                </a:lnTo>
                                <a:lnTo>
                                  <a:pt x="35611" y="46724"/>
                                </a:lnTo>
                                <a:lnTo>
                                  <a:pt x="35611" y="6579"/>
                                </a:lnTo>
                                <a:lnTo>
                                  <a:pt x="15761" y="6579"/>
                                </a:lnTo>
                                <a:lnTo>
                                  <a:pt x="15761" y="29832"/>
                                </a:lnTo>
                                <a:cubicBezTo>
                                  <a:pt x="15761" y="35255"/>
                                  <a:pt x="15596" y="38836"/>
                                  <a:pt x="15265" y="40577"/>
                                </a:cubicBezTo>
                                <a:cubicBezTo>
                                  <a:pt x="14922" y="42304"/>
                                  <a:pt x="14021" y="43802"/>
                                  <a:pt x="12522" y="45098"/>
                                </a:cubicBezTo>
                                <a:cubicBezTo>
                                  <a:pt x="11024" y="46380"/>
                                  <a:pt x="8865" y="47028"/>
                                  <a:pt x="6045" y="47028"/>
                                </a:cubicBezTo>
                                <a:cubicBezTo>
                                  <a:pt x="4293" y="47028"/>
                                  <a:pt x="2273" y="46913"/>
                                  <a:pt x="0" y="46686"/>
                                </a:cubicBezTo>
                                <a:lnTo>
                                  <a:pt x="0" y="40094"/>
                                </a:lnTo>
                                <a:lnTo>
                                  <a:pt x="3289" y="40094"/>
                                </a:lnTo>
                                <a:cubicBezTo>
                                  <a:pt x="4826" y="40094"/>
                                  <a:pt x="5943" y="39929"/>
                                  <a:pt x="6617" y="39586"/>
                                </a:cubicBezTo>
                                <a:cubicBezTo>
                                  <a:pt x="7277" y="39256"/>
                                  <a:pt x="7709" y="38709"/>
                                  <a:pt x="7950" y="37973"/>
                                </a:cubicBezTo>
                                <a:cubicBezTo>
                                  <a:pt x="8153" y="37236"/>
                                  <a:pt x="8268" y="34861"/>
                                  <a:pt x="8268" y="30811"/>
                                </a:cubicBezTo>
                                <a:lnTo>
                                  <a:pt x="8268" y="0"/>
                                </a:lnTo>
                                <a:close/>
                              </a:path>
                            </a:pathLst>
                          </a:custGeom>
                          <a:solidFill>
                            <a:srgbClr val="181717"/>
                          </a:solidFill>
                          <a:ln w="0" cap="flat">
                            <a:noFill/>
                            <a:miter lim="127000"/>
                          </a:ln>
                          <a:effectLst/>
                        </wps:spPr>
                        <wps:bodyPr/>
                      </wps:wsp>
                      <wps:wsp>
                        <wps:cNvPr id="6212" name="Shape 742"/>
                        <wps:cNvSpPr/>
                        <wps:spPr>
                          <a:xfrm>
                            <a:off x="1512192" y="337298"/>
                            <a:ext cx="32461" cy="46761"/>
                          </a:xfrm>
                          <a:custGeom>
                            <a:avLst/>
                            <a:gdLst/>
                            <a:ahLst/>
                            <a:cxnLst/>
                            <a:rect l="0" t="0" r="0" b="0"/>
                            <a:pathLst>
                              <a:path w="32461" h="46761">
                                <a:moveTo>
                                  <a:pt x="0" y="0"/>
                                </a:moveTo>
                                <a:lnTo>
                                  <a:pt x="7506" y="0"/>
                                </a:lnTo>
                                <a:lnTo>
                                  <a:pt x="7506" y="20180"/>
                                </a:lnTo>
                                <a:cubicBezTo>
                                  <a:pt x="9893" y="20180"/>
                                  <a:pt x="11570" y="19698"/>
                                  <a:pt x="12522" y="18720"/>
                                </a:cubicBezTo>
                                <a:cubicBezTo>
                                  <a:pt x="13487" y="17767"/>
                                  <a:pt x="14884" y="14960"/>
                                  <a:pt x="16764" y="10287"/>
                                </a:cubicBezTo>
                                <a:cubicBezTo>
                                  <a:pt x="18237" y="6591"/>
                                  <a:pt x="19431" y="4166"/>
                                  <a:pt x="20345" y="2984"/>
                                </a:cubicBezTo>
                                <a:cubicBezTo>
                                  <a:pt x="21260" y="1816"/>
                                  <a:pt x="22314" y="1029"/>
                                  <a:pt x="23508" y="622"/>
                                </a:cubicBezTo>
                                <a:cubicBezTo>
                                  <a:pt x="24714" y="216"/>
                                  <a:pt x="26632" y="0"/>
                                  <a:pt x="29261" y="0"/>
                                </a:cubicBezTo>
                                <a:lnTo>
                                  <a:pt x="30759" y="0"/>
                                </a:lnTo>
                                <a:lnTo>
                                  <a:pt x="30759" y="6528"/>
                                </a:lnTo>
                                <a:lnTo>
                                  <a:pt x="28677" y="6490"/>
                                </a:lnTo>
                                <a:cubicBezTo>
                                  <a:pt x="26695" y="6490"/>
                                  <a:pt x="25438" y="6807"/>
                                  <a:pt x="24879" y="7417"/>
                                </a:cubicBezTo>
                                <a:cubicBezTo>
                                  <a:pt x="24308" y="8065"/>
                                  <a:pt x="23406" y="9982"/>
                                  <a:pt x="22212" y="13183"/>
                                </a:cubicBezTo>
                                <a:cubicBezTo>
                                  <a:pt x="21082" y="16243"/>
                                  <a:pt x="20041" y="18364"/>
                                  <a:pt x="19088" y="19533"/>
                                </a:cubicBezTo>
                                <a:cubicBezTo>
                                  <a:pt x="18148" y="20713"/>
                                  <a:pt x="16688" y="21768"/>
                                  <a:pt x="14719" y="22758"/>
                                </a:cubicBezTo>
                                <a:cubicBezTo>
                                  <a:pt x="17932" y="23660"/>
                                  <a:pt x="21120" y="26835"/>
                                  <a:pt x="24244" y="32271"/>
                                </a:cubicBezTo>
                                <a:lnTo>
                                  <a:pt x="32461" y="46761"/>
                                </a:lnTo>
                                <a:lnTo>
                                  <a:pt x="24231" y="46761"/>
                                </a:lnTo>
                                <a:lnTo>
                                  <a:pt x="16116" y="32309"/>
                                </a:lnTo>
                                <a:cubicBezTo>
                                  <a:pt x="14491" y="29388"/>
                                  <a:pt x="13068" y="27470"/>
                                  <a:pt x="11862" y="26530"/>
                                </a:cubicBezTo>
                                <a:cubicBezTo>
                                  <a:pt x="10643" y="25603"/>
                                  <a:pt x="9195" y="25133"/>
                                  <a:pt x="7506" y="25133"/>
                                </a:cubicBezTo>
                                <a:lnTo>
                                  <a:pt x="7506" y="46761"/>
                                </a:lnTo>
                                <a:lnTo>
                                  <a:pt x="0" y="46761"/>
                                </a:lnTo>
                                <a:lnTo>
                                  <a:pt x="0" y="0"/>
                                </a:lnTo>
                                <a:close/>
                              </a:path>
                            </a:pathLst>
                          </a:custGeom>
                          <a:solidFill>
                            <a:srgbClr val="181717"/>
                          </a:solidFill>
                          <a:ln w="0" cap="flat">
                            <a:noFill/>
                            <a:miter lim="127000"/>
                          </a:ln>
                          <a:effectLst/>
                        </wps:spPr>
                        <wps:bodyPr/>
                      </wps:wsp>
                      <wps:wsp>
                        <wps:cNvPr id="6213" name="Shape 743"/>
                        <wps:cNvSpPr/>
                        <wps:spPr>
                          <a:xfrm>
                            <a:off x="1376594" y="337298"/>
                            <a:ext cx="36373" cy="46761"/>
                          </a:xfrm>
                          <a:custGeom>
                            <a:avLst/>
                            <a:gdLst/>
                            <a:ahLst/>
                            <a:cxnLst/>
                            <a:rect l="0" t="0" r="0" b="0"/>
                            <a:pathLst>
                              <a:path w="36373" h="46761">
                                <a:moveTo>
                                  <a:pt x="0" y="0"/>
                                </a:moveTo>
                                <a:lnTo>
                                  <a:pt x="7493" y="0"/>
                                </a:lnTo>
                                <a:lnTo>
                                  <a:pt x="7493" y="35661"/>
                                </a:lnTo>
                                <a:lnTo>
                                  <a:pt x="28321" y="0"/>
                                </a:lnTo>
                                <a:lnTo>
                                  <a:pt x="36373" y="0"/>
                                </a:lnTo>
                                <a:lnTo>
                                  <a:pt x="36373" y="46761"/>
                                </a:lnTo>
                                <a:lnTo>
                                  <a:pt x="28880" y="46761"/>
                                </a:lnTo>
                                <a:lnTo>
                                  <a:pt x="28880" y="11329"/>
                                </a:lnTo>
                                <a:lnTo>
                                  <a:pt x="8077" y="46761"/>
                                </a:lnTo>
                                <a:lnTo>
                                  <a:pt x="0" y="46761"/>
                                </a:lnTo>
                                <a:lnTo>
                                  <a:pt x="0" y="0"/>
                                </a:lnTo>
                                <a:close/>
                              </a:path>
                            </a:pathLst>
                          </a:custGeom>
                          <a:solidFill>
                            <a:srgbClr val="181717"/>
                          </a:solidFill>
                          <a:ln w="0" cap="flat">
                            <a:noFill/>
                            <a:miter lim="127000"/>
                          </a:ln>
                          <a:effectLst/>
                        </wps:spPr>
                        <wps:bodyPr/>
                      </wps:wsp>
                      <wps:wsp>
                        <wps:cNvPr id="6214" name="Shape 744"/>
                        <wps:cNvSpPr/>
                        <wps:spPr>
                          <a:xfrm>
                            <a:off x="1234176" y="337298"/>
                            <a:ext cx="43117" cy="47028"/>
                          </a:xfrm>
                          <a:custGeom>
                            <a:avLst/>
                            <a:gdLst/>
                            <a:ahLst/>
                            <a:cxnLst/>
                            <a:rect l="0" t="0" r="0" b="0"/>
                            <a:pathLst>
                              <a:path w="43117" h="47028">
                                <a:moveTo>
                                  <a:pt x="8268" y="0"/>
                                </a:moveTo>
                                <a:lnTo>
                                  <a:pt x="43117" y="0"/>
                                </a:lnTo>
                                <a:lnTo>
                                  <a:pt x="43117" y="46724"/>
                                </a:lnTo>
                                <a:lnTo>
                                  <a:pt x="35611" y="46724"/>
                                </a:lnTo>
                                <a:lnTo>
                                  <a:pt x="35611" y="6579"/>
                                </a:lnTo>
                                <a:lnTo>
                                  <a:pt x="15761" y="6579"/>
                                </a:lnTo>
                                <a:lnTo>
                                  <a:pt x="15761" y="29832"/>
                                </a:lnTo>
                                <a:cubicBezTo>
                                  <a:pt x="15761" y="35255"/>
                                  <a:pt x="15596" y="38836"/>
                                  <a:pt x="15266" y="40577"/>
                                </a:cubicBezTo>
                                <a:cubicBezTo>
                                  <a:pt x="14923" y="42304"/>
                                  <a:pt x="14021" y="43802"/>
                                  <a:pt x="12522" y="45098"/>
                                </a:cubicBezTo>
                                <a:cubicBezTo>
                                  <a:pt x="11024" y="46380"/>
                                  <a:pt x="8865" y="47028"/>
                                  <a:pt x="6045" y="47028"/>
                                </a:cubicBezTo>
                                <a:cubicBezTo>
                                  <a:pt x="4293" y="47028"/>
                                  <a:pt x="2273" y="46913"/>
                                  <a:pt x="0" y="46686"/>
                                </a:cubicBezTo>
                                <a:lnTo>
                                  <a:pt x="0" y="40094"/>
                                </a:lnTo>
                                <a:lnTo>
                                  <a:pt x="3277" y="40094"/>
                                </a:lnTo>
                                <a:cubicBezTo>
                                  <a:pt x="4826" y="40094"/>
                                  <a:pt x="5931" y="39929"/>
                                  <a:pt x="6604" y="39586"/>
                                </a:cubicBezTo>
                                <a:cubicBezTo>
                                  <a:pt x="7264" y="39256"/>
                                  <a:pt x="7709" y="38709"/>
                                  <a:pt x="7938" y="37973"/>
                                </a:cubicBezTo>
                                <a:cubicBezTo>
                                  <a:pt x="8153" y="37236"/>
                                  <a:pt x="8268" y="34861"/>
                                  <a:pt x="8268" y="30811"/>
                                </a:cubicBezTo>
                                <a:lnTo>
                                  <a:pt x="8268" y="0"/>
                                </a:lnTo>
                                <a:close/>
                              </a:path>
                            </a:pathLst>
                          </a:custGeom>
                          <a:solidFill>
                            <a:srgbClr val="181717"/>
                          </a:solidFill>
                          <a:ln w="0" cap="flat">
                            <a:noFill/>
                            <a:miter lim="127000"/>
                          </a:ln>
                          <a:effectLst/>
                        </wps:spPr>
                        <wps:bodyPr/>
                      </wps:wsp>
                      <wps:wsp>
                        <wps:cNvPr id="6215" name="Shape 745"/>
                        <wps:cNvSpPr/>
                        <wps:spPr>
                          <a:xfrm>
                            <a:off x="2308913" y="336611"/>
                            <a:ext cx="18142" cy="15191"/>
                          </a:xfrm>
                          <a:custGeom>
                            <a:avLst/>
                            <a:gdLst/>
                            <a:ahLst/>
                            <a:cxnLst/>
                            <a:rect l="0" t="0" r="0" b="0"/>
                            <a:pathLst>
                              <a:path w="18142" h="15191">
                                <a:moveTo>
                                  <a:pt x="18142" y="0"/>
                                </a:moveTo>
                                <a:lnTo>
                                  <a:pt x="18142" y="6462"/>
                                </a:lnTo>
                                <a:lnTo>
                                  <a:pt x="11062" y="8243"/>
                                </a:lnTo>
                                <a:cubicBezTo>
                                  <a:pt x="9372" y="9552"/>
                                  <a:pt x="8128" y="11863"/>
                                  <a:pt x="7328" y="15191"/>
                                </a:cubicBezTo>
                                <a:lnTo>
                                  <a:pt x="0" y="14111"/>
                                </a:lnTo>
                                <a:cubicBezTo>
                                  <a:pt x="660" y="10796"/>
                                  <a:pt x="1753" y="8104"/>
                                  <a:pt x="3289" y="6059"/>
                                </a:cubicBezTo>
                                <a:cubicBezTo>
                                  <a:pt x="4826" y="4027"/>
                                  <a:pt x="7036" y="2465"/>
                                  <a:pt x="9944" y="1347"/>
                                </a:cubicBezTo>
                                <a:lnTo>
                                  <a:pt x="18142" y="0"/>
                                </a:lnTo>
                                <a:close/>
                              </a:path>
                            </a:pathLst>
                          </a:custGeom>
                          <a:solidFill>
                            <a:srgbClr val="181717"/>
                          </a:solidFill>
                          <a:ln w="0" cap="flat">
                            <a:noFill/>
                            <a:miter lim="127000"/>
                          </a:ln>
                          <a:effectLst/>
                        </wps:spPr>
                        <wps:bodyPr/>
                      </wps:wsp>
                      <wps:wsp>
                        <wps:cNvPr id="6216" name="Shape 746"/>
                        <wps:cNvSpPr/>
                        <wps:spPr>
                          <a:xfrm>
                            <a:off x="1123064" y="336308"/>
                            <a:ext cx="20701" cy="48743"/>
                          </a:xfrm>
                          <a:custGeom>
                            <a:avLst/>
                            <a:gdLst/>
                            <a:ahLst/>
                            <a:cxnLst/>
                            <a:rect l="0" t="0" r="0" b="0"/>
                            <a:pathLst>
                              <a:path w="20701" h="48743">
                                <a:moveTo>
                                  <a:pt x="25" y="0"/>
                                </a:moveTo>
                                <a:cubicBezTo>
                                  <a:pt x="6096" y="0"/>
                                  <a:pt x="11062" y="2108"/>
                                  <a:pt x="14923" y="6312"/>
                                </a:cubicBezTo>
                                <a:cubicBezTo>
                                  <a:pt x="18771" y="10503"/>
                                  <a:pt x="20701" y="16307"/>
                                  <a:pt x="20701" y="23711"/>
                                </a:cubicBezTo>
                                <a:cubicBezTo>
                                  <a:pt x="20701" y="29718"/>
                                  <a:pt x="19850" y="34430"/>
                                  <a:pt x="18148" y="37871"/>
                                </a:cubicBezTo>
                                <a:cubicBezTo>
                                  <a:pt x="16446" y="41313"/>
                                  <a:pt x="13957" y="43980"/>
                                  <a:pt x="10693" y="45885"/>
                                </a:cubicBezTo>
                                <a:cubicBezTo>
                                  <a:pt x="7442" y="47790"/>
                                  <a:pt x="3873" y="48743"/>
                                  <a:pt x="25" y="48743"/>
                                </a:cubicBezTo>
                                <a:lnTo>
                                  <a:pt x="0" y="48732"/>
                                </a:lnTo>
                                <a:lnTo>
                                  <a:pt x="0" y="42241"/>
                                </a:lnTo>
                                <a:lnTo>
                                  <a:pt x="25" y="42253"/>
                                </a:lnTo>
                                <a:cubicBezTo>
                                  <a:pt x="3746" y="42253"/>
                                  <a:pt x="6845" y="40767"/>
                                  <a:pt x="9322" y="37782"/>
                                </a:cubicBezTo>
                                <a:cubicBezTo>
                                  <a:pt x="11798" y="34798"/>
                                  <a:pt x="13030" y="30238"/>
                                  <a:pt x="13030" y="24130"/>
                                </a:cubicBezTo>
                                <a:cubicBezTo>
                                  <a:pt x="13030" y="18364"/>
                                  <a:pt x="11786" y="13995"/>
                                  <a:pt x="9296" y="11037"/>
                                </a:cubicBezTo>
                                <a:cubicBezTo>
                                  <a:pt x="6820" y="8065"/>
                                  <a:pt x="3721" y="6579"/>
                                  <a:pt x="25" y="6579"/>
                                </a:cubicBezTo>
                                <a:lnTo>
                                  <a:pt x="0" y="6591"/>
                                </a:lnTo>
                                <a:lnTo>
                                  <a:pt x="0" y="9"/>
                                </a:lnTo>
                                <a:lnTo>
                                  <a:pt x="25" y="0"/>
                                </a:lnTo>
                                <a:close/>
                              </a:path>
                            </a:pathLst>
                          </a:custGeom>
                          <a:solidFill>
                            <a:srgbClr val="181717"/>
                          </a:solidFill>
                          <a:ln w="0" cap="flat">
                            <a:noFill/>
                            <a:miter lim="127000"/>
                          </a:ln>
                          <a:effectLst/>
                        </wps:spPr>
                        <wps:bodyPr/>
                      </wps:wsp>
                      <wps:wsp>
                        <wps:cNvPr id="6217" name="Shape 747"/>
                        <wps:cNvSpPr/>
                        <wps:spPr>
                          <a:xfrm>
                            <a:off x="2327056" y="336308"/>
                            <a:ext cx="21304" cy="47938"/>
                          </a:xfrm>
                          <a:custGeom>
                            <a:avLst/>
                            <a:gdLst/>
                            <a:ahLst/>
                            <a:cxnLst/>
                            <a:rect l="0" t="0" r="0" b="0"/>
                            <a:pathLst>
                              <a:path w="21304" h="47938">
                                <a:moveTo>
                                  <a:pt x="1848" y="0"/>
                                </a:moveTo>
                                <a:cubicBezTo>
                                  <a:pt x="5620" y="0"/>
                                  <a:pt x="8706" y="470"/>
                                  <a:pt x="11081" y="1410"/>
                                </a:cubicBezTo>
                                <a:cubicBezTo>
                                  <a:pt x="13430" y="2362"/>
                                  <a:pt x="15183" y="3531"/>
                                  <a:pt x="16288" y="4953"/>
                                </a:cubicBezTo>
                                <a:cubicBezTo>
                                  <a:pt x="17393" y="6388"/>
                                  <a:pt x="18180" y="8192"/>
                                  <a:pt x="18624" y="10363"/>
                                </a:cubicBezTo>
                                <a:cubicBezTo>
                                  <a:pt x="18878" y="11709"/>
                                  <a:pt x="19005" y="14148"/>
                                  <a:pt x="19005" y="17640"/>
                                </a:cubicBezTo>
                                <a:lnTo>
                                  <a:pt x="19005" y="28156"/>
                                </a:lnTo>
                                <a:cubicBezTo>
                                  <a:pt x="19005" y="35496"/>
                                  <a:pt x="19158" y="40145"/>
                                  <a:pt x="19475" y="42101"/>
                                </a:cubicBezTo>
                                <a:cubicBezTo>
                                  <a:pt x="19767" y="44069"/>
                                  <a:pt x="20390" y="45948"/>
                                  <a:pt x="21304" y="47752"/>
                                </a:cubicBezTo>
                                <a:lnTo>
                                  <a:pt x="13468" y="47752"/>
                                </a:lnTo>
                                <a:cubicBezTo>
                                  <a:pt x="12706" y="46089"/>
                                  <a:pt x="12224" y="44132"/>
                                  <a:pt x="12020" y="41897"/>
                                </a:cubicBezTo>
                                <a:cubicBezTo>
                                  <a:pt x="9227" y="44400"/>
                                  <a:pt x="6547" y="46165"/>
                                  <a:pt x="3981" y="47193"/>
                                </a:cubicBezTo>
                                <a:lnTo>
                                  <a:pt x="0" y="47938"/>
                                </a:lnTo>
                                <a:lnTo>
                                  <a:pt x="0" y="41874"/>
                                </a:lnTo>
                                <a:lnTo>
                                  <a:pt x="5213" y="40525"/>
                                </a:lnTo>
                                <a:cubicBezTo>
                                  <a:pt x="7461" y="39205"/>
                                  <a:pt x="9112" y="37389"/>
                                  <a:pt x="10166" y="35090"/>
                                </a:cubicBezTo>
                                <a:cubicBezTo>
                                  <a:pt x="10979" y="33300"/>
                                  <a:pt x="11373" y="30683"/>
                                  <a:pt x="11373" y="27216"/>
                                </a:cubicBezTo>
                                <a:lnTo>
                                  <a:pt x="11411" y="24333"/>
                                </a:lnTo>
                                <a:lnTo>
                                  <a:pt x="0" y="27100"/>
                                </a:lnTo>
                                <a:lnTo>
                                  <a:pt x="0" y="20422"/>
                                </a:lnTo>
                                <a:lnTo>
                                  <a:pt x="11373" y="18111"/>
                                </a:lnTo>
                                <a:cubicBezTo>
                                  <a:pt x="11398" y="17031"/>
                                  <a:pt x="11411" y="16332"/>
                                  <a:pt x="11411" y="16053"/>
                                </a:cubicBezTo>
                                <a:cubicBezTo>
                                  <a:pt x="11411" y="12840"/>
                                  <a:pt x="10712" y="10579"/>
                                  <a:pt x="9290" y="9246"/>
                                </a:cubicBezTo>
                                <a:cubicBezTo>
                                  <a:pt x="7372" y="7468"/>
                                  <a:pt x="4515" y="6579"/>
                                  <a:pt x="743" y="6579"/>
                                </a:cubicBezTo>
                                <a:lnTo>
                                  <a:pt x="0" y="6766"/>
                                </a:lnTo>
                                <a:lnTo>
                                  <a:pt x="0" y="304"/>
                                </a:lnTo>
                                <a:lnTo>
                                  <a:pt x="1848" y="0"/>
                                </a:lnTo>
                                <a:close/>
                              </a:path>
                            </a:pathLst>
                          </a:custGeom>
                          <a:solidFill>
                            <a:srgbClr val="181717"/>
                          </a:solidFill>
                          <a:ln w="0" cap="flat">
                            <a:noFill/>
                            <a:miter lim="127000"/>
                          </a:ln>
                          <a:effectLst/>
                        </wps:spPr>
                        <wps:bodyPr/>
                      </wps:wsp>
                      <wps:wsp>
                        <wps:cNvPr id="6218" name="Shape 748"/>
                        <wps:cNvSpPr/>
                        <wps:spPr>
                          <a:xfrm>
                            <a:off x="970943" y="337298"/>
                            <a:ext cx="34925" cy="46761"/>
                          </a:xfrm>
                          <a:custGeom>
                            <a:avLst/>
                            <a:gdLst/>
                            <a:ahLst/>
                            <a:cxnLst/>
                            <a:rect l="0" t="0" r="0" b="0"/>
                            <a:pathLst>
                              <a:path w="34925" h="46761">
                                <a:moveTo>
                                  <a:pt x="0" y="0"/>
                                </a:moveTo>
                                <a:lnTo>
                                  <a:pt x="34925" y="0"/>
                                </a:lnTo>
                                <a:lnTo>
                                  <a:pt x="34925" y="46761"/>
                                </a:lnTo>
                                <a:lnTo>
                                  <a:pt x="27432" y="46761"/>
                                </a:lnTo>
                                <a:lnTo>
                                  <a:pt x="27432" y="6579"/>
                                </a:lnTo>
                                <a:lnTo>
                                  <a:pt x="7493" y="6579"/>
                                </a:lnTo>
                                <a:lnTo>
                                  <a:pt x="7493" y="46761"/>
                                </a:lnTo>
                                <a:lnTo>
                                  <a:pt x="0" y="46761"/>
                                </a:lnTo>
                                <a:lnTo>
                                  <a:pt x="0" y="0"/>
                                </a:lnTo>
                                <a:close/>
                              </a:path>
                            </a:pathLst>
                          </a:custGeom>
                          <a:noFill/>
                          <a:ln w="1969" cap="flat" cmpd="sng" algn="ctr">
                            <a:solidFill>
                              <a:srgbClr val="181717"/>
                            </a:solidFill>
                            <a:prstDash val="solid"/>
                            <a:miter lim="291160"/>
                          </a:ln>
                          <a:effectLst/>
                        </wps:spPr>
                        <wps:bodyPr/>
                      </wps:wsp>
                      <wps:wsp>
                        <wps:cNvPr id="6219" name="Shape 749"/>
                        <wps:cNvSpPr/>
                        <wps:spPr>
                          <a:xfrm>
                            <a:off x="1102363" y="336308"/>
                            <a:ext cx="41402" cy="48743"/>
                          </a:xfrm>
                          <a:custGeom>
                            <a:avLst/>
                            <a:gdLst/>
                            <a:ahLst/>
                            <a:cxnLst/>
                            <a:rect l="0" t="0" r="0" b="0"/>
                            <a:pathLst>
                              <a:path w="41402" h="48743">
                                <a:moveTo>
                                  <a:pt x="0" y="24371"/>
                                </a:moveTo>
                                <a:cubicBezTo>
                                  <a:pt x="0" y="15735"/>
                                  <a:pt x="2273" y="9335"/>
                                  <a:pt x="6833" y="5182"/>
                                </a:cubicBezTo>
                                <a:cubicBezTo>
                                  <a:pt x="10617" y="1727"/>
                                  <a:pt x="15265" y="0"/>
                                  <a:pt x="20726" y="0"/>
                                </a:cubicBezTo>
                                <a:cubicBezTo>
                                  <a:pt x="26797" y="0"/>
                                  <a:pt x="31763" y="2108"/>
                                  <a:pt x="35624" y="6312"/>
                                </a:cubicBezTo>
                                <a:cubicBezTo>
                                  <a:pt x="39472" y="10503"/>
                                  <a:pt x="41402" y="16307"/>
                                  <a:pt x="41402" y="23711"/>
                                </a:cubicBezTo>
                                <a:cubicBezTo>
                                  <a:pt x="41402" y="29718"/>
                                  <a:pt x="40551" y="34430"/>
                                  <a:pt x="38849" y="37871"/>
                                </a:cubicBezTo>
                                <a:cubicBezTo>
                                  <a:pt x="37148" y="41313"/>
                                  <a:pt x="34658" y="43980"/>
                                  <a:pt x="31394" y="45885"/>
                                </a:cubicBezTo>
                                <a:cubicBezTo>
                                  <a:pt x="28143" y="47790"/>
                                  <a:pt x="24574" y="48743"/>
                                  <a:pt x="20726" y="48743"/>
                                </a:cubicBezTo>
                                <a:cubicBezTo>
                                  <a:pt x="14542" y="48743"/>
                                  <a:pt x="9538" y="46660"/>
                                  <a:pt x="5728" y="42469"/>
                                </a:cubicBezTo>
                                <a:cubicBezTo>
                                  <a:pt x="1905" y="38278"/>
                                  <a:pt x="0" y="32245"/>
                                  <a:pt x="0" y="24371"/>
                                </a:cubicBezTo>
                                <a:close/>
                              </a:path>
                            </a:pathLst>
                          </a:custGeom>
                          <a:noFill/>
                          <a:ln w="1969" cap="flat" cmpd="sng" algn="ctr">
                            <a:solidFill>
                              <a:srgbClr val="181717"/>
                            </a:solidFill>
                            <a:prstDash val="solid"/>
                            <a:miter lim="291160"/>
                          </a:ln>
                          <a:effectLst/>
                        </wps:spPr>
                        <wps:bodyPr/>
                      </wps:wsp>
                      <wps:wsp>
                        <wps:cNvPr id="6220" name="Shape 750"/>
                        <wps:cNvSpPr/>
                        <wps:spPr>
                          <a:xfrm>
                            <a:off x="1110033" y="342886"/>
                            <a:ext cx="26060" cy="35674"/>
                          </a:xfrm>
                          <a:custGeom>
                            <a:avLst/>
                            <a:gdLst/>
                            <a:ahLst/>
                            <a:cxnLst/>
                            <a:rect l="0" t="0" r="0" b="0"/>
                            <a:pathLst>
                              <a:path w="26060" h="35674">
                                <a:moveTo>
                                  <a:pt x="0" y="17805"/>
                                </a:moveTo>
                                <a:cubicBezTo>
                                  <a:pt x="0" y="23787"/>
                                  <a:pt x="1232" y="28258"/>
                                  <a:pt x="3696" y="31217"/>
                                </a:cubicBezTo>
                                <a:cubicBezTo>
                                  <a:pt x="6185" y="34188"/>
                                  <a:pt x="9296" y="35674"/>
                                  <a:pt x="13056" y="35674"/>
                                </a:cubicBezTo>
                                <a:cubicBezTo>
                                  <a:pt x="16777" y="35674"/>
                                  <a:pt x="19876" y="34188"/>
                                  <a:pt x="22352" y="31204"/>
                                </a:cubicBezTo>
                                <a:cubicBezTo>
                                  <a:pt x="24829" y="28219"/>
                                  <a:pt x="26060" y="23660"/>
                                  <a:pt x="26060" y="17551"/>
                                </a:cubicBezTo>
                                <a:cubicBezTo>
                                  <a:pt x="26060" y="11786"/>
                                  <a:pt x="24816" y="7417"/>
                                  <a:pt x="22327" y="4458"/>
                                </a:cubicBezTo>
                                <a:cubicBezTo>
                                  <a:pt x="19850" y="1486"/>
                                  <a:pt x="16751" y="0"/>
                                  <a:pt x="13056" y="0"/>
                                </a:cubicBezTo>
                                <a:cubicBezTo>
                                  <a:pt x="9296" y="0"/>
                                  <a:pt x="6185" y="1473"/>
                                  <a:pt x="3696" y="4432"/>
                                </a:cubicBezTo>
                                <a:cubicBezTo>
                                  <a:pt x="1232" y="7391"/>
                                  <a:pt x="0" y="11849"/>
                                  <a:pt x="0" y="17805"/>
                                </a:cubicBezTo>
                                <a:close/>
                              </a:path>
                            </a:pathLst>
                          </a:custGeom>
                          <a:noFill/>
                          <a:ln w="1969" cap="flat" cmpd="sng" algn="ctr">
                            <a:solidFill>
                              <a:srgbClr val="181717"/>
                            </a:solidFill>
                            <a:prstDash val="solid"/>
                            <a:miter lim="291160"/>
                          </a:ln>
                          <a:effectLst/>
                        </wps:spPr>
                        <wps:bodyPr/>
                      </wps:wsp>
                      <wps:wsp>
                        <wps:cNvPr id="6221" name="Shape 751"/>
                        <wps:cNvSpPr/>
                        <wps:spPr>
                          <a:xfrm>
                            <a:off x="1234176" y="337298"/>
                            <a:ext cx="43117" cy="47028"/>
                          </a:xfrm>
                          <a:custGeom>
                            <a:avLst/>
                            <a:gdLst/>
                            <a:ahLst/>
                            <a:cxnLst/>
                            <a:rect l="0" t="0" r="0" b="0"/>
                            <a:pathLst>
                              <a:path w="43117" h="47028">
                                <a:moveTo>
                                  <a:pt x="8268" y="0"/>
                                </a:moveTo>
                                <a:lnTo>
                                  <a:pt x="43117" y="0"/>
                                </a:lnTo>
                                <a:lnTo>
                                  <a:pt x="43117" y="46723"/>
                                </a:lnTo>
                                <a:lnTo>
                                  <a:pt x="35611" y="46723"/>
                                </a:lnTo>
                                <a:lnTo>
                                  <a:pt x="35611" y="6579"/>
                                </a:lnTo>
                                <a:lnTo>
                                  <a:pt x="15761" y="6579"/>
                                </a:lnTo>
                                <a:lnTo>
                                  <a:pt x="15761" y="29832"/>
                                </a:lnTo>
                                <a:cubicBezTo>
                                  <a:pt x="15761" y="35255"/>
                                  <a:pt x="15596" y="38837"/>
                                  <a:pt x="15266" y="40576"/>
                                </a:cubicBezTo>
                                <a:cubicBezTo>
                                  <a:pt x="14923" y="42304"/>
                                  <a:pt x="14021" y="43802"/>
                                  <a:pt x="12522" y="45098"/>
                                </a:cubicBezTo>
                                <a:cubicBezTo>
                                  <a:pt x="11024" y="46380"/>
                                  <a:pt x="8865" y="47028"/>
                                  <a:pt x="6045" y="47028"/>
                                </a:cubicBezTo>
                                <a:cubicBezTo>
                                  <a:pt x="4293" y="47028"/>
                                  <a:pt x="2273" y="46914"/>
                                  <a:pt x="0" y="46685"/>
                                </a:cubicBezTo>
                                <a:lnTo>
                                  <a:pt x="0" y="40094"/>
                                </a:lnTo>
                                <a:lnTo>
                                  <a:pt x="3277" y="40094"/>
                                </a:lnTo>
                                <a:cubicBezTo>
                                  <a:pt x="4826" y="40094"/>
                                  <a:pt x="5931" y="39929"/>
                                  <a:pt x="6604" y="39586"/>
                                </a:cubicBezTo>
                                <a:cubicBezTo>
                                  <a:pt x="7264" y="39256"/>
                                  <a:pt x="7709" y="38710"/>
                                  <a:pt x="7938" y="37973"/>
                                </a:cubicBezTo>
                                <a:cubicBezTo>
                                  <a:pt x="8153" y="37236"/>
                                  <a:pt x="8268" y="34861"/>
                                  <a:pt x="8268" y="30810"/>
                                </a:cubicBezTo>
                                <a:lnTo>
                                  <a:pt x="8268" y="0"/>
                                </a:lnTo>
                                <a:close/>
                              </a:path>
                            </a:pathLst>
                          </a:custGeom>
                          <a:noFill/>
                          <a:ln w="1969" cap="flat" cmpd="sng" algn="ctr">
                            <a:solidFill>
                              <a:srgbClr val="181717"/>
                            </a:solidFill>
                            <a:prstDash val="solid"/>
                            <a:miter lim="291160"/>
                          </a:ln>
                          <a:effectLst/>
                        </wps:spPr>
                        <wps:bodyPr/>
                      </wps:wsp>
                      <wps:wsp>
                        <wps:cNvPr id="6222" name="Shape 752"/>
                        <wps:cNvSpPr/>
                        <wps:spPr>
                          <a:xfrm>
                            <a:off x="1376594" y="337298"/>
                            <a:ext cx="36373" cy="46761"/>
                          </a:xfrm>
                          <a:custGeom>
                            <a:avLst/>
                            <a:gdLst/>
                            <a:ahLst/>
                            <a:cxnLst/>
                            <a:rect l="0" t="0" r="0" b="0"/>
                            <a:pathLst>
                              <a:path w="36373" h="46761">
                                <a:moveTo>
                                  <a:pt x="0" y="0"/>
                                </a:moveTo>
                                <a:lnTo>
                                  <a:pt x="7493" y="0"/>
                                </a:lnTo>
                                <a:lnTo>
                                  <a:pt x="7493" y="35662"/>
                                </a:lnTo>
                                <a:lnTo>
                                  <a:pt x="28321" y="0"/>
                                </a:lnTo>
                                <a:lnTo>
                                  <a:pt x="36373" y="0"/>
                                </a:lnTo>
                                <a:lnTo>
                                  <a:pt x="36373" y="46761"/>
                                </a:lnTo>
                                <a:lnTo>
                                  <a:pt x="28880" y="46761"/>
                                </a:lnTo>
                                <a:lnTo>
                                  <a:pt x="28880" y="11328"/>
                                </a:lnTo>
                                <a:lnTo>
                                  <a:pt x="8077" y="46761"/>
                                </a:lnTo>
                                <a:lnTo>
                                  <a:pt x="0" y="46761"/>
                                </a:lnTo>
                                <a:lnTo>
                                  <a:pt x="0" y="0"/>
                                </a:lnTo>
                                <a:close/>
                              </a:path>
                            </a:pathLst>
                          </a:custGeom>
                          <a:noFill/>
                          <a:ln w="1969" cap="flat" cmpd="sng" algn="ctr">
                            <a:solidFill>
                              <a:srgbClr val="181717"/>
                            </a:solidFill>
                            <a:prstDash val="solid"/>
                            <a:miter lim="291160"/>
                          </a:ln>
                          <a:effectLst/>
                        </wps:spPr>
                        <wps:bodyPr/>
                      </wps:wsp>
                      <wps:wsp>
                        <wps:cNvPr id="6223" name="Shape 753"/>
                        <wps:cNvSpPr/>
                        <wps:spPr>
                          <a:xfrm>
                            <a:off x="1512192" y="337298"/>
                            <a:ext cx="32461" cy="46761"/>
                          </a:xfrm>
                          <a:custGeom>
                            <a:avLst/>
                            <a:gdLst/>
                            <a:ahLst/>
                            <a:cxnLst/>
                            <a:rect l="0" t="0" r="0" b="0"/>
                            <a:pathLst>
                              <a:path w="32461" h="46761">
                                <a:moveTo>
                                  <a:pt x="0" y="0"/>
                                </a:moveTo>
                                <a:lnTo>
                                  <a:pt x="7506" y="0"/>
                                </a:lnTo>
                                <a:lnTo>
                                  <a:pt x="7506" y="20180"/>
                                </a:lnTo>
                                <a:cubicBezTo>
                                  <a:pt x="9893" y="20180"/>
                                  <a:pt x="11570" y="19698"/>
                                  <a:pt x="12522" y="18720"/>
                                </a:cubicBezTo>
                                <a:cubicBezTo>
                                  <a:pt x="13487" y="17767"/>
                                  <a:pt x="14884" y="14961"/>
                                  <a:pt x="16764" y="10287"/>
                                </a:cubicBezTo>
                                <a:cubicBezTo>
                                  <a:pt x="18237" y="6591"/>
                                  <a:pt x="19431" y="4166"/>
                                  <a:pt x="20345" y="2985"/>
                                </a:cubicBezTo>
                                <a:cubicBezTo>
                                  <a:pt x="21260" y="1816"/>
                                  <a:pt x="22314" y="1029"/>
                                  <a:pt x="23508" y="622"/>
                                </a:cubicBezTo>
                                <a:cubicBezTo>
                                  <a:pt x="24714" y="216"/>
                                  <a:pt x="26632" y="0"/>
                                  <a:pt x="29261" y="0"/>
                                </a:cubicBezTo>
                                <a:lnTo>
                                  <a:pt x="30759" y="0"/>
                                </a:lnTo>
                                <a:lnTo>
                                  <a:pt x="30759" y="6528"/>
                                </a:lnTo>
                                <a:lnTo>
                                  <a:pt x="28677" y="6490"/>
                                </a:lnTo>
                                <a:cubicBezTo>
                                  <a:pt x="26695" y="6490"/>
                                  <a:pt x="25438" y="6807"/>
                                  <a:pt x="24879" y="7417"/>
                                </a:cubicBezTo>
                                <a:cubicBezTo>
                                  <a:pt x="24308" y="8064"/>
                                  <a:pt x="23406" y="9982"/>
                                  <a:pt x="22212" y="13183"/>
                                </a:cubicBezTo>
                                <a:cubicBezTo>
                                  <a:pt x="21082" y="16243"/>
                                  <a:pt x="20041" y="18364"/>
                                  <a:pt x="19088" y="19533"/>
                                </a:cubicBezTo>
                                <a:cubicBezTo>
                                  <a:pt x="18148" y="20714"/>
                                  <a:pt x="16688" y="21768"/>
                                  <a:pt x="14719" y="22758"/>
                                </a:cubicBezTo>
                                <a:cubicBezTo>
                                  <a:pt x="17932" y="23660"/>
                                  <a:pt x="21120" y="26835"/>
                                  <a:pt x="24244" y="32271"/>
                                </a:cubicBezTo>
                                <a:lnTo>
                                  <a:pt x="32461" y="46761"/>
                                </a:lnTo>
                                <a:lnTo>
                                  <a:pt x="24231" y="46761"/>
                                </a:lnTo>
                                <a:lnTo>
                                  <a:pt x="16116" y="32309"/>
                                </a:lnTo>
                                <a:cubicBezTo>
                                  <a:pt x="14491" y="29388"/>
                                  <a:pt x="13068" y="27470"/>
                                  <a:pt x="11862" y="26530"/>
                                </a:cubicBezTo>
                                <a:cubicBezTo>
                                  <a:pt x="10643" y="25603"/>
                                  <a:pt x="9195" y="25133"/>
                                  <a:pt x="7506" y="25133"/>
                                </a:cubicBezTo>
                                <a:lnTo>
                                  <a:pt x="7506" y="46761"/>
                                </a:lnTo>
                                <a:lnTo>
                                  <a:pt x="0" y="46761"/>
                                </a:lnTo>
                                <a:lnTo>
                                  <a:pt x="0" y="0"/>
                                </a:lnTo>
                                <a:close/>
                              </a:path>
                            </a:pathLst>
                          </a:custGeom>
                          <a:noFill/>
                          <a:ln w="1969" cap="flat" cmpd="sng" algn="ctr">
                            <a:solidFill>
                              <a:srgbClr val="181717"/>
                            </a:solidFill>
                            <a:prstDash val="solid"/>
                            <a:miter lim="291160"/>
                          </a:ln>
                          <a:effectLst/>
                        </wps:spPr>
                        <wps:bodyPr/>
                      </wps:wsp>
                      <wps:wsp>
                        <wps:cNvPr id="6224" name="Shape 754"/>
                        <wps:cNvSpPr/>
                        <wps:spPr>
                          <a:xfrm>
                            <a:off x="1633997" y="337298"/>
                            <a:ext cx="43116" cy="47028"/>
                          </a:xfrm>
                          <a:custGeom>
                            <a:avLst/>
                            <a:gdLst/>
                            <a:ahLst/>
                            <a:cxnLst/>
                            <a:rect l="0" t="0" r="0" b="0"/>
                            <a:pathLst>
                              <a:path w="43116" h="47028">
                                <a:moveTo>
                                  <a:pt x="8268" y="0"/>
                                </a:moveTo>
                                <a:lnTo>
                                  <a:pt x="43116" y="0"/>
                                </a:lnTo>
                                <a:lnTo>
                                  <a:pt x="43116" y="46723"/>
                                </a:lnTo>
                                <a:lnTo>
                                  <a:pt x="35611" y="46723"/>
                                </a:lnTo>
                                <a:lnTo>
                                  <a:pt x="35611" y="6579"/>
                                </a:lnTo>
                                <a:lnTo>
                                  <a:pt x="15761" y="6579"/>
                                </a:lnTo>
                                <a:lnTo>
                                  <a:pt x="15761" y="29832"/>
                                </a:lnTo>
                                <a:cubicBezTo>
                                  <a:pt x="15761" y="35255"/>
                                  <a:pt x="15596" y="38837"/>
                                  <a:pt x="15265" y="40576"/>
                                </a:cubicBezTo>
                                <a:cubicBezTo>
                                  <a:pt x="14922" y="42304"/>
                                  <a:pt x="14021" y="43802"/>
                                  <a:pt x="12522" y="45098"/>
                                </a:cubicBezTo>
                                <a:cubicBezTo>
                                  <a:pt x="11024" y="46380"/>
                                  <a:pt x="8865" y="47028"/>
                                  <a:pt x="6045" y="47028"/>
                                </a:cubicBezTo>
                                <a:cubicBezTo>
                                  <a:pt x="4293" y="47028"/>
                                  <a:pt x="2273" y="46914"/>
                                  <a:pt x="0" y="46685"/>
                                </a:cubicBezTo>
                                <a:lnTo>
                                  <a:pt x="0" y="40094"/>
                                </a:lnTo>
                                <a:lnTo>
                                  <a:pt x="3289" y="40094"/>
                                </a:lnTo>
                                <a:cubicBezTo>
                                  <a:pt x="4826" y="40094"/>
                                  <a:pt x="5943" y="39929"/>
                                  <a:pt x="6617" y="39586"/>
                                </a:cubicBezTo>
                                <a:cubicBezTo>
                                  <a:pt x="7277" y="39256"/>
                                  <a:pt x="7709" y="38710"/>
                                  <a:pt x="7950" y="37973"/>
                                </a:cubicBezTo>
                                <a:cubicBezTo>
                                  <a:pt x="8153" y="37236"/>
                                  <a:pt x="8268" y="34861"/>
                                  <a:pt x="8268" y="30810"/>
                                </a:cubicBezTo>
                                <a:lnTo>
                                  <a:pt x="8268" y="0"/>
                                </a:lnTo>
                                <a:close/>
                              </a:path>
                            </a:pathLst>
                          </a:custGeom>
                          <a:noFill/>
                          <a:ln w="1969" cap="flat" cmpd="sng" algn="ctr">
                            <a:solidFill>
                              <a:srgbClr val="181717"/>
                            </a:solidFill>
                            <a:prstDash val="solid"/>
                            <a:miter lim="291160"/>
                          </a:ln>
                          <a:effectLst/>
                        </wps:spPr>
                        <wps:bodyPr/>
                      </wps:wsp>
                      <wps:wsp>
                        <wps:cNvPr id="6225" name="Shape 755"/>
                        <wps:cNvSpPr/>
                        <wps:spPr>
                          <a:xfrm>
                            <a:off x="1776415" y="337298"/>
                            <a:ext cx="36373" cy="46761"/>
                          </a:xfrm>
                          <a:custGeom>
                            <a:avLst/>
                            <a:gdLst/>
                            <a:ahLst/>
                            <a:cxnLst/>
                            <a:rect l="0" t="0" r="0" b="0"/>
                            <a:pathLst>
                              <a:path w="36373" h="46761">
                                <a:moveTo>
                                  <a:pt x="0" y="0"/>
                                </a:moveTo>
                                <a:lnTo>
                                  <a:pt x="7493" y="0"/>
                                </a:lnTo>
                                <a:lnTo>
                                  <a:pt x="7493" y="35662"/>
                                </a:lnTo>
                                <a:lnTo>
                                  <a:pt x="28321" y="0"/>
                                </a:lnTo>
                                <a:lnTo>
                                  <a:pt x="36373" y="0"/>
                                </a:lnTo>
                                <a:lnTo>
                                  <a:pt x="36373" y="46761"/>
                                </a:lnTo>
                                <a:lnTo>
                                  <a:pt x="28880" y="46761"/>
                                </a:lnTo>
                                <a:lnTo>
                                  <a:pt x="28880" y="11328"/>
                                </a:lnTo>
                                <a:lnTo>
                                  <a:pt x="8077" y="46761"/>
                                </a:lnTo>
                                <a:lnTo>
                                  <a:pt x="0" y="46761"/>
                                </a:lnTo>
                                <a:lnTo>
                                  <a:pt x="0" y="0"/>
                                </a:lnTo>
                                <a:close/>
                              </a:path>
                            </a:pathLst>
                          </a:custGeom>
                          <a:noFill/>
                          <a:ln w="1969" cap="flat" cmpd="sng" algn="ctr">
                            <a:solidFill>
                              <a:srgbClr val="181717"/>
                            </a:solidFill>
                            <a:prstDash val="solid"/>
                            <a:miter lim="291160"/>
                          </a:ln>
                          <a:effectLst/>
                        </wps:spPr>
                        <wps:bodyPr/>
                      </wps:wsp>
                      <wps:wsp>
                        <wps:cNvPr id="6226" name="Shape 756"/>
                        <wps:cNvSpPr/>
                        <wps:spPr>
                          <a:xfrm>
                            <a:off x="1912102" y="337298"/>
                            <a:ext cx="35789" cy="46761"/>
                          </a:xfrm>
                          <a:custGeom>
                            <a:avLst/>
                            <a:gdLst/>
                            <a:ahLst/>
                            <a:cxnLst/>
                            <a:rect l="0" t="0" r="0" b="0"/>
                            <a:pathLst>
                              <a:path w="35789" h="46761">
                                <a:moveTo>
                                  <a:pt x="0" y="0"/>
                                </a:moveTo>
                                <a:lnTo>
                                  <a:pt x="7506" y="0"/>
                                </a:lnTo>
                                <a:lnTo>
                                  <a:pt x="7506" y="19456"/>
                                </a:lnTo>
                                <a:lnTo>
                                  <a:pt x="28296" y="19456"/>
                                </a:lnTo>
                                <a:lnTo>
                                  <a:pt x="28296" y="0"/>
                                </a:lnTo>
                                <a:lnTo>
                                  <a:pt x="35789" y="0"/>
                                </a:lnTo>
                                <a:lnTo>
                                  <a:pt x="35789" y="46761"/>
                                </a:lnTo>
                                <a:lnTo>
                                  <a:pt x="28296" y="46761"/>
                                </a:lnTo>
                                <a:lnTo>
                                  <a:pt x="28296" y="26035"/>
                                </a:lnTo>
                                <a:lnTo>
                                  <a:pt x="7506" y="26035"/>
                                </a:lnTo>
                                <a:lnTo>
                                  <a:pt x="7506" y="46761"/>
                                </a:lnTo>
                                <a:lnTo>
                                  <a:pt x="0" y="46761"/>
                                </a:lnTo>
                                <a:lnTo>
                                  <a:pt x="0" y="0"/>
                                </a:lnTo>
                                <a:close/>
                              </a:path>
                            </a:pathLst>
                          </a:custGeom>
                          <a:noFill/>
                          <a:ln w="1969" cap="flat" cmpd="sng" algn="ctr">
                            <a:solidFill>
                              <a:srgbClr val="181717"/>
                            </a:solidFill>
                            <a:prstDash val="solid"/>
                            <a:miter lim="291160"/>
                          </a:ln>
                          <a:effectLst/>
                        </wps:spPr>
                        <wps:bodyPr/>
                      </wps:wsp>
                      <wps:wsp>
                        <wps:cNvPr id="6227" name="Shape 757"/>
                        <wps:cNvSpPr/>
                        <wps:spPr>
                          <a:xfrm>
                            <a:off x="2047243" y="337298"/>
                            <a:ext cx="36385" cy="46761"/>
                          </a:xfrm>
                          <a:custGeom>
                            <a:avLst/>
                            <a:gdLst/>
                            <a:ahLst/>
                            <a:cxnLst/>
                            <a:rect l="0" t="0" r="0" b="0"/>
                            <a:pathLst>
                              <a:path w="36385" h="46761">
                                <a:moveTo>
                                  <a:pt x="0" y="0"/>
                                </a:moveTo>
                                <a:lnTo>
                                  <a:pt x="7506" y="0"/>
                                </a:lnTo>
                                <a:lnTo>
                                  <a:pt x="7506" y="35662"/>
                                </a:lnTo>
                                <a:lnTo>
                                  <a:pt x="28334" y="0"/>
                                </a:lnTo>
                                <a:lnTo>
                                  <a:pt x="36385" y="0"/>
                                </a:lnTo>
                                <a:lnTo>
                                  <a:pt x="36385" y="46761"/>
                                </a:lnTo>
                                <a:lnTo>
                                  <a:pt x="28892" y="46761"/>
                                </a:lnTo>
                                <a:lnTo>
                                  <a:pt x="28892" y="11328"/>
                                </a:lnTo>
                                <a:lnTo>
                                  <a:pt x="8077" y="46761"/>
                                </a:lnTo>
                                <a:lnTo>
                                  <a:pt x="0" y="46761"/>
                                </a:lnTo>
                                <a:lnTo>
                                  <a:pt x="0" y="0"/>
                                </a:lnTo>
                                <a:close/>
                              </a:path>
                            </a:pathLst>
                          </a:custGeom>
                          <a:noFill/>
                          <a:ln w="1969" cap="flat" cmpd="sng" algn="ctr">
                            <a:solidFill>
                              <a:srgbClr val="181717"/>
                            </a:solidFill>
                            <a:prstDash val="solid"/>
                            <a:miter lim="291160"/>
                          </a:ln>
                          <a:effectLst/>
                        </wps:spPr>
                        <wps:bodyPr/>
                      </wps:wsp>
                      <wps:wsp>
                        <wps:cNvPr id="6228" name="Shape 758"/>
                        <wps:cNvSpPr/>
                        <wps:spPr>
                          <a:xfrm>
                            <a:off x="2182853" y="337298"/>
                            <a:ext cx="32461" cy="46761"/>
                          </a:xfrm>
                          <a:custGeom>
                            <a:avLst/>
                            <a:gdLst/>
                            <a:ahLst/>
                            <a:cxnLst/>
                            <a:rect l="0" t="0" r="0" b="0"/>
                            <a:pathLst>
                              <a:path w="32461" h="46761">
                                <a:moveTo>
                                  <a:pt x="0" y="0"/>
                                </a:moveTo>
                                <a:lnTo>
                                  <a:pt x="7506" y="0"/>
                                </a:lnTo>
                                <a:lnTo>
                                  <a:pt x="7506" y="20180"/>
                                </a:lnTo>
                                <a:cubicBezTo>
                                  <a:pt x="9893" y="20180"/>
                                  <a:pt x="11557" y="19698"/>
                                  <a:pt x="12522" y="18720"/>
                                </a:cubicBezTo>
                                <a:cubicBezTo>
                                  <a:pt x="13487" y="17767"/>
                                  <a:pt x="14884" y="14961"/>
                                  <a:pt x="16764" y="10287"/>
                                </a:cubicBezTo>
                                <a:cubicBezTo>
                                  <a:pt x="18237" y="6591"/>
                                  <a:pt x="19431" y="4166"/>
                                  <a:pt x="20333" y="2985"/>
                                </a:cubicBezTo>
                                <a:cubicBezTo>
                                  <a:pt x="21260" y="1816"/>
                                  <a:pt x="22314" y="1029"/>
                                  <a:pt x="23508" y="622"/>
                                </a:cubicBezTo>
                                <a:cubicBezTo>
                                  <a:pt x="24714" y="216"/>
                                  <a:pt x="26619" y="0"/>
                                  <a:pt x="29261" y="0"/>
                                </a:cubicBezTo>
                                <a:lnTo>
                                  <a:pt x="30759" y="0"/>
                                </a:lnTo>
                                <a:lnTo>
                                  <a:pt x="30759" y="6528"/>
                                </a:lnTo>
                                <a:lnTo>
                                  <a:pt x="28677" y="6490"/>
                                </a:lnTo>
                                <a:cubicBezTo>
                                  <a:pt x="26695" y="6490"/>
                                  <a:pt x="25438" y="6807"/>
                                  <a:pt x="24879" y="7417"/>
                                </a:cubicBezTo>
                                <a:cubicBezTo>
                                  <a:pt x="24295" y="8064"/>
                                  <a:pt x="23406" y="9982"/>
                                  <a:pt x="22212" y="13183"/>
                                </a:cubicBezTo>
                                <a:cubicBezTo>
                                  <a:pt x="21082" y="16243"/>
                                  <a:pt x="20040" y="18364"/>
                                  <a:pt x="19088" y="19533"/>
                                </a:cubicBezTo>
                                <a:cubicBezTo>
                                  <a:pt x="18148" y="20714"/>
                                  <a:pt x="16688" y="21768"/>
                                  <a:pt x="14719" y="22758"/>
                                </a:cubicBezTo>
                                <a:cubicBezTo>
                                  <a:pt x="17932" y="23660"/>
                                  <a:pt x="21120" y="26835"/>
                                  <a:pt x="24244" y="32271"/>
                                </a:cubicBezTo>
                                <a:lnTo>
                                  <a:pt x="32461" y="46761"/>
                                </a:lnTo>
                                <a:lnTo>
                                  <a:pt x="24232" y="46761"/>
                                </a:lnTo>
                                <a:lnTo>
                                  <a:pt x="16116" y="32309"/>
                                </a:lnTo>
                                <a:cubicBezTo>
                                  <a:pt x="14491" y="29388"/>
                                  <a:pt x="13068" y="27470"/>
                                  <a:pt x="11862" y="26530"/>
                                </a:cubicBezTo>
                                <a:cubicBezTo>
                                  <a:pt x="10643" y="25603"/>
                                  <a:pt x="9195" y="25133"/>
                                  <a:pt x="7506" y="25133"/>
                                </a:cubicBezTo>
                                <a:lnTo>
                                  <a:pt x="7506" y="46761"/>
                                </a:lnTo>
                                <a:lnTo>
                                  <a:pt x="0" y="46761"/>
                                </a:lnTo>
                                <a:lnTo>
                                  <a:pt x="0" y="0"/>
                                </a:lnTo>
                                <a:close/>
                              </a:path>
                            </a:pathLst>
                          </a:custGeom>
                          <a:noFill/>
                          <a:ln w="1969" cap="flat" cmpd="sng" algn="ctr">
                            <a:solidFill>
                              <a:srgbClr val="181717"/>
                            </a:solidFill>
                            <a:prstDash val="solid"/>
                            <a:miter lim="291160"/>
                          </a:ln>
                          <a:effectLst/>
                        </wps:spPr>
                        <wps:bodyPr/>
                      </wps:wsp>
                      <wps:wsp>
                        <wps:cNvPr id="6229" name="Shape 759"/>
                        <wps:cNvSpPr/>
                        <wps:spPr>
                          <a:xfrm>
                            <a:off x="2307631" y="336308"/>
                            <a:ext cx="40729" cy="48743"/>
                          </a:xfrm>
                          <a:custGeom>
                            <a:avLst/>
                            <a:gdLst/>
                            <a:ahLst/>
                            <a:cxnLst/>
                            <a:rect l="0" t="0" r="0" b="0"/>
                            <a:pathLst>
                              <a:path w="40729" h="48743">
                                <a:moveTo>
                                  <a:pt x="31445" y="41897"/>
                                </a:moveTo>
                                <a:cubicBezTo>
                                  <a:pt x="28651" y="44399"/>
                                  <a:pt x="25971" y="46164"/>
                                  <a:pt x="23406" y="47193"/>
                                </a:cubicBezTo>
                                <a:cubicBezTo>
                                  <a:pt x="20828" y="48235"/>
                                  <a:pt x="18072" y="48743"/>
                                  <a:pt x="15126" y="48743"/>
                                </a:cubicBezTo>
                                <a:cubicBezTo>
                                  <a:pt x="10262" y="48743"/>
                                  <a:pt x="6528" y="47498"/>
                                  <a:pt x="3924" y="44983"/>
                                </a:cubicBezTo>
                                <a:cubicBezTo>
                                  <a:pt x="1308" y="42494"/>
                                  <a:pt x="0" y="39294"/>
                                  <a:pt x="0" y="35408"/>
                                </a:cubicBezTo>
                                <a:cubicBezTo>
                                  <a:pt x="0" y="33122"/>
                                  <a:pt x="495" y="31039"/>
                                  <a:pt x="1486" y="29146"/>
                                </a:cubicBezTo>
                                <a:cubicBezTo>
                                  <a:pt x="2477" y="27254"/>
                                  <a:pt x="3759" y="25756"/>
                                  <a:pt x="5359" y="24613"/>
                                </a:cubicBezTo>
                                <a:cubicBezTo>
                                  <a:pt x="6960" y="23470"/>
                                  <a:pt x="8750" y="22606"/>
                                  <a:pt x="10757" y="22009"/>
                                </a:cubicBezTo>
                                <a:cubicBezTo>
                                  <a:pt x="12230" y="21603"/>
                                  <a:pt x="14453" y="21222"/>
                                  <a:pt x="17425" y="20828"/>
                                </a:cubicBezTo>
                                <a:cubicBezTo>
                                  <a:pt x="23469" y="20079"/>
                                  <a:pt x="27940" y="19164"/>
                                  <a:pt x="30798" y="18110"/>
                                </a:cubicBezTo>
                                <a:cubicBezTo>
                                  <a:pt x="30823" y="17031"/>
                                  <a:pt x="30836" y="16332"/>
                                  <a:pt x="30836" y="16053"/>
                                </a:cubicBezTo>
                                <a:cubicBezTo>
                                  <a:pt x="30836" y="12840"/>
                                  <a:pt x="30137" y="10579"/>
                                  <a:pt x="28715" y="9246"/>
                                </a:cubicBezTo>
                                <a:cubicBezTo>
                                  <a:pt x="26797" y="7468"/>
                                  <a:pt x="23940" y="6579"/>
                                  <a:pt x="20168" y="6579"/>
                                </a:cubicBezTo>
                                <a:cubicBezTo>
                                  <a:pt x="16624" y="6579"/>
                                  <a:pt x="14021" y="7239"/>
                                  <a:pt x="12344" y="8547"/>
                                </a:cubicBezTo>
                                <a:cubicBezTo>
                                  <a:pt x="10655" y="9855"/>
                                  <a:pt x="9411" y="12167"/>
                                  <a:pt x="8611" y="15494"/>
                                </a:cubicBezTo>
                                <a:lnTo>
                                  <a:pt x="1283" y="14414"/>
                                </a:lnTo>
                                <a:cubicBezTo>
                                  <a:pt x="1943" y="11100"/>
                                  <a:pt x="3035" y="8407"/>
                                  <a:pt x="4572" y="6363"/>
                                </a:cubicBezTo>
                                <a:cubicBezTo>
                                  <a:pt x="6109" y="4331"/>
                                  <a:pt x="8318" y="2769"/>
                                  <a:pt x="11227" y="1651"/>
                                </a:cubicBezTo>
                                <a:cubicBezTo>
                                  <a:pt x="14097" y="559"/>
                                  <a:pt x="17463" y="0"/>
                                  <a:pt x="21273" y="0"/>
                                </a:cubicBezTo>
                                <a:cubicBezTo>
                                  <a:pt x="25044" y="0"/>
                                  <a:pt x="28130" y="470"/>
                                  <a:pt x="30506" y="1410"/>
                                </a:cubicBezTo>
                                <a:cubicBezTo>
                                  <a:pt x="32855" y="2362"/>
                                  <a:pt x="34608" y="3531"/>
                                  <a:pt x="35713" y="4953"/>
                                </a:cubicBezTo>
                                <a:cubicBezTo>
                                  <a:pt x="36817" y="6388"/>
                                  <a:pt x="37605" y="8192"/>
                                  <a:pt x="38049" y="10363"/>
                                </a:cubicBezTo>
                                <a:cubicBezTo>
                                  <a:pt x="38303" y="11709"/>
                                  <a:pt x="38430" y="14148"/>
                                  <a:pt x="38430" y="17640"/>
                                </a:cubicBezTo>
                                <a:lnTo>
                                  <a:pt x="38430" y="28156"/>
                                </a:lnTo>
                                <a:cubicBezTo>
                                  <a:pt x="38430" y="35496"/>
                                  <a:pt x="38583" y="40145"/>
                                  <a:pt x="38900" y="42100"/>
                                </a:cubicBezTo>
                                <a:cubicBezTo>
                                  <a:pt x="39192" y="44069"/>
                                  <a:pt x="39815" y="45949"/>
                                  <a:pt x="40729" y="47752"/>
                                </a:cubicBezTo>
                                <a:lnTo>
                                  <a:pt x="32893" y="47752"/>
                                </a:lnTo>
                                <a:cubicBezTo>
                                  <a:pt x="32131" y="46088"/>
                                  <a:pt x="31648" y="44132"/>
                                  <a:pt x="31445" y="41897"/>
                                </a:cubicBezTo>
                                <a:close/>
                              </a:path>
                            </a:pathLst>
                          </a:custGeom>
                          <a:noFill/>
                          <a:ln w="1969" cap="flat" cmpd="sng" algn="ctr">
                            <a:solidFill>
                              <a:srgbClr val="181717"/>
                            </a:solidFill>
                            <a:prstDash val="solid"/>
                            <a:miter lim="291160"/>
                          </a:ln>
                          <a:effectLst/>
                        </wps:spPr>
                        <wps:bodyPr/>
                      </wps:wsp>
                      <wps:wsp>
                        <wps:cNvPr id="6230" name="Shape 760"/>
                        <wps:cNvSpPr/>
                        <wps:spPr>
                          <a:xfrm>
                            <a:off x="2315645" y="360641"/>
                            <a:ext cx="22822" cy="18186"/>
                          </a:xfrm>
                          <a:custGeom>
                            <a:avLst/>
                            <a:gdLst/>
                            <a:ahLst/>
                            <a:cxnLst/>
                            <a:rect l="0" t="0" r="0" b="0"/>
                            <a:pathLst>
                              <a:path w="22822" h="18186">
                                <a:moveTo>
                                  <a:pt x="22822" y="0"/>
                                </a:moveTo>
                                <a:cubicBezTo>
                                  <a:pt x="20104" y="1168"/>
                                  <a:pt x="16015" y="2159"/>
                                  <a:pt x="10566" y="2972"/>
                                </a:cubicBezTo>
                                <a:cubicBezTo>
                                  <a:pt x="7467" y="3429"/>
                                  <a:pt x="5283" y="3962"/>
                                  <a:pt x="4000" y="4547"/>
                                </a:cubicBezTo>
                                <a:cubicBezTo>
                                  <a:pt x="2730" y="5131"/>
                                  <a:pt x="1740" y="5982"/>
                                  <a:pt x="1041" y="7099"/>
                                </a:cubicBezTo>
                                <a:cubicBezTo>
                                  <a:pt x="355" y="8217"/>
                                  <a:pt x="0" y="9474"/>
                                  <a:pt x="0" y="10858"/>
                                </a:cubicBezTo>
                                <a:cubicBezTo>
                                  <a:pt x="0" y="12941"/>
                                  <a:pt x="749" y="14694"/>
                                  <a:pt x="2273" y="16091"/>
                                </a:cubicBezTo>
                                <a:cubicBezTo>
                                  <a:pt x="3784" y="17488"/>
                                  <a:pt x="6007" y="18186"/>
                                  <a:pt x="8915" y="18186"/>
                                </a:cubicBezTo>
                                <a:cubicBezTo>
                                  <a:pt x="11798" y="18186"/>
                                  <a:pt x="14363" y="17539"/>
                                  <a:pt x="16624" y="16192"/>
                                </a:cubicBezTo>
                                <a:cubicBezTo>
                                  <a:pt x="18872" y="14872"/>
                                  <a:pt x="20523" y="13056"/>
                                  <a:pt x="21577" y="10757"/>
                                </a:cubicBezTo>
                                <a:cubicBezTo>
                                  <a:pt x="22390" y="8966"/>
                                  <a:pt x="22784" y="6350"/>
                                  <a:pt x="22784" y="2883"/>
                                </a:cubicBezTo>
                                <a:lnTo>
                                  <a:pt x="22822" y="0"/>
                                </a:lnTo>
                                <a:close/>
                              </a:path>
                            </a:pathLst>
                          </a:custGeom>
                          <a:noFill/>
                          <a:ln w="1969" cap="flat" cmpd="sng" algn="ctr">
                            <a:solidFill>
                              <a:srgbClr val="181717"/>
                            </a:solidFill>
                            <a:prstDash val="solid"/>
                            <a:miter lim="291160"/>
                          </a:ln>
                          <a:effectLst/>
                        </wps:spPr>
                        <wps:bodyPr/>
                      </wps:wsp>
                    </wpg:wgp>
                  </a:graphicData>
                </a:graphic>
                <wp14:sizeRelH relativeFrom="page">
                  <wp14:pctWidth>0</wp14:pctWidth>
                </wp14:sizeRelH>
                <wp14:sizeRelV relativeFrom="page">
                  <wp14:pctHeight>0</wp14:pctHeight>
                </wp14:sizeRelV>
              </wp:anchor>
            </w:drawing>
          </mc:Choice>
          <mc:Fallback>
            <w:pict>
              <v:group w14:anchorId="3B8FF66E" id="Group 5832" o:spid="_x0000_s1026" style="position:absolute;margin-left:29.65pt;margin-top:5.45pt;width:209.2pt;height:28.15pt;z-index:251680256" coordsize="28008,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AyokmwAANxBAgAOAAAAZHJzL2Uyb0RvYy54bWzsnVtzHMmV398d4e/A4LvFrupLdTM02gjv&#10;WnrZsBWx8gfAgOCQYZBgANDMaD+9fyfP/2TlqS4Q2bRM7Up4YbOQVXk991v+9p9+/XT76ueb+4eP&#10;d59/eD38ZvP61c3n67t3Hz//9MPr//2n3/+34+tXD49Xn99d3d59vvnh9V9uHl7/0+/+63/57S9f&#10;3t6Mdx/ubt/d3L+ik88Pb3/58sPrD4+PX96+efNw/eHm09XDb+6+3Hym8f3d/aerRx7vf3rz7v7q&#10;F3r/dPtm3GwOb365u3/35f7u+ubhgb/+ize+/l3p//37m+vH//X+/cPN46vbH14zt8fy733590f7&#10;983vfnv19qf7qy8fPl5rGlffMItPVx8/M2jt6l+uHq9e/fn+41lXnz5e39893L1//M313ac3d+/f&#10;f7y+KWtgNcNmsZo/3N/9+UtZy09vf/npS90mtnaxT9/c7fX//PmP968+vvvh9WGYdq9ffb76xCmV&#10;gV/tj9vRNuiXLz+95b0/3H/5ty9/vPdV8t9/vbv+Pw80v1m22/NP88u/vr//ZB+x2Fe/lp3/S935&#10;m18fX13zx/GwPxx3HNA1bdv9tN/s/WiuP3B+Z59df/gf8eFxszkeT/rwNGymo3345uqtD1smVyfz&#10;yxeg7GHeyIf/t438tw9XX27K+TzYBs0buY+NLG+8mnw1Njqv2SaWXX14+6D9XGzR9rAdWRJbMW6m&#10;7VZQWvfqtDsMoJVt1XDcTru84qu3139+ePzDzV3Z9Kuf//XhkdGAzHfxv6sP8b/rXz/Hf+9Bla8i&#10;yZerR/vOurL/vvqF2WkmH+pErPXT3c83f7or7z3aye1OnKutZfKVcDbzK9d//vHj9X+/+ff2A399&#10;mArwMVrpZdoAnfSizfA/jofj1vs+bWMXco/5yb8atsOWEyrbt5tyh9Nw8nG222l7cBj0r3bD4ehf&#10;sf2b0sRKcv/5SRMfj8zNRpvGaUhrGsbd6TSVttPuNAnkNcnDfrfx74bN9nCcBNZ5iPykL6dpN2gP&#10;N4fxkFYxHNmzaNxvp2XjfuMbypjTYds/5nEcjXzYnm4YI23qMJ12Or3T4bQd2l2F6ABEvgXj7lC+&#10;69rWge84BRvxwO6kAXfQj9Ensx+HUxrveDrt4zhGZuXEIu9jfvJdHYfjcfTzP47bQ/kwYHPcQXZ8&#10;307jEdQtCKfvDpvdXtA2HA6nAgBdKxyP0/6oZeyYdAKPQL0CxEED6nyO7LIO+bjd+Y73jbnbbnaC&#10;gP32eEpnNW7GzWHQvp6mTQHJGHPYHzcBWMY4+mHnsD/uHAmG/X7nH0av29PoAzLytnQZLStUJR/b&#10;9e3dw42frtGrwhMqDSubMVPJh7vbj+9+//H21qjWw/1PP/7z7f2rn6+QGSb2doq1pNduPxsJZJev&#10;r5Bb3t9ePRYB4POd9VMA4NPHR2Sb24+fQIpx2mwCuG8/2zA3RTpx8guXCmZg//vx7t1fCo8of4dh&#10;GQ/+PpwLjHIRIDhXIRDdnMuBTsgYDAvKubcTNoY1gn7AkJ9LsL3vxrBiJjAsTWSNYW3H/RGqYaRl&#10;PzgTAF6+zrPgFscxyDV0viUBMSr97U5bqF1DHqBh+72QfEACKrSjC1W3p8PuKGycptFJZ2DH9rTf&#10;D04dh9NhPyVU3Q7jVqQzHccCf1Y483bPB46r42a75b/NUrbTfossYtt2BKMTudpu9ifRlePuCJ1w&#10;AHh+RNjXRvID+wtRawYcd+yBKMewOQ1pxHEcDvylcKTD9rjr39hh2u+3fvzDcBqzGDKMwwB3K90a&#10;TUoHzcvBBHeH8YKznPaHWMhhODB4s0oOT3LHCEt23IljBjqP4qzj8bBh8N59hdLqrEZgPI+o5R2Q&#10;SBKbQxIV6xyGzf6C5e1MSnXA2NppNqs7sk9ix5udy+51ceN2t/fjBb796LswY9gjP8d4A1pFM95w&#10;Gk7Q83J+G0TMdH5MZTypcdwjmaxu5+3nVlgd2T2xr9N+dwopNF7KEC6RYNztB7E1cCHtMRB0ZGdt&#10;fmne6zQp9/7X4XjDcZiGkDb/ATgeEJY5Xll7N8eDymwPELsCUZCGIP3B/CZYCbBovG8HLQlR4ruz&#10;Ps0DzufTWGN8JlM7MkIcYqZf53vIhKaL2ur0SaDvuDPR21oOSLItDo4oAY7Xp9MFitQII5OKAR9K&#10;XBRpdxDeTk82MR1IzRqBDGR19Jw7G8exqpXxTvyev4vQoN7jnYyeZ1/sjrukDqKWSvlER8usbjsO&#10;O1/7eET9XF3F6mij7bAdwnYzoL40lHCLHOZECJrsql4c3W4zisvXpi7Ca4JOjLbsEr3C+cp2M7lA&#10;XUfbmbDgc9y6xtE32h5zj77bsJRmbYjsaCfWJXoS4lXbdDygEZem48F5Uddoe6Qz0WzIY4GjWMB+&#10;vwkmjPqcRgMmJkeCFpbySeUnhxKIikaDesAEmwUcdoZOtoDhINUkJnJAyRAlwoC0Duurox1HDBOl&#10;y0GGlNolz5IHEOHS2rBqaf9PcGqbYtdGihAx/8TgJk5KO3U47VPTfsQUUqa3Zcx1pry2rN3O1FBb&#10;1m4wi0+ziVuEG++yEuVY8XY4nHwitalrXSPGHN/E+l10CV3VTu2QmxKkHk97n+L2sAF3ejeR0xXK&#10;DHs/6BjLVzUeECTaBevPm80TBoggWQ5+/jaSUhWBoj1+83s7N7KwT9G+dh5DKDp7ALedHHRPED2O&#10;YfgVtZzCOIQo3r07h42sMQe4UzvQCXR0gFgwq1XOl9fwIl19xVPxpCUc2SBLV4Uq9UtXuAJQYJ02&#10;gbOo2AWLQ7oy4RuEclv4MGF6FJB8d/kqZmK2cJ/ImoSFgnxwIlEoHAgzi1eBOoJ8kMTJULwZ7fGr&#10;9w7gTNmf5XsZfP1tTMoSMRKFRR8RpYT+5xacK05p0EP7MRAhTArtCUrUouAea6ivazhssNI2RHlu&#10;gpQ6HeiivPN3WDaySIW9Av3dWMB2Oo1pNAzuojo7rDIh7eZNy0/awsNB3gMgE5tGswAsrVr1/nTC&#10;dNs0bU+YZMpEEDqQfmnqWhsGUNlNDsjmiy434h0wrEztt9iqXVx0Jt092nGvWU44ABLpxIQi2WKC&#10;jqcjxfKlieA9OfZLAlvsxA4KyASHAlzBxZB+kAHs3LD6ZA15yyarac9W9u8kioqDAiCNx7A9nMry&#10;MSJlIWeWBtBZhgvWNnd5GBbKygjRKms74bzMeswWL6w3neRj6IMS8EU8e7OZOPp2cQdsk6VPU5IW&#10;JrujwWIR/Gpb14A4PEIXqx/G2WGVkxEFWy/Laeaym6aDY8EJ80qRyLqG2w+4qnxfivmm6RJDlnwS&#10;R6w5CWSBZXnejsOsz2aczk+O4QeTBspoEx4QcRw1bbdH50YThqtEKQ9oCIJmzrcfLmehHRdnNjYe&#10;sA55l1gYMhBNePZET3bms2NHunaSXRdb2U9HtxfGuUHf0WsMGGy7E1wyDY0G9XZ07BoNzyf2kEJ+&#10;UWMSzh0Z39dmPDGdGxqaTL5gH9u9trbMBKHDOpYt1lt9EK/Er5+g+VxFUZ9/F3lCYA4gVPYXHa7B&#10;jnDMlnzaAP8t9NM2aGg0JszzDRjTtgmOuR2ciXVt8YBIj9JcBizm8NTp5iSZ2zz1i8nMbURb9LN2&#10;GzA6xbuaWFI7GXS2xBzbFWKgLSfeucJ52/CCJiiiUwy1vnoUqISQtIVecSJg4pIVIsA5q8DHsjzD&#10;ERahASHf+QxHDPneBv/sZxbw2m3QxUk+oMBK+sFmrU7lOpvbUI0dZbHVX2AWAtaAzqc6PZrnvwDU&#10;2eqJr5GA4Ci3hpqraCE5HbSYNqcsoyEuY4kpA7JY3DaLPQ3lH8cLwQvW2AU2CJ6SSgZcKtmGcgKi&#10;fN8kqzdIg+gkMji3dQ143G4ls8wfxklNx12EnODkdttqbcP+JQaNpOAsrGvAiVU4D8AfM2TpFmlR&#10;PIyzNohtVti2hbTQNeD8IYo0gJf6jOiY0x6zQdtkRinBE1JdKGgZSvKTU2rYYchJ2JcSnZk2x+gS&#10;SE7MgxAbDCIGvS3Jzv0HAdc4h40ESgx7hGo4gMU7+Ut9gVrhY0xbziAttrp2JsxPieISTySjzbSf&#10;PSy5//yk0TD5OombIoiggg4uSJf7JgT+PFrdB6Jv9v3U9oCg4UBlml/aWhPXJb0RmZIEuz1+DydS&#10;eAa3F3AT4k3CS2thWemUcZWjl9lRniPUuEd+WLR1wTDqlESSlU7RHyUOI75ntQPtQRZ4yIk5fBxM&#10;8oHlJz8+LFoSUPlwIQShbQ91QJpbSMIPJ6PhgEPzgi3FUyCGAWzuwJMGTaGhwKtvKf6QtN0WGeZN&#10;RFS6Ptm1o3ucE/oOYTxRGqSyaCpCQzOT2oSx94nFBQr6Ps4fEEwWvDVeid/lq9uNW4xYSLyydka7&#10;jRmRjGYcTGVoprkPqWw6mUWjaUFEcOBE36qD5M7zk8/tiNmhDOX6QtMhFBzbi81ij8cswwIA5xPE&#10;GYC5h6+6jgZlSY53di/HT5V4tjKaRTomPGcaIZrDV2Kr82LykyB9N4o+WBBcWoAbdGxtxuES2DVN&#10;Ozhh99qa78aDA0SQRQIJCWwsoyEzLCYyQmRKE6pvP1kk9iKcvIjSCcjpMHw14E1eW5mZjYYi4eDT&#10;dW6zL8G8TomuAyQRnILAkWCVkJfwDEXT2WiBBTqxwWJyfX7q7BlMsRAJUYkYI3bdNHNZao+LA2EV&#10;IYthz+rfdYtE0PxweGRhG3uk45/xwNy0w/2h45e75Wwf1uAXE664KTuZTQlmV3QEJM41g7YRWU1k&#10;iy2iG37N/uiTPFo0SEMIfMUjobEJmHZGlMtZoRT3j8Pm6LP9tBBIxnDI7ASccZSQbdHtsiXd5Ibw&#10;h2AhAHy7JsIkFI82EXDUtljIhLMkYOQCYgPbESfDeNh2uN0QL102inil1HBmfM9Q8OLh+RYPD0Cc&#10;PTyFOF7g4UHBlXuXeCxZdAmPVYIH0XAGvyXZYcAIHaau7+7g0USKf6fMY82/M+6OcgIHk37KvzMH&#10;4MWbQZrjV7IMweZOEAjwqzaFeCcDsL7AXiAJHq0gUUaMThGheRqcDgfKbwcki4I1RMhfwKowVsk/&#10;xzllgZKmsE5AIxcTmZsIFjUs7SLRTZcEoCZ5rJkIsRaJMc5rg/tc4GWft+uEbFxmOW9XNZJYnH4i&#10;M3X/8aVdID5tceQ5pcYdtTg33GlO7HALLMJ4tkhU5dzwMHnqQd9OVtMs5hinu3VtCDiaSLGrNqwJ&#10;O0rYhqKpbzRSUrSA+K6Oxt46Izxb9m5gA31tFnfbDSVCVcSuAw6HBCWwALFdRNultkKMkuwpRERd&#10;oDPb6ehDtO48IPas8JRU8hVLR1xToALxKTNpy0idnxzFiWYJf0/9MDrFc1rnYhlEzemV7IoiQaCN&#10;1ci2PEB+0nARZIwtybKHmi4lnW1KVtHZ3y2CuLCDLiDxvkgRygKCfDjYcPPfzfJiizEnUz8FIQjQ&#10;v8KsmsUGab+WOpNQ/SA5E1fQBZRq/mpB+sJQggF2YbE5uuyE4cE9eF2bhqhd1mM+zSRXhTPHcoGS&#10;vgKsiaGgrRQJs2sgNCkXczGQYiFqzrqa2RFQs4t6CMsmI10ACNXbB7Jm2Q5kcoKAOusB6AH2Q8Bo&#10;yyYzMAfTdKA+Z9XR/iIHfoMcaFGCSQ7EeAWM9MuBREiMMjtgfJvCFBhyIN5Vc/G5HPi3DPTRRJ6J&#10;8wEtXQcpuwCCzXJgBkoHRizdkr4SdeWPilkgVTHhHPRfJg6SUddJbICzj6BpmymC9OL4It6J3+W7&#10;JogE34134jfeDfOfm2s5c1Yb76ytldxMWKRRbpxe0LyGkhDGIGH3zF5F6IBkAWIPLvCPYkPmbRsN&#10;K102IWAnlcDl8U/tRDCy+PkRm1xTwPJq8lOcY4Tr7KaDuxyDQBEcFBPB35VYD0ZwxSTv8LSXc+4i&#10;ydjbxM0Ib/DUgjpakUrLsjEvJH7m4aneZLHQfmJ5NXF+ccYF98oeWmZ6PuOn3t1vNx5L1sBDfheU&#10;jxSBJogh3skz8plsLVarnKY7v5ojw3YvwccyaJLlBLOkLOK4jS7wPI8oSQ4FR8T/ZEgfkQWkLpFh&#10;mxgvFkfRMXiym9+7ThPwrEEuoGiLFx70b0dGfnHWNpqmkKw7R4u4mTNfHjlQsp8hI5uwkHY5AtrN&#10;ae1xYF3jWUC6bxgeooXBC2k2/C6487LhaAsJdGqB73m6wEBE3LoiXQYSk3OGG7qPYrxpM7dHu0LS&#10;uMKIxRkH/c7QmJ+E+0TMuWBFp6ZMN52SkI+Tww6QNtPBUxvh94u2ri3dFTXxiU6hCLVTAvTSgJUk&#10;WrkMn0zfgGQiurTJh3Dr1OlpF1ZwiFmWoMkTkFWEbbDQClZ/NmCg/ZLkII0Dj/okXorfs5eHgwII&#10;6D9eil8dEwqgjqINGI6X1k4W2BWdWvEZMp7g2uzHiRJg/xCRQHFSZsjZutcGpEyA9F7ip5L+ir9Z&#10;ZCdoS1D82oK/t/L33Hl+8u2YP8Nvn2a/3QuCkN2X/EphLhA6Zztdq0IE8bmbky1RlZIhZoBM+GNG&#10;/yk0azJpnuBVa6uqnmoijTieBtvQ4nwSRA1nkw7BS2C7zWIPUe3nwmC0uARkLYcLGrg4rFnid1oy&#10;oR6yX18mYQBtcjfgBs0WMFRb+ai2DJfABuuJRB3LbuvXlglTk7eJAgZZnsGPIygYCfhMa2uaioNp&#10;Dd3XTq39bpGzTpO0VhJuM/2k+oaoEknCHufTBY5MW94K7G7ZtECTTNJ477Ng1TZd5kCMsPGBeL0k&#10;kOHR09oGeE8S83HFKvASZ/0FjjO8VBE6gf6fu6TNhRrMTwBFgxuQMsmheG9qJEw+qfzkNISQuODf&#10;8V1QJU5LHmi6XFRGweEtylncg91QYtFrzi/JK88LIBbSxUMKIy2co+dNZ1ASPECrIpIlNurcObp8&#10;l/oDMadqWYt34tf75ZBFZ+okmUm8E79694jZ68l+184CNVkkp/YeZzHg1qu+27xxvCtNwl21vWdB&#10;kEqd3+J4kRMj0GYJFBD5OpFL4Az/UEhKS9AFciOFkbilBBSkC0SI0Umh+Gcnv7qTBB7KkgoKJRwy&#10;u5ZAlzDDxDWhl2HTDTzvG20MCwD+7CziIz0p3MyNyQ3GUkxFvme0jn5RNVJwzOCdFib5dRl0gGwX&#10;IhN1I1bFt9UdJAnRMehEcFdLaTgT4UsJo2lWRE6NMpbBknKOXds3Ezyc8Fl3Qhh1qB8XRVIaPeeS&#10;kDUcLqF156hSnCNabuKGmDIWtqC8Vy/mxm8xN0IVs7mxwFe/uZHIOEsVMHHPeHwIuNXciMxPq5kb&#10;j5uD608A4nf3OhPlYPPA2ujTWHU6Q70dwoMCfN3YaA4OX/kCTveyW+CFz7odtR2c3KGOhAN+AcQr&#10;1YLISwnViCT85IPQsmzzl6E2c5M5e8PY1DGa7xRd4kjNNJkuFUaEoJVFHnQcxUnD4i/IAuQ7sTDM&#10;nlnXx+6llHlIkS8gOHDTRNpmgdgu6gaoivGZspC4G1qMchX2kyWBNaTUFDg/NpxRLgR2jcYeyUBL&#10;rCGiddOlVbpzTkCkdPY3IenXMGUrI8JXZ6Nl4caZTYte0R6/LgT5ewSfV8tBtMevhCXkf58chLh6&#10;tuKdDEH6AoHIGRSZLNkJjrwdqhuRk2lfgVg53ZjRBS5BAm7lstySh55OkYA/xYZjQsg5gcQySChH&#10;g3T7wtm+rq2NsETO3OgbNvzFAjCJqwmdN3PL2kTepXuyO0eLLolXWYRcUg7NrUYWspHEANKHwhtP&#10;tHM/PliaqQxRZASlw0G9j8QHwgDT2pARpTp7pN8ahK7tJEkLUWgNypjwgSzVGG1cFGLA2i/9mODB&#10;C+JagcPQBkdbSoN97FbYoUqscGoK2Pcw4u61YZeUTrDsEiYgw2vMP8gY0f/xjfajC0YoUKYOI6ow&#10;OiQoR5oWGQYJMQjh00FTqXVdHAwEb4mFlRUtgi0Ti/b4bd/DFhjibDTHr78GvfWZYaNedrgKK1jM&#10;HbUgEonlWYHMFa5LzO6CeeduX6TDb5EOYXtZOiw2wG+SDk2NjvKyIR1SFgr5s/iiiwbm2PbdhUOf&#10;hnmiyyzWZEPnnYVCggqzXJih3DuCVWDICySLNzI4OlbU9xGCMo2FNwpfKQeZVEvgX5YMVP51sS6G&#10;bDHUl+YbHO3x274XS4y2F7z5FrzBmJDxpjDQfrxBjIHJu8HKyrWIAgbeELeGPf4/QhRHzOSZMA4s&#10;xC5RBnjNGLSGFwhoMmskmWQHO3LSn6U+y5dxnIDTrwrMq4PQnX9lVKiRAYifV4gEMmRqwPTs46tI&#10;ahe7ppxVFNVbRNjjyFEw/5b/tiPtKQHn/LKkHfRKIeS3SYmhUGsKjSDeNKyIEJ0kzjVNVJUoTV3r&#10;ar4r6XfNDlq1IdmKcNMuJhKZcyYnrbsw105rXzOtSSHKqhtCz+AC0YhwkcQeS5B31Q03kRcbP1tb&#10;UDoJKmTd+s7jhUJm+RrFNPOeM4bn3z1h/HDYeb5cAo4FecCff5cgR/mErcZGoFesaW0nCTg41RDJ&#10;RcgybVHNBxuvhxqGcGlt0p4pAeReuLPNfGLA8D4Sm5YBnU4PksVPkdXcDFjbnkxufGrA6JR8mSz7&#10;Uz+R7HfT5ziSrOhjzyHIx9suLDzAtRtO4ACfTDQs1heqVAaMMN55hUQ3OZm/LMQXJSWsBPXD2imu&#10;7Qj3Pi88gDarAS8Kcwk6z7adRQwRU15rb5Okmwus4ErEc+acjLxk11u7wIaqH6K2qADLwgN7QkPU&#10;aQQxxvopShC+lDYwIQNKfnLUP1E7RIpV/TA6PRK55YTE9BGiERpqR/2XcNtRt8pduF0rpAhHxHNA&#10;7jNRM1ee5Dxc1VkFOkI4ne5cmNJ8xIMTH6KRJVJJXqYIH7FKrL9dIVVzIiQHyHP47lqhBR3p8M/i&#10;dSwnUTIuhuPsr23bLiqtMH9IHHe2vk54Tv14EaggD80J8izHjCkA/fYTIjqkVmNUy7mzrFxmIxzO&#10;2fyAz0vWGittEywmQ2R+cvhsv1tWa8AuKclkg58krQ2N23kxZk0XdPqObkv4UUEx/IBZ3oL/yqNL&#10;Fbwc/NE2DZUd5dUEc/JVUVNKPkACZ9xKyvzinfgVc8bL5Wt5/l02OYwh5MVVuhMdxq93jBG54sWz&#10;71KkwV8m0tCTiJ6cMAJJfRdhz86leTdvi2bSfpHzLkn4FIYCP9loTAZquDZJhemXgVe+C4pH1Rco&#10;UvHrEAiaBGTqyEqixTHpZKsLpPguPCPLCvzEnIqGUvuHVTbI2TZZYWffw7x3i9NsOsP82rXr8/C6&#10;zWbeB0LOtA/L0B3kXBclvBR3z8zmL7jqZzGz5Srmd4lnXryb1x+wM3+xCJOiuhNbV04TW33SNSh9&#10;FDDKSsM4l/vPTzFa3DhED1mlMBuuRiNZOrGStslKj/Ts2dwZtGyxD8s9q+82pS/jnfit849JYjd9&#10;7izmfsU7nsVju/WtbDjabOK0nEWADdHxybjTNhF/0bU7c2dz2nysdP3cKq1A+s+Hg3FYky7pdi0W&#10;zqFcyBBByXL/+Um7jGNQ1JKEiUxGsIdLbT8rL2GClO9eNJ1RmFijxjFfxNkX8U78xrvh0sFx4tzy&#10;udNE3o5V6ItKHxBwRSeRb5OuUS560pwIlV49zbU9wy0jWzZySbYL4mU1PzZiOEK3o09MBK9Y3en5&#10;irjcf37y3RgwDWivS+GL5tARpOXB9OIcbROxrPqqwbTcf37y0XwX0ZE8zCYmfzhJ2EB1yQQDf6h8&#10;i6hnrsudgcLaQNR9kEiE3zETvFqoigjIBP/I1eFakammayjzfUtWV6xNLAuxTAILdS7t/GsDTn3f&#10;PpWl7xuolNWx0ye1L3V3tIgsa8jrObO75Z16Me5+i3EXzpaNuwXp+4274DSyVTktFM4qyYdxl5g+&#10;Aw3ziuywQgRD/u5eEc0Dy65PY80tgtokLeeILCwC93Xb7nzTSXwSOGG1YRwnzGayQNm46gR3sIsv&#10;XQjT3HWCYp64sAVwS66DbqbRmqao/382WuYo7RdmswLT+SLeiV+ngO27ut2jeTcj6NkXWN4y4pO3&#10;7hybQJqcrTXfdUKKiVsszlaxOhrpo74x3BuVYyiau06A4ETQPITDKBDhMt7UNRqGbgUT1O8CHuwO&#10;RWcXmMc9aLs2zXedkNDYb7MmjkiKHtEBebsIRZX1B3aBeaUh1hQ7kCpJBEvVJPPe5Sc/N0vUcICm&#10;ckbmd81dJ/COJDV4hkZh8Ri2A5Zy//nJR5vvOsHCn41w3HVSY/Qs9ahZG1w8bFBFDnDIzf3nJ43G&#10;fUxCVm4JS9vFtUSSGqymSRL5sPhEmATCYJC23H9+8tFEi5b8jerNsmdhsXJVPCDEi8rbLlII9gIj&#10;C7kg4qQAfw5Iay47Cboco3mB5TJaNHVBP3Z0yV6V1EeXVFatdfUX6hVWFxc3MDpVA0Tetvzkm4jY&#10;Lw8E1pMCVzGWsIzdTHRQEm+pq7oGF5muxduS3xqatvoeqUsFapr31iYdl51QJTwnytVqCWgqLlvH&#10;arBOya6IutivqRBWIyHOXAQtjlBf3jtccqxV9pdX8SJifYuIBZxmEauQigtELEJH5cmxIggBOSFi&#10;oSviYZf/HBndsQFI/O5CVszE/Oc+kTUx6+W6EyKAFRW7dt2JmryU5Rqlyjjp5HDuEh9x9uhgTVUZ&#10;ie903Yk01bXrTuQfxP19gaX15boT7L5Jzvn/c92JLD9r151EE6G6ZSJd8oDJEfJR/Z1ed1ITuQv/&#10;bgTRv/PrTuQGfbnu5G2mxflJ0v72qIKHGJ1z5sfLdSfJN4YNI3JMiMG6QMlvbxh5ue6kFfbNLBRl&#10;G/9+rztRHCUe9wtSYYC1737dSZHT0eJRqz0TIbQ8vAGWIGM6tyTnhplwaUTEnVx6F4hFEJZOh80i&#10;AG6+toON+D53gUgKfbkLxDXztbtAgrH+Hd4FQg0neQle7gL59z/dzd6zf+y7QJSGrwvEGqpH7VtF&#10;ej0ZLptNcfMHEb7WWOOeehUnabESNq+uCXFfuwtE6u7LXSAp23ttFzFMhL//P/JdIPLb1cTULmX3&#10;5S4Q2eVf7gI5vwskwm1e7gJ5uQvkNaGzqt8HYXm4u/347vcfb29NHrj9/OoXC3p5dX315YfX72+v&#10;Hl/bnz/f2QuFNX76+Hhz/+r24yf0BMpXNE4ne/Hm/fub68d/fXjk3TfmX3j48sd7L7f84927v/zx&#10;Pv7+y8MX/zP/efXrp9vPD295/YfXHx4fv7x98+bh+sPNp6uH33z6eH1/93D3/vE313ef3ty9f//x&#10;W9wfqDXZ/VGU/m73BxVCLUygaDEUcAiHb3g/sDJb6JaXgKYiUXDz7+780ERK7mCZh53IHD0iM73P&#10;Nly/AMD8RhZR1F1RCO0GJzu6p4IwCPiMomSTRePnd9c48R4tU/Eiu8nrEIQqiu9WZk3iA9yrXZtw&#10;hbvTlRKonlTRxRvt6iX5eHdTjtedIyZI4cgR4sS5K+CAPMAL6kCQEKboazwf4Szz7aeemUJCycbx&#10;BcTaiDJQfAYhC08EDj91QiRF1t2Id+J3ee7UuPJwhqdPk3hJj4JBL6/h79Hf6mlSV1pflChUzj+W&#10;RS6fCgxYwZLkRODgVczkUOooOtTk/vOTr8XuSnTYISErRzbhalZ6xoGw4BQMTAEQpXofKNcf8Jz7&#10;z086MsqAur+aasseHBNr46p4HTSRGJ4rOzftVUZwojZj0ITcf37SaPu4bm/akTLSmtJwvyuckttO&#10;vMt5tNpE4ZHyVRdeEE8pyYCQpoyFYBqga0SP+Ih8ZzLVMBSsQgsn0X1uVGz1IJcTNf9SkAtV5mqw&#10;2sasYi0EEbEaoQTRdra6gM4ltFN5sRszgFQrX+/LiQ7jN0AvCJBdsFbPNV5aPdF639D8SZwbVIVg&#10;H9nH1F20YWkTrSums36ALZcVW59WHy9BkA8Fducwef/zROR1xBzmdeQn3wj/xitANWdFWq63kECV&#10;g4HJA5H5jewgz5U7O8S1gSgZKvrBxTg58piy67oU1g4uxdpwjYqu9iMOJfhR7j7ObAkxZ2E0t3cP&#10;Nw4TX64ePxQuaP9Byin/v/7zw+Mfbu4+GclLwtTD/U8//vPt/aufr24Rlv7BZC6svlnmKvDbLXNh&#10;joYghIBABK8oQghdhDsZ4TKhizsRao7hd5e5NA9kLp/GmshFmKeiDsiZFHWZha4MlA6M6pXFkfCZ&#10;6CS1IiOXYXkvMXc8KbMKNlttSrn7DPPC1Gb/oj1+W1wnZ6FGx0V7/Pp7J6stZISHGmV+QU4jYuSJ&#10;+AeWwqLYMtI7U2jjwAGrCQkixY8R5VeLGSn5qo+S1IBoSt0mQcRuf5VJXPfYBhH2cmO2JsSJfuq4&#10;JRPQ5VROJUshpHf4vqdzXYORvGMvkW/fovohwWQyVBDwm8iQRb5FMb4gQwplNjLE7QWeaAksfncy&#10;pHlAhnwaa2Rojq4MDvd1IkSBD9GTDKkVgHkh4SWvSyzkxsX+YOQ5iJyEr5w5MEeKwwvgBo2gMTcx&#10;jZrOuUCZZA92kjN/h1yYJV5uOyI6wnCdIqxZPDXNxfEZ6bpKfXm0TAsdx1ugiPb4bWkrclQtdBDt&#10;8at5h4BPDC46R5ZR80REW6kd4f5cqpz6cQRRIwhYmiZeBS/KUpvq9e52b1J/pNV8ZTwVMXJs/pyh&#10;gjafK4TM1zaPl+VZWxVD5zRo0UnwI0+t2jqV3hxra5rYwn61Zf6O5IoMMhghlCRIkQev0xqjwZkA&#10;FIMmKwARWkU+qfykcysFOOw7rqBPmEd5b8kRVLpIi6a44uBu9mjpYogkG7mEFV/F3A9xMRFCdOLK&#10;IKGr+azpAjRA3nfEbuSBDN6OLnDNoE3RHL++OWgADtMq5tn0t7aXhBj4tugK51gfVxq5bLEoVUWw&#10;imL6L6l8RbU5lbvIdR2sZKYPvzjGSPKKteapvzD6b2H0EO7M6IvC0M3ojWNFhLtd9yy1Ofg89QTL&#10;vVRu5G0uRf3unD5mUqy8ZSJrvJ4y4qJLAWMzr88YZYWPHKXjzWiPX8c8av2HrY5rh4KcxTvxKxK2&#10;G3BGFtr39U7t5oS+F8nekbnYLtIM4SKGzQgUk6DEkAxYmDaSRYlkIDMlGJHlXgq/pjVoA22WWF/a&#10;uLS2n03wIRVMyoeI+Lnav7WJFGHcytUd2jaYRqwtryk/1RXWTrk0YLnCSLI7u5sZQRB7sU8Ugh5H&#10;lIfITxqQLOvBz5WaTV4ovG7b3txB3ilkL6lXyBuWyl94WrR1MSiszya6pA/nATHGajLYYYtINLdh&#10;qtV35NWVnekbUHgOYCDmZbWTqlmU3C+Tocyaiu3NI9rdzGqkcsAlp7gLOEXPXZZWRoRR9CQcd3HZ&#10;H06CuBx9buxbJrlr2p/5y7oUKKHEQyakyvpzI3cSuJCMiIxkKUk0g0t+EvBQhkHFA7mayq7ra6R5&#10;bqSyxdlB4y2wiyxS4yHqXWIJtVQSl37zKPkpxkQ3kBUBx4DnmtalUAhMhUPg+2QKLMbkkDWhcjNo&#10;/5j7KJ+J7dk3aB6S0i4OQnYASbSi9lhti8J2fYfZfEgXyeBrtdu0DMuLLVA5T+Zg0aoFuahccsmu&#10;ziKq3VGR942bAIKy7hbFCbGBKqKqJeL54IKk6wBRquULpFyTUxw2JV6KX3+Z4uuDCIJ5bAUl8U78&#10;+rsTDvA4iGff5SY1+R8odL5kfXn63jsV3cVUyVR2ih67TqFZYMI2HV+IK3LRtOfSHkm3UMx+sgwV&#10;kD2M8OOFSg578y5hOngTGqzCxljdC0dM69quvJz85IvjQouock+5FyhF0ynmSXm9VugKbnKRz0rK&#10;+gC8btl5p8C7qC75+l7hp25n3AAMuYE9dq+POxA0TehbvrPJ+RtKrF0V3CxbfI/iJP2sRt/g0Epd&#10;Ub7NF2RXLGaLR/hB2HM/yq7d46pyKXkIHpnGUYXHx6p3M8bekV8vf3lt6hqMOIEwdcd1j9Gl3WTh&#10;jINM5cyuqaEpxDXHdyBYhr385JCIuqhwZbv7vSB8HQ2W4YQf3HUXZW1iiqJQ5WakXsI+Wmm9grlQ&#10;r1zimOKEwnfqjudTs6J2msiBOXVDoV2vEd/ZFbUNtFGxQ3WOub8+HykAKO7MfbxekKHr3EBpkR4u&#10;EM7lFWG4qpxpV/YlWEWK0GlT67MSxnxS+UkUpFzvURgPDD2tDRORqJKV303gyr3NkufR1apPN/ef&#10;n2I0Kio4m+Pin0wDN2RseBOiTFob5hxROZwFF6A1US1xuRj6RxJySMNS8GmtLRwwCeeS35QYFFcP&#10;us6NsgyqDG2XF6ftwlEUtZqJJ0kTQSaI6qvF4NGLAXhJAnMWjmVKpcn0uzQlcROJQiSi5WxhmTPj&#10;pFG53eaDeCV+/WTPtdxof7GhfIMNxSwGyYbiMki3DeVAPklI+P+wcXJB4QMS49ch9q8dJ6fI/799&#10;nJyE9Jc4uVk5WeNFVF14iZNLvAgbRgih/2nj5KQdvsTJmSlarLkG6s5BbzD+oIZruGH3KoZ+GKF1&#10;0d1LnFxyZa9t30uc3Nv/hLkJdi9PlrmKUbBb5iIipVz6hT3J7mqMwuLht6Lejtl/PEzOque5qP/d&#10;vVaaRwmTs2ms+azMmu3mO1IINNHZa7UG8urV1r6wohDQpaBRLOq5MGEbJkdR+1WFPMiU0zK31FgZ&#10;w9i/aI/f9r3Ryh+p12iPX3+vCZPDpLB4dW2dbZjcIokeJbmGyWHEts4qzWzC5LgtYnWha6PNdUMx&#10;CiQLVBMmp0qKdaxyK6dp9NyZVGZxpuWtDYVXSBIswc5pKCsl7DbXZF9cg5Hc8Yvm9y2aH/aRTIWK&#10;UeZbqNBLlNzjq1+JBn6JkgtNOONnJoVOWl+i5Cxk2q7yMgr6EiXXUdPKb5QqJuTzKDlM0dYS9sNg&#10;Un4FcdvSxaSIn3AwXfZHlJxb6Fei5LwBe+mFUXJdEsbsHAxsil8XMP5qUXLy5b1Eyf2dZEJbQk3m&#10;80Xo6ubzeNnwKzk2GKMP52+oGxNBWkhtJUrOSoOH0Pnd9Q1NxILkfB5rCgdopOJU4Wv/urpBGo/c&#10;XUkm5foLJSqB7rkFKdY1GpKD+qViLjhUoirCdPKOcbOIYqyIUUtmtAMl/nQuFjTVLexTHzMierkc&#10;JekPrFYRfxbZlRc2N5ULENccSJkkNZ01N6bHO/Hr5Kt5dy9nZGM6evJdvG09yhSRwxH1QzR3gdBg&#10;EM0mLu8PbJuIHl7d3+XM6ok098DGO1koinVb2pbxJ25QyLFnpFUq1g05ITth7dZN/woPe03Tz/3n&#10;J41GmINDDCF2Q/J9kncqbzAX++SodpKCFRhAnvcTSeqrox0mubOJuVrAGcnMzrAJLVusjVx11wLH&#10;yS7qWYOz1dFIClCXXBuVoZobCZ054zrPKSXARTThVQ1Yyv3H+WkPmy/sDjefX7yTv9QXdbFENrqj&#10;t0JfRW674ylpwxOZNbEefXUmusSoPo4IoMHSpCsKnsSh+V23IeZVLPqtcVNgW9eKJ3R2CbbYa5L7&#10;ndux5GPnDmWPKZ43I+CMaysuuNeYm3EV7+YZ5ayldjnG7UvUnsihgEQtKf+P0Ee/pvdsf9dOk4Tp&#10;cHwRJZDWNjML6FK2QBF1JziDnfo9Rmej5V2fw5Utmz24VbyzNrP2i0WMFk10UURnMrYSchD6XON0&#10;uVmuG9+a6ObdLkek2M3rHvbD9XY56LNt4vxXR4s1OlQ3X1CXYrkPT79LYF0Hbja9E7STKCLx0oqi&#10;IvjrlK8zcGgqZJuc5AsMbSShKAwbY6XqdwSwYgtVbg5S1OL+lPlGE+47Ar1WN24NKLg6OBJnKeif&#10;AzcJPtQNWhYulytnEEqiKGzaCD7rHhDyHSF/XDCc08K4C00R/XRKVKR1Gqs/kOIbwbfRdoYiayvk&#10;8pvI4jjvFOZSO7Wo2HbA4ykq/FBW5gIKMGG4lNxFjkGOnJopn0VK59VPJSbHgYbLZEJQzmvKAD2T&#10;aS4e8VDeDpJOWLGVL/kaTSdLSuVeCMPuS64gGyaEqPpJPTxkF4+3IvqYK0rbfd6TlhLxmsgB68vO&#10;m+CYv4d2OwfEn0icSdspdXvi8Mi0yxLEnNNJuDrBcdqIPETeZ8IsY22EU3tK15MbrbNvlZ3oLX59&#10;AVugw3eFiMBaSyjeyfPRF+TGh6SyiaJT0UQllULCuZU37/CWYDeNw807/ajKd0LVEfk7YSPht3B6&#10;g9WaahtnTYUaxd965K+DWV5NfooF1O/Y7MQ4cRyLgyOW5rQdmuAgZSJcU7VuX1wf7Sg3A2QlR/RS&#10;FEjKG9EHOe2gbZIU3EWDmu/Iak2Q2uwk4k2iQIRWisNgB3yCGa6uDfOXROTl5ZZ4rHQFD/dyetZE&#10;PTfUCUFJNPWtreLGWZe44KQdk4uaBWsqgomZIfN6Am3XaEBiwDL6c9pJtAhQooBC5AXE2pAplWVQ&#10;wfVstMA7h8b2i0NVM+KdtV1f+WIe3oRLx5Yp7/rsWeOC4+okzP3np5hfVKVHSsg5ptxNJrrICeeg&#10;dPKwlXJ2mfJELohMAtze6bOsa0M8DH2MuzBbIkwdKaJky7JJgwtVKK8mP2lthOaHarPI4hqZdzQZ&#10;Ajf82lXWMloBu166Q6pHzPKEWJ67JD7eF0DOVTJ3UIlGKgwXIHqCxRlEra7t/Lu6k9wuKO2bCmaL&#10;0Uhk0USekgzWR5uUnkZctpuA5tFqUvxpWVBmzpePps61RQq+h2y3h2OpTGUBVE1YrG2DT1lNQo6u&#10;0ciLlJjFrU6ZF5JSpKoNfttzO5EKQNS7fIL3r+4kKUxutyPiP6t1flW8AR7h1lloneWGuCGra2nc&#10;GS3pBcaX+S42D4eRnZlVm4VRNk92QLS0dcVpbV0QRlmRSHNM/ZF34Rw+QeK5gTT3+uJr/xZfO7id&#10;bfDlKPpt8FzgbOknBQZXbPAYj80e6Jnqjez/3W3wmkhJVC/zWLPBA/0SzUKb/7oNHov64KiZIJWs&#10;Id0pmLVaWGAokl5ItA8lYaVOwCxJsME7dj4EyWzS2ZKS49MiJ8G+6BoHOSWcKYvrtTBiKU4YI3JC&#10;VcJlIzkXIWRdn8lY6nzW0kG0JmKlEp3RQZl8X9KHmgXPTdRbdcNO18qa7zAlJ0GXFBzJELb67N7g&#10;Vkqfo1/12ruPKEqi12TBcN7tAnDOuFiyJ+E2HaZZPJzoHcxG2n1q8B+lX8Gds8iFzVGGEjxF2cpN&#10;8U4lpHklhd61IVYrgxMjEcbJdnFIM9UuQz5xWjhasmi9JXF7JtXZ0YWI6yAiXfZ5g4G/+LwVAneY&#10;zKqEzvnUmUIMugaldsOvyz7o+Mj+zUmyVJ2kGRUSOzQm6F9hWq1Jwrn//CTZc7LiQUZIAZusRuMc&#10;UG40VstczYCEOGlql+EE1QPkAqE8QtZmuGxaXhWSa7Njb26iFKD7W8+OcW1tzXdRWimkQW7MDk2N&#10;MgkJJ2jSrc0IU9WdlvvPT76TW1JJpRhYUd/23NALhC5WGCqJ3POOYO9zg1zf2jDXS9fY6JauWBva&#10;RBB8aHUazUr5BdscXCztGg21SlDCWNm4jRVGy0Z+yjuJsyG8p9HUNRpyahh+47tYG5mROjccfV4D&#10;pTYhsco81rhX80nlJz83q7jm8rjdqJ1AAXuZeB2lEVzIjNEwmTi6US3J9bKzpQWSt5Tlee+SKNCz&#10;HiuUJ00gZs0EYsi1dUI5ZfplMYmGAvCyex8XNmH86NpTasaVb85WuTYUZSaitAZ+nhYTUPqVnJsR&#10;5EwEyt2+SNnfImVjZc5SdmHw/VI2DhnSy13KprxCVOKOSBekGDNFSsq2nGVn6H8DKbtMxKVsm8ea&#10;lK3ZwujOpexAG8fU+U0y8asZJ96JX38XaSQMRXDtQjyeQUMs9SLBZElneQVuL7qHqyRnMtu1Sk64&#10;qaXh5tsuTJwvmLdKlkmYmK2txO4sBDX8o85cwGNm2yuoEeIjcxt+fKeKQS8h5FLkj1QRS0ypacI3&#10;V8hF39pqlyfyEpI4T966AjsI0HINoU4E/5jYBDd3VC/Egt6kVCM/ao4g/DYWf5J9o1wNLuJK1ats&#10;+d1hQhSlxoVxgemXjrQI2JD5jBpJ0KtzFv2XPHb3f8YK2V8JWfhN4c7dx4foHqwcOS3zu9kxbM7Y&#10;bKTZnaJ08NzWdYJUVpRwPH8Yq6ACkjgFq98F7RGGMgW50Db4FwLt8hlmRG2QGmWiwnS8FL9nFMDy&#10;TgIB4qX4FQnYIxw5kRwIIgoqGC/Fr15GXhYwdLyM9+crL+flev/EKoWqVPuPHUVTktCOXMPOt/Dk&#10;spvDEzXwL4AZU/btO2zQbhaO4VyQgRBkdPA/kyfveTVdcKJvqMeSsE6FGA57TKxpMdo13HlORbsG&#10;IeCoLOQQEBULiZozoJVXA4iGnUInsbu4lNM1DqfglBwalQtuAfA+Bc4wY9jsBhhInu63eHD1Svj7&#10;8RknSQxHopCdBSd6DG2RNZZyI+tjZaCecStYa7S/yG3fIrfBnrLcVg7hArmNqrtByK1gt5BmXW6j&#10;XoUYxN9WbrN5rMltUH85QAO4vm4dhTXLbJg1DMLUnO2DdgkRdhNOH6ff1HuOIKlMXPOTSDn105z0&#10;obln+WlGCPMjJto0NznX7BWt5u8IV85kaDaH4ljOBqMdIUdOUnCWuLm2i0ZtC9dzdkCCaKK6RDlQ&#10;GNzbyg0UjVgyoJOrjUDwJ2KIgjj4NsbriEYBiPFC/KYX7Qrlr7+I3dFlsbZGUvS1dpKoNnRpKzqi&#10;zSchmcA9SYtEBWUyaXmbfv5UoPT4ja69NUudviP+IYGixZjLhI7JNsGvhVH4V1QUdJd632hHXGpl&#10;bRD8DKWYVYPfDHDploPOTQTXeBn4vtFqlyNGlbyT1NqTiIzElpuIPXV1A5nlEjMD4SrC3PADBGtG&#10;UhAVQLLMGQmUaZdyc5GPcjbLwlOz7ESutptQj4tttHKpAiy7JKsX1y17wbeKw8uWGpyXfprLRCyw&#10;TeJytHQdGCKH72B8FRtYkZyAvoz+0BTHfkJL1k1CgWsJb/EYhFQZ7fGb3jvWYrzRHL/+2jk/iPYX&#10;YeNbhA2OPwsb5bT7hQ0UiS0SaeEHJmwINULYKAQUkHUrUSma6mjw3aWNmEkxE5WJrIkbVgPPV9Mn&#10;bqB7SOFK5NrcM6J2RD22pBX7jYziRBH30wTCgWV9III8mQIw7Cj4YyCyJOFq00QWVaBfZoH5yXGs&#10;+Y7qisvR5Kahkm2OkUTdCqsvtung0bn//KTRsDE7SYFnLNYG01JTiBOVQGE+8x1G/PLEiS6Kh8Mz&#10;voM4J/ZLk+ow4abx7ZpHs+hBA3IPYOsl5fhGWJF/p9oZc5cRwoA3OJuvSJcQQ0TYekIFW91JRDUH&#10;XjT9HL2P1iiGyH/gIY3QhmgpIz/yxwWVK/hOgiAxRtm2eKAouzM+m1He5LmpFMxY28mg6A4fGHcl&#10;VHqxQ/8i3lndBxIw3HBy5kvExCWTtllDkhiCMFvdTrLvdUEU8qbiMHeLOzYsO9QFm7ThpCzYBZUG&#10;FUFk8iryk/geDi/FZOfOiAsL0LQrepuDJQadFJwyzkEBdl0LIp5/thTxkPvER+QQzc0FmTZQCjna&#10;AI0LnNDth9MpGx7x3BMsXhaBZzZL57RFRAfFu11g7l1h1MalJLTXtAm8HBDQReI8xiztqF3MWybT&#10;wmI+r/yk0zONyiUt3LOAc9spdn/pH9DUhV2O+06rudpCmR348xD5SQOiZYjyQMvyeCQwimPkv1t+&#10;oR9t+XvfTqIfrOnbVJA2PbuIBW7Tr/tLIXuF4ZgBrXtBM3qaaN/uH4woJBA8j7nJatH6LMwF3z8Y&#10;sfkK0pRJt04fIV+snUqGWTpH4ZT+xlH1s1sOypzqZa/wfS/6BHWFb8ubl3g32gilvyDvtf0QXr8c&#10;0GrW22QwfGYvlMXyKkCYe8Lci9MHJQS/yycBFcvunwGpQQZ0wmlzfBK6msktNhlcAK5Qdg5Izquv&#10;AodbWMCEGtxHrZLH+LlyHBhe9ThC0q49yrZzQLIBnKYjEmbGQoHiKAmOQT8nQdHGlVZlhWRPXhCg&#10;NxyBGgdR4uOysQBYsPwg2zaMuzlvHaEtrqgkwdspQ98KLXjMB8Q4sbhqBXujoJSbg9y7MiMM1gVf&#10;oZ3Eusq4SsLg+8qsQVJYAAbxKAIoppWN5aj+lr1jqz9i2CnSd98KqRcu5ZbwjsUZch+F0P4Eu0o2&#10;PShEbbPg6H4y03yI1y4J2nRqSeK2Cq6aXlC8icAa31Ii5x2CO1dI4Jjj02lS+lA9p4nECt82zMdO&#10;TZo23AU+GWwSl6xwIpNSHy4i8mERARhcW7CIvJnQn9zSUdvOVhgioNAaOUFo3X4SLz0BYVyqpNkt&#10;ZwBSibFZlF/mlIjyitGr23g2u9UBSWtQ8D/Gp0Uko5kaZdzBbZtZ3AnzqLdZsI6H/vWNyB0E1VyL&#10;eW3RLQVHHaUpQr/IwYAyxd0IuAuVD9c3JtJ3BA8Te5oD3qgqEMIv+qrluSVWzq1RDth2EdATOaGr&#10;Owu6KGcOT9fRhc8ZfPF4SgywlNu8CbB6kQuSNec7KPMo+UkQhx85DJfQ1Oz+JO/TjPGGv5ZSumCk&#10;BLgJuefGs70N0I3RTBxddMg38dbqDKm2L5yex6m7QkSYmCvZKks5H0tspBFj4bmEE8LPoBBl4Sg6&#10;2dRLfdvqbSFHFntBe/pzI6nIvp1nm7K6zPlDgtAXCguCg0L1COBYSNf4fgbfUiqIVD9/HiI/6SzI&#10;WlcBAUixG8jnbcUe450CAAvxgnQSSeVe4aVbILXkeKejJAHnkHEzF+uQWarn+MyToeCET4bjvOAO&#10;B7toPvzDxKFkLJ2tWwS5L6T7fUnjt9O3kPILRO45Ud5un1ugKIfoZGELZGTrO3KhWBpRPx4l0wc0&#10;mJa0QqxO2f9BhKQFYNkqUJWyAa9tAy8uWeHcKfUFsggB8Q0rXrk0tUULYnGCzGBNKd91rpBlCROX&#10;xXzws4D+jqXcJrjY7mq1squb1pXBIDtBnAAEUbvmk3gpfuvLYQNt+4+XVhEOlAodOfqfYRwQ0DLR&#10;RjNJIR4mjFQlJa8b4XaIuM5xzWCVOyUoTpIwRoccXkYBKYp+lX2Fwjv29x0WziwdiGVPZ52MWGfJ&#10;IuD3QvgEV5RqWNWnzgGrLIKi48px3VJM+goJPkdGotnFNgh680jivgFxGGmFZLkuCCPWuNBY9lgO&#10;EltADlGCugWoXaBAcPObBsTlmLMwERKwG5dzQixdSLsEfWE9NewnuNv1tbMVBrQKpCmjFlHkA4b9&#10;MNTEW/Hrb0+mBjruPf+ySZg+Gb9ryCE4OlxDFgu5EuiW+J+GlhBRqG3mcqWolO2TsqsJ9VVkS5wt&#10;enU0btbR/MixSb4OLm0Kg/rSHt00UedlnabFGmN+tTPy/YPsxjvxe/ZuyYTv2DMyBp1+ndmFCWWV&#10;w9iu5ckLtFvu/CAxjfRbfOA34Sqh/HXuEv+qCCkxconuUDQ7QiKjqeuEMBBLWxziu0B0NJuARKhP&#10;Go0L8SIZnOucCoPoGg1olbneE4Ub6CMDWzF79Wb1mAiO7jDyQ/7W4WEN+pDAZSPAtgAcNqNhPBDL&#10;wJmTz82kb0dAWOsFIcck6wVBwaiadEJ0DllAgKRsFzQLlOwRQWq6dpL0Nbkx8DDkZEsCfcLdD21M&#10;zAJuJWpJOtwFNk++G0T00N4WXaJ0ih4uMkR4Vef2NKlcO7f2u8X9qjRFBiGsPkkmJKIJFZ++PXN9&#10;tDBfIIItquMgGblgTZWl7M8wzSGaFA7dd27Uo3EUNjNwQirCsUWaMdu4KBcYgAFIdJ7wmCco4vra&#10;AEo/HBA9jwaf1URITshHinbq1J7kyifsCZmmEkxLpmdR655nWmyz267gs89xQ4BUAXiWnhYegRh8&#10;bcnNF0v3IrcoajcoKZVtSpgoo0wMnqt1qXZ9NKuAVHSB8I/GmUFWRGLIkMsbjP05OO3/Ze/cdrRK&#10;kiv8KqgfYKBOUCD3XNgj+8ayRrJfgKGhQQKqRKHpsZ/eX2TEyp1r/7uo3CWmoJv/6qfYh9yZGRkZ&#10;hxUrEYcdrZEMSmVxkMMN5pHaoRleWxhc0hgSDdYYem/8r9wooXYoTDihd/cCMAE1XLh0JjzjpT15&#10;vuE5Ds8zI28xOOmJJ+TwbrG/2/iz/rXxe2/8L/VNLgNxBidxQQ3LQgJRZf7keClKLNN08PdLNtVO&#10;fxk2/Jctv+Htg++o9+n38L2nvTRU9+j34F4Mu/U3+NfrCZUtEKRYLZRl5vF+zfUfZpBsxbacrb+s&#10;i9GQo9I9218W/JNtvoly++Qs623NARtHjpQBhzs7b0AkP0tTa+vTziMsUMFIcHImruHtlvesS1Nb&#10;AwupAHzk4Fav7GlnSkTcA4LhSJQ9kYLblMmtkVzKBviXG0epR8j9OTojMuyKe1RZ0VS/ong7x4NZ&#10;8A0WkhhNZ6NOGiy0CADWTA+y4T3xv1J2CU0qcImNZ+YzkNoqr8Dd97wQFlPlghWTnuoaKlI7yoou&#10;CdzSFmXMIYTM+3DEKd4Hp4hUOk6xLYN5nCLG1bPaWNv5LOUqCKeIKEJRveAUeyDxwXGK+pLCKfIh&#10;WzhFIkKlgGRafLks4gx2zzQrzGshtFt5JRyzYWVitCkxtCPgglNVodgophpfh9tUW/jKjwFHkBoA&#10;P31ar52TH6uA36mv8YWkFiySKYakUwk9T0hwXoUSBhcbB+CmsU9Ehsos5Nh1t8aGSwjVvOs8PIex&#10;bSYXtQY13/TY54orZLTafsk1icNK52wUtBLVqCgXyRbHXRLWLgWLNeYzxoAoMk7gcbs17e6prYON&#10;IWcLpFXG0lG8uke/ee9Ct7V1r/dJT6hIsj8h65z/KCBX/msQSMgsK1wXtEzNaZraDHDkC9UUOGFb&#10;MuSIBQAhJOGT18eMrSSjbnOt9QgGmJnUSL1vHFqQG/VFlMeOgvkUXHFt75RkzveNXI6wbcBWSz/m&#10;ILPeCnsYKRZvLSCuTfpy9TPIU33Dki/j6gxwkLmthL9L+gDnObtQcPNmJCLL12dbI7ZR85Y16oMo&#10;EC4prCo7va9jUvRlDeXBnNOtMXzpMULc7vbJM8hXy5kUl42mlLB3RVmANd7ikm+tgAUogt3uRTdo&#10;H8SmqYYIZoxSAkKoUuKnrIV53YsWLDHfCiaiWZspjSKyKUV6S1wJ4W87VVtdAwBUih7X1z6fSKwo&#10;aUwrw+sjYNC2btpqhgR3UEfFl/vLaEOZpTrTT5NFrFw26HnRgE6JPaW1sbaiKdxc71IkmsqpgJvW&#10;v2S4tovHMawJWebEeWxS+Bbto0mUOqwK+if2AUIEO0oHm7nfsd/udmOSB1d7k8c1zRoehHCVMGnc&#10;orZ8swArC142Xzc8opv0myoMBEggUVrbGzdviwX1CKtH+vyDxZCnBP2EaUtaChxqNlWF9nPCAWE7&#10;kZZ8sNyvpUH6Khuqgi7LNWJdq3GdbBCrQg+usbNwBJS/FBhCF0fAEux+7UOJpe9Y0OzIZauwk5o0&#10;DhmhNXnycgmvOZ866J7P9vAEKUBpN92zNdlg9VWfuC4mfA4qKMWAUiePFoF1rCwxcc4s5jz4ss3W&#10;YIFPhRPwT1MDFDsUDOyEDL0PEeDRHD0w1zuoyTimpFLEIJFQdMM6xyWuRC9oDTcxgEAqVnErx9Vm&#10;38hT1nDBiGYrAx+k0k2na9ayRPw0ieKoAM2Yv9//ynXNUlO66UBs6G0tw3Uc63kvWkMH3hLl22yN&#10;EqtaL+s4B6cMS9FirXm3WUoK3N5mM2+1RjgfzRtjwqbhr8Rtq4Bv5H/M2gxUZWpF2GZ63NDf73/l&#10;SJLmLBgR+dW07KVgQKdUnhMr1zdiMpklyeTbdqQtIBkvmQRTnlFTtUZMv5YitqX3bYH6E8PJzWVq&#10;vVHeCoVMjCSfe2KTk1DfuESFAHbnuDhATNVe3ZIfs/bfIpM870AH9F8tDr7fp3RZAbCTpgMx1TeK&#10;7QRGZV+weOmy3vh+t9vx/Uqp8Uk7ihWAIhUuMIr8zANitRe5DQh7x9w/j0RDG3+0yo4IJndX0IZN&#10;1qUEtGx5xPBquriCFymzDWXaPU6Xef+rdAl4yNx+A3LtI4kZlaLAbpCwNokrifPSyoEUmA8tPMdR&#10;qzHBFPSRbKjukMnnWAR+qcNB+qU5KXkuUHx/Th0IVEPt5vB6upvAjMbe3z5FpGRT7RFJjvKY9mDb&#10;foZ1pRBXLEcAtzbQJKFjH2rPwavTrs01iD9S9goILF9aBX5tL4Xs3VJncUJLhYxzBc6u8oh5l3oG&#10;Ie7llsCNgzYjGmQEiQ+NaoXxjvPI8iJQnR3mEyUB5WGhGB2Uvuw/0VvfyoGdl/Qu16YGlVqt0i3L&#10;gxIbTibQPg8E1V0LMnbyEiM61rTqVIOEVwQ7hrvEYdxEQ8qJZEzx6Mcx5UyCAv8DkI/0++wsAkyq&#10;IBE2o3vP7AYF1kUduBuf2NYmT7jq89YKeVupf8BptrChfKrqOzYNN7ex+srPAcW2ox6Yw3kFl2CC&#10;rDWO9SlrBbCBQ3iBbBfvHI2ljE1NHVVcZbiyqH05BENKCjx0w26AAqUsIw2iokwzz7VGrU7t6Cgo&#10;W9EDPBn7xxwXIk2V+CUpv8Nep9Sq6hIojU1/R8tgwQQBLfHU1wL86ZcO+iafJHegrCoNuRqf0D36&#10;zXuXwxYmQBapwiduHA8xmTukiYhGWYBR7G0zEXX05e5B57e6JIYW+NB2yDRrspvZKxK7PL4oBg8P&#10;zkOKwyUd53kwE1sWwfjc6ghoLhXimfB7JpwlEsOJNO1ImFldxHO11wICyTFZXgkkvW0ZpHIdaUKg&#10;QE4VkJH5DZPPrhoU6sZ9vY6J41VIER4K8SdwokizpOdGkhhbOWNAb82tjXy3Lq0OaQqW4/KciA/N&#10;a/UlcHdwSBOJlQLqwU/tuQ3W7+Iw7ugbVS1lb7IWXL0h2pKS84KTaEqpHVK8l7hzU1NTIxkF6oq9&#10;rEYyoou13hS0W1rD0EkBalWOszLJhqV50zrtr4xEar6SKmLznAhV4bi1pUgEt832XN/oQUXcDmNO&#10;KkcjPL4aZHhOM5qCBtrhFYJlLIMimQsYk943EI/1SkLDJq5L4E8R/Kmu4RPViFBY5x4oxzHnWGGG&#10;23YF628+Q7ZqhxHVj2Rli/CRapmpmBasYE9nIpzyx/ccaowykk0W2YthBCNkkWJqXTpMXLvePaIj&#10;7oOOYM04OqL5FPPoCIRd3jRa/Uj1fRWawM0tFJp065Hqm4Dkker7u6D67lEGIuvzbvaR6vtFOlFg&#10;WFSsHMhBWc9a+vrNmwd8TmfXZu/XTfqtm79fqm/ll4gS7ShaIuCkuNyR6nvK5Htoqu+0FUmLu9EX&#10;VN/pFRypvm8+h+MThtHN9V8//flf4l9/u/rlf//6Sf//2811/jf/ePSPD+8/3rzgpp9/evv58/WL&#10;x49vXr19/eHlzZ8+vHv16erm6s3nP726+vD46s2bd/vttsYhYHZbRqt22G1EVXSgwJHqu+JiPyrV&#10;d8V691N9V3CQA2KwJgYXDjxZQWaAVa0iqSdHqm/D1LoXm5JIoKZilWQyMtqs+EJAajIcAwTLwdIR&#10;38uN9mtSfVfaIXAEzTfsHwLvkSIuO6m+9dy3p/quWsMtqu8MQTwI1Xcuo6jenM4+3ZfqO3sl0u4p&#10;Y4R6oxQ4PSUJaAQ2ERP6ilTfitTKJNZvrovSN0eq7xcPamywStzYaN7OtLERYEtpJkxMuJNyr+gl&#10;NODFopijUX1z3EQv5X34Epr6kiihyQ/ZKqGhD+JkVfB9qaFxgUV5t65F4BSatlreuke/KdzDvYRI&#10;pAp0j37rXpgExQPGqVQtQzs4lFt7CmkQlW3AkOeGPlwI/WRk0NEWdwVzIeh8r+mY0hugHOJVoSCg&#10;i1yRhUblS21jnCFpGwvpBmUcgq9jPkcOGgnMQGsQ1h/PrDH66LF2jQ10fY0RLB0M/mNH0iHS3Bns&#10;JzTvYfF2NmYhNcmEOUAg0TItnJ5pkvAhXr7wafO/ct6fB39Y6wWje5GAeKljCClUpwb62FN9pLxV&#10;kUrZ8i1I2K0GyeEI3UoY0+HKXKrhhooEEM1oAYJAlHxCTroD6Et5SsEywXwTN7GXXopIFBEJPsTB&#10;5ESeCtUFUR+Lt5aa98n/qiGlV7krRoLPEywgOyoVAdYnBmJoECgJteg5F/3i1CQGyEixo/6kZjGg&#10;7oX55HuiIGdsEzkSWgWX/Ja43UpVDCqIopg7IlWDEoK1IZZTiqbeqd9SQwxL4fIDOpRQnrv00LIS&#10;eYY6E+sgSxMoRCaatBNoaMAPCk497hI+qf6XpljMJqXVhyEFTVlVPFwL/sHhGgUhxb8SX7qDXAZa&#10;abJu1YsCQ6gXgAArV89LV5SSkO/Kb4L5cQeRIRxSwnfhFXgFICRnhYuLtKsvYZBKgmqTbUWcc7Z9&#10;EP2vHFIIVkRgBIHlCiKEBKcfQoMQ6Y9DSjWPODP7talFw5l3pWoPX0qppUDx9IJM/DCHoBAL1Mxz&#10;RXMy1SBB3UUSV5SrgNbUe3DxDjYLDvyKp/VrUw1G0C93KARj/VIOSSxfBWvc6x/ifJLaEyDASfjs&#10;XIOBJywFRkmqDVvU/XfldrlC4Cw9pF5xRzkB23NXtUEBN85ToGvUQ3i9TWjQ0FoWQbUzv0ETSe/q&#10;kqIUA/6hvQuzEcczOowFkGAXKAjapAR9IfhfuSwYjYKLQ4LF1j72kB4XMgDBArFj1xjuEhpGNA8t&#10;nZpDmFiFCAU46cNG6W/hWtmfYSW2BhfqQ9I/OzQNyqugBaQ9VudQPgWIVxLMKlhBEdnKFGaGIVQW&#10;qw+i/5VD+ozpKSkFuE/oYFjcGAiF8oFO0XcSxlPIQRaF3EpvwP/K5gD3oehDdT/FvzX8BqRMZQth&#10;ea1g6iiZfArMbqrYqekDZ8naitYo+HR4IEciCVMEoNWMq0CqVhAo7Np58YwFX1oUpmNb8FxqPAbR&#10;cazHcZQBgJcmBGQrH8bHzv+qiSNklHqJ4bK2KJhSWREnMFjX2C7EYsc+Nr/SwbIJJUNhtluNhQtG&#10;peJyDNJD5VU9A9glcc9Tk4aBWZsmTOsu5QTJCvQEffIqcHdO0WSbahTKDlsCks6a64tLCpXGDkAK&#10;UzjjQOWadQrSoCwQEMg8P7uvh5Ys8UeyTAwCrJhGDafTOUx8uETh0fysLc+hHHxXQ/irpAJ4r5dU&#10;hOGb9gWg4O77ugj6XymQVCyWORelELa0EY3a0Jk/r5uIcuEU435pTkqQyHI416/s3Np8vTsVgJyr&#10;LRgP25qZa0sHo4BLdEhzvg0N71t4rUtEa969rmcYKVuxcUxsKDBKxhwUiUWaCh91v6Nyh/M+cnIp&#10;4HHd0FnHA3JkKxle1BRa7OkdkGAayG8HJbdSDYDa0hrB36IbpjUuSoXC75MrZG6O4IDL9Q9S2nGs&#10;nGRS3w9cP4dK3gJQU9nS4n2aag3VUMMIKMs7AGJLO3FAkce+LcYy8YN5TQ/JQzVG1MU0FN5hFQgx&#10;VjZlxHgwAtrOR+XGtH5iwWhXJLI2fnuupXgh1cdm6XH8VdFCxHE/s5qQ8w9UUu1aNyqb6tPddz0M&#10;C7oWOiIU75Ppxjzy4HOz5eaDz9TddnmPOouKGin4zF4ScaMWe8bi6wLy4LHn+pAIPed3bIWeUwcr&#10;uHVb1Jlu5EZdBb5oDMVtXCJzX4RqtMrRCAzbyoE9sNicgE7b8sW+L1sYM3vemKcUouo6QCibwUI2&#10;U/xrRKcttIdBJ9cfyu15XQEBv8oDoJgxWwZSjmoNV96NU76jHFFs7C4OPm7+V5m7WJO53+PAedyy&#10;pjZMa/LiNo7LJVxOlOisdlqeoxwr3RttGUESntOfsa1h76K2sNQx+j3V59RuQqBK/nBkG0ztcSic&#10;XFc47D3Ojd1RPLLUKVRB81SDhKIUeWMnc8cd2irxybLdJ2+V+s7WXAYUu0uBEqYaDCb7dMRiODOm&#10;oZei7hULoTLVLQ+OGROPA4GnrAKfahDTocoqiCWtK4SaO9K2MgzCVbKC2oH6UKo5ekrJJdL/0ioP&#10;76G9lO1wJaBE0OoSg22LDzLE3KZbBLxdOuiflEs2lDqqlFjKs27Qr91IkP+OMDOUx/VSDg5FFfhL&#10;NzvbC7LZlINVYlgE7ai27C3OutvfUUhVI4FS3EHwjWtU1h3VORSfjw1ikyq0xb+clwo2KjVInGNH&#10;aItDJhTaegJYxBpE2ynO9iTeOn4MXmgtV0IY6bwezOfWiOI7yYjC6TIRCc63tKNxlZy1YLhE1m3e&#10;oVmeiwpQ7xzEf6VnCXeaaY7LW6mTjBimnHhv/K8URCa9InOEAXzto04q4QalV/rRUguQxCl2DiXF&#10;fN/CDa3kACHIlWiKdzv8ABtkSsUqbQDr2Pw+EeRIuXZoysaRI+7yAnrZPgJHLl0fKqK2G9paxlTz&#10;yJXUZf2Oq12mi64dbeL72MSIj9vEbWanbWLIEiOK3vYCTD5VccskDo8xNrzEY4B1kNZ/cJtYX9Lw&#10;GO1Dtoxi8Bj9SKLShKi0xTjeWvJkIkTsxxIxgwZTpRPWrxgzKTLU2iUYNu9LEnjU+afU59oyZPxh&#10;D2xzgfdt1jf5Ah1EQVKgrdEpVU1gnrhyeyWhXIu8EvJk7tslptgsUUZOYU0G9GRen7HDyv3H6HLD&#10;gsRDHLzTJA0j0ru3nBSXKaxZdY0XR7yzvRTjcDV5JbvY2mRbfOcYnuM79xSXEnmqGCCmGgbmaE0Q&#10;eipDLqv2x2vwSZS7E7T1WkYuj/5X6sqoCy4UxOHBrxgt9VLIBTzUHUZvhbQAjqalOikybEophSgH&#10;9yfYVINPI+aQLcitCYydHuWLE1ViZOYaxBORA9kqCMdhY1Yr4XCOJJr5whGqgSaJj6GQLIV7skGi&#10;ffVgY8caGyTYXLF5sr6rfTeyGJWiwRFtEjzXIAah3PDICZvQcORMzWH4Abb9Moc6dQetke7NXIPI&#10;JnwxMTQsbR+1yDhmJ8i6m81ENOu5Ys5UbE9PINnNMixgAbF1DcChwmMUnOOADwP9NChHc+ECSNo2&#10;LrbWA8nEMlYI/LqFif1cgAICjG5bx7nI2RpTkSmEqYEEoFheMob0yjbqSAOWtttuES1IKxgHNZ38&#10;qdbOMLNSLhEXlz2i9iWWAV0wCeI8iJJmUhk7pg0Duaw7NLVjQUjq1EhSL+/nCCyXSBPuCub3d0Zs&#10;wDO0cY6afEUm0WQIJVuDAgiqjOSp0YRklsO2moiRpiPRMoofcCZZw+wFcbzEIJuYASS080lcjB2u&#10;PJSAsDfkk0QKHAhHMBq+Ll3Eh7A2MSdK04FnCwOfD5rrJ25ckYDFZuHZaD6IVGF1JSI91iZ0Ahoh&#10;8mE7coMNQ1meC2rEFxtnNSiIiC71GEJwXXYj4HzHLkEqXv0Ar+BwR9LVyowQEEK7DXP5FLhWDTkI&#10;s3lTBj6TMovJu7gKrSmEu2vr/0HA7yDey3dxfpJnUcGLpPoGL+3EX2cBhAzFDiagW+OuKP2vNCOg&#10;vcoXds4i+a4QiORHRHzJt584oaS1RTxrB5KB8SqbDMqwdQ6Lw5zbK88u4/TiYaKCkaRUNMbuvPjD&#10;fcY4xIgQeFlH5CDMyEtr4hTkvtYpuntHrAUDV1ChNfsF1pJAWwi2CSHwVdR5fGNMbOv21NLGpK1t&#10;q2F7htECoVcpKdcim/6PC8TRz76Pn41oup/dTKdpPzsK6ioUj29VyeKXL+Rno8KxppubHVaNJOTB&#10;vez6Dpzs/IwtHzu1hRbo4lsrjlOBtOwRIq87dV2/6/vGjuse/ea9Ef/PZbTnXrS+HGa9Tr/52s4+&#10;O3/n3e3nKM3etx6j4xq9zxplBfkabW7F9BrFiwEyklZNBAywN5rG1SIlbxUGc8TCOCmvW4UPvkjr&#10;O2KRts/YWqR1z7D8bluoy51PQZVFj9matED0mwsFnIbSbfgOimHoHt9l8olL0ZOdYA3bToXPnwYJ&#10;QQMQL8PW1q9wJnsa0HN7pV4IXMojT/0jzvDUzHVaOgRc9ZYgnrpXKihlIEQgGO++OFzLyI7iovfp&#10;N9+LU56WyjmR9rW62hpZ7Oi0T3EUPaGdmgc8nafp878Z0zRNpsY0n4mIgQ0bgaVcJUHJPE5dA4WG&#10;mcO5fhob/3jv9TJCRwX4Nagg8AxcAbZpm1aAoNEAE+SyZA3FuSWmAIElyErB1s5aB+TowRVgfQcK&#10;MD9jSwHWPRMKcLmToNF66bm8Ui5XwV88nHWOywW9NGbwyDbDHwir6T8cc0KWzZFbHfUcSYd0hKiU&#10;nY/CQRddkX48bPM+glK8tUT22wJ+qJDycYnlSPV7N/yvUuokFdKZAStrqpvDcbMl8hUejl6uqJBt&#10;SgEtj1HpYskSgmAVfyAwakqIXbyA19Qd9F3KO+J/1VwBiihvkdyITxa5kpxGqEsdCk0pUUXf+qWD&#10;nq2EKFcRkklcvuMKdI9+65uWe8HyKHqhe/QrWYuoeznCfXHqns0eg3HrrnM+oagAjKM1FoAsTfnD&#10;i59zzEa1YyshuVUvROnbTNYmQ3mpSW39N+UqrfmDQd3qUD0TxBjjtiRo/AnHa5i8nlBK1kaMtudD&#10;0ODDc+Wy3dkn9wJvMoO20Ajt5YoRjftUb4CfZYfifNmxP9Su5QVw1SvRBwafSzPSYmnL+UD5XyU5&#10;2Ao1dBF3GmyxCEXmMgtW4fECwaLUHXEE2FZDEry1ILfX0H9dP7o693F1mGXf6dskzO/0pLZCoYa2&#10;2IxHkFxB4TVX55vGI/I7vkI8giWTS30tf5LDlNN+G5twghtHUTW2nnygAe+a0tUDUqHgdrQYhdfv&#10;l6gXqHggmkdf5EvT/6pVhAdT6xuoTrmndek8LJL4EBLt7moBYVAZatsat1brZmuthDRe2c6QHFc/&#10;sazcDyMtNuoFMsaFaCLGJQvJX+5/5ddHPVZpoEihD02hmmRTcNiNXSFKnFtKhfynlOpwlt2qIfKC&#10;qaRN0QHtKnjw9jS5+GBAl6bX3bqu3+zvcl/baHNGdIt+a2g4vaW2G9JfpWp1y+ZYNrbsNm31gMSO&#10;HGylY9uBCeMoI1fZ+Wd78B4A4arqjMI024k4BKfWG6VjtkkCg6h4fdSXNUtgbuLgD6s1Q82PWRBB&#10;KSLpoWZoFBLc5MpFUMaTcJup1tgH67AGzBWvp1vSG9RNuuvNQWwlQ0HOsGMDfoYn3RYvTrsvXsqA&#10;hDqMc03GvjH6ZfHj7Gedy0HfJCgldqlOWdF3ByZ5+3SwdaFpIf+ZuXC+RG1vCSmGRQEUQEGlqSIp&#10;xVKs5OshpOck6s+btoVtQovB3+9/Zb8x/Cr4zhFSiRpWa7C1pB0DQsDhWMtWoCt3jG5/4O7BTWmd&#10;vU8d7QP6/urmdeqM65ef37aIXfzjP28+V8745vN/vL76EH7xzdX7d7/8+7v379sfn37927+9//To&#10;7y/fs0+QUD2R7Wa3vf/46LeI2z969fL655/evH/5uZ0f/vEq3tO0xod3n19/evT+3QdeE9b28oXR&#10;zOs3b16/+szXxDeGTXJz/R3wZLJXuMnU1ue8ycR5QaF3Qvo2TabgI/geTKb8jm9gMo3QGomqfrWX&#10;CR2xCMz/XIXI+H0E32MsGenZ++5eStBkFSphz71EiNPqGPSZfytHD+X2fPdrj6u+aYMHJazDqvFV&#10;32zI6VUf5GQElG5f9ZxXSRPf3lHK7/gGq57waaZbbl0hgU9L32vPvXes/Ozv3Rqi33f38ly+c8+9&#10;OC69aFmaQb+p9bpdsOPWu7/gqEweXJkEVs6USYb055UJTnuAmL9gQkRi7dsrE1hN+I6voUx0sO+X&#10;V3NHYEyZEBWK//IrMSEqSTl7391LDhNC2P8hKKbFrl+ZOrr3aEL8vh0HMmOrVd9C5POrHvafqL25&#10;bdUTSouqkbbqIe9T1ODBs6r1HbHq22eEWb6ARlKqG9ZgtMuXG1z862V37s/LfSy/LOG81Y5AOcRc&#10;8M49994J6gLeUBG+HbcS3TxAf2xGHvrLKQ9PnKkiD4SHyywiAOJYjTj5NrcJCHeTje8g9rDZGqC7&#10;tFUJ3iSfT2+tpzCJAWZWtF/q0Whw53tobDCMM+QMb1wGy/VKmB3r+yXRugIBx+rKVM8INKbrnbLZ&#10;ghClaAVGobrbA3WykOLUy4hErFl1XWLrblgZFLbWdf1mewDqM1JKjvjg1q1JaaCjJrV6QGNBgXHF&#10;EwDMW2ybWHQpDE7U2/76rab6gdEkaR0DBeVefnUvh9ZHPIMmM3XTs6qAPxioraYu4Ryux1ZAo64j&#10;SFYkklVNLVeo8djGG/hY9wfWe/gxaXiPpGGE3d18bYH5+Y2MI0Z1WvlmBCyjy9/efM3v+Brm67dI&#10;GnYmASq9xnA/RVN/3KRhbQq/w6RhJUmahpKiOyYN/y/Duls7B0F01Z1/66RhWpNkIY9Jw7+9e/Wv&#10;r2vWfBOGFK3s4wkPGbuzm+i5+WNN6H36TUPqmDR89A/K+LTF3D24smeX+iANqH5zYPO+o8n0FRDV&#10;QZzrJlMDHsybTBDWBo3Qbb5/Ram+vcl0jPh93EpEHiN+PyJUIABnvupbSGB+1YN+Ahp066qPoBfu&#10;/XcR8eM7vl7EL2MW653Hd6fq/M4o3o8Q8UuB2R/xq8DYMeIXkKUmV1874ieEhwJ4g0275eF8KeKn&#10;8qrDiF/xYsBUsiviV9DeXRE/0W0fI34dGveHxLxFrtk3sgYgnd7IUCnwSFWcF2RqBm0X2oJAyRJU&#10;jI2Mw+yTqIS18eCpq/oONrL8jK3UVd3Dp2p/ui13tdwJ51ILkQ7r3TczSsYLkAr/qLDMumVLNcC0&#10;mgkaSEcMFg0bdoLZYQhxrjoOXq8rwxD7u9Xi6P/BstRj7LruT+XdgTcOrUn9YFJVKYh1AptXu3IJ&#10;MdgYiOwZEArvVC/pb/a/sp1BKSb7q9qBDDB3PuIMhm+GSacqGuCOnsjgLPOmGe79PgJmXz/+7erT&#10;L48pa3nS/nX96erV65ubdx9//e+3L69fA/AtrfDXT4/e/ULJB7RHa+XRElHTygPgOkhu+b4cFFPR&#10;7G06hb56Hlx5VBF6WMFU4p41qPOiGlJ4q9ZNcrVc3pL0p0HsHkuq3S4xX1QFgEIP7JO1zZVG8bX0&#10;jb/Y/8pvOolDN2vpxjkkY060sxTAfJb1efqMpeQeprCuIPz9/leNQH8ldcurKsrnl0ohcjCod7qX&#10;UZzBILWd8ttqDaq3orsLImfrG0wSVVYFU7lnnVHGyhJT/th0CZrb3+9/Zd8onK6sOYeW2feTLS3r&#10;uonGOMSVxdb/HzQk3ZNNlGXK6zTBuq5fuw8+PA2Wruu3pqOaPz1FSWdyWzds9RAijfIu9IDkgRNh&#10;6lXU+VpFGSUpOSrBjaGv9pf7X/lluLZVRo3WXmWwoObIgYDpFht0GE6KPuoSPd9T2dGfO4zic8Jg&#10;dhqR8cNtyLbXFWjAtreWra7B25qfv652YlPPlSgEiUa39Ib+e0pIVGx3q9GR36CdV9OuX5MPKSxd&#10;PObN75M3J6zhVnQTmemNkDqqfuBT8ApJ+/eNEIFnm8xwENVQtZ4ffiPM72jhoPiMbSu6yuIkWV/e&#10;CmEISGk1rcrBTaWNVozNbIy1owUvZao1X4j+V2mcs9h1YsMFiWJGNd5AnVMHu2ZTqFqYcZJkWtWQ&#10;A0iD+sv9r2rqmU4/AfHkCoxTH0s5BEZiVG3UrJUdi6W7oy0YEeQSBHpnfCWEkam1sfKdG4CCR10C&#10;bLw9iNIG1af+BFShB1D+zVHoT8AOu3IangfjY4vCwAVi5jzg/zqmAjLGJFw90IfbrcXG1F5JTamN&#10;A9XGRQYMaZKPw2kKM0IBW0O6WgetrcYB9sj69OEJ3bP5ZazrEuSnceLPOEOUueakw4GZe34XPc7l&#10;S0mB+GoHbTXQPg3Dip4E0vW68pSjWcbPwEKqdGw7xnZrRamDKQz1YdSjSg3pun7tPmzQL6PloAsv&#10;A+oJ+Mf4tGFb2xrTYIxtk01Ay3ldoJmWPQK79dhLpKmO2qUkvNdI+9v9r5J8Tl8vVNwZvMb2Ssh6&#10;88OjGtUN0H7plG1/G5zngxUk+tkpggS9CFn36Hcc2DiqQ2tX1/Vr90H1I9NM1/Vbfexfi3vc7X3d&#10;szkqmEuldw54+ntH8CtWUj1cqmMkDtbbdmsaGwIgK4okKq9zxk908rLWEAZcSipkNNszsNUW51Pm&#10;+xAyU97nF1WVIUNN7YQ/GJpH/3/QJQ3kOCnUBuibdFm/420F0B3Wg98FMV5Ow1oQjkbcfYw4xtKN&#10;uCYB00bckcD1FhhPUcbGRnt3UcyRwHWjRH8oj8ksxAl8MfgDvfj+0asP14Tkbj7++tOjl+9//fjz&#10;T68+f2rmuZXt38xV919/uvn8l5c3b5MFoL0hd76hqJ+zPE6Sh6Kpp/AEvsui/mDb8FXdDIPpVb2m&#10;fF27ZljXUfzbXLMh0vPgrll9xxdjlLkhYmH0ONuXfbO8n+qXFauI6ik4nchsyYHcc084CM61NE6h&#10;BLX40lLkYpYXAcqisdO+51u5/5UbKqdAVoGVvQoG3yIJXIdcKSUq83xXyJVzZsqCwCLxkGvNEGrw&#10;IOS6XNoXch2eW4dcAQnUSVGc65rhMpks+KU6FWdXyBWxKXvjIOSKYySnbh1yJThb8Da4KneEXHE1&#10;y7TCPfOYK7yCRW2f8fjBq1pko186sMi25ANPVBFerWINF95/OX1PV8w7IyVvup1zbQ3EvH58fC44&#10;oqruFx+uW+/CHnPvuJV8eHz15s27exiI4ZPbVpJnUOzYSuJA0vIZOSQsQRxLrpzi/8i0xlaC9ulu&#10;84NvJfUdbCX5GVtRvhRJ4ufpgSP3M1sJ2s2PESIBmP4WzArJhqVVB4NsBk5IeJ3sCMAH32X4Y+Dr&#10;PPzWI/p9bNUUcSCCWu2hYdhXS2yD2A/WvIL9HL6yHcG0+R3Q1dWZKfQs0+ZTWuOU9HiGIhgrrJpR&#10;6aXg0OtDcrB+iWQ9G8JWfMd7qv2yyWJsVi1JMrYGYXEOl5jgNJB0rQeg9nCb9exgY1sdmmKEaxOz&#10;XXuZsHkDoE+/vQm2V0VJCeYMLXfxY/NU+MTHyf/KUeviTBDYgsm1XHDYbeIOV5G/9ajYb17ABfTo&#10;Hx/ef+Rf1zc///T28+frF48f37x6+/rDy5s/fXj3FTD8kZpzxd4mb16xH9G8Y9DWg1SO5lVyQ/fo&#10;N9cPerTCoIHmnb13CL3pdfqtZdlL7Hfc+tXr9w9cm0oMELlUMHC1+rf2nI4E+UHr9w1nlvrznNPE&#10;lDjwEXQxqLs3ILp+H5tYJUs2bvUGUr4G4FoV/GtH7IeqgS9Y1+//E9G8mRrVR7RUTbNFHhbNu705&#10;+1h/lfr9o09zf58G89u3vmbtzG99x/I1CbR+UycYYZUsSN2i37w1jyiJBaoVo+v6zfu+L8KqL2d/&#10;v0vOy6OeuL+eIGzheqJZZ/N64sgMosWs39ITqu7+KscJfDNmEPN2H/g4gYUZZNsK3DLZvo/jBCr4&#10;ZSGJIzPILDOIuQIPfpxAwnUOMcVf5TgB69oPdJxADurdMIEjM8h3ywxyNLLub2SBB3Ujq+mBeSPr&#10;yCP65ThkRdx2xBZ/hDikqnv2xiEzc3eMQ4bfHt77149D/t55RNdxSBUBHuOQR5jezYtX//X3Xkoc&#10;ZXC+9TVfbn7rOxLnK66g32Mc8h8//3SMQ5IF+gPBeQP46Xqi5U7n9cTxtB7pB/2u4pB7TuDZc+8d&#10;uY1+Cs/sfXcHCY6n9Wwf+Hf00O/voQMMcPWzs9D7eESg1I5+V+oHCNAdjEqkSzk7fSpdWuC+O1RK&#10;P0pwRqXc94jAY7r0rjNF/1BmyrqWMOGw02bK6fH0dekH/a70xFdJl36z09e/Zbq0KhDAN/7e0qXH&#10;09dhg7/36euWU3zwdGlB3f85BylY136gdGlF4O+sqj6mS4/p0jzf/Q9lZK1Lu5NrdN7IgviQ4t6s&#10;/Npg3Tqnzjiq7CO1o6JQSrUevB6vvuOLpd1nJ+di6Rsog75ck3fKEXwFuIAo0QqTTi+oJ66kFkyL&#10;Y2XUsnOc38oYtIm4enJZLLXA5b1u/IQobakyjbOw6/BzVa33OAX+fv8r7UQOHiza3f6cXvn0Qt8B&#10;RtdIXiAUEiMThzdO18pRjlYFwqfned6fmspNj9du/vfFeZIJTJX/1auoGWxgYrUAN1nKLzSFNoOt&#10;lC6cZIgadhDgnFJs3V4Ic9GFzfvZM5ZXe+HFMz858OJMV2Bmmh82CjyzU0iUs7xdcuRNNhWlqKPw&#10;QUFcNvvpKcUZ81NEaWK9EtaK9o0awVg4WZMLJtAH9+TZedEznjbhnS6epBy+xuoJnMljB06fPYfC&#10;KIYRMmxfWGgjsSrBw6SYhQu3/5WijvQVOezJmo2JS8WcfMDGNF7aw8Y0PLdmYzp7ApNU9m3NxnQK&#10;tWsK6i46poW1Yc3HdAqpQI6jSro0nziGRdKmK1PrC6tRfA8XPmVB8JG6kJI0m0zKPYt/+jL41WbF&#10;AxJaznkNGcAFaz6Yvv35wnQFhnaUG87JzG84gU+vrcuDXrmjDFdWSjXyzWkl+W26ZUuMiOXXAwhf&#10;kz59FQSq+bmwb9lHQcOQavvpHtbCpyd10ChMZ+YHX57BGtw0zDMn8YPWreqKIa9rjxx0frNH57C3&#10;tRdyju44mKzrYv2wfrL+VweC+1v9r1x8pxdPSgT8VZdsCq3plWqj1LwIAWFD27HGT0NS2tisCCxR&#10;NbX7rAkszy6eiVlvD4Hl2dPLkxy1NYElpT5FHHm5IrDkbN9iFGEb2kFgeXaJbLVuUWXuBJZnl6Ls&#10;ZKCcuHG4NElguTwxS2C5PHFAYHl2eVFL63xNYAnrIEsnpikILHdM73Odmnq+JrAMfsac+SCwNDEu&#10;uzBaG+goXUq14mur4GTiHO/xCd3jT+oJ2LWzR8iZW0vsX2X3rAkst61Rf/+xtv1BattDDVnGKkm7&#10;djhJML6Wa3GGNZas4wNpCVlWNoFwkqCP7OfSPLiTdJrfgZOUn7FFWlL38Klamnc4SByFkA4BXGcm&#10;+xiRtSpPT1Z7C1wiCTOFBV91fyvJ36jrZkdKpXvGOebjXoWzkiv27LkzF8PwWqpmj+3BDpdPXcS6&#10;Hggv2BPrwvPk7tLuzxCU9fMkfcSpvfestiuoSsxkyDYgyTLfIv8XbucdrCH1DK6V9QOfLjcUTHBr&#10;AxOithpOX5g3ImCsKRF4du767ym2fTYludeQcSJOquxxRdwtAwsvfn9Ob4QKqyyWOHPFBGQxXIny&#10;Ja/01AxBjyOmMlxkcyqh1ZVH0ahxBjFB3MtBTFds1ubF/yo+1svnyX2qrjEvNcJP4eYdRXK5AlfS&#10;tl+prauMsdQBw/rW9R99s3n82/WvL3779bqRK//66eX123ev/vLy88vxb/792/WL16dXb6/e//L6&#10;05//HwAA//8DAFBLAwQUAAYACAAAACEAMMggQeAAAAAIAQAADwAAAGRycy9kb3ducmV2LnhtbEyP&#10;QU/CQBCF7yb+h82YeJNtQSjUbgkh6omYCCbE29Ad2obubtNd2vLvHU96fPNe3vsmW4+mET11vnZW&#10;QTyJQJAtnK5tqeDr8Pa0BOEDWo2Ns6TgRh7W+f1dhql2g/2kfh9KwSXWp6igCqFNpfRFRQb9xLVk&#10;2Tu7zmBg2ZVSdzhwuWnkNIoW0mBteaHClrYVFZf91Sh4H3DYzOLXfnc5b2/fh/nHcReTUo8P4+YF&#10;RKAx/IXhF5/RIWemk7ta7UWjYL6acZLv0QoE+89JkoA4KVgkU5B5Jv8/kP8AAAD//wMAUEsBAi0A&#10;FAAGAAgAAAAhALaDOJL+AAAA4QEAABMAAAAAAAAAAAAAAAAAAAAAAFtDb250ZW50X1R5cGVzXS54&#10;bWxQSwECLQAUAAYACAAAACEAOP0h/9YAAACUAQAACwAAAAAAAAAAAAAAAAAvAQAAX3JlbHMvLnJl&#10;bHNQSwECLQAUAAYACAAAACEADOAMqJJsAADcQQIADgAAAAAAAAAAAAAAAAAuAgAAZHJzL2Uyb0Rv&#10;Yy54bWxQSwECLQAUAAYACAAAACEAMMggQeAAAAAIAQAADwAAAAAAAAAAAAAAAADsbgAAZHJzL2Rv&#10;d25yZXYueG1sUEsFBgAAAAAEAAQA8wAAAPlvAAAAAA==&#10;">
                <v:shape id="Shape 705" o:spid="_x0000_s1027" style="position:absolute;left:363;top:2073;width:2946;height:1837;visibility:visible;mso-wrap-style:square;v-text-anchor:top" coordsize="294618,183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lkIwwAAAN0AAAAPAAAAZHJzL2Rvd25yZXYueG1sRI9Ba8JA&#10;FITvBf/D8oTe6kZjE4muIkLRq2nB6yP7zAazb0N2NfHfu4VCj8PMfMNsdqNtxYN63zhWMJ8lIIgr&#10;pxuuFfx8f32sQPiArLF1TAqe5GG3nbxtsNBu4DM9ylCLCGFfoAITQldI6StDFv3MdcTRu7reYoiy&#10;r6XucYhw28pFkmTSYsNxwWBHB0PVrbxbBelhnx6XZT6YNHsuL2ce8supVup9Ou7XIAKN4T/81z5p&#10;Bdk8/4TfN/EJyO0LAAD//wMAUEsBAi0AFAAGAAgAAAAhANvh9svuAAAAhQEAABMAAAAAAAAAAAAA&#10;AAAAAAAAAFtDb250ZW50X1R5cGVzXS54bWxQSwECLQAUAAYACAAAACEAWvQsW78AAAAVAQAACwAA&#10;AAAAAAAAAAAAAAAfAQAAX3JlbHMvLnJlbHNQSwECLQAUAAYACAAAACEA2B5ZCMMAAADdAAAADwAA&#10;AAAAAAAAAAAAAAAHAgAAZHJzL2Rvd25yZXYueG1sUEsFBgAAAAADAAMAtwAAAPcCAAAAAA==&#10;" path="m490,2730c,172,704,,2683,2938,13135,18470,27194,33736,41685,46106v31153,26606,83312,48869,123723,57581c177410,106266,182680,105376,182503,103763v-229,-1943,-3099,-6832,-7557,-11303c149406,66870,47502,15219,189958,72204v28867,10160,50825,20625,70497,44488c287582,149585,294618,183748,289310,183431,243043,153891,202061,159707,158080,158323,65847,155423,3921,20633,490,2730xe" fillcolor="#737473" stroked="f" strokeweight="0">
                  <v:stroke miterlimit="83231f" joinstyle="miter"/>
                  <v:path arrowok="t" textboxrect="0,0,294618,183748"/>
                </v:shape>
                <v:shape id="Shape 706" o:spid="_x0000_s1028" style="position:absolute;width:4165;height:2995;visibility:visible;mso-wrap-style:square;v-text-anchor:top" coordsize="416547,299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HZ0xwAAAN0AAAAPAAAAZHJzL2Rvd25yZXYueG1sRI9Ba8JA&#10;FITvQv/D8gq96cZCo0RXSQsFESmYtp4f2ddkNfs2ZLcx+uvdgtDjMDPfMMv1YBvRU+eNYwXTSQKC&#10;uHTacKXg6/N9PAfhA7LGxjEpuJCH9ephtMRMuzPvqS9CJSKEfYYK6hDaTEpf1mTRT1xLHL0f11kM&#10;UXaV1B2eI9w28jlJUmnRcFyosaW3mspT8WsVmO1Lkc++T3m/25Svx4/L8TA3V6WeHod8ASLQEP7D&#10;9/ZGK0insxT+3sQnIFc3AAAA//8DAFBLAQItABQABgAIAAAAIQDb4fbL7gAAAIUBAAATAAAAAAAA&#10;AAAAAAAAAAAAAABbQ29udGVudF9UeXBlc10ueG1sUEsBAi0AFAAGAAgAAAAhAFr0LFu/AAAAFQEA&#10;AAsAAAAAAAAAAAAAAAAAHwEAAF9yZWxzLy5yZWxzUEsBAi0AFAAGAAgAAAAhAGZYdnTHAAAA3QAA&#10;AA8AAAAAAAAAAAAAAAAABwIAAGRycy9kb3ducmV2LnhtbFBLBQYAAAAAAwADALcAAAD7AgAAAAA=&#10;" path="m325819,5136v48009,5135,90728,44210,80733,113273c396481,177260,395516,196577,312306,299561,352997,203397,375348,88475,305943,84880v-39853,-2070,-61976,26035,-84328,78969c175539,119272,121120,120631,92774,146209v-17107,15430,-34989,91452,44030,139865c55448,251339,,169754,33058,110509,48374,83090,86208,70478,123457,77210v32867,5930,68516,24511,84836,48539l213347,95498c224511,28804,277809,,325819,5136xe" fillcolor="#181717" stroked="f" strokeweight="0">
                  <v:stroke miterlimit="83231f" joinstyle="miter"/>
                  <v:path arrowok="t" textboxrect="0,0,416547,299561"/>
                </v:shape>
                <v:shape id="Shape 707" o:spid="_x0000_s1029" style="position:absolute;left:16136;top:1120;width:782;height:427;visibility:visible;mso-wrap-style:square;v-text-anchor:top" coordsize="78194,42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eKjxAAAAN0AAAAPAAAAZHJzL2Rvd25yZXYueG1sRI9BawIx&#10;FITvBf9DeEJvNVmLq6xGEUFQaQ+1gtfH5rlZ3Lwsm6jrv28KhR6HmfmGWax614g7daH2rCEbKRDE&#10;pTc1VxpO39u3GYgQkQ02nknDkwKsloOXBRbGP/iL7sdYiQThUKAGG2NbSBlKSw7DyLfEybv4zmFM&#10;squk6fCR4K6RY6Vy6bDmtGCxpY2l8nq8OQ0fTVDv54n6lNnBXE72gPt8glq/Dvv1HESkPv6H/9o7&#10;oyHPplP4fZOegFz+AAAA//8DAFBLAQItABQABgAIAAAAIQDb4fbL7gAAAIUBAAATAAAAAAAAAAAA&#10;AAAAAAAAAABbQ29udGVudF9UeXBlc10ueG1sUEsBAi0AFAAGAAgAAAAhAFr0LFu/AAAAFQEAAAsA&#10;AAAAAAAAAAAAAAAAHwEAAF9yZWxzLy5yZWxzUEsBAi0AFAAGAAgAAAAhAHht4qPEAAAA3QAAAA8A&#10;AAAAAAAAAAAAAAAABwIAAGRycy9kb3ducmV2LnhtbFBLBQYAAAAAAwADALcAAAD4AgAAAAA=&#10;" path="m14948,4483v5270,,9271,1804,11989,5423c29654,13526,31013,17526,31013,21908r,330l31013,22581v,2261,381,4229,1131,5880c32906,30125,35611,30963,40297,30963v1359,,2743,-190,4178,-572c45910,30011,47307,29452,48666,28690v3175,-1512,6338,-3658,9513,-6452c61341,19457,64287,16473,67005,13298v1207,-1360,2375,-2706,3505,-4064c78194,,72949,26950,52540,37059v-8217,4076,-15570,5664,-20841,5664c22492,42723,14910,40501,8953,36056,2985,31598,,26277,,20092r,-343l,19419c152,15647,1397,12205,3746,9119,6083,6021,9817,4483,14948,4483xe" fillcolor="#181717" stroked="f" strokeweight="0">
                  <v:stroke miterlimit="83231f" joinstyle="miter"/>
                  <v:path arrowok="t" textboxrect="0,0,78194,42723"/>
                </v:shape>
                <v:shape id="Shape 708" o:spid="_x0000_s1030" style="position:absolute;left:15751;top:1697;width:1334;height:1170;visibility:visible;mso-wrap-style:square;v-text-anchor:top" coordsize="133401,117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fDIwQAAAN0AAAAPAAAAZHJzL2Rvd25yZXYueG1sRE/dasIw&#10;FL4f7B3CGeymzLQiOqpRilCQXWn1AQ7NsSlrTrokavf2y4Wwy4/vf7Ob7CDu5EPvWEExy0EQt073&#10;3Cm4nOuPTxAhImscHJOCXwqw276+bLDU7sEnujexEymEQ4kKTIxjKWVoDVkMMzcSJ+7qvMWYoO+k&#10;9vhI4XaQ8zxfSos9pwaDI+0Ntd/NzSoYanPKiq+m/ql9l2HF1WKRHZV6f5uqNYhIU/wXP90HrWBZ&#10;rNLc9CY9Abn9AwAA//8DAFBLAQItABQABgAIAAAAIQDb4fbL7gAAAIUBAAATAAAAAAAAAAAAAAAA&#10;AAAAAABbQ29udGVudF9UeXBlc10ueG1sUEsBAi0AFAAGAAgAAAAhAFr0LFu/AAAAFQEAAAsAAAAA&#10;AAAAAAAAAAAAHwEAAF9yZWxzLy5yZWxzUEsBAi0AFAAGAAgAAAAhAAKZ8MjBAAAA3QAAAA8AAAAA&#10;AAAAAAAAAAAABwIAAGRycy9kb3ducmV2LnhtbFBLBQYAAAAAAwADALcAAAD1AgAAAAA=&#10;" path="m34862,r787,l36220,v4674,,8903,1930,12675,5779c52667,9627,54559,16002,54559,24905v,6337,-1587,13017,-4762,20028c46635,51943,43167,59982,39395,69037v-152,445,-342,940,-571,1473c38595,71031,38405,71527,38253,71984v-2414,6185,-4103,10820,-5093,13919c32182,88989,31699,91592,31699,93714v,2412,635,4292,1918,5650c34900,100724,36373,101397,38037,101397v2717,,5956,-1880,9728,-5652c51537,91973,55461,87211,59538,81483v1956,-2565,3848,-5283,5651,-8140c67005,70472,68809,67526,70625,64503,74549,57874,77978,51536,80925,45504v2946,-6045,4864,-10643,5765,-13818l94386,3175r30557,l101854,89179v-457,1816,-711,3137,-787,3963c100991,93967,100952,94615,100952,95059v,153,39,344,115,572c101143,95859,101257,96050,101397,96189v305,306,762,611,1359,915c103365,97409,104191,97561,105258,97561v1651,,3505,-1066,5537,-3175c133401,70942,117869,104216,102540,112826v-6287,3531,-11392,4192,-14262,4192c83350,117018,78435,115583,74473,112611v-3328,-2489,-4979,-6452,-4979,-11887c69494,98158,69685,95974,70053,94158v381,-1816,800,-3467,1245,-4979l76060,71755v-762,1359,-1549,2680,-2375,3962c72847,77000,72060,78245,71298,79451,65265,88951,58395,97587,50711,105359v-7696,7773,-16078,11659,-25133,11659c24371,117018,23127,116904,21844,116675v-1283,-216,-2527,-559,-3734,-1016c14491,114453,11214,112192,8268,108877,5321,105549,3861,100952,3861,95059r,-1015l3861,93028c4001,86538,5067,79667,7023,72428,8979,65189,12230,56286,16751,45720v3023,-7087,5131,-11989,6338,-14706c24295,28296,24905,26112,24905,24447v,-1803,-229,-3161,-673,-4076c23775,19469,23241,18872,22644,18567v-152,-152,-305,-229,-457,-229l21730,18338v-902,,-1994,306,-3277,903c17170,19850,15773,20600,14262,21501v-902,610,-1841,1295,-2819,2045c4979,28511,,21742,4877,16866,6007,15735,7252,14567,8611,13360,12078,10185,16116,7251,20714,4534,25324,1816,30036,305,34862,xe" fillcolor="#181717" stroked="f" strokeweight="0">
                  <v:stroke miterlimit="83231f" joinstyle="miter"/>
                  <v:path arrowok="t" textboxrect="0,0,133401,117018"/>
                </v:shape>
                <v:shape id="Shape 709" o:spid="_x0000_s1031" style="position:absolute;left:15041;top:1729;width:639;height:1138;visibility:visible;mso-wrap-style:square;v-text-anchor:top" coordsize="63907,113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t4xAAAAN0AAAAPAAAAZHJzL2Rvd25yZXYueG1sRI9Pi8Iw&#10;FMTvwn6H8Ba8yJoq4p+uUVyl4lXdi7dH87Yt27yUJNr67Y0geBxm5jfMct2ZWtzI+cqygtEwAUGc&#10;W11xoeD3nH3NQfiArLG2TAru5GG9+ugtMdW25SPdTqEQEcI+RQVlCE0qpc9LMuiHtiGO3p91BkOU&#10;rpDaYRvhppbjJJlKgxXHhRIb2paU/5+uRsGP5Cy0OnOD4n6ZJBs73++OXqn+Z7f5BhGoC+/wq33Q&#10;Cqaj2QKeb+ITkKsHAAAA//8DAFBLAQItABQABgAIAAAAIQDb4fbL7gAAAIUBAAATAAAAAAAAAAAA&#10;AAAAAAAAAABbQ29udGVudF9UeXBlc10ueG1sUEsBAi0AFAAGAAgAAAAhAFr0LFu/AAAAFQEAAAsA&#10;AAAAAAAAAAAAAAAAHwEAAF9yZWxzLy5yZWxzUEsBAi0AFAAGAAgAAAAhAKH5i3jEAAAA3QAAAA8A&#10;AAAAAAAAAAAAAAAABwIAAGRycy9kb3ducmV2LnhtbFBLBQYAAAAAAwADALcAAAD4AgAAAAA=&#10;" path="m24892,l55448,,32360,86004v-445,1816,-712,3137,-788,3963c31496,90792,31458,91440,31458,91884v,153,38,344,114,572c31648,92684,31763,92875,31915,93014v292,306,749,611,1346,915c33871,94234,34697,94386,35763,94386v1651,,3506,-1066,5538,-3175c63907,67767,48679,101549,33045,109651v-6400,3316,-11391,4192,-14262,4192c13500,113843,9055,112408,5423,109538,1804,106680,,102680,,97549v,-598,38,-1398,114,-2375c190,94196,368,93104,673,91884v,-444,38,-939,115,-1460c864,89891,978,89319,1130,88722v153,-457,267,-940,343,-1473c1537,86716,1651,86309,1804,86004l24892,xe" fillcolor="#181717" stroked="f" strokeweight="0">
                  <v:stroke miterlimit="83231f" joinstyle="miter"/>
                  <v:path arrowok="t" textboxrect="0,0,63907,113843"/>
                </v:shape>
                <v:shape id="Shape 710" o:spid="_x0000_s1032" style="position:absolute;left:13932;top:1697;width:519;height:1170;visibility:visible;mso-wrap-style:square;v-text-anchor:top" coordsize="51886,117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FibxAAAAN0AAAAPAAAAZHJzL2Rvd25yZXYueG1sRE/Pa8Iw&#10;FL4P/B/CE7wMTatMpBpFBkMvG+jWg7dH82yKzUtpYlv315vDYMeP7/dmN9hadNT6yrGCdJaAIC6c&#10;rrhU8PP9MV2B8AFZY+2YFDzIw247etlgpl3PJ+rOoRQxhH2GCkwITSalLwxZ9DPXEEfu6lqLIcK2&#10;lLrFPobbWs6TZCktVhwbDDb0bqi4ne9WweHz663PT3mX/w7p4jJ/0GtiSKnJeNivQQQawr/4z33U&#10;CpbpKu6Pb+ITkNsnAAAA//8DAFBLAQItABQABgAIAAAAIQDb4fbL7gAAAIUBAAATAAAAAAAAAAAA&#10;AAAAAAAAAABbQ29udGVudF9UeXBlc10ueG1sUEsBAi0AFAAGAAgAAAAhAFr0LFu/AAAAFQEAAAsA&#10;AAAAAAAAAAAAAAAAHwEAAF9yZWxzLy5yZWxzUEsBAi0AFAAGAAgAAAAhANU0WJvEAAAA3QAAAA8A&#10;AAAAAAAAAAAAAAAABwIAAGRycy9kb3ducmV2LnhtbFBLBQYAAAAAAwADALcAAAD4AgAAAAA=&#10;" path="m38646,v4826,,8636,2045,11430,6109l51886,13639r,19562l51321,34633v-1054,1955,-2261,4000,-3620,6109c46342,42850,44907,45123,43396,47536v-153,153,-254,330,-330,559c42990,48323,42875,48514,42723,48666r9163,-6337l51886,53030,39319,64503v-4826,6642,-8064,13589,-9728,20828c29146,86843,28842,88341,28689,89853v-152,1510,-228,3022,-228,4533c28461,98158,29362,101130,31179,103327v1803,2184,3848,3658,6108,4407c38049,108039,38799,108268,39548,108420v762,152,1511,228,2273,228c43320,108648,44831,108382,46342,107848v1512,-520,3099,-1244,4750,-2146l51886,104936r,11280l46799,117018v-13880,,-24637,-3657,-32257,-10986c6921,98717,3112,89853,3112,79439v,-3468,419,-6973,1244,-10516c5182,65380,6287,61785,7645,58166v750,-1804,1537,-3582,2375,-5321c10846,51118,11709,49340,12624,47536v3619,-7099,6451,-12599,8483,-16522c23139,27089,24156,23990,24156,21730v,-153,-26,-382,-102,-673c23978,20751,23940,20523,23940,20371v-305,-457,-610,-826,-915,-1130c22733,18935,22276,18707,21666,18555v-139,,-292,-26,-444,-102c21069,18377,20993,18338,20993,18338r-457,l20091,18338r-571,l18961,18338v-152,,-343,39,-571,115c18161,18529,17971,18555,17818,18555v-597,152,-1206,342,-1803,571c15405,19355,14732,19621,13983,19914v-1511,761,-2985,1740,-4420,2946c559,30455,,18415,9449,11544,12776,9131,16091,7023,19406,5207,22733,3543,26048,2260,29362,1359,32690,457,35776,,38646,xe" fillcolor="#181717" stroked="f" strokeweight="0">
                  <v:stroke miterlimit="83231f" joinstyle="miter"/>
                  <v:path arrowok="t" textboxrect="0,0,51886,117018"/>
                </v:shape>
                <v:shape id="Shape 711" o:spid="_x0000_s1033" style="position:absolute;left:14451;top:2052;width:533;height:807;visibility:visible;mso-wrap-style:square;v-text-anchor:top" coordsize="53295,80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PT+wQAAAN0AAAAPAAAAZHJzL2Rvd25yZXYueG1sRI/NCsIw&#10;EITvgu8QVvCmaT2IVqOIIHoS/Dl4XJq1LTabkkStPr0RBI/DzHzDzJetqcWDnK8sK0iHCQji3OqK&#10;CwXn02YwAeEDssbaMil4kYflotuZY6btkw/0OIZCRAj7DBWUITSZlD4vyaAf2oY4elfrDIYoXSG1&#10;w2eEm1qOkmQsDVYcF0psaF1SfjvejYJ37s/N9OS2qb5Mqb7tX+11tFaq32tXMxCB2vAP/9o7rWCc&#10;TlL4volPQC4+AAAA//8DAFBLAQItABQABgAIAAAAIQDb4fbL7gAAAIUBAAATAAAAAAAAAAAAAAAA&#10;AAAAAABbQ29udGVudF9UeXBlc10ueG1sUEsBAi0AFAAGAAgAAAAhAFr0LFu/AAAAFQEAAAsAAAAA&#10;AAAAAAAAAAAAHwEAAF9yZWxzLy5yZWxzUEsBAi0AFAAGAAgAAAAhAG6Y9P7BAAAA3QAAAA8AAAAA&#10;AAAAAAAAAAAABwIAAGRycy9kb3ducmV2LnhtbFBLBQYAAAAAAwADALcAAAD1AgAAAAA=&#10;" path="m21838,v9207,,16751,2908,22644,8713c50362,14529,53295,22111,53295,31459v,762,-25,1548,-101,2374c53118,34672,53080,35459,53080,36221,51721,47537,45802,57900,35312,67335,30067,72054,24079,75591,17347,77948l,80682,,69402,12109,57722v4077,-5588,7100,-11392,9055,-17438c21914,38177,22485,36106,22866,34061v369,-2031,559,-4038,559,-5994c23425,23686,22714,20371,21279,18111,19844,15850,18294,14263,16643,13360v-762,-456,-1549,-762,-2387,-913c13430,12294,12719,12230,12109,12230v-1511,,-3022,217,-4521,674c6077,13360,4566,13957,3054,14707l,17495,,6794,4756,3505c10115,1169,15805,,21838,xe" fillcolor="#181717" stroked="f" strokeweight="0">
                  <v:stroke miterlimit="83231f" joinstyle="miter"/>
                  <v:path arrowok="t" textboxrect="0,0,53295,80682"/>
                </v:shape>
                <v:shape id="Shape 712" o:spid="_x0000_s1034" style="position:absolute;left:14451;top:1833;width:24;height:196;visibility:visible;mso-wrap-style:square;v-text-anchor:top" coordsize="2381,19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HGCxwAAAN0AAAAPAAAAZHJzL2Rvd25yZXYueG1sRI9Ba8JA&#10;FITvBf/D8gQvRTfmIBJdJRSqFgtSK4i3R/Y1Ccm+TXe3mv77bkHwOMzMN8xy3ZtWXMn52rKC6SQB&#10;QVxYXXOp4PT5Op6D8AFZY2uZFPySh/Vq8LTETNsbf9D1GEoRIewzVFCF0GVS+qIig35iO+LofVln&#10;METpSqkd3iLctDJNkpk0WHNcqLCjl4qK5vhjFKR1uc13dH5uNodz8XbZ7N+/3V6p0bDPFyAC9eER&#10;vrd3WsFsOk/h/018AnL1BwAA//8DAFBLAQItABQABgAIAAAAIQDb4fbL7gAAAIUBAAATAAAAAAAA&#10;AAAAAAAAAAAAAABbQ29udGVudF9UeXBlc10ueG1sUEsBAi0AFAAGAAgAAAAhAFr0LFu/AAAAFQEA&#10;AAsAAAAAAAAAAAAAAAAAHwEAAF9yZWxzLy5yZWxzUEsBAi0AFAAGAAgAAAAhAIwQcYLHAAAA3QAA&#10;AA8AAAAAAAAAAAAAAAAABwIAAGRycy9kb3ducmV2LnhtbFBLBQYAAAAAAwADALcAAAD7AgAAAAA=&#10;" path="m,l2381,9907v,1956,-267,3848,-800,5652l,19563,,xe" fillcolor="#181717" stroked="f" strokeweight="0">
                  <v:stroke miterlimit="83231f" joinstyle="miter"/>
                  <v:path arrowok="t" textboxrect="0,0,2381,19563"/>
                </v:shape>
                <v:shape id="Shape 713" o:spid="_x0000_s1035" style="position:absolute;left:12482;top:1697;width:1356;height:1170;visibility:visible;mso-wrap-style:square;v-text-anchor:top" coordsize="135636,117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V3SxwAAAN0AAAAPAAAAZHJzL2Rvd25yZXYueG1sRI9Pa8JA&#10;FMTvQr/D8gq9SN2kBZHoKiVUKdSDRikeH9lnEpp9m2Y3f/rt3ULB4zDzm2FWm9HUoqfWVZYVxLMI&#10;BHFudcWFgvNp+7wA4TyyxtoyKfglB5v1w2SFibYDH6nPfCFCCbsEFZTeN4mULi/JoJvZhjh4V9sa&#10;9EG2hdQtDqHc1PIliubSYMVhocSG0pLy76wzCuY4nX4N6X74uWbF5+7QRZf6/azU0+P4tgThafT3&#10;8D/9oQMXL17h7014AnJ9AwAA//8DAFBLAQItABQABgAIAAAAIQDb4fbL7gAAAIUBAAATAAAAAAAA&#10;AAAAAAAAAAAAAABbQ29udGVudF9UeXBlc10ueG1sUEsBAi0AFAAGAAgAAAAhAFr0LFu/AAAAFQEA&#10;AAsAAAAAAAAAAAAAAAAAHwEAAF9yZWxzLy5yZWxzUEsBAi0AFAAGAAgAAAAhAIEFXdLHAAAA3QAA&#10;AA8AAAAAAAAAAAAAAAAABwIAAGRycy9kb3ducmV2LnhtbFBLBQYAAAAAAwADALcAAAD7AgAAAAA=&#10;" path="m39789,v902,,1956,77,3162,229c44171,381,45301,610,46355,915v2858,901,5461,2603,7811,5092c56502,8496,57671,12383,57671,17653v,1664,-153,3213,-457,4649c56909,23737,56617,25057,56312,26264l49746,51156r34404,l96825,3175r30785,l104292,89180v-304,1054,-495,2069,-571,3060c103645,93218,103619,94158,103619,95059v,1055,407,1741,1232,2045c105689,97410,106629,97549,107683,97549v1664,,3518,-1054,5550,-3163c135636,71145,121552,105626,105893,113271v-6338,3086,-10808,3747,-14732,3747c90107,117018,88862,116942,87427,116790v-1435,-153,-2896,-521,-4407,-1131c80150,114757,77546,113170,75210,110910v-2337,-2262,-3506,-5665,-3506,-10186c71704,98908,71857,97219,72149,95631v305,-1587,686,-3137,1130,-4635c73279,90691,73355,90386,73508,90081v152,-304,228,-597,228,-901l81432,59754r-34404,l32766,114071r-30556,l25070,28525r,-344c25070,28105,25146,27991,25298,27839v,,39,-38,115,-102c25489,27661,25527,27546,25527,27394r,-114c25527,27204,25603,27089,25756,26937r,-115l25756,26480v,-140,38,-292,114,-445c25946,25883,25984,25730,25984,25578r,-228l25984,24905r,-343l25984,24219v-152,-152,-228,-254,-228,-330l25756,23546v-458,-1206,-1054,-1892,-1816,-2045c23190,21361,22441,21286,21679,21286r-343,l21235,21286v-305,,-648,38,-1029,101c19838,21463,19495,21578,19190,21730v-1511,457,-3023,1511,-4521,3175c,41060,6960,20130,17386,10414,21755,6338,26060,3480,30277,1816,31941,1207,33528,762,35039,457,36538,153,38126,,39789,xe" fillcolor="#181717" stroked="f" strokeweight="0">
                  <v:stroke miterlimit="83231f" joinstyle="miter"/>
                  <v:path arrowok="t" textboxrect="0,0,135636,117018"/>
                </v:shape>
                <v:shape id="Shape 714" o:spid="_x0000_s1036" style="position:absolute;left:11465;top:1076;width:818;height:471;visibility:visible;mso-wrap-style:square;v-text-anchor:top" coordsize="81839,47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g4lxQAAAN0AAAAPAAAAZHJzL2Rvd25yZXYueG1sRI/NasMw&#10;EITvhbyD2EBvjezQhOBGMSGhoEIo5OcBFmsru7VWxlJt9+2jQqHHYWa+Ybbl5FoxUB8azwryRQaC&#10;uPKmYavgdn192oAIEdlg65kU/FCAcjd72GJh/MhnGi7RigThUKCCOsaukDJUNTkMC98RJ+/D9w5j&#10;kr2VpscxwV0rl1m2lg4bTgs1dnSoqfq6fDsF+vo+fp5XIa5OdsqPb5lurNZKPc6n/QuISFP8D/+1&#10;tVGwzjfP8PsmPQG5uwMAAP//AwBQSwECLQAUAAYACAAAACEA2+H2y+4AAACFAQAAEwAAAAAAAAAA&#10;AAAAAAAAAAAAW0NvbnRlbnRfVHlwZXNdLnhtbFBLAQItABQABgAIAAAAIQBa9CxbvwAAABUBAAAL&#10;AAAAAAAAAAAAAAAAAB8BAABfcmVscy8ucmVsc1BLAQItABQABgAIAAAAIQCORg4lxQAAAN0AAAAP&#10;AAAAAAAAAAAAAAAAAAcCAABkcnMvZG93bnJldi54bWxQSwUGAAAAAAMAAwC3AAAA+QIAAAAA&#10;" path="m14935,8852v5283,,9284,1816,12002,5436c29654,17907,31013,21908,31013,26277r,342l31013,26963v,2260,369,4229,1131,5879c32893,34506,35611,35332,40284,35332v1359,,2756,-191,4191,-559c45910,34392,47307,33820,48666,33071v3163,-1511,6338,-3657,9500,-6452c61341,23826,64275,20854,66992,17679v1207,-1359,2375,-2718,3506,-4064c81839,,70650,31725,51943,40996v-8217,4076,-14973,6109,-20257,6109c22479,47105,14897,44883,8941,40425,2985,35979,,30658,,24473r,-343l,23800c152,20028,1397,16587,3734,13501,6071,10402,9804,8852,14935,8852xe" fillcolor="#181717" stroked="f" strokeweight="0">
                  <v:stroke miterlimit="83231f" joinstyle="miter"/>
                  <v:path arrowok="t" textboxrect="0,0,81839,47105"/>
                </v:shape>
                <v:shape id="Shape 715" o:spid="_x0000_s1037" style="position:absolute;left:11080;top:1697;width:1332;height:1336;visibility:visible;mso-wrap-style:square;v-text-anchor:top" coordsize="133248,133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ZpqxQAAAN0AAAAPAAAAZHJzL2Rvd25yZXYueG1sRI9Pi8Iw&#10;FMTvwn6H8Ba8aWqx0q1GWQRFXDz4Z++P5tnWbV5KE7V++40geBxm5jfMbNGZWtyodZVlBaNhBII4&#10;t7riQsHpuBqkIJxH1lhbJgUPcrCYf/RmmGl75z3dDr4QAcIuQwWl900mpctLMuiGtiEO3tm2Bn2Q&#10;bSF1i/cAN7WMo2giDVYcFkpsaFlS/ne4GgVc/TTr83Y3/o1Xuy992icyviRK9T+77ykIT51/h1/t&#10;jVYwGaUJPN+EJyDn/wAAAP//AwBQSwECLQAUAAYACAAAACEA2+H2y+4AAACFAQAAEwAAAAAAAAAA&#10;AAAAAAAAAAAAW0NvbnRlbnRfVHlwZXNdLnhtbFBLAQItABQABgAIAAAAIQBa9CxbvwAAABUBAAAL&#10;AAAAAAAAAAAAAAAAAB8BAABfcmVscy8ucmVsc1BLAQItABQABgAIAAAAIQBOWZpqxQAAAN0AAAAP&#10;AAAAAAAAAAAAAAAAAAcCAABkcnMvZG93bnJldi54bWxQSwUGAAAAAAMAAwC3AAAA+QIAAAAA&#10;" path="m34862,r787,l36220,v4674,,8903,1930,12675,5779c52667,9627,54547,16002,54547,24905v,6337,-1575,13017,-4750,20028c46635,51943,43155,59982,39383,69037v-140,445,-330,940,-559,1473c38595,71031,38405,71527,38253,71984v-2414,6185,-4103,10820,-5093,13919c32182,88989,31687,91592,31687,93714v,2412,647,4292,1930,5650c34900,100724,36373,101397,38037,101397v2705,,5956,-1880,9728,-5652c51537,91973,55461,87211,59538,81483v1956,-2565,3835,-5283,5651,-8140c67005,70472,68809,67526,70625,64503,74549,57874,77978,51536,80925,45504v2933,-6045,4864,-10643,5765,-13818l94386,3175r30557,l101854,89179v-457,1816,-711,3137,-787,3963c100991,93967,100952,94615,100952,95059v,153,39,344,115,572c101143,95859,101257,96050,101397,96189v305,306,762,611,1359,915c103365,97409,104191,97561,105245,97561v1664,,3518,-1066,5550,-3175c133248,71095,104686,133579,74473,112611v-3416,-2362,-4979,-6452,-4979,-11887c69494,98158,69672,95974,70053,94158v381,-1816,800,-3467,1245,-4979l76060,71755v-762,1359,-1549,2680,-2387,3962c72847,77000,72060,78245,71298,79451,65265,88951,58395,97587,50698,105359v-7683,7773,-16065,11659,-25120,11659c24371,117018,23127,116904,21844,116675v-1283,-216,-2527,-559,-3734,-1016c14491,114453,11214,112192,8268,108877,5321,105549,3848,100952,3848,95059r,-1015l3848,93028c4001,86538,5055,79667,7023,72428,8979,65189,12230,56286,16751,45720v3023,-7087,5131,-11989,6338,-14706c24295,28296,24905,26112,24905,24447v,-1803,-229,-3161,-686,-4076c23775,19469,23241,18872,22644,18567v-152,-152,-305,-229,-457,-229l21730,18338v-902,,-1994,306,-3277,903c17170,19850,15773,20600,14262,21501v-902,610,-1841,1295,-2832,2045c4979,28511,,21742,4877,16866,6007,15735,7252,14567,8611,13360,12078,10185,16116,7251,20714,4534,25324,1816,30036,305,34862,xe" fillcolor="#181717" stroked="f" strokeweight="0">
                  <v:stroke miterlimit="83231f" joinstyle="miter"/>
                  <v:path arrowok="t" textboxrect="0,0,133248,133579"/>
                </v:shape>
                <v:shape id="Shape 716" o:spid="_x0000_s1038" style="position:absolute;left:9822;top:1722;width:599;height:1145;visibility:visible;mso-wrap-style:square;v-text-anchor:top" coordsize="59969,114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w0ExgAAAN0AAAAPAAAAZHJzL2Rvd25yZXYueG1sRI/dasJA&#10;FITvC77DcoTe1Y3WxhizSikU2l4oRh/gkD3mx+zZmN1q+vbdQsHLYWa+YbLNYFpxpd7VlhVMJxEI&#10;4sLqmksFx8P7UwLCeWSNrWVS8EMONuvRQ4aptjfe0zX3pQgQdikqqLzvUildUZFBN7EdcfBOtjfo&#10;g+xLqXu8Bbhp5SyKYmmw5rBQYUdvFRXn/Nso+Fy+OLu4nJNm+zzP/a6Zn77QKvU4Hl5XIDwN/h7+&#10;b39oBfE0ieHvTXgCcv0LAAD//wMAUEsBAi0AFAAGAAgAAAAhANvh9svuAAAAhQEAABMAAAAAAAAA&#10;AAAAAAAAAAAAAFtDb250ZW50X1R5cGVzXS54bWxQSwECLQAUAAYACAAAACEAWvQsW78AAAAVAQAA&#10;CwAAAAAAAAAAAAAAAAAfAQAAX3JlbHMvLnJlbHNQSwECLQAUAAYACAAAACEAWt8NBMYAAADdAAAA&#10;DwAAAAAAAAAAAAAAAAAHAgAAZHJzL2Rvd25yZXYueG1sUEsFBgAAAAADAAMAtwAAAPoCAAAAAA==&#10;" path="m59969,r,13187l56236,17279c51333,24747,47142,33015,43675,42070v-1054,2718,-2032,5435,-2946,8141c39827,52928,39002,55570,38240,58135l59969,49270r,11656l58382,61539v-3620,902,-7277,1765,-10973,2591c43713,64968,40208,65755,36881,66517v-597,1956,-1054,3912,-1359,5881c35230,74366,35077,76398,35077,78506v153,5741,1651,10897,4522,15507c42469,98610,47219,100909,53861,100909r6108,-1539l59969,110076r-16294,4422c31458,114498,21120,110498,12675,102497,4216,94496,,83865,,70582,,51721,6820,35580,20472,22157,27305,15438,34465,10078,41953,6079l59969,xe" fillcolor="#181717" stroked="f" strokeweight="0">
                  <v:stroke miterlimit="83231f" joinstyle="miter"/>
                  <v:path arrowok="t" textboxrect="0,0,59969,114498"/>
                </v:shape>
                <v:shape id="Shape 717" o:spid="_x0000_s1039" style="position:absolute;left:10421;top:2483;width:381;height:340;visibility:visible;mso-wrap-style:square;v-text-anchor:top" coordsize="38030,33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z2kwAAAAN0AAAAPAAAAZHJzL2Rvd25yZXYueG1sRI/BysIw&#10;EITvgu8QVvCmqSIq1Sgi/FCP1j7A0mybYrMpTdT69n8EweMwM98w++NgW/Gk3jeOFSzmCQji0umG&#10;awXF7W+2BeEDssbWMSl4k4fjYTzaY6rdi6/0zEMtIoR9igpMCF0qpS8NWfRz1xFHr3K9xRBlX0vd&#10;4yvCbSuXSbKWFhuOCwY7Ohsq7/nDKji9lxtrzkVlsiZLXFGt8ttlpdR0Mpx2IAIN4Rf+tjOtYL3Y&#10;buDzJj4BefgHAAD//wMAUEsBAi0AFAAGAAgAAAAhANvh9svuAAAAhQEAABMAAAAAAAAAAAAAAAAA&#10;AAAAAFtDb250ZW50X1R5cGVzXS54bWxQSwECLQAUAAYACAAAACEAWvQsW78AAAAVAQAACwAAAAAA&#10;AAAAAAAAAAAfAQAAX3JlbHMvLnJlbHNQSwECLQAUAAYACAAAACEA8xs9pMAAAADdAAAADwAAAAAA&#10;AAAAAAAAAAAHAgAAZHJzL2Rvd25yZXYueG1sUEsFBgAAAAADAAMAtwAAAPQCAAAAAA==&#10;" path="m35683,718c38030,2870,26038,23132,12903,30428l,33931,,23225,9169,20916v4445,-2565,8865,-5804,13246,-9728c24219,9524,26111,7720,28067,5752,32525,1295,34900,,35683,718xe" fillcolor="#181717" stroked="f" strokeweight="0">
                  <v:stroke miterlimit="83231f" joinstyle="miter"/>
                  <v:path arrowok="t" textboxrect="0,0,38030,33931"/>
                </v:shape>
                <v:shape id="Shape 718" o:spid="_x0000_s1040" style="position:absolute;left:10421;top:1697;width:487;height:634;visibility:visible;mso-wrap-style:square;v-text-anchor:top" coordsize="48666,63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91GwgAAAN0AAAAPAAAAZHJzL2Rvd25yZXYueG1sRE/dasIw&#10;FL4XfIdwBO80raK4zigiCl6N6foAZ82x6dac1CbW7u3NxcDLj+9/ve1tLTpqfeVYQTpNQBAXTldc&#10;Ksi/jpMVCB+QNdaOScEfedhuhoM1Zto9+EzdJZQihrDPUIEJocmk9IUhi37qGuLIXV1rMUTYllK3&#10;+IjhtpazJFlKixXHBoMN7Q0Vv5e7VfD90x1ui7f88zg3eSg+0qupd51S41G/ewcRqA8v8b/7pBUs&#10;01WcG9/EJyA3TwAAAP//AwBQSwECLQAUAAYACAAAACEA2+H2y+4AAACFAQAAEwAAAAAAAAAAAAAA&#10;AAAAAAAAW0NvbnRlbnRfVHlwZXNdLnhtbFBLAQItABQABgAIAAAAIQBa9CxbvwAAABUBAAALAAAA&#10;AAAAAAAAAAAAAB8BAABfcmVscy8ucmVsc1BLAQItABQABgAIAAAAIQByt91GwgAAAN0AAAAPAAAA&#10;AAAAAAAAAAAAAAcCAABkcnMvZG93bnJldi54bWxQSwUGAAAAAAMAAwC3AAAA9gIAAAAA&#10;" path="m14935,c26403,,34900,2642,40399,7925v5511,5283,8267,11468,8267,18555c48666,37047,43459,45110,33045,50698l,63446,,51790,4077,50127c10566,45225,15240,40056,18110,34634v1207,-2274,2108,-4534,2718,-6795c21425,25578,21730,23394,21730,21273v,-4826,-940,-8140,-2832,-9957c17018,9500,14783,8598,12217,8598v-2864,,-5626,933,-8285,2800l,15708,,2520,5436,686c6947,534,8534,381,10185,229,11849,77,13437,,14935,xe" fillcolor="#181717" stroked="f" strokeweight="0">
                  <v:stroke miterlimit="83231f" joinstyle="miter"/>
                  <v:path arrowok="t" textboxrect="0,0,48666,63446"/>
                </v:shape>
                <v:shape id="Shape 719" o:spid="_x0000_s1041" style="position:absolute;left:7925;top:1729;width:1865;height:1138;visibility:visible;mso-wrap-style:square;v-text-anchor:top" coordsize="186461,113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hfnxgAAAN0AAAAPAAAAZHJzL2Rvd25yZXYueG1sRI9BawIx&#10;FITvhf6H8Aq91awFF90apQgtUry4itDbc/PcXbt5WZLUrP/eFAoeh5n5hpkvB9OJCznfWlYwHmUg&#10;iCurW64V7HcfL1MQPiBr7CyTgit5WC4eH+ZYaBt5S5cy1CJB2BeooAmhL6T0VUMG/cj2xMk7WWcw&#10;JOlqqR3GBDedfM2yXBpsOS002NOqoeqn/DUKZl/Hsyu/4+fEY34sd3F1iJtWqeen4f0NRKAh3MP/&#10;7bVWkI+nM/h7k56AXNwAAAD//wMAUEsBAi0AFAAGAAgAAAAhANvh9svuAAAAhQEAABMAAAAAAAAA&#10;AAAAAAAAAAAAAFtDb250ZW50X1R5cGVzXS54bWxQSwECLQAUAAYACAAAACEAWvQsW78AAAAVAQAA&#10;CwAAAAAAAAAAAAAAAAAfAQAAX3JlbHMvLnJlbHNQSwECLQAUAAYACAAAACEAnSYX58YAAADdAAAA&#10;DwAAAAAAAAAAAAAAAAAHAgAAZHJzL2Rvd25yZXYueG1sUEsFBgAAAAADAAMAtwAAAPoCAAAAAA==&#10;" path="m44590,l93472,r6337,62916l141237,r31000,l148933,86005v-305,1054,-495,2069,-572,3048c148285,90043,148247,90983,148247,91885v,1054,419,1740,1245,2045c150317,94221,151270,94374,152324,94374v901,,2413,-787,4521,-2375c186461,69812,163068,103302,150965,109195v-6337,3099,-11468,4648,-15393,4648c129845,113843,125540,112713,122669,110452v-2857,-2273,-4826,-4762,-5880,-7480c116484,102071,116256,101168,116103,100267v-152,-915,-215,-1816,-215,-2718c115888,95886,116103,94145,116561,92342v457,-1816,977,-3924,1587,-6337l134442,25121,84417,98222r-7239,l70841,17196c66472,31585,63652,46927,59626,61520,55715,75642,48806,98375,38075,108154v-5131,4686,-12053,5689,-18377,5689c13652,113843,8865,111989,5321,108293,1778,104597,,100267,,95289,,90907,1435,87173,4305,84075v2858,-3087,6630,-4636,11316,-4636c18783,79439,21349,80087,23317,81356v1956,1296,3467,2757,4521,4420c28143,86081,28372,86373,28524,86678v140,304,292,610,445,914c29426,88494,29731,89357,29883,90196v140,826,292,1612,445,2374c30632,93625,30975,94527,31344,95289v2032,3340,7251,-6109,12776,-20206c51918,55118,60312,25819,61062,10185,61138,8496,54699,8598,50927,8598r-8826,l44590,xe" fillcolor="#181717" stroked="f" strokeweight="0">
                  <v:stroke miterlimit="83231f" joinstyle="miter"/>
                  <v:path arrowok="t" textboxrect="0,0,186461,113843"/>
                </v:shape>
                <v:shape id="Shape 720" o:spid="_x0000_s1042" style="position:absolute;left:6744;top:1722;width:599;height:1145;visibility:visible;mso-wrap-style:square;v-text-anchor:top" coordsize="59969,114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Y2wwAAAN0AAAAPAAAAZHJzL2Rvd25yZXYueG1sRE9LbsIw&#10;EN0j9Q7WVOoOHFoKJMQghFSp7QJE4ACjePIjHqexC+nt6wUSy6f3TzeDacWVeldbVjCdRCCIc6tr&#10;LhWcTx/jJQjnkTW2lknBHznYrJ9GKSba3vhI18yXIoSwS1BB5X2XSOnyigy6ie2IA1fY3qAPsC+l&#10;7vEWwk0rX6NoLg3WHBoq7GhXUX7Jfo2Cr/jd2cXPZdns32aZPzSz4hutUi/Pw3YFwtPgH+K7+1Mr&#10;mE/jsD+8CU9Arv8BAAD//wMAUEsBAi0AFAAGAAgAAAAhANvh9svuAAAAhQEAABMAAAAAAAAAAAAA&#10;AAAAAAAAAFtDb250ZW50X1R5cGVzXS54bWxQSwECLQAUAAYACAAAACEAWvQsW78AAAAVAQAACwAA&#10;AAAAAAAAAAAAAAAfAQAAX3JlbHMvLnJlbHNQSwECLQAUAAYACAAAACEAP6OmNsMAAADdAAAADwAA&#10;AAAAAAAAAAAAAAAHAgAAZHJzL2Rvd25yZXYueG1sUEsFBgAAAAADAAMAtwAAAPcCAAAAAA==&#10;" path="m59969,r,13188l56236,17279c51333,24747,47155,33015,43675,42070v-1054,2718,-2032,5435,-2933,8141c39827,52928,39002,55570,38240,58135l59969,49270r,11656l58382,61539v-3620,902,-7277,1765,-10973,2591c43713,64968,40208,65755,36881,66517v-597,1956,-1054,3912,-1346,5881c35230,74366,35077,76398,35077,78506v153,5741,1664,10897,4522,15507c42469,98610,47219,100909,53861,100909r6108,-1539l59969,110076r-16294,4422c31458,114498,21120,110498,12675,102497,4216,94496,,83865,,70582,,51721,6820,35580,20472,22157,27305,15438,34465,10078,41953,6079l59969,xe" fillcolor="#181717" stroked="f" strokeweight="0">
                  <v:stroke miterlimit="83231f" joinstyle="miter"/>
                  <v:path arrowok="t" textboxrect="0,0,59969,114498"/>
                </v:shape>
                <v:shape id="Shape 721" o:spid="_x0000_s1043" style="position:absolute;left:7343;top:2485;width:379;height:338;visibility:visible;mso-wrap-style:square;v-text-anchor:top" coordsize="37906,3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g9+wwAAAN0AAAAPAAAAZHJzL2Rvd25yZXYueG1sRI9Pi8Iw&#10;FMTvwn6H8IS9aRoP/ukaRRYX9uJBLXh9Nm/bavNSmmi7394IgsdhZn7DLNe9rcWdWl851qDGCQji&#10;3JmKCw3Z8Wc0B+EDssHaMWn4Jw/r1cdgialxHe/pfgiFiBD2KWooQ2hSKX1ekkU/dg1x9P5cazFE&#10;2RbStNhFuK3lJEmm0mLFcaHEhr5Lyq+Hm42UE21Vpy47N9vgmW/77HrOM60/h/3mC0SgPrzDr/av&#10;0TBVCwXPN/EJyNUDAAD//wMAUEsBAi0AFAAGAAgAAAAhANvh9svuAAAAhQEAABMAAAAAAAAAAAAA&#10;AAAAAAAAAFtDb250ZW50X1R5cGVzXS54bWxQSwECLQAUAAYACAAAACEAWvQsW78AAAAVAQAACwAA&#10;AAAAAAAAAAAAAAAfAQAAX3JlbHMvLnJlbHNQSwECLQAUAAYACAAAACEAnCIPfsMAAADdAAAADwAA&#10;AAAAAAAAAAAAAAAHAgAAZHJzL2Rvd25yZXYueG1sUEsFBgAAAAADAAMAtwAAAPcCAAAAAA==&#10;" path="m35577,727c37906,2907,26105,22992,12903,30327l,33829,,23124,9169,20814v4445,-2565,8865,-5803,13246,-9728c24219,9423,26111,7619,28067,5651,32455,1263,34801,,35577,727xe" fillcolor="#181717" stroked="f" strokeweight="0">
                  <v:stroke miterlimit="83231f" joinstyle="miter"/>
                  <v:path arrowok="t" textboxrect="0,0,37906,33829"/>
                </v:shape>
                <v:shape id="Shape 722" o:spid="_x0000_s1044" style="position:absolute;left:7343;top:1697;width:487;height:634;visibility:visible;mso-wrap-style:square;v-text-anchor:top" coordsize="48666,63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nxxxQAAAN0AAAAPAAAAZHJzL2Rvd25yZXYueG1sRI/RasJA&#10;FETfC/7DcoW+1U0URaOrSKnQp2JtPuCavWaj2bsxu8b0712h0MdhZs4wq01va9FR6yvHCtJRAoK4&#10;cLriUkH+s3ubg/ABWWPtmBT8kofNevCywky7O39TdwiliBD2GSowITSZlL4wZNGPXEMcvZNrLYYo&#10;21LqFu8Rbms5TpKZtFhxXDDY0Luh4nK4WQXHc/dxnS7y/W5i8lB8pSdTbzulXof9dgkiUB/+w3/t&#10;T61gli7G8HwTn4BcPwAAAP//AwBQSwECLQAUAAYACAAAACEA2+H2y+4AAACFAQAAEwAAAAAAAAAA&#10;AAAAAAAAAAAAW0NvbnRlbnRfVHlwZXNdLnhtbFBLAQItABQABgAIAAAAIQBa9CxbvwAAABUBAAAL&#10;AAAAAAAAAAAAAAAAAB8BAABfcmVscy8ucmVsc1BLAQItABQABgAIAAAAIQCWhnxxxQAAAN0AAAAP&#10;AAAAAAAAAAAAAAAAAAcCAABkcnMvZG93bnJldi54bWxQSwUGAAAAAAMAAwC3AAAA+QIAAAAA&#10;" path="m14935,c26403,,34900,2642,40399,7925v5511,5283,8267,11468,8267,18555c48666,37047,43459,45110,33045,50698l,63446,,51790,4077,50127c10566,45225,15240,40056,18110,34634v1207,-2274,2108,-4534,2718,-6795c21425,25578,21730,23394,21730,21273v,-4826,-940,-8140,-2832,-9957c17018,9500,14796,8598,12230,8598v-2870,,-5636,933,-8296,2800l,15709,,2520,5436,686c6947,534,8522,381,10185,229,11849,77,13437,,14935,xe" fillcolor="#181717" stroked="f" strokeweight="0">
                  <v:stroke miterlimit="83231f" joinstyle="miter"/>
                  <v:path arrowok="t" textboxrect="0,0,48666,63446"/>
                </v:shape>
                <v:shape id="Shape 723" o:spid="_x0000_s1045" style="position:absolute;left:26587;top:1697;width:793;height:1591;visibility:visible;mso-wrap-style:square;v-text-anchor:top" coordsize="79331,159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VOxAAAAN0AAAAPAAAAZHJzL2Rvd25yZXYueG1sRI9fa8Iw&#10;FMXfB36HcAXfZtopnVajyEDZk1Adgm+X5toWm5vSRI3ffhEGezycPz/Och1MK+7Uu8aygnScgCAu&#10;rW64UvBz3L7PQDiPrLG1TAqe5GC9GrwtMdf2wQXdD74ScYRdjgpq77tcSlfWZNCNbUccvYvtDfoo&#10;+0rqHh9x3LTyI0kyabDhSKixo6+ayuvhZiIk2c4/i+mkSPfnY3Ha27A7Z0Gp0TBsFiA8Bf8f/mt/&#10;awVZOp/A6018AnL1CwAA//8DAFBLAQItABQABgAIAAAAIQDb4fbL7gAAAIUBAAATAAAAAAAAAAAA&#10;AAAAAAAAAABbQ29udGVudF9UeXBlc10ueG1sUEsBAi0AFAAGAAgAAAAhAFr0LFu/AAAAFQEAAAsA&#10;AAAAAAAAAAAAAAAAHwEAAF9yZWxzLy5yZWxzUEsBAi0AFAAGAAgAAAAhAEjf9U7EAAAA3QAAAA8A&#10;AAAAAAAAAAAAAAAABwIAAGRycy9kb3ducmV2LnhtbFBLBQYAAAAAAwADALcAAAD4AgAAAAA=&#10;" path="m52057,v4826,,8636,1130,11430,3391c66281,5652,67970,8369,68580,11532v152,609,229,1168,229,1701l68809,14707r,787l68809,16294v-153,152,-229,343,-229,559l68580,17653v-152,1359,-343,2604,-572,3734c67780,22517,67526,23533,67221,24435v-457,1206,-825,2222,-1130,3060c65786,28321,65634,28893,65634,29184r,229c66396,32283,67970,31903,70396,28283l79331,17854r,9451l77178,29413v-3620,4382,-6934,8903,-9957,13589c64503,47219,62167,51371,60211,55449v-1969,4076,-3328,7543,-4077,10413l48438,93700v,140,-38,331,-114,559c48247,94488,48209,94679,48209,94831r,559l48209,95962v,2565,1054,4940,3162,7124c53492,105270,55753,106820,58166,107735v749,291,1473,520,2159,672c60998,108560,61633,108636,62243,108636v2108,,4330,-533,6680,-1587c71260,105994,73558,104560,75819,102756r3512,-4211l79331,115284r-9849,1721c64656,117005,60122,116548,55905,115646v-4229,-902,-8382,-2489,-12446,-4750l30556,158877,,159106,35992,28511v152,-457,254,-863,330,-1244c36398,26886,36513,26480,36665,26022v,-457,38,-863,114,-1244c36855,24397,36893,23990,36893,23533v,-749,-380,-1320,-1130,-1702c35001,21463,33871,21272,32372,21272v-1816,,-3289,521,-4419,1575c26822,23914,25654,25121,24448,26480r,215c24448,26695,24371,26772,24219,26924v-152,153,-343,343,-572,571c23432,27724,23241,27978,23089,28283v-153,304,-343,572,-572,800c22289,29299,22098,29490,21958,29642v,,-38,38,-114,114c21768,29832,21730,29870,21730,29870v-305,305,-572,610,-788,902c18860,33554,14859,25756,22746,17196v2641,-2871,5245,-5360,7810,-7468c34023,6706,37490,4331,40970,2591,44437,864,48133,,52057,xe" fillcolor="#181717" stroked="f" strokeweight="0">
                  <v:stroke miterlimit="83231f" joinstyle="miter"/>
                  <v:path arrowok="t" textboxrect="0,0,79331,159106"/>
                </v:shape>
                <v:shape id="Shape 724" o:spid="_x0000_s1046" style="position:absolute;left:27380;top:1697;width:628;height:1153;visibility:visible;mso-wrap-style:square;v-text-anchor:top" coordsize="62808,11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n6NxwAAAN0AAAAPAAAAZHJzL2Rvd25yZXYueG1sRI9Pa8JA&#10;FMTvBb/D8oReim6UIhpdxT9Ii9CCMRdvz+wzCWbfxuxW47fvCoUeh5n5DTNbtKYSN2pcaVnBoB+B&#10;IM6sLjlXkB62vTEI55E1VpZJwYMcLOadlxnG2t55T7fE5yJA2MWooPC+jqV0WUEGXd/WxME728ag&#10;D7LJpW7wHuCmksMoGkmDJYeFAmtaF5Rdkh+jYLdafnyjmVwfX8e3TXIy6Va2qVKv3XY5BeGp9f/h&#10;v/anVjAaTN7h+SY8ATn/BQAA//8DAFBLAQItABQABgAIAAAAIQDb4fbL7gAAAIUBAAATAAAAAAAA&#10;AAAAAAAAAAAAAABbQ29udGVudF9UeXBlc10ueG1sUEsBAi0AFAAGAAgAAAAhAFr0LFu/AAAAFQEA&#10;AAsAAAAAAAAAAAAAAAAAHwEAAF9yZWxzLy5yZWxzUEsBAi0AFAAGAAgAAAAhABQqfo3HAAAA3QAA&#10;AA8AAAAAAAAAAAAAAAAABwIAAGRycy9kb3ducmV2LnhtbFBLBQYAAAAAAwADALcAAAD7AgAAAAA=&#10;" path="m34055,v762,,1549,26,2388,115c37268,178,38055,292,38817,445v6033,1359,11545,5359,16523,12001c60318,19076,62808,28969,62808,42088v,3175,-267,6414,-800,9741c61487,55143,60699,58458,59633,61785,55416,75667,47225,88341,35084,99809v-6078,5735,-12859,10034,-20347,12899l,115284,,98545,13011,82944c18294,74422,22599,65481,25914,56121v1664,-4673,2947,-9347,3849,-14033c30664,37414,31121,32969,31121,28740v,-901,-38,-1892,-114,-2946c30931,24740,30816,23609,30664,22403v-445,-2261,-1321,-4344,-2603,-6223c26778,14288,24631,13348,21609,13348v-1956,,-4026,457,-6223,1359c13202,15608,11055,16891,8934,18555l,27305,,17854,1924,15608c5543,11684,10039,8103,15386,4864,20745,1613,26969,,34055,xe" fillcolor="#181717" stroked="f" strokeweight="0">
                  <v:stroke miterlimit="83231f" joinstyle="miter"/>
                  <v:path arrowok="t" textboxrect="0,0,62808,115284"/>
                </v:shape>
                <v:shape id="Shape 725" o:spid="_x0000_s1047" style="position:absolute;left:25272;top:1715;width:626;height:1152;visibility:visible;mso-wrap-style:square;v-text-anchor:top" coordsize="62579,115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dODxQAAAN0AAAAPAAAAZHJzL2Rvd25yZXYueG1sRI9Pi8Iw&#10;FMTvgt8hPMHLsqYKFts1iiyreHLxz2G9PZq3bbF5KU2s9dsbQfA4zMxvmPmyM5VoqXGlZQXjUQSC&#10;OLO65FzB6bj+nIFwHlljZZkU3MnBctHvzTHV9sZ7ag8+FwHCLkUFhfd1KqXLCjLoRrYmDt6/bQz6&#10;IJtc6gZvAW4qOYmiWBosOSwUWNN3QdnlcDUKzhuTJL8ms779OX+sq/gPd3er1HDQrb5AeOr8O/xq&#10;b7WCeJxM4fkmPAG5eAAAAP//AwBQSwECLQAUAAYACAAAACEA2+H2y+4AAACFAQAAEwAAAAAAAAAA&#10;AAAAAAAAAAAAW0NvbnRlbnRfVHlwZXNdLnhtbFBLAQItABQABgAIAAAAIQBa9CxbvwAAABUBAAAL&#10;AAAAAAAAAAAAAAAAAB8BAABfcmVscy8ucmVsc1BLAQItABQABgAIAAAAIQAlgdODxQAAAN0AAAAP&#10;AAAAAAAAAAAAAAAAAAcCAABkcnMvZG93bnJldi54bWxQSwUGAAAAAAMAAwC3AAAA+QIAAAAA&#10;" path="m62579,r,13583l54432,22948c47561,33743,42253,45618,38481,58597v-1511,5435,-2718,10744,-3632,15964c33947,79755,33490,84619,33490,89153v,4673,990,8293,2946,10858c38405,102577,40513,104393,42774,105447v1206,458,2336,788,3390,1016c47231,106691,48209,106806,49111,106806v4000,,7858,-1340,11574,-4018l62579,100661r,12950l55677,115175r-1473,l52514,115175v-17208,,-30251,-4864,-39166,-14592c4445,90842,,79793,,67423,,66217,38,65048,114,63918v76,-1130,191,-2298,343,-3505c2261,44868,9690,30606,22746,17626,29273,11143,36731,6279,45123,3036l62579,xe" fillcolor="#181717" stroked="f" strokeweight="0">
                  <v:stroke miterlimit="83231f" joinstyle="miter"/>
                  <v:path arrowok="t" textboxrect="0,0,62579,115175"/>
                </v:shape>
                <v:shape id="Shape 726" o:spid="_x0000_s1048" style="position:absolute;left:25898;top:1697;width:626;height:1154;visibility:visible;mso-wrap-style:square;v-text-anchor:top" coordsize="62579,115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IDwwAAAN0AAAAPAAAAZHJzL2Rvd25yZXYueG1sRI9Pi8Iw&#10;FMTvgt8hPGEvoqkeinaNUoSF3hb/4PnRPNuyzUtMYu1++83Cwh6HmfkNszuMphcD+dBZVrBaZiCI&#10;a6s7bhRcLx+LDYgQkTX2lknBNwU47KeTHRbavvhEwzk2IkE4FKigjdEVUoa6JYNhaR1x8u7WG4xJ&#10;+kZqj68EN71cZ1kuDXacFlp0dGyp/jo/jQKW5W2Yu7n5LI1/uuZUPda2UuptNpbvICKN8T/81660&#10;gny1zeH3TXoCcv8DAAD//wMAUEsBAi0AFAAGAAgAAAAhANvh9svuAAAAhQEAABMAAAAAAAAAAAAA&#10;AAAAAAAAAFtDb250ZW50X1R5cGVzXS54bWxQSwECLQAUAAYACAAAACEAWvQsW78AAAAVAQAACwAA&#10;AAAAAAAAAAAAAAAfAQAAX3JlbHMvLnJlbHNQSwECLQAUAAYACAAAACEAfsgiA8MAAADdAAAADwAA&#10;AAAAAAAAAAAAAAAHAgAAZHJzL2Rvd25yZXYueG1sUEsFBgAAAAADAAMAtwAAAPcCAAAAAA==&#10;" path="m10522,c25762,,38246,4483,47987,13462v9728,8979,14592,20866,14592,35649c62579,68720,55340,84722,40850,97092v-7239,6185,-14840,10938,-22800,14257l,115441,,102491,8833,92570c15691,81852,20936,70079,24555,57265v1360,-5132,2452,-10275,3290,-15393c28670,36741,29090,31979,29090,27610v,-5588,-1017,-9728,-3061,-12446c23997,12446,21762,10630,19349,9728,18294,9271,17278,8979,16301,8827v-978,-153,-1931,-229,-2832,-229c9697,8598,6010,9947,2408,12644l,15413,,1830,10522,xe" fillcolor="#181717" stroked="f" strokeweight="0">
                  <v:stroke miterlimit="83231f" joinstyle="miter"/>
                  <v:path arrowok="t" textboxrect="0,0,62579,115441"/>
                </v:shape>
                <v:shape id="Shape 727" o:spid="_x0000_s1049" style="position:absolute;left:23113;top:1697;width:2093;height:1170;visibility:visible;mso-wrap-style:square;v-text-anchor:top" coordsize="209360,117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jeaxgAAAN0AAAAPAAAAZHJzL2Rvd25yZXYueG1sRI9Ba8JA&#10;FITvBf/D8gq91Y09aI2uUi2lRQqiEenxNftMgtm3Ifsa03/vFgoeh5n5hpkve1erjtpQeTYwGiag&#10;iHNvKy4MHLK3x2dQQZAt1p7JwC8FWC4Gd3NMrb/wjrq9FCpCOKRooBRpUq1DXpLDMPQNcfROvnUo&#10;UbaFti1eItzV+ilJxtphxXGhxIbWJeXn/Y8zELQ9fnefwW1es/dV9jXZiuQnYx7u+5cZKKFebuH/&#10;9oc1MB5NJ/D3Jj4BvbgCAAD//wMAUEsBAi0AFAAGAAgAAAAhANvh9svuAAAAhQEAABMAAAAAAAAA&#10;AAAAAAAAAAAAAFtDb250ZW50X1R5cGVzXS54bWxQSwECLQAUAAYACAAAACEAWvQsW78AAAAVAQAA&#10;CwAAAAAAAAAAAAAAAAAfAQAAX3JlbHMvLnJlbHNQSwECLQAUAAYACAAAACEAxGI3msYAAADdAAAA&#10;DwAAAAAAAAAAAAAAAAAHAgAAZHJzL2Rvd25yZXYueG1sUEsFBgAAAAADAAMAtwAAAPoCAAAAAA==&#10;" path="m45276,v5130,,9537,1359,13233,4077c62205,6795,64059,10947,64059,16523v,762,-38,1663,-114,2718c63868,20295,63678,21349,63373,22416v,597,-38,1207,-101,1803c63195,24829,63081,25426,62929,26036v-153,291,-267,634,-343,1015c62510,27432,62471,27763,62471,28067l57950,44590c64884,32969,72352,22632,80353,13577,88354,4534,97409,,107506,v6350,,11366,2223,15062,6680c126263,11126,128105,17285,128105,25121v,2870,-254,5931,-787,9169c126784,37529,125921,40970,124714,44590v8903,-15240,17577,-26479,26022,-33719c159195,3620,167259,,174955,v1207,,2528,153,3963,457c180353,762,181826,1207,183337,1816v3315,1359,6376,3658,9170,6897c195288,11964,196685,16447,196685,22187v,4217,-267,8331,-787,12332c195364,38519,194577,42558,193523,46622v-305,915,-648,1854,-1016,2832c192126,50432,191783,51460,191478,52515v-1956,5575,-3734,10185,-5309,13805c184582,69939,183185,72961,181978,75374v-2413,5284,-4114,9132,-5092,11545c175908,89332,175413,91288,175413,92799v,1816,228,3163,685,4077c176543,97778,177076,98387,177673,98679v152,153,305,229,457,229l178575,98908v914,,2387,-368,4419,-1130c184442,97244,209360,86462,195440,100381v-1130,1131,-2298,2299,-3505,3505c188468,106909,184506,109703,180048,112256v-4445,2565,-8941,4076,-13462,4534c166129,116942,165722,117018,165341,117018r-1244,c159576,117018,155423,115126,151651,111354v-3772,-3772,-5664,-10109,-5664,-19012c145987,88126,146634,84011,147917,80011v1283,-4001,2680,-7735,4178,-11202c152705,67602,153276,66396,153797,65189v534,-1206,1016,-2336,1473,-3403c160998,48362,164668,39231,166243,34405v1588,-4826,2375,-8446,2375,-10859c168618,20828,168059,18898,166929,17768v-1130,-1131,-2375,-1766,-3734,-1918l162852,15850r-343,c159791,15850,156629,17615,153010,21158v-3620,3557,-7328,7888,-11100,13018c139954,36894,138062,39688,136258,42558v-1816,2858,-3619,5804,-5435,8826c126454,58776,122644,65748,119393,72314v-3239,6566,-5169,10973,-5766,13246l105702,114071r-30556,l97777,29883v153,-610,267,-1282,343,-2044c98197,27089,98235,26327,98235,25578r,-572l98235,24448v-153,-1816,-686,-3429,-1588,-4865c95745,18149,94082,17425,91669,17425v-2871,,-6223,2120,-10071,6337c77750,27991,73038,34634,67450,43688,61265,53797,56591,62319,53416,69253v-3162,6947,-5131,11621,-5880,14034c47384,83592,47269,83934,47193,84316v-76,368,-190,787,-343,1244c46850,85713,46825,85852,46749,86005v-76,152,-114,380,-114,686c46482,87135,46330,87668,46177,88278v-152,597,-305,1206,-457,1803l39167,114071r-30556,l31687,28067v,-304,38,-559,114,-787c31877,27051,31991,26784,32144,26480v152,-153,266,-368,343,-673c32563,25502,32601,25274,32601,25121v,-153,38,-292,114,-445c32791,24524,32830,24371,32830,24219r,-228l32830,23546r,-343l32830,22861v-153,-153,-229,-268,-229,-344l32601,22187v-152,-1206,-610,-1930,-1359,-2159c30480,19812,29578,19698,28524,19698v-1054,,-2603,750,-4635,2260c22746,22797,,40463,10528,25235v686,-978,1321,-1994,1931,-3048c16523,16599,21361,11506,26937,6909,32525,2299,38633,,45276,xe" fillcolor="#181717" stroked="f" strokeweight="0">
                  <v:stroke miterlimit="83231f" joinstyle="miter"/>
                  <v:path arrowok="t" textboxrect="0,0,209360,117018"/>
                </v:shape>
                <v:shape id="Shape 728" o:spid="_x0000_s1050" style="position:absolute;left:21777;top:1697;width:1248;height:1170;visibility:visible;mso-wrap-style:square;v-text-anchor:top" coordsize="124765,117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eLxAAAAN0AAAAPAAAAZHJzL2Rvd25yZXYueG1sRE+7bsIw&#10;FN2R+AfrVuqCikMH1AYM4iEELH1AB8ar+DYJxNdRbILh6/GAxHh03uNpMJVoqXGlZQWDfgKCOLO6&#10;5FzB33719gHCeWSNlWVScCUH00m3M8ZU2wv/UrvzuYgh7FJUUHhfp1K6rCCDrm9r4sj928agj7DJ&#10;pW7wEsNNJd+TZCgNlhwbCqxpUVB22p2NgrDeXpfz49G3h7An/Daz3u3rR6nXlzAbgfAU/FP8cG+0&#10;guHgM86Nb+ITkJM7AAAA//8DAFBLAQItABQABgAIAAAAIQDb4fbL7gAAAIUBAAATAAAAAAAAAAAA&#10;AAAAAAAAAABbQ29udGVudF9UeXBlc10ueG1sUEsBAi0AFAAGAAgAAAAhAFr0LFu/AAAAFQEAAAsA&#10;AAAAAAAAAAAAAAAAHwEAAF9yZWxzLy5yZWxzUEsBAi0AFAAGAAgAAAAhAPb/d4vEAAAA3QAAAA8A&#10;AAAAAAAAAAAAAAAABwIAAGRycy9kb3ducmV2LnhtbFBLBQYAAAAAAwADALcAAAD4AgAAAAA=&#10;" path="m38024,v902,,1816,38,2718,114c41643,190,42545,292,43459,444v3010,762,5804,2375,8370,4864c54394,7810,55677,11912,55677,17652v,1512,-153,2986,-445,4408c54927,23495,54623,24892,54318,26250l47079,52959r4978,c52514,52959,52921,52921,53302,52845v381,-77,724,-191,1016,-344c56591,51905,58738,50546,60770,48425v2044,-2108,3886,-4369,5549,-6782c67678,39535,68923,37567,70053,35763v1130,-1816,1918,-3251,2375,-4305c73177,30099,73977,28740,74803,27381v838,-1359,1702,-2718,2604,-4077c81026,17425,85408,12065,90538,7239,95669,2413,101778,,108864,v4979,,8865,1651,11659,4978c123317,8293,124714,12370,124714,17196v,3619,-1245,6451,-3734,8496c118491,27724,115735,28969,112713,29425r-902,l110909,29425v-610,,-1181,-38,-1702,-114c108674,29235,108115,29121,107505,28969v-2260,-762,-4368,-1969,-6337,-3620c99212,23685,98235,21793,98235,19685r,-8141c97473,12446,96799,13271,96190,14033v-597,750,-1130,1512,-1588,2261c94158,17043,93739,17805,93370,18555v-381,762,-724,1587,-1028,2489c92050,21793,91707,22593,91326,23419v-381,838,-712,1778,-1016,2831c87592,33197,84087,39344,79781,44703,75476,50050,68047,54013,57493,56578v12065,2413,20180,6566,24333,12446c85966,74917,89332,81623,91897,89167v153,609,292,1130,445,1587c92494,91211,92646,91656,92799,92113v152,305,305,724,457,1245c93396,93891,93624,94450,93929,95059v305,902,788,1727,1473,2489c96076,98298,96876,98678,97777,98678v2109,,4191,-1015,6223,-3060c105474,94158,124765,77901,117805,90411v-368,686,-787,1321,-1244,1931c112192,98527,107277,104191,101854,109309v-5436,5131,-11240,7696,-17437,7696c78994,117005,74689,115315,71526,111913v-3175,-3392,-5588,-7202,-7251,-11431c63221,98222,62395,95999,61786,93814v-597,-2196,-1131,-4114,-1575,-5778c59449,85318,58814,82753,58280,80340v-520,-2413,-1016,-4597,-1473,-6566c55906,70002,54813,67030,53530,64833,52248,62649,50254,61557,47536,61557r-2946,l30556,114071,,114071,23089,28511v304,-749,533,-1549,673,-2375c23914,25311,23990,24435,23990,23533v,-152,-38,-305,-114,-444c23800,22936,23686,22784,23546,22631v-305,-304,-800,-609,-1473,-914c21387,21425,20447,21272,19240,21272v-1511,,-2755,420,-3733,1245c14529,23343,13652,24219,12903,25120v-305,305,-571,572,-787,788c11887,26136,11697,26403,11544,26695v-305,305,-609,648,-901,1029c10338,28105,10033,28435,9728,28740v-444,457,-863,940,-1244,1473c8242,30543,2654,17310,21958,5435,27838,1803,33198,,38024,xe" fillcolor="#181717" stroked="f" strokeweight="0">
                  <v:stroke miterlimit="83231f" joinstyle="miter"/>
                  <v:path arrowok="t" textboxrect="0,0,124765,117005"/>
                </v:shape>
                <v:shape id="Shape 729" o:spid="_x0000_s1051" style="position:absolute;left:20336;top:1715;width:626;height:1152;visibility:visible;mso-wrap-style:square;v-text-anchor:top" coordsize="62579,115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NmGxAAAAN0AAAAPAAAAZHJzL2Rvd25yZXYueG1sRI9Bi8Iw&#10;FITvgv8hPGEvsqZ6KLZrFBGVPa1YPejt0bxtyzYvpYm1/vuNIHgcZuYbZrHqTS06al1lWcF0EoEg&#10;zq2uuFBwPu0+5yCcR9ZYWyYFD3KwWg4HC0y1vfORuswXIkDYpaig9L5JpXR5SQbdxDbEwfu1rUEf&#10;ZFtI3eI9wE0tZ1EUS4MVh4USG9qUlP9lN6PgujdJcjC59d32Ot7V8QV/Hlapj1G//gLhqffv8Kv9&#10;rRXE0ySB55vwBOTyHwAA//8DAFBLAQItABQABgAIAAAAIQDb4fbL7gAAAIUBAAATAAAAAAAAAAAA&#10;AAAAAAAAAABbQ29udGVudF9UeXBlc10ueG1sUEsBAi0AFAAGAAgAAAAhAFr0LFu/AAAAFQEAAAsA&#10;AAAAAAAAAAAAAAAAHwEAAF9yZWxzLy5yZWxzUEsBAi0AFAAGAAgAAAAhAKTM2YbEAAAA3QAAAA8A&#10;AAAAAAAAAAAAAAAABwIAAGRycy9kb3ducmV2LnhtbFBLBQYAAAAAAwADALcAAAD4AgAAAAA=&#10;" path="m62579,r,13583l54432,22948c47561,33743,42253,45618,38481,58597v-1511,5435,-2718,10744,-3632,15964c33947,79755,33490,84619,33490,89153v,4673,990,8293,2946,10858c38405,102577,40513,104393,42774,105447v1206,458,2336,788,3403,1016c47231,106691,48209,106806,49111,106806v4000,,7858,-1340,11574,-4018l62579,100661r,12950l55677,115175r-1473,l52514,115175v-17208,,-30251,-4864,-39154,-14592c4445,90842,,79793,,67423,,66217,38,65048,114,63918v76,-1130,191,-2298,343,-3505c2261,44868,9690,30606,22746,17626,29274,11143,36732,6279,45123,3036l62579,xe" fillcolor="#181717" stroked="f" strokeweight="0">
                  <v:stroke miterlimit="83231f" joinstyle="miter"/>
                  <v:path arrowok="t" textboxrect="0,0,62579,115175"/>
                </v:shape>
                <v:shape id="Shape 730" o:spid="_x0000_s1052" style="position:absolute;left:20962;top:1697;width:625;height:1154;visibility:visible;mso-wrap-style:square;v-text-anchor:top" coordsize="62579,115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usXwAAAAN0AAAAPAAAAZHJzL2Rvd25yZXYueG1sRI9Bi8Iw&#10;FITvgv8hPMGLaKoHkWqUIgi9LbrLnh/Nsy02LzGJtfvvjSDscZiZb5jdYTCd6MmH1rKC5SIDQVxZ&#10;3XKt4Of7NN+ACBFZY2eZFPxRgMN+PNphru2Tz9RfYi0ShEOOCpoYXS5lqBoyGBbWESfvar3BmKSv&#10;pfb4THDTyVWWraXBltNCg46ODVW3y8MoYFn89jM3M1+F8Q9Xn8v7ypZKTSdDsQURaYj/4U+71ArW&#10;CQnvN+kJyP0LAAD//wMAUEsBAi0AFAAGAAgAAAAhANvh9svuAAAAhQEAABMAAAAAAAAAAAAAAAAA&#10;AAAAAFtDb250ZW50X1R5cGVzXS54bWxQSwECLQAUAAYACAAAACEAWvQsW78AAAAVAQAACwAAAAAA&#10;AAAAAAAAAAAfAQAAX3JlbHMvLnJlbHNQSwECLQAUAAYACAAAACEArULrF8AAAADdAAAADwAAAAAA&#10;AAAAAAAAAAAHAgAAZHJzL2Rvd25yZXYueG1sUEsFBgAAAAADAAMAtwAAAPQCAAAAAA==&#10;" path="m10522,c25762,,38246,4483,47987,13462v9728,8979,14592,20866,14592,35649c62579,68720,55340,84722,40849,97092v-7239,6185,-14840,10938,-22799,14257l,115441,,102491,8833,92570c15691,81852,20936,70079,24555,57265v1359,-5132,2451,-10275,3290,-15393c28670,36741,29089,31979,29089,27610v,-5588,-1016,-9728,-3060,-12446c23997,12446,21761,10630,19348,9728,18294,9271,17278,8979,16300,8827v-977,-153,-1930,-229,-2832,-229c9696,8598,6010,9947,2408,12644l,15412,,1830,10522,xe" fillcolor="#181717" stroked="f" strokeweight="0">
                  <v:stroke miterlimit="83231f" joinstyle="miter"/>
                  <v:path arrowok="t" textboxrect="0,0,62579,115441"/>
                </v:shape>
                <v:shape id="Shape 731" o:spid="_x0000_s1053" style="position:absolute;left:18118;top:1144;width:1338;height:1710;visibility:visible;mso-wrap-style:square;v-text-anchor:top" coordsize="133759,170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imnxAAAAN0AAAAPAAAAZHJzL2Rvd25yZXYueG1sRI/dasJA&#10;FITvhb7Dcgq9001SCSG6Sitai1f+PcAhe0yC2bNhd6vp23eFgpfDzHzDzJeD6cSNnG8tK0gnCQji&#10;yuqWawXn02ZcgPABWWNnmRT8kofl4mU0x1LbOx/odgy1iBD2JSpoQuhLKX3VkEE/sT1x9C7WGQxR&#10;ulpqh/cIN53MkiSXBluOCw32tGqouh5/jILtdr+mtOg7OrvN55d7z3ma7ZR6ex0+ZiACDeEZ/m9/&#10;awV5lqTweBOfgFz8AQAA//8DAFBLAQItABQABgAIAAAAIQDb4fbL7gAAAIUBAAATAAAAAAAAAAAA&#10;AAAAAAAAAABbQ29udGVudF9UeXBlc10ueG1sUEsBAi0AFAAGAAgAAAAhAFr0LFu/AAAAFQEAAAsA&#10;AAAAAAAAAAAAAAAAHwEAAF9yZWxzLy5yZWxzUEsBAi0AFAAGAAgAAAAhAIhyKafEAAAA3QAAAA8A&#10;AAAAAAAAAAAAAAAABwIAAGRycy9kb3ducmV2LnhtbFBLBQYAAAAAAwADALcAAAD4AgAAAAA=&#10;" path="m114617,r19142,1093l133759,9477r-4918,1191c127927,13043,126340,17780,124053,24892v-2273,7112,-4927,15507,-7937,25172c113119,59728,109969,70028,106680,80975v-3277,10935,-6287,21247,-9017,30912c94920,121539,92596,129984,90678,137185v-1905,7202,-2959,11989,-3137,14364c87350,157556,88582,161442,91224,163170v2654,1727,7074,2603,13272,2603c109779,165773,115710,164770,122275,162763r11484,-6052l133759,167119r-17224,2896c109969,170650,102857,170967,95199,170967v-2006,,-4928,-88,-8763,-279c82613,170511,78600,170332,74409,170142v-4191,-178,-8204,-355,-12039,-546c58547,169418,55715,169329,53886,169329v-5283,,-9893,178,-13805,546c36157,170244,31547,170421,26264,170421v-3645,,-5423,-736,-5334,-2184c21018,166777,22796,165862,26264,165494v4914,-356,9067,-915,12445,-1639c42075,163131,44907,162027,47193,160579v2273,-1461,4140,-3341,5601,-5613c54254,152679,55537,149809,56629,146342v3455,-9474,7150,-20142,11075,-32004c71628,102489,75540,90450,79464,78232,83388,66015,87173,53937,90818,41987v3644,-11938,6489,-21133,9588,-30988c101803,8217,101765,6998,98857,6833,73190,5397,47358,11824,32982,19965,23584,25286,851,42126,14084,54305v2286,2095,5703,3328,10262,3683c25806,58179,27495,58813,29413,59906v1905,1092,2870,3099,2870,6019c32283,70485,30734,73761,27635,75768v-3099,2007,-6388,3010,-9855,3010c13589,78778,9576,76873,5740,73037,1918,69202,,63462,,55804,,51244,737,47092,2184,43358,3645,39624,5423,36246,7518,33236v2109,-3010,4433,-5652,6985,-7938c17056,23025,19418,21158,21615,19698,27445,15684,33604,12395,40081,9843,46545,7289,53568,5296,61138,3835,68707,2375,76873,1371,85623,826,94374,279,104038,,114617,xe" fillcolor="#181717" stroked="f" strokeweight="0">
                  <v:stroke miterlimit="83231f" joinstyle="miter"/>
                  <v:path arrowok="t" textboxrect="0,0,133759,170967"/>
                </v:shape>
                <v:shape id="Shape 732" o:spid="_x0000_s1054" style="position:absolute;left:19456;top:1155;width:763;height:1660;visibility:visible;mso-wrap-style:square;v-text-anchor:top" coordsize="76324,166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oySxwAAAN0AAAAPAAAAZHJzL2Rvd25yZXYueG1sRI9Ba8JA&#10;FITvhf6H5RW8lGZjKtamWUWFQg9FMOr9kX1NUrNvQ3Y10V/fLQgeh5n5hskWg2nEmTpXW1YwjmIQ&#10;xIXVNZcK9rvPlxkI55E1NpZJwYUcLOaPDxmm2va8pXPuSxEg7FJUUHnfplK6oiKDLrItcfB+bGfQ&#10;B9mVUnfYB7hpZBLHU2mw5rBQYUvriopjfjIKXt9w9TuZ7d4Pp/p6fF5L+k76jVKjp2H5AcLT4O/h&#10;W/tLK5gmcQL/b8ITkPM/AAAA//8DAFBLAQItABQABgAIAAAAIQDb4fbL7gAAAIUBAAATAAAAAAAA&#10;AAAAAAAAAAAAAABbQ29udGVudF9UeXBlc10ueG1sUEsBAi0AFAAGAAgAAAAhAFr0LFu/AAAAFQEA&#10;AAsAAAAAAAAAAAAAAAAAHwEAAF9yZWxzLy5yZWxzUEsBAi0AFAAGAAgAAAAhAOoijJLHAAAA3QAA&#10;AA8AAAAAAAAAAAAAAAAABwIAAGRycy9kb3ducmV2LnhtbFBLBQYAAAAAAwADALcAAAD7AgAAAAA=&#10;" path="m,l6023,344v7569,957,14319,2392,20250,4304c38122,8483,46961,13042,52803,18325v6744,5843,12358,13272,16828,22301c74089,49656,76324,60096,76324,71945v,9487,-1181,18326,-3556,26530c70393,106680,67294,114122,63472,120776v-3836,6655,-8205,12484,-13132,17501c45412,143294,40396,147446,35290,150723v-5474,3658,-10985,6705,-16548,9170c13179,162356,7439,164312,1508,165772l,166026,,155619r8760,-4616c14234,146989,19250,141973,23809,135953v4547,-6020,8522,-12586,11900,-19698c39075,109143,41678,101625,43494,93700v1829,-7938,2743,-15824,2743,-23673c46237,57263,44599,46824,41310,38709,38033,30594,34020,24206,29270,19557,24533,14909,19872,11582,14500,9715,12710,9093,8690,7769,4701,7245l,8384,,xe" fillcolor="#181717" stroked="f" strokeweight="0">
                  <v:stroke miterlimit="83231f" joinstyle="miter"/>
                  <v:path arrowok="t" textboxrect="0,0,76324,166026"/>
                </v:shape>
                <v:shape id="Shape 733" o:spid="_x0000_s1055" style="position:absolute;left:5208;top:1130;width:1569;height:1746;visibility:visible;mso-wrap-style:square;v-text-anchor:top" coordsize="156896,174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ZLMxQAAAN0AAAAPAAAAZHJzL2Rvd25yZXYueG1sRI9PawIx&#10;FMTvhX6H8ITeNFHB1tUoRRBsodCqB4/Pzds/uHlZk1TXb28KQo/DzPyGmS8724gL+VA71jAcKBDE&#10;uTM1lxr2u3X/DUSIyAYbx6ThRgGWi+enOWbGXfmHLttYigThkKGGKsY2kzLkFVkMA9cSJ69w3mJM&#10;0pfSeLwmuG3kSKmJtFhzWqiwpVVF+Wn7azX4o3odHj4OORXfq6+z+ZyWhZpq/dLr3mcgInXxP/xo&#10;b4yGyUiN4e9NegJycQcAAP//AwBQSwECLQAUAAYACAAAACEA2+H2y+4AAACFAQAAEwAAAAAAAAAA&#10;AAAAAAAAAAAAW0NvbnRlbnRfVHlwZXNdLnhtbFBLAQItABQABgAIAAAAIQBa9CxbvwAAABUBAAAL&#10;AAAAAAAAAAAAAAAAAB8BAABfcmVscy8ucmVsc1BLAQItABQABgAIAAAAIQAQmZLMxQAAAN0AAAAP&#10;AAAAAAAAAAAAAAAAAAcCAABkcnMvZG93bnJldi54bWxQSwUGAAAAAAMAAwC3AAAA+QIAAAAA&#10;" path="m114554,1143v2629,127,5613,495,8979,1143c126898,2933,130251,4001,133591,5499v3353,1498,6617,3467,9779,5918c146545,13856,149314,17031,151651,20930v3937,6540,5245,12433,3937,17665c154280,43840,151816,47536,148222,49682v-2972,1778,-6300,2604,-9995,2464c134531,52032,131521,50025,129184,46126v-1511,-2502,-1727,-4711,-635,-6629c129629,37592,130746,36182,131902,35281v3721,-2655,6020,-5462,6896,-8421c143891,9665,115722,6934,104940,7188,91110,7531,78638,12547,67564,20675,62090,24676,57086,29667,52514,35661,47968,41669,43993,48209,40627,55296v-3378,7086,-5981,14580,-7798,22492c31001,85687,30086,93548,30086,101358v,39892,12154,65723,53963,63551c102210,163957,119710,155601,127368,145923v4966,-6249,10592,-6503,7989,-1423c134976,145237,132817,149847,128410,153606v-18447,15761,-43418,21006,-66506,16820c38817,166239,17615,152622,6706,130657,2235,121665,,111265,,99454,,90005,1181,81191,3556,73012,5931,64833,9030,57429,12852,50787,16688,44158,21069,38341,25984,33350v4928,-5004,9944,-9131,15050,-12395c46507,17310,52019,14262,57582,11811,74714,4254,95974,,114554,1143xe" fillcolor="#181717" stroked="f" strokeweight="0">
                  <v:stroke miterlimit="83231f" joinstyle="miter"/>
                  <v:path arrowok="t" textboxrect="0,0,156896,174612"/>
                </v:shape>
                <v:shape id="Shape 734" o:spid="_x0000_s1056" style="position:absolute;left:9709;top:3372;width:349;height:468;visibility:visible;mso-wrap-style:square;v-text-anchor:top" coordsize="34925,4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TLXxwAAAN0AAAAPAAAAZHJzL2Rvd25yZXYueG1sRI9BawIx&#10;FITvhf6H8ITeauK2WFmNIgWh4MFWK+jtsXnuLm5etkl0t/31TUHocZiZb5jZoreNuJIPtWMNo6EC&#10;QVw4U3Op4XO3epyACBHZYOOYNHxTgMX8/m6GuXEdf9B1G0uRIBxy1FDF2OZShqIii2HoWuLknZy3&#10;GJP0pTQeuwS3jcyUGkuLNaeFClt6rag4by9Ww3Ld+afjYdO8ZO9q8oNf++N5vdL6YdAvpyAi9fE/&#10;fGu/GQ3jTD3D35v0BOT8FwAA//8DAFBLAQItABQABgAIAAAAIQDb4fbL7gAAAIUBAAATAAAAAAAA&#10;AAAAAAAAAAAAAABbQ29udGVudF9UeXBlc10ueG1sUEsBAi0AFAAGAAgAAAAhAFr0LFu/AAAAFQEA&#10;AAsAAAAAAAAAAAAAAAAAHwEAAF9yZWxzLy5yZWxzUEsBAi0AFAAGAAgAAAAhAJ6lMtfHAAAA3QAA&#10;AA8AAAAAAAAAAAAAAAAABwIAAGRycy9kb3ducmV2LnhtbFBLBQYAAAAAAwADALcAAAD7AgAAAAA=&#10;" path="m,l34925,r,46761l27432,46761r,-40182l7493,6579r,40182l,46761,,xe" fillcolor="#181717" stroked="f" strokeweight="0">
                  <v:stroke miterlimit="83231f" joinstyle="miter"/>
                  <v:path arrowok="t" textboxrect="0,0,34925,46761"/>
                </v:shape>
                <v:shape id="Shape 735" o:spid="_x0000_s1057" style="position:absolute;left:11023;top:3363;width:207;height:487;visibility:visible;mso-wrap-style:square;v-text-anchor:top" coordsize="20701,48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7O4xAAAAN0AAAAPAAAAZHJzL2Rvd25yZXYueG1sRI9Pi8Iw&#10;FMTvwn6H8Bb2IppY/Ec1yrJS8CZWL94ezbMt27yUJmr3228EweMwM79h1tveNuJOna8da5iMFQji&#10;wpmaSw3nUzZagvAB2WDjmDT8kYft5mOwxtS4Bx/pnodSRAj7FDVUIbSplL6oyKIfu5Y4elfXWQxR&#10;dqU0HT4i3DYyUWouLdYcFyps6aei4je/WQ27w+6YydNskSUqT6ZqYYYXabT++uy/VyAC9eEdfrX3&#10;RsM8UTN4volPQG7+AQAA//8DAFBLAQItABQABgAIAAAAIQDb4fbL7gAAAIUBAAATAAAAAAAAAAAA&#10;AAAAAAAAAABbQ29udGVudF9UeXBlc10ueG1sUEsBAi0AFAAGAAgAAAAhAFr0LFu/AAAAFQEAAAsA&#10;AAAAAAAAAAAAAAAAHwEAAF9yZWxzLy5yZWxzUEsBAi0AFAAGAAgAAAAhAAbTs7jEAAAA3QAAAA8A&#10;AAAAAAAAAAAAAAAABwIAAGRycy9kb3ducmV2LnhtbFBLBQYAAAAAAwADALcAAAD4AgAAAAA=&#10;" path="m20701,r,6581l11367,11002c8903,13960,7671,18418,7671,24374v,5982,1232,10452,3696,13412l20701,42232r,6491l5728,42459c1905,38268,,32236,,24362,,15726,2273,9325,6833,5172l20701,xe" fillcolor="#181717" stroked="f" strokeweight="0">
                  <v:stroke miterlimit="83231f" joinstyle="miter"/>
                  <v:path arrowok="t" textboxrect="0,0,20701,48723"/>
                </v:shape>
                <v:shape id="Shape 736" o:spid="_x0000_s1058" style="position:absolute;left:23076;top:3567;width:194;height:283;visibility:visible;mso-wrap-style:square;v-text-anchor:top" coordsize="19425,28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e2hxgAAAN0AAAAPAAAAZHJzL2Rvd25yZXYueG1sRI9Ba8JA&#10;FITvBf/D8gRvdaOHkEZXCWpBeigYPXh8ZJ9JNPt2zW41/ffdQqHHYWa+YZbrwXTiQb1vLSuYTRMQ&#10;xJXVLdcKTsf31wyED8gaO8uk4Js8rFejlyXm2j75QI8y1CJC2OeooAnB5VL6qiGDfmodcfQutjcY&#10;ouxrqXt8Rrjp5DxJUmmw5bjQoKNNQ9Wt/DIKOnfdue3h/na/nWfUlp9Fln0USk3GQ7EAEWgI/+G/&#10;9l4rSOdJCr9v4hOQqx8AAAD//wMAUEsBAi0AFAAGAAgAAAAhANvh9svuAAAAhQEAABMAAAAAAAAA&#10;AAAAAAAAAAAAAFtDb250ZW50X1R5cGVzXS54bWxQSwECLQAUAAYACAAAACEAWvQsW78AAAAVAQAA&#10;CwAAAAAAAAAAAAAAAAAfAQAAX3JlbHMvLnJlbHNQSwECLQAUAAYACAAAACEAjqHtocYAAADdAAAA&#10;DwAAAAAAAAAAAAAAAAAHAgAAZHJzL2Rvd25yZXYueG1sUEsFBgAAAAADAAMAtwAAAPoCAAAAAA==&#10;" path="m19425,r,6679l18580,6884v-3099,456,-5283,990,-6566,1574c10744,9042,9754,9894,9055,11011v-686,1117,-1041,2375,-1041,3759c8014,16853,8763,18605,10287,20002v1511,1398,3734,2096,6642,2096l19425,21453r,6064l15126,28321v-4864,,-8598,-1245,-11202,-3759c1308,22073,,18872,,14986,,12700,495,10618,1486,8725,2477,6832,3759,5334,5359,4191,6960,3048,8750,2185,10757,1588,12230,1181,14453,800,17425,407l19425,xe" fillcolor="#181717" stroked="f" strokeweight="0">
                  <v:stroke miterlimit="83231f" joinstyle="miter"/>
                  <v:path arrowok="t" textboxrect="0,0,19425,28321"/>
                </v:shape>
                <v:shape id="Shape 737" o:spid="_x0000_s1059" style="position:absolute;left:21828;top:3372;width:325;height:468;visibility:visible;mso-wrap-style:square;v-text-anchor:top" coordsize="32461,4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WrnxAAAAN0AAAAPAAAAZHJzL2Rvd25yZXYueG1sRI9Ba8JA&#10;FITvBf/D8oTe6kYPaZu6igiCkotGf8Aj+0yC2bdrdk3Sf+8KhR6HmfmGWa5H04qeOt9YVjCfJSCI&#10;S6sbrhRczruPLxA+IGtsLZOCX/KwXk3elphpO/CJ+iJUIkLYZ6igDsFlUvqyJoN+Zh1x9K62Mxii&#10;7CqpOxwi3LRykSSpNNhwXKjR0bam8lY8jIJj/j0nN/SHwya/uDJPi+PpvlXqfTpufkAEGsN/+K+9&#10;1wrSRfIJrzfxCcjVEwAA//8DAFBLAQItABQABgAIAAAAIQDb4fbL7gAAAIUBAAATAAAAAAAAAAAA&#10;AAAAAAAAAABbQ29udGVudF9UeXBlc10ueG1sUEsBAi0AFAAGAAgAAAAhAFr0LFu/AAAAFQEAAAsA&#10;AAAAAAAAAAAAAAAAHwEAAF9yZWxzLy5yZWxzUEsBAi0AFAAGAAgAAAAhAG+ZaufEAAAA3QAAAA8A&#10;AAAAAAAAAAAAAAAABwIAAGRycy9kb3ducmV2LnhtbFBLBQYAAAAAAwADALcAAAD4AgAAAAA=&#10;" path="m,l7506,r,20180c9893,20180,11557,19698,12522,18720v965,-953,2362,-3760,4242,-8433c18237,6591,19431,4166,20333,2984,21260,1816,22314,1029,23508,622,24714,216,26619,,29261,r1498,l30759,6528r-2082,-38c26695,6490,25438,6807,24879,7417v-584,648,-1473,2565,-2667,5766c21082,16243,20040,18364,19088,19533v-940,1180,-2400,2235,-4369,3225c17932,23660,21120,26835,24244,32271r8217,14490l24232,46761,16116,32309c14491,29388,13068,27470,11862,26530,10643,25603,9195,25133,7506,25133r,21628l,46761,,xe" fillcolor="#181717" stroked="f" strokeweight="0">
                  <v:stroke miterlimit="83231f" joinstyle="miter"/>
                  <v:path arrowok="t" textboxrect="0,0,32461,46761"/>
                </v:shape>
                <v:shape id="Shape 738" o:spid="_x0000_s1060" style="position:absolute;left:20472;top:3372;width:364;height:468;visibility:visible;mso-wrap-style:square;v-text-anchor:top" coordsize="36385,4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DwwQAAAN0AAAAPAAAAZHJzL2Rvd25yZXYueG1sRE/LisIw&#10;FN0L/kO4A+40sYIM1SiDoAwDLnzQ9aW5ttXmpiTRdv5+shBmeTjv9XawrXiRD41jDfOZAkFcOtNw&#10;peF62U8/QYSIbLB1TBp+KcB2Mx6tMTeu5xO9zrESKYRDjhrqGLtcylDWZDHMXEecuJvzFmOCvpLG&#10;Y5/CbSszpZbSYsOpocaOdjWVj/PTargXi4vZ9VVb3LzPTv5HzY8HpfXkY/hagYg0xH/x2/1tNCwz&#10;leamN+kJyM0fAAAA//8DAFBLAQItABQABgAIAAAAIQDb4fbL7gAAAIUBAAATAAAAAAAAAAAAAAAA&#10;AAAAAABbQ29udGVudF9UeXBlc10ueG1sUEsBAi0AFAAGAAgAAAAhAFr0LFu/AAAAFQEAAAsAAAAA&#10;AAAAAAAAAAAAHwEAAF9yZWxzLy5yZWxzUEsBAi0AFAAGAAgAAAAhAL6CAPDBAAAA3QAAAA8AAAAA&#10;AAAAAAAAAAAABwIAAGRycy9kb3ducmV2LnhtbFBLBQYAAAAAAwADALcAAAD1AgAAAAA=&#10;" path="m,l7506,r,35661l28334,r8051,l36385,46761r-7493,l28892,11329,8077,46761,,46761,,xe" fillcolor="#181717" stroked="f" strokeweight="0">
                  <v:stroke miterlimit="83231f" joinstyle="miter"/>
                  <v:path arrowok="t" textboxrect="0,0,36385,46761"/>
                </v:shape>
                <v:shape id="Shape 739" o:spid="_x0000_s1061" style="position:absolute;left:19121;top:3372;width:357;height:468;visibility:visible;mso-wrap-style:square;v-text-anchor:top" coordsize="35789,4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VpUxQAAAN0AAAAPAAAAZHJzL2Rvd25yZXYueG1sRI9BawIx&#10;FITvQv9DeIXeNFGKtlujWEXa2lO10Otj87pZunlZNk/d/vumIHgcZuYbZr7sQ6NO1KU6soXxyIAi&#10;LqOrubLwedgOH0AlQXbYRCYLv5RgubgZzLFw8cwfdNpLpTKEU4EWvEhbaJ1KTwHTKLbE2fuOXUDJ&#10;squ06/Cc4aHRE2OmOmDNecFjS2tP5c/+GCyY8e7+eXP4Yu/fd6uZvMlLa5y1d7f96gmUUC/X8KX9&#10;6ixMJ+YR/t/kJ6AXfwAAAP//AwBQSwECLQAUAAYACAAAACEA2+H2y+4AAACFAQAAEwAAAAAAAAAA&#10;AAAAAAAAAAAAW0NvbnRlbnRfVHlwZXNdLnhtbFBLAQItABQABgAIAAAAIQBa9CxbvwAAABUBAAAL&#10;AAAAAAAAAAAAAAAAAB8BAABfcmVscy8ucmVsc1BLAQItABQABgAIAAAAIQAhyVpUxQAAAN0AAAAP&#10;AAAAAAAAAAAAAAAAAAcCAABkcnMvZG93bnJldi54bWxQSwUGAAAAAAMAAwC3AAAA+QIAAAAA&#10;" path="m,l7506,r,19456l28296,19456,28296,r7493,l35789,46761r-7493,l28296,26035r-20790,l7506,46761,,46761,,xe" fillcolor="#181717" stroked="f" strokeweight="0">
                  <v:stroke miterlimit="83231f" joinstyle="miter"/>
                  <v:path arrowok="t" textboxrect="0,0,35789,46761"/>
                </v:shape>
                <v:shape id="Shape 740" o:spid="_x0000_s1062" style="position:absolute;left:17764;top:3372;width:363;height:468;visibility:visible;mso-wrap-style:square;v-text-anchor:top" coordsize="36373,4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bQfwQAAAN0AAAAPAAAAZHJzL2Rvd25yZXYueG1sRE89b8Iw&#10;EN2R+A/WIbGBAwOggEEtKoiVNAPZrvE1CcTnNDYk/Hs8IHV8et+bXW9q8aDWVZYVzKYRCOLc6ooL&#10;Ben3YbIC4TyyxtoyKXiSg912ONhgrG3HZ3okvhAhhF2MCkrvm1hKl5dk0E1tQxy4X9sa9AG2hdQt&#10;diHc1HIeRQtpsOLQUGJD+5LyW3I3CpLPP9+tllf9ky+flyz7SqPjPlVqPOo/1iA89f5f/HaftILF&#10;fBb2hzfhCcjtCwAA//8DAFBLAQItABQABgAIAAAAIQDb4fbL7gAAAIUBAAATAAAAAAAAAAAAAAAA&#10;AAAAAABbQ29udGVudF9UeXBlc10ueG1sUEsBAi0AFAAGAAgAAAAhAFr0LFu/AAAAFQEAAAsAAAAA&#10;AAAAAAAAAAAAHwEAAF9yZWxzLy5yZWxzUEsBAi0AFAAGAAgAAAAhAAA1tB/BAAAA3QAAAA8AAAAA&#10;AAAAAAAAAAAABwIAAGRycy9kb3ducmV2LnhtbFBLBQYAAAAAAwADALcAAAD1AgAAAAA=&#10;" path="m,l7493,r,35661l28321,r8052,l36373,46761r-7493,l28880,11329,8077,46761,,46761,,xe" fillcolor="#181717" stroked="f" strokeweight="0">
                  <v:stroke miterlimit="83231f" joinstyle="miter"/>
                  <v:path arrowok="t" textboxrect="0,0,36373,46761"/>
                </v:shape>
                <v:shape id="Shape 741" o:spid="_x0000_s1063" style="position:absolute;left:16339;top:3372;width:432;height:471;visibility:visible;mso-wrap-style:square;v-text-anchor:top" coordsize="43116,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lixQAAAN0AAAAPAAAAZHJzL2Rvd25yZXYueG1sRI9Ba8JA&#10;FITvgv9heUJvzW48SJq6SisWCj0UY9vzI/tMotm3IbuNaX+9Kwgeh5n5hlmuR9uKgXrfONaQJgoE&#10;celMw5WGr/3bYwbCB2SDrWPS8Ece1qvpZIm5cWfe0VCESkQI+xw11CF0uZS+rMmiT1xHHL2D6y2G&#10;KPtKmh7PEW5bOVdqIS02HBdq7GhTU3kqfq2Gjyw7PQ0/1ef/d4cFq6MaX3Gr9cNsfHkGEWgM9/Ct&#10;/W40LOZpCtc38QnI1QUAAP//AwBQSwECLQAUAAYACAAAACEA2+H2y+4AAACFAQAAEwAAAAAAAAAA&#10;AAAAAAAAAAAAW0NvbnRlbnRfVHlwZXNdLnhtbFBLAQItABQABgAIAAAAIQBa9CxbvwAAABUBAAAL&#10;AAAAAAAAAAAAAAAAAB8BAABfcmVscy8ucmVsc1BLAQItABQABgAIAAAAIQCB1+lixQAAAN0AAAAP&#10;AAAAAAAAAAAAAAAAAAcCAABkcnMvZG93bnJldi54bWxQSwUGAAAAAAMAAwC3AAAA+QIAAAAA&#10;" path="m8268,l43116,r,46724l35611,46724r,-40145l15761,6579r,23253c15761,35255,15596,38836,15265,40577v-343,1727,-1244,3225,-2743,4521c11024,46380,8865,47028,6045,47028,4293,47028,2273,46913,,46686l,40094r3289,c4826,40094,5943,39929,6617,39586v660,-330,1092,-877,1333,-1613c8153,37236,8268,34861,8268,30811l8268,xe" fillcolor="#181717" stroked="f" strokeweight="0">
                  <v:stroke miterlimit="83231f" joinstyle="miter"/>
                  <v:path arrowok="t" textboxrect="0,0,43116,47028"/>
                </v:shape>
                <v:shape id="Shape 742" o:spid="_x0000_s1064" style="position:absolute;left:15121;top:3372;width:325;height:468;visibility:visible;mso-wrap-style:square;v-text-anchor:top" coordsize="32461,4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1+ixQAAAN0AAAAPAAAAZHJzL2Rvd25yZXYueG1sRI/BasMw&#10;EETvgf6D2EJviWwfTOtECSFQSPAlcfMBi7WxTa2Vaqm28/dVINDjMDNvmM1uNr0YafCdZQXpKgFB&#10;XFvdcaPg+vW5fAfhA7LG3jIpuJOH3fZlscFC24kvNFahERHCvkAFbQiukNLXLRn0K+uIo3ezg8EQ&#10;5dBIPeAU4aaXWZLk0mDHcaFFR4eW6u/q1yg4lx8puWk8nfbl1dVlXp0vPwel3l7n/RpEoDn8h5/t&#10;o1aQZ2kGjzfxCcjtHwAAAP//AwBQSwECLQAUAAYACAAAACEA2+H2y+4AAACFAQAAEwAAAAAAAAAA&#10;AAAAAAAAAAAAW0NvbnRlbnRfVHlwZXNdLnhtbFBLAQItABQABgAIAAAAIQBa9CxbvwAAABUBAAAL&#10;AAAAAAAAAAAAAAAAAB8BAABfcmVscy8ucmVsc1BLAQItABQABgAIAAAAIQD6N1+ixQAAAN0AAAAP&#10;AAAAAAAAAAAAAAAAAAcCAABkcnMvZG93bnJldi54bWxQSwUGAAAAAAMAAwC3AAAA+QIAAAAA&#10;" path="m,l7506,r,20180c9893,20180,11570,19698,12522,18720v965,-953,2362,-3760,4242,-8433c18237,6591,19431,4166,20345,2984,21260,1816,22314,1029,23508,622,24714,216,26632,,29261,r1498,l30759,6528r-2082,-38c26695,6490,25438,6807,24879,7417v-571,648,-1473,2565,-2667,5766c21082,16243,20041,18364,19088,19533v-940,1180,-2400,2235,-4369,3225c17932,23660,21120,26835,24244,32271r8217,14490l24231,46761,16116,32309c14491,29388,13068,27470,11862,26530,10643,25603,9195,25133,7506,25133r,21628l,46761,,xe" fillcolor="#181717" stroked="f" strokeweight="0">
                  <v:stroke miterlimit="83231f" joinstyle="miter"/>
                  <v:path arrowok="t" textboxrect="0,0,32461,46761"/>
                </v:shape>
                <v:shape id="Shape 743" o:spid="_x0000_s1065" style="position:absolute;left:13765;top:3372;width:364;height:468;visibility:visible;mso-wrap-style:square;v-text-anchor:top" coordsize="36373,4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ypoxQAAAN0AAAAPAAAAZHJzL2Rvd25yZXYueG1sRI9Ba8JA&#10;FITvBf/D8gRvdaOCSnQVlVp6bZqD3p7ZZxLNvk2zq4n/visIPQ4z8w2zXHemEndqXGlZwWgYgSDO&#10;rC45V5D+7N/nIJxH1lhZJgUPcrBe9d6WGGvb8jfdE5+LAGEXo4LC+zqW0mUFGXRDWxMH72wbgz7I&#10;Jpe6wTbATSXHUTSVBksOCwXWtCsouyY3oyDZ/vp2PrvoUzZ7HI7HjzT63KVKDfrdZgHCU+f/w6/2&#10;l1YwHY8m8HwTnoBc/QEAAP//AwBQSwECLQAUAAYACAAAACEA2+H2y+4AAACFAQAAEwAAAAAAAAAA&#10;AAAAAAAAAAAAW0NvbnRlbnRfVHlwZXNdLnhtbFBLAQItABQABgAIAAAAIQBa9CxbvwAAABUBAAAL&#10;AAAAAAAAAAAAAAAAAB8BAABfcmVscy8ucmVsc1BLAQItABQABgAIAAAAIQDw5ypoxQAAAN0AAAAP&#10;AAAAAAAAAAAAAAAAAAcCAABkcnMvZG93bnJldi54bWxQSwUGAAAAAAMAAwC3AAAA+QIAAAAA&#10;" path="m,l7493,r,35661l28321,r8052,l36373,46761r-7493,l28880,11329,8077,46761,,46761,,xe" fillcolor="#181717" stroked="f" strokeweight="0">
                  <v:stroke miterlimit="83231f" joinstyle="miter"/>
                  <v:path arrowok="t" textboxrect="0,0,36373,46761"/>
                </v:shape>
                <v:shape id="Shape 744" o:spid="_x0000_s1066" style="position:absolute;left:12341;top:3372;width:431;height:471;visibility:visible;mso-wrap-style:square;v-text-anchor:top" coordsize="43117,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WxQAAAN0AAAAPAAAAZHJzL2Rvd25yZXYueG1sRI9PawIx&#10;FMTvBb9DeIK3mnXRRbZmRUSl9FKqUujtsXn7h25e1k3U9Ns3hYLHYWZ+w6zWwXTiRoNrLSuYTRMQ&#10;xKXVLdcKzqf98xKE88gaO8uk4IccrIvR0wpzbe/8Qbejr0WEsMtRQeN9n0vpyoYMuqntiaNX2cGg&#10;j3KopR7wHuGmk2mSZNJgy3GhwZ62DZXfx6tRoBeXDM0uBDbvX8tDf0jfqsWnUpNx2LyA8BT8I/zf&#10;ftUKsnQ2h7838QnI4hcAAP//AwBQSwECLQAUAAYACAAAACEA2+H2y+4AAACFAQAAEwAAAAAAAAAA&#10;AAAAAAAAAAAAW0NvbnRlbnRfVHlwZXNdLnhtbFBLAQItABQABgAIAAAAIQBa9CxbvwAAABUBAAAL&#10;AAAAAAAAAAAAAAAAAB8BAABfcmVscy8ucmVsc1BLAQItABQABgAIAAAAIQD+/34WxQAAAN0AAAAP&#10;AAAAAAAAAAAAAAAAAAcCAABkcnMvZG93bnJldi54bWxQSwUGAAAAAAMAAwC3AAAA+QIAAAAA&#10;" path="m8268,l43117,r,46724l35611,46724r,-40145l15761,6579r,23253c15761,35255,15596,38836,15266,40577v-343,1727,-1245,3225,-2744,4521c11024,46380,8865,47028,6045,47028,4293,47028,2273,46913,,46686l,40094r3277,c4826,40094,5931,39929,6604,39586v660,-330,1105,-877,1334,-1613c8153,37236,8268,34861,8268,30811l8268,xe" fillcolor="#181717" stroked="f" strokeweight="0">
                  <v:stroke miterlimit="83231f" joinstyle="miter"/>
                  <v:path arrowok="t" textboxrect="0,0,43117,47028"/>
                </v:shape>
                <v:shape id="Shape 745" o:spid="_x0000_s1067" style="position:absolute;left:23089;top:3366;width:181;height:152;visibility:visible;mso-wrap-style:square;v-text-anchor:top" coordsize="18142,15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GBDxQAAAN0AAAAPAAAAZHJzL2Rvd25yZXYueG1sRI9Ba8JA&#10;FITvgv9heUJvujFUqdFVNGAp3kx70Ntj95lEs29DdtX033cLhR6HmfmGWW1624gHdb52rGA6SUAQ&#10;a2dqLhV8fe7HbyB8QDbYOCYF3+Rhsx4OVpgZ9+QjPYpQighhn6GCKoQ2k9Lriiz6iWuJo3dxncUQ&#10;ZVdK0+Ezwm0j0ySZS4s1x4UKW8or0rfibhUcD/l1l550W2wX+uDz9zP715lSL6N+uwQRqA//4b/2&#10;h1EwT6cz+H0Tn4Bc/wAAAP//AwBQSwECLQAUAAYACAAAACEA2+H2y+4AAACFAQAAEwAAAAAAAAAA&#10;AAAAAAAAAAAAW0NvbnRlbnRfVHlwZXNdLnhtbFBLAQItABQABgAIAAAAIQBa9CxbvwAAABUBAAAL&#10;AAAAAAAAAAAAAAAAAB8BAABfcmVscy8ucmVsc1BLAQItABQABgAIAAAAIQBmcGBDxQAAAN0AAAAP&#10;AAAAAAAAAAAAAAAAAAcCAABkcnMvZG93bnJldi54bWxQSwUGAAAAAAMAAwC3AAAA+QIAAAAA&#10;" path="m18142,r,6462l11062,8243c9372,9552,8128,11863,7328,15191l,14111c660,10796,1753,8104,3289,6059,4826,4027,7036,2465,9944,1347l18142,xe" fillcolor="#181717" stroked="f" strokeweight="0">
                  <v:stroke miterlimit="83231f" joinstyle="miter"/>
                  <v:path arrowok="t" textboxrect="0,0,18142,15191"/>
                </v:shape>
                <v:shape id="Shape 746" o:spid="_x0000_s1068" style="position:absolute;left:11230;top:3363;width:207;height:487;visibility:visible;mso-wrap-style:square;v-text-anchor:top" coordsize="20701,48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aUfxQAAAN0AAAAPAAAAZHJzL2Rvd25yZXYueG1sRI9Ba8JA&#10;FITvgv9heUJvuomHUFLXEIWAN2sq7fWRfc2mzb4N2a2m/nq3UPA4zMw3zKaYbC8uNPrOsYJ0lYAg&#10;bpzuuFVwfquWzyB8QNbYOyYFv+Sh2M5nG8y1u/KJLnVoRYSwz1GBCWHIpfSNIYt+5Qbi6H260WKI&#10;cmylHvEa4baX6yTJpMWO44LBgfaGmu/6xyp4L49f5lTtSrqZ+rXZd9WHP/ZKPS2m8gVEoCk8wv/t&#10;g1aQrdMM/t7EJyC3dwAAAP//AwBQSwECLQAUAAYACAAAACEA2+H2y+4AAACFAQAAEwAAAAAAAAAA&#10;AAAAAAAAAAAAW0NvbnRlbnRfVHlwZXNdLnhtbFBLAQItABQABgAIAAAAIQBa9CxbvwAAABUBAAAL&#10;AAAAAAAAAAAAAAAAAB8BAABfcmVscy8ucmVsc1BLAQItABQABgAIAAAAIQA5WaUfxQAAAN0AAAAP&#10;AAAAAAAAAAAAAAAAAAcCAABkcnMvZG93bnJldi54bWxQSwUGAAAAAAMAAwC3AAAA+QIAAAAA&#10;" path="m25,c6096,,11062,2108,14923,6312v3848,4191,5778,9995,5778,17399c20701,29718,19850,34430,18148,37871v-1702,3442,-4191,6109,-7455,8014c7442,47790,3873,48743,25,48743l,48732,,42241r25,12c3746,42253,6845,40767,9322,37782v2476,-2984,3708,-7544,3708,-13652c13030,18364,11786,13995,9296,11037,6820,8065,3721,6579,25,6579l,6591,,9,25,xe" fillcolor="#181717" stroked="f" strokeweight="0">
                  <v:stroke miterlimit="83231f" joinstyle="miter"/>
                  <v:path arrowok="t" textboxrect="0,0,20701,48743"/>
                </v:shape>
                <v:shape id="Shape 747" o:spid="_x0000_s1069" style="position:absolute;left:23270;top:3363;width:213;height:479;visibility:visible;mso-wrap-style:square;v-text-anchor:top" coordsize="21304,47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D4mxQAAAN0AAAAPAAAAZHJzL2Rvd25yZXYueG1sRI9BawIx&#10;FITvBf9DeEJvNbtSrKxG0UJR6Kkq4vG5eW4Wk5dlE93135tCocdhZr5h5sveWXGnNtSeFeSjDARx&#10;6XXNlYLD/uttCiJEZI3WMyl4UIDlYvAyx0L7jn/ovouVSBAOBSowMTaFlKE05DCMfEOcvItvHcYk&#10;20rqFrsEd1aOs2wiHdacFgw29GmovO5uTsH1eKxtbjZ6f15139u8ebfr/qTU67BfzUBE6uN/+K+9&#10;1Qom4/wDft+kJyAXTwAAAP//AwBQSwECLQAUAAYACAAAACEA2+H2y+4AAACFAQAAEwAAAAAAAAAA&#10;AAAAAAAAAAAAW0NvbnRlbnRfVHlwZXNdLnhtbFBLAQItABQABgAIAAAAIQBa9CxbvwAAABUBAAAL&#10;AAAAAAAAAAAAAAAAAB8BAABfcmVscy8ucmVsc1BLAQItABQABgAIAAAAIQCTVD4mxQAAAN0AAAAP&#10;AAAAAAAAAAAAAAAAAAcCAABkcnMvZG93bnJldi54bWxQSwUGAAAAAAMAAwC3AAAA+QIAAAAA&#10;" path="m1848,v3772,,6858,470,9233,1410c13430,2362,15183,3531,16288,4953v1105,1435,1892,3239,2336,5410c18878,11709,19005,14148,19005,17640r,10516c19005,35496,19158,40145,19475,42101v292,1968,915,3847,1829,5651l13468,47752v-762,-1663,-1244,-3620,-1448,-5855c9227,44400,6547,46165,3981,47193l,47938,,41874,5213,40525v2248,-1320,3899,-3136,4953,-5435c10979,33300,11373,30683,11373,27216r38,-2883l,27100,,20422,11373,18111v25,-1080,38,-1779,38,-2058c11411,12840,10712,10579,9290,9246,7372,7468,4515,6579,743,6579l,6766,,304,1848,xe" fillcolor="#181717" stroked="f" strokeweight="0">
                  <v:stroke miterlimit="83231f" joinstyle="miter"/>
                  <v:path arrowok="t" textboxrect="0,0,21304,47938"/>
                </v:shape>
                <v:shape id="Shape 748" o:spid="_x0000_s1070" style="position:absolute;left:9709;top:3372;width:349;height:468;visibility:visible;mso-wrap-style:square;v-text-anchor:top" coordsize="34925,4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y7GxAAAAN0AAAAPAAAAZHJzL2Rvd25yZXYueG1sRE+7bsIw&#10;FN0r9R+sW4mtOMkAKGBQH4AYGCCtEOMlviRR4+s0NiH8PR6QGI/Oe7boTS06al1lWUE8jEAQ51ZX&#10;XCj4/Vm9T0A4j6yxtkwKbuRgMX99mWGq7ZX31GW+ECGEXYoKSu+bVEqXl2TQDW1DHLizbQ36ANtC&#10;6havIdzUMomikTRYcWgosaGvkvK/7GIUnNe723K5P8WJHX+vjtv/7eGzc0oN3vqPKQhPvX+KH+6N&#10;VjBK4jA3vAlPQM7vAAAA//8DAFBLAQItABQABgAIAAAAIQDb4fbL7gAAAIUBAAATAAAAAAAAAAAA&#10;AAAAAAAAAABbQ29udGVudF9UeXBlc10ueG1sUEsBAi0AFAAGAAgAAAAhAFr0LFu/AAAAFQEAAAsA&#10;AAAAAAAAAAAAAAAAHwEAAF9yZWxzLy5yZWxzUEsBAi0AFAAGAAgAAAAhADOnLsbEAAAA3QAAAA8A&#10;AAAAAAAAAAAAAAAABwIAAGRycy9kb3ducmV2LnhtbFBLBQYAAAAAAwADALcAAAD4AgAAAAA=&#10;" path="m,l34925,r,46761l27432,46761r,-40182l7493,6579r,40182l,46761,,xe" filled="f" strokecolor="#181717" strokeweight=".05469mm">
                  <v:stroke miterlimit="190815f" joinstyle="miter"/>
                  <v:path arrowok="t" textboxrect="0,0,34925,46761"/>
                </v:shape>
                <v:shape id="Shape 749" o:spid="_x0000_s1071" style="position:absolute;left:11023;top:3363;width:414;height:487;visibility:visible;mso-wrap-style:square;v-text-anchor:top" coordsize="41402,48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pFSxQAAAN0AAAAPAAAAZHJzL2Rvd25yZXYueG1sRI/fasIw&#10;FMbvhb1DOIPd2bQOpKvGIkNlg4GY+QDH5tiWNSelidrt6ZfBwMuP78+Pb1mOthNXGnzrWEGWpCCI&#10;K2darhUcP7fTHIQPyAY7x6TgmzyUq4fJEgvjbnygqw61iCPsC1TQhNAXUvqqIYs+cT1x9M5usBii&#10;HGppBrzFcdvJWZrOpcWWI6HBnl4bqr70xUZIrtfvW97rXD//nHZ2VznafCj19DiuFyACjeEe/m+/&#10;GQXzWfYCf2/iE5CrXwAAAP//AwBQSwECLQAUAAYACAAAACEA2+H2y+4AAACFAQAAEwAAAAAAAAAA&#10;AAAAAAAAAAAAW0NvbnRlbnRfVHlwZXNdLnhtbFBLAQItABQABgAIAAAAIQBa9CxbvwAAABUBAAAL&#10;AAAAAAAAAAAAAAAAAB8BAABfcmVscy8ucmVsc1BLAQItABQABgAIAAAAIQBRYpFSxQAAAN0AAAAP&#10;AAAAAAAAAAAAAAAAAAcCAABkcnMvZG93bnJldi54bWxQSwUGAAAAAAMAAwC3AAAA+QIAAAAA&#10;" path="m,24371c,15735,2273,9335,6833,5182,10617,1727,15265,,20726,v6071,,11037,2108,14898,6312c39472,10503,41402,16307,41402,23711v,6007,-851,10719,-2553,14160c37148,41313,34658,43980,31394,45885v-3251,1905,-6820,2858,-10668,2858c14542,48743,9538,46660,5728,42469,1905,38278,,32245,,24371xe" filled="f" strokecolor="#181717" strokeweight=".05469mm">
                  <v:stroke miterlimit="190815f" joinstyle="miter"/>
                  <v:path arrowok="t" textboxrect="0,0,41402,48743"/>
                </v:shape>
                <v:shape id="Shape 750" o:spid="_x0000_s1072" style="position:absolute;left:11100;top:3428;width:260;height:357;visibility:visible;mso-wrap-style:square;v-text-anchor:top" coordsize="26060,35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FX5xAAAAN0AAAAPAAAAZHJzL2Rvd25yZXYueG1sRE/Pa8Iw&#10;FL4P9j+EJ+wimq4wN6pRdNCxzZNVweOjebZ1zUtoonb+9ctB2PHj+z1b9KYVF+p8Y1nB8zgBQVxa&#10;3XClYLfNR28gfEDW2FomBb/kYTF/fJhhpu2VN3QpQiViCPsMFdQhuExKX9Zk0I+tI47c0XYGQ4Rd&#10;JXWH1xhuWpkmyUQabDg21OjovabypzgbBbf89r13erjKX8368OHC1/m0fVHqadAvpyAC9eFffHd/&#10;agWTNI3745v4BOT8DwAA//8DAFBLAQItABQABgAIAAAAIQDb4fbL7gAAAIUBAAATAAAAAAAAAAAA&#10;AAAAAAAAAABbQ29udGVudF9UeXBlc10ueG1sUEsBAi0AFAAGAAgAAAAhAFr0LFu/AAAAFQEAAAsA&#10;AAAAAAAAAAAAAAAAHwEAAF9yZWxzLy5yZWxzUEsBAi0AFAAGAAgAAAAhAKEsVfnEAAAA3QAAAA8A&#10;AAAAAAAAAAAAAAAABwIAAGRycy9kb3ducmV2LnhtbFBLBQYAAAAAAwADALcAAAD4AgAAAAA=&#10;" path="m,17805v,5982,1232,10453,3696,13412c6185,34188,9296,35674,13056,35674v3721,,6820,-1486,9296,-4470c24829,28219,26060,23660,26060,17551v,-5765,-1244,-10134,-3733,-13093c19850,1486,16751,,13056,,9296,,6185,1473,3696,4432,1232,7391,,11849,,17805xe" filled="f" strokecolor="#181717" strokeweight=".05469mm">
                  <v:stroke miterlimit="190815f" joinstyle="miter"/>
                  <v:path arrowok="t" textboxrect="0,0,26060,35674"/>
                </v:shape>
                <v:shape id="Shape 751" o:spid="_x0000_s1073" style="position:absolute;left:12341;top:3372;width:431;height:471;visibility:visible;mso-wrap-style:square;v-text-anchor:top" coordsize="43117,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F7sxgAAAN0AAAAPAAAAZHJzL2Rvd25yZXYueG1sRI9Ba8JA&#10;FITvQv/D8oTezMZQRKObIAWppZeaVvT4zL4modm3MbvV9N93C4LHYWa+YVb5YFpxod41lhVMoxgE&#10;cWl1w5WCz4/NZA7CeWSNrWVS8EsO8uxhtMJU2yvv6FL4SgQIuxQV1N53qZSurMmgi2xHHLwv2xv0&#10;QfaV1D1eA9y0MonjmTTYcFiosaPnmsrv4scoGI5Jc96/0OG0eFvgAYvtq31/UupxPKyXIDwN/h6+&#10;tbdawSxJpvD/JjwBmf0BAAD//wMAUEsBAi0AFAAGAAgAAAAhANvh9svuAAAAhQEAABMAAAAAAAAA&#10;AAAAAAAAAAAAAFtDb250ZW50X1R5cGVzXS54bWxQSwECLQAUAAYACAAAACEAWvQsW78AAAAVAQAA&#10;CwAAAAAAAAAAAAAAAAAfAQAAX3JlbHMvLnJlbHNQSwECLQAUAAYACAAAACEAYZRe7MYAAADdAAAA&#10;DwAAAAAAAAAAAAAAAAAHAgAAZHJzL2Rvd25yZXYueG1sUEsFBgAAAAADAAMAtwAAAPoCAAAAAA==&#10;" path="m8268,l43117,r,46723l35611,46723r,-40144l15761,6579r,23253c15761,35255,15596,38837,15266,40576v-343,1728,-1245,3226,-2744,4522c11024,46380,8865,47028,6045,47028,4293,47028,2273,46914,,46685l,40094r3277,c4826,40094,5931,39929,6604,39586v660,-330,1105,-876,1334,-1613c8153,37236,8268,34861,8268,30810l8268,xe" filled="f" strokecolor="#181717" strokeweight=".05469mm">
                  <v:stroke miterlimit="190815f" joinstyle="miter"/>
                  <v:path arrowok="t" textboxrect="0,0,43117,47028"/>
                </v:shape>
                <v:shape id="Shape 752" o:spid="_x0000_s1074" style="position:absolute;left:13765;top:3372;width:364;height:468;visibility:visible;mso-wrap-style:square;v-text-anchor:top" coordsize="36373,4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X1YxAAAAN0AAAAPAAAAZHJzL2Rvd25yZXYueG1sRI9Pi8Iw&#10;FMTvwn6H8Bb2Ipqag0g1igj7BxHEWvD6aJ5tsXkpTdT67TeC4HGYmd8wi1VvG3GjzteONUzGCQji&#10;wpmaSw358Xs0A+EDssHGMWl4kIfV8mOwwNS4Ox/oloVSRAj7FDVUIbSplL6oyKIfu5Y4emfXWQxR&#10;dqU0Hd4j3DZSJclUWqw5LlTY0qai4pJdrYZdfto+TupH5sl+WMt9v21/z6j112e/noMI1Id3+NX+&#10;MxqmSil4volPQC7/AQAA//8DAFBLAQItABQABgAIAAAAIQDb4fbL7gAAAIUBAAATAAAAAAAAAAAA&#10;AAAAAAAAAABbQ29udGVudF9UeXBlc10ueG1sUEsBAi0AFAAGAAgAAAAhAFr0LFu/AAAAFQEAAAsA&#10;AAAAAAAAAAAAAAAAHwEAAF9yZWxzLy5yZWxzUEsBAi0AFAAGAAgAAAAhAGlJfVjEAAAA3QAAAA8A&#10;AAAAAAAAAAAAAAAABwIAAGRycy9kb3ducmV2LnhtbFBLBQYAAAAAAwADALcAAAD4AgAAAAA=&#10;" path="m,l7493,r,35662l28321,r8052,l36373,46761r-7493,l28880,11328,8077,46761,,46761,,xe" filled="f" strokecolor="#181717" strokeweight=".05469mm">
                  <v:stroke miterlimit="190815f" joinstyle="miter"/>
                  <v:path arrowok="t" textboxrect="0,0,36373,46761"/>
                </v:shape>
                <v:shape id="Shape 753" o:spid="_x0000_s1075" style="position:absolute;left:15121;top:3372;width:325;height:468;visibility:visible;mso-wrap-style:square;v-text-anchor:top" coordsize="32461,4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P1dwwAAAN0AAAAPAAAAZHJzL2Rvd25yZXYueG1sRI9Bi8Iw&#10;FITvC/6H8ARva2oXwlKNIoLFyx5W/QGP5tkWm5eaRG3/vREW9jjMzDfMajPYTjzIh9axhsU8A0Fc&#10;OdNyreF82n9+gwgR2WDnmDSMFGCznnyssDDuyb/0OMZaJAiHAjU0MfaFlKFqyGKYu544eRfnLcYk&#10;fS2Nx2eC207mWaakxZbTQoM97Rqqrse71SDb0uN5cSjVeC9P421f/iiVaz2bDtsliEhD/A//tQ9G&#10;g8rzL3i/SU9Arl8AAAD//wMAUEsBAi0AFAAGAAgAAAAhANvh9svuAAAAhQEAABMAAAAAAAAAAAAA&#10;AAAAAAAAAFtDb250ZW50X1R5cGVzXS54bWxQSwECLQAUAAYACAAAACEAWvQsW78AAAAVAQAACwAA&#10;AAAAAAAAAAAAAAAfAQAAX3JlbHMvLnJlbHNQSwECLQAUAAYACAAAACEAQ+z9XcMAAADdAAAADwAA&#10;AAAAAAAAAAAAAAAHAgAAZHJzL2Rvd25yZXYueG1sUEsFBgAAAAADAAMAtwAAAPcCAAAAAA==&#10;" path="m,l7506,r,20180c9893,20180,11570,19698,12522,18720v965,-953,2362,-3759,4242,-8433c18237,6591,19431,4166,20345,2985,21260,1816,22314,1029,23508,622,24714,216,26632,,29261,r1498,l30759,6528r-2082,-38c26695,6490,25438,6807,24879,7417v-571,647,-1473,2565,-2667,5766c21082,16243,20041,18364,19088,19533v-940,1181,-2400,2235,-4369,3225c17932,23660,21120,26835,24244,32271r8217,14490l24231,46761,16116,32309c14491,29388,13068,27470,11862,26530,10643,25603,9195,25133,7506,25133r,21628l,46761,,xe" filled="f" strokecolor="#181717" strokeweight=".05469mm">
                  <v:stroke miterlimit="190815f" joinstyle="miter"/>
                  <v:path arrowok="t" textboxrect="0,0,32461,46761"/>
                </v:shape>
                <v:shape id="Shape 754" o:spid="_x0000_s1076" style="position:absolute;left:16339;top:3372;width:432;height:471;visibility:visible;mso-wrap-style:square;v-text-anchor:top" coordsize="43116,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xSxQAAAN0AAAAPAAAAZHJzL2Rvd25yZXYueG1sRI9Pi8Iw&#10;FMTvC36H8AQvi6bWVaQaRUTBgyz+A6+P5tkGm5fSRK3ffrOwsMdhZn7DzJetrcSTGm8cKxgOEhDE&#10;udOGCwWX87Y/BeEDssbKMSl4k4flovMxx0y7Fx/peQqFiBD2GSooQ6gzKX1ekkU/cDVx9G6usRii&#10;bAqpG3xFuK1kmiQTadFwXCixpnVJ+f30sAo2Zm++D236lp/H7eha7eqwL8ZK9brtagYiUBv+w3/t&#10;nVYwSdMv+H0Tn4Bc/AAAAP//AwBQSwECLQAUAAYACAAAACEA2+H2y+4AAACFAQAAEwAAAAAAAAAA&#10;AAAAAAAAAAAAW0NvbnRlbnRfVHlwZXNdLnhtbFBLAQItABQABgAIAAAAIQBa9CxbvwAAABUBAAAL&#10;AAAAAAAAAAAAAAAAAB8BAABfcmVscy8ucmVsc1BLAQItABQABgAIAAAAIQDfwIxSxQAAAN0AAAAP&#10;AAAAAAAAAAAAAAAAAAcCAABkcnMvZG93bnJldi54bWxQSwUGAAAAAAMAAwC3AAAA+QIAAAAA&#10;" path="m8268,l43116,r,46723l35611,46723r,-40144l15761,6579r,23253c15761,35255,15596,38837,15265,40576v-343,1728,-1244,3226,-2743,4522c11024,46380,8865,47028,6045,47028,4293,47028,2273,46914,,46685l,40094r3289,c4826,40094,5943,39929,6617,39586v660,-330,1092,-876,1333,-1613c8153,37236,8268,34861,8268,30810l8268,xe" filled="f" strokecolor="#181717" strokeweight=".05469mm">
                  <v:stroke miterlimit="190815f" joinstyle="miter"/>
                  <v:path arrowok="t" textboxrect="0,0,43116,47028"/>
                </v:shape>
                <v:shape id="Shape 755" o:spid="_x0000_s1077" style="position:absolute;left:17764;top:3372;width:363;height:468;visibility:visible;mso-wrap-style:square;v-text-anchor:top" coordsize="36373,4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OUswwAAAN0AAAAPAAAAZHJzL2Rvd25yZXYueG1sRI9Bi8Iw&#10;FITvgv8hPGEvoqkFRapRRFAXEUQteH00z7bYvJQmav33RljY4zAz3zDzZWsq8aTGlZYVjIYRCOLM&#10;6pJzBellM5iCcB5ZY2WZFLzJwXLR7cwx0fbFJ3qefS4ChF2CCgrv60RKlxVk0A1tTRy8m20M+iCb&#10;XOoGXwFuKhlH0UQaLDksFFjTuqDsfn4YBYf0un9f461Mo2O/lMd2X+9uqNRPr13NQHhq/X/4r/2r&#10;FUzieAzfN+EJyMUHAAD//wMAUEsBAi0AFAAGAAgAAAAhANvh9svuAAAAhQEAABMAAAAAAAAAAAAA&#10;AAAAAAAAAFtDb250ZW50X1R5cGVzXS54bWxQSwECLQAUAAYACAAAACEAWvQsW78AAAAVAQAACwAA&#10;AAAAAAAAAAAAAAAfAQAAX3JlbHMvLnJlbHNQSwECLQAUAAYACAAAACEA5qDlLMMAAADdAAAADwAA&#10;AAAAAAAAAAAAAAAHAgAAZHJzL2Rvd25yZXYueG1sUEsFBgAAAAADAAMAtwAAAPcCAAAAAA==&#10;" path="m,l7493,r,35662l28321,r8052,l36373,46761r-7493,l28880,11328,8077,46761,,46761,,xe" filled="f" strokecolor="#181717" strokeweight=".05469mm">
                  <v:stroke miterlimit="190815f" joinstyle="miter"/>
                  <v:path arrowok="t" textboxrect="0,0,36373,46761"/>
                </v:shape>
                <v:shape id="Shape 756" o:spid="_x0000_s1078" style="position:absolute;left:19121;top:3372;width:357;height:468;visibility:visible;mso-wrap-style:square;v-text-anchor:top" coordsize="35789,4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VwIxgAAAN0AAAAPAAAAZHJzL2Rvd25yZXYueG1sRI9BS8NA&#10;FITvQv/D8gre7MYcUkm7LVUoelG0lUJvz+xLNph9G7LPJv57VxA8DjPzDbPeTr5TFxpiG9jA7SID&#10;RVwF23Jj4P24v7kDFQXZYheYDHxThO1mdrXG0oaR3+hykEYlCMcSDTiRvtQ6Vo48xkXoiZNXh8Gj&#10;JDk02g44JrjvdJ5lhfbYclpw2NODo+rz8OUNnF53y0fZu1HOx+fxQ5/q5f1Lbcz1fNqtQAlN8h/+&#10;az9ZA0WeF/D7Jj0BvfkBAAD//wMAUEsBAi0AFAAGAAgAAAAhANvh9svuAAAAhQEAABMAAAAAAAAA&#10;AAAAAAAAAAAAAFtDb250ZW50X1R5cGVzXS54bWxQSwECLQAUAAYACAAAACEAWvQsW78AAAAVAQAA&#10;CwAAAAAAAAAAAAAAAAAfAQAAX3JlbHMvLnJlbHNQSwECLQAUAAYACAAAACEAdelcCMYAAADdAAAA&#10;DwAAAAAAAAAAAAAAAAAHAgAAZHJzL2Rvd25yZXYueG1sUEsFBgAAAAADAAMAtwAAAPoCAAAAAA==&#10;" path="m,l7506,r,19456l28296,19456,28296,r7493,l35789,46761r-7493,l28296,26035r-20790,l7506,46761,,46761,,xe" filled="f" strokecolor="#181717" strokeweight=".05469mm">
                  <v:stroke miterlimit="190815f" joinstyle="miter"/>
                  <v:path arrowok="t" textboxrect="0,0,35789,46761"/>
                </v:shape>
                <v:shape id="Shape 757" o:spid="_x0000_s1079" style="position:absolute;left:20472;top:3372;width:364;height:468;visibility:visible;mso-wrap-style:square;v-text-anchor:top" coordsize="36385,4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lYaxwAAAN0AAAAPAAAAZHJzL2Rvd25yZXYueG1sRI9Ba8JA&#10;FITvhf6H5RV6KXVjDlaiqxTFULCCxuL5kX0mobtvY3bV2F/vFgo9DjPzDTOd99aIC3W+caxgOEhA&#10;EJdON1wp+NqvXscgfEDWaByTght5mM8eH6aYaXflHV2KUIkIYZ+hgjqENpPSlzVZ9APXEkfv6DqL&#10;IcqukrrDa4RbI9MkGUmLDceFGlta1FR+F2er4Gdz6D+H51O+XhpD+/yYv2yrXKnnp/59AiJQH/7D&#10;f+0PrWCUpm/w+yY+ATm7AwAA//8DAFBLAQItABQABgAIAAAAIQDb4fbL7gAAAIUBAAATAAAAAAAA&#10;AAAAAAAAAAAAAABbQ29udGVudF9UeXBlc10ueG1sUEsBAi0AFAAGAAgAAAAhAFr0LFu/AAAAFQEA&#10;AAsAAAAAAAAAAAAAAAAAHwEAAF9yZWxzLy5yZWxzUEsBAi0AFAAGAAgAAAAhAIhSVhrHAAAA3QAA&#10;AA8AAAAAAAAAAAAAAAAABwIAAGRycy9kb3ducmV2LnhtbFBLBQYAAAAAAwADALcAAAD7AgAAAAA=&#10;" path="m,l7506,r,35662l28334,r8051,l36385,46761r-7493,l28892,11328,8077,46761,,46761,,xe" filled="f" strokecolor="#181717" strokeweight=".05469mm">
                  <v:stroke miterlimit="190815f" joinstyle="miter"/>
                  <v:path arrowok="t" textboxrect="0,0,36385,46761"/>
                </v:shape>
                <v:shape id="Shape 758" o:spid="_x0000_s1080" style="position:absolute;left:21828;top:3372;width:325;height:468;visibility:visible;mso-wrap-style:square;v-text-anchor:top" coordsize="32461,4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G8svwAAAN0AAAAPAAAAZHJzL2Rvd25yZXYueG1sRE/LisIw&#10;FN0L/kO4A+40tYsg1SjDgMWNCx8fcGmubbG56SRR2783C8Hl4bw3u8F24kk+tI41LBcZCOLKmZZr&#10;DdfLfr4CESKywc4xaRgpwG47nWywMO7FJ3qeYy1SCIcCNTQx9oWUoWrIYli4njhxN+ctxgR9LY3H&#10;Vwq3ncyzTEmLLaeGBnv6a6i6nx9Wg2xLj9floVTjo7yM//vyqFSu9exn+F2DiDTEr/jjPhgNKs/T&#10;3PQmPQG5fQMAAP//AwBQSwECLQAUAAYACAAAACEA2+H2y+4AAACFAQAAEwAAAAAAAAAAAAAAAAAA&#10;AAAAW0NvbnRlbnRfVHlwZXNdLnhtbFBLAQItABQABgAIAAAAIQBa9CxbvwAAABUBAAALAAAAAAAA&#10;AAAAAAAAAB8BAABfcmVscy8ucmVsc1BLAQItABQABgAIAAAAIQBNSG8svwAAAN0AAAAPAAAAAAAA&#10;AAAAAAAAAAcCAABkcnMvZG93bnJldi54bWxQSwUGAAAAAAMAAwC3AAAA8wIAAAAA&#10;" path="m,l7506,r,20180c9893,20180,11557,19698,12522,18720v965,-953,2362,-3759,4242,-8433c18237,6591,19431,4166,20333,2985,21260,1816,22314,1029,23508,622,24714,216,26619,,29261,r1498,l30759,6528r-2082,-38c26695,6490,25438,6807,24879,7417v-584,647,-1473,2565,-2667,5766c21082,16243,20040,18364,19088,19533v-940,1181,-2400,2235,-4369,3225c17932,23660,21120,26835,24244,32271r8217,14490l24232,46761,16116,32309c14491,29388,13068,27470,11862,26530,10643,25603,9195,25133,7506,25133r,21628l,46761,,xe" filled="f" strokecolor="#181717" strokeweight=".05469mm">
                  <v:stroke miterlimit="190815f" joinstyle="miter"/>
                  <v:path arrowok="t" textboxrect="0,0,32461,46761"/>
                </v:shape>
                <v:shape id="Shape 759" o:spid="_x0000_s1081" style="position:absolute;left:23076;top:3363;width:407;height:487;visibility:visible;mso-wrap-style:square;v-text-anchor:top" coordsize="40729,48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W49yAAAAN0AAAAPAAAAZHJzL2Rvd25yZXYueG1sRI9Pa8JA&#10;FMTvQr/D8oTe6sa0SI2uUvxTQimFqgePj+wzCWbfht01Sb99t1DwOMzMb5jlejCN6Mj52rKC6SQB&#10;QVxYXXOp4HTcP72C8AFZY2OZFPyQh/XqYbTETNuev6k7hFJECPsMFVQhtJmUvqjIoJ/Yljh6F+sM&#10;hihdKbXDPsJNI9MkmUmDNceFClvaVFRcDzej4Pj+kt++znm32bmPtH+e7z+33VSpx/HwtgARaAj3&#10;8H871wpmaTqHvzfxCcjVLwAAAP//AwBQSwECLQAUAAYACAAAACEA2+H2y+4AAACFAQAAEwAAAAAA&#10;AAAAAAAAAAAAAAAAW0NvbnRlbnRfVHlwZXNdLnhtbFBLAQItABQABgAIAAAAIQBa9CxbvwAAABUB&#10;AAALAAAAAAAAAAAAAAAAAB8BAABfcmVscy8ucmVsc1BLAQItABQABgAIAAAAIQD0IW49yAAAAN0A&#10;AAAPAAAAAAAAAAAAAAAAAAcCAABkcnMvZG93bnJldi54bWxQSwUGAAAAAAMAAwC3AAAA/AIAAAAA&#10;" path="m31445,41897v-2794,2502,-5474,4267,-8039,5296c20828,48235,18072,48743,15126,48743v-4864,,-8598,-1245,-11202,-3760c1308,42494,,39294,,35408,,33122,495,31039,1486,29146v991,-1892,2273,-3390,3873,-4533c6960,23470,8750,22606,10757,22009v1473,-406,3696,-787,6668,-1181c23469,20079,27940,19164,30798,18110v25,-1079,38,-1778,38,-2057c30836,12840,30137,10579,28715,9246,26797,7468,23940,6579,20168,6579v-3544,,-6147,660,-7824,1968c10655,9855,9411,12167,8611,15494l1283,14414c1943,11100,3035,8407,4572,6363,6109,4331,8318,2769,11227,1651,14097,559,17463,,21273,v3771,,6857,470,9233,1410c32855,2362,34608,3531,35713,4953v1104,1435,1892,3239,2336,5410c38303,11709,38430,14148,38430,17640r,10516c38430,35496,38583,40145,38900,42100v292,1969,915,3849,1829,5652l32893,47752v-762,-1664,-1245,-3620,-1448,-5855xe" filled="f" strokecolor="#181717" strokeweight=".05469mm">
                  <v:stroke miterlimit="190815f" joinstyle="miter"/>
                  <v:path arrowok="t" textboxrect="0,0,40729,48743"/>
                </v:shape>
                <v:shape id="Shape 760" o:spid="_x0000_s1082" style="position:absolute;left:23156;top:3606;width:228;height:182;visibility:visible;mso-wrap-style:square;v-text-anchor:top" coordsize="22822,18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O33wwAAAN0AAAAPAAAAZHJzL2Rvd25yZXYueG1sRE9Ni8Iw&#10;EL0L+x/CCF5EUxVkqU1FVgT1sqiL4G1sxrbYTGoTtbu/fnMQPD7edzJvTSUe1LjSsoLRMAJBnFld&#10;cq7g57AafIJwHlljZZkU/JKDefrRSTDW9sk7eux9LkIIuxgVFN7XsZQuK8igG9qaOHAX2xj0ATa5&#10;1A0+Q7ip5DiKptJgyaGhwJq+Csqu+7tRsL1R/vd9wvV5dT7qaom17kcbpXrddjED4an1b/HLvdYK&#10;puNJ2B/ehCcg038AAAD//wMAUEsBAi0AFAAGAAgAAAAhANvh9svuAAAAhQEAABMAAAAAAAAAAAAA&#10;AAAAAAAAAFtDb250ZW50X1R5cGVzXS54bWxQSwECLQAUAAYACAAAACEAWvQsW78AAAAVAQAACwAA&#10;AAAAAAAAAAAAAAAfAQAAX3JlbHMvLnJlbHNQSwECLQAUAAYACAAAACEAMDTt98MAAADdAAAADwAA&#10;AAAAAAAAAAAAAAAHAgAAZHJzL2Rvd25yZXYueG1sUEsFBgAAAAADAAMAtwAAAPcCAAAAAA==&#10;" path="m22822,c20104,1168,16015,2159,10566,2972,7467,3429,5283,3962,4000,4547,2730,5131,1740,5982,1041,7099,355,8217,,9474,,10858v,2083,749,3836,2273,5233c3784,17488,6007,18186,8915,18186v2883,,5448,-647,7709,-1994c18872,14872,20523,13056,21577,10757v813,-1791,1207,-4407,1207,-7874l22822,xe" filled="f" strokecolor="#181717" strokeweight=".05469mm">
                  <v:stroke miterlimit="190815f" joinstyle="miter"/>
                  <v:path arrowok="t" textboxrect="0,0,22822,18186"/>
                </v:shape>
                <w10:wrap type="square"/>
              </v:group>
            </w:pict>
          </mc:Fallback>
        </mc:AlternateContent>
      </w:r>
    </w:p>
    <w:p w14:paraId="4B3B363C" w14:textId="77777777" w:rsidR="00601759" w:rsidRPr="000B20F7" w:rsidRDefault="00601759" w:rsidP="00601759">
      <w:pPr>
        <w:spacing w:after="0" w:line="240" w:lineRule="auto"/>
        <w:ind w:left="0" w:firstLine="0"/>
        <w:rPr>
          <w:b/>
          <w:color w:val="auto"/>
          <w:sz w:val="17"/>
          <w:szCs w:val="17"/>
        </w:rPr>
      </w:pPr>
    </w:p>
    <w:p w14:paraId="399C703E" w14:textId="77777777" w:rsidR="00601759" w:rsidRPr="000B20F7" w:rsidRDefault="00601759" w:rsidP="00601759">
      <w:pPr>
        <w:spacing w:after="0" w:line="240" w:lineRule="auto"/>
        <w:ind w:left="0" w:firstLine="0"/>
        <w:rPr>
          <w:b/>
          <w:color w:val="auto"/>
          <w:sz w:val="17"/>
          <w:szCs w:val="17"/>
        </w:rPr>
      </w:pPr>
    </w:p>
    <w:p w14:paraId="70E4FBA3" w14:textId="77777777" w:rsidR="006738C8" w:rsidRPr="00FA5E9B" w:rsidRDefault="006738C8" w:rsidP="006738C8">
      <w:pPr>
        <w:spacing w:after="0" w:line="240" w:lineRule="auto"/>
        <w:ind w:left="0" w:firstLine="0"/>
        <w:rPr>
          <w:b/>
          <w:sz w:val="14"/>
          <w:szCs w:val="14"/>
        </w:rPr>
      </w:pPr>
    </w:p>
    <w:p w14:paraId="1B96954D" w14:textId="77777777" w:rsidR="006738C8" w:rsidRDefault="006738C8" w:rsidP="006738C8">
      <w:pPr>
        <w:spacing w:after="0" w:line="240" w:lineRule="auto"/>
        <w:ind w:left="0" w:firstLine="0"/>
        <w:rPr>
          <w:b/>
          <w:sz w:val="17"/>
          <w:szCs w:val="17"/>
        </w:rPr>
      </w:pPr>
    </w:p>
    <w:p w14:paraId="7CFD57BB" w14:textId="77777777" w:rsidR="006738C8" w:rsidRPr="00036F02" w:rsidRDefault="006738C8" w:rsidP="006738C8">
      <w:pPr>
        <w:spacing w:after="0" w:line="240" w:lineRule="auto"/>
        <w:ind w:left="0" w:firstLine="0"/>
        <w:jc w:val="center"/>
        <w:rPr>
          <w:rFonts w:ascii="Arial" w:hAnsi="Arial" w:cs="Arial"/>
          <w:bCs/>
          <w:sz w:val="16"/>
          <w:szCs w:val="16"/>
        </w:rPr>
      </w:pPr>
      <w:r w:rsidRPr="00036F02">
        <w:rPr>
          <w:rFonts w:ascii="Arial" w:hAnsi="Arial" w:cs="Arial"/>
          <w:bCs/>
          <w:sz w:val="16"/>
          <w:szCs w:val="16"/>
        </w:rPr>
        <w:t>УВЕДОМЛЕНИЕ</w:t>
      </w:r>
    </w:p>
    <w:p w14:paraId="1E1B906E" w14:textId="77777777" w:rsidR="006738C8" w:rsidRPr="00036F02" w:rsidRDefault="006738C8" w:rsidP="006738C8">
      <w:pPr>
        <w:spacing w:after="0" w:line="240" w:lineRule="auto"/>
        <w:ind w:left="0" w:firstLine="0"/>
        <w:rPr>
          <w:rFonts w:ascii="Arial" w:hAnsi="Arial" w:cs="Arial"/>
          <w:bCs/>
          <w:sz w:val="16"/>
          <w:szCs w:val="16"/>
        </w:rPr>
      </w:pPr>
      <w:r w:rsidRPr="00036F02">
        <w:rPr>
          <w:rFonts w:ascii="Arial" w:hAnsi="Arial" w:cs="Arial"/>
          <w:bCs/>
          <w:sz w:val="16"/>
          <w:szCs w:val="16"/>
        </w:rPr>
        <w:t xml:space="preserve">         Я, &lt;ПАЦИЕНТ_ФИО_ПОЛНОЕ&gt;, подтверждаю, что до заключения договора в письменной форме я уведомлен исполнителем </w:t>
      </w:r>
      <w:r w:rsidRPr="00FF2CEA">
        <w:rPr>
          <w:rFonts w:ascii="Arial" w:hAnsi="Arial" w:cs="Arial"/>
          <w:bCs/>
          <w:color w:val="auto"/>
          <w:sz w:val="16"/>
          <w:szCs w:val="16"/>
        </w:rPr>
        <w:t xml:space="preserve">Общество с ограниченной ответственностью «Медицинская компания «Эстет» (Обособленное подразделение Поликлиника «Семейный доктор») </w:t>
      </w:r>
      <w:r w:rsidRPr="00036F02">
        <w:rPr>
          <w:rFonts w:ascii="Arial" w:hAnsi="Arial" w:cs="Arial"/>
          <w:bCs/>
          <w:sz w:val="16"/>
          <w:szCs w:val="16"/>
        </w:rPr>
        <w:t>о том, что несоблюдение указаний (рекомендаций) медицинского работника (лечащего врача, медицинской сестры), предоставляющего платную медицинскую услугу, в том числе назначенного режима лечения, может снизить качество предоставляемой мне платной услуги, повлечь за собой невозможность ее завершения в срок или отрицательно сказаться на состоянии моего здоровья.</w:t>
      </w:r>
    </w:p>
    <w:p w14:paraId="3843AABD" w14:textId="69EE9A5E" w:rsidR="006738C8" w:rsidRPr="006738C8" w:rsidRDefault="006738C8" w:rsidP="006738C8">
      <w:pPr>
        <w:spacing w:after="0" w:line="240" w:lineRule="auto"/>
        <w:ind w:left="0" w:firstLine="0"/>
        <w:jc w:val="right"/>
        <w:rPr>
          <w:rFonts w:ascii="Arial" w:hAnsi="Arial" w:cs="Arial"/>
          <w:sz w:val="18"/>
          <w:szCs w:val="18"/>
        </w:rPr>
      </w:pPr>
      <w:r w:rsidRPr="00036F02">
        <w:rPr>
          <w:rFonts w:ascii="Arial" w:hAnsi="Arial" w:cs="Arial"/>
          <w:bCs/>
          <w:sz w:val="16"/>
          <w:szCs w:val="16"/>
        </w:rPr>
        <w:t xml:space="preserve"> _____________________</w:t>
      </w:r>
      <w:proofErr w:type="gramStart"/>
      <w:r w:rsidRPr="00036F02">
        <w:rPr>
          <w:rFonts w:ascii="Arial" w:hAnsi="Arial" w:cs="Arial"/>
          <w:bCs/>
          <w:sz w:val="16"/>
          <w:szCs w:val="16"/>
        </w:rPr>
        <w:t xml:space="preserve">  </w:t>
      </w:r>
      <w:r w:rsidRPr="00036F02">
        <w:rPr>
          <w:rFonts w:ascii="Arial" w:hAnsi="Arial" w:cs="Arial"/>
          <w:bCs/>
          <w:i/>
          <w:sz w:val="16"/>
          <w:szCs w:val="16"/>
        </w:rPr>
        <w:t xml:space="preserve"> (</w:t>
      </w:r>
      <w:proofErr w:type="gramEnd"/>
      <w:r w:rsidRPr="00036F02">
        <w:rPr>
          <w:rFonts w:ascii="Arial" w:hAnsi="Arial" w:cs="Arial"/>
          <w:bCs/>
          <w:i/>
          <w:sz w:val="16"/>
          <w:szCs w:val="16"/>
        </w:rPr>
        <w:t xml:space="preserve">подпись) </w:t>
      </w:r>
      <w:r w:rsidRPr="00036F02">
        <w:rPr>
          <w:rFonts w:ascii="Arial" w:hAnsi="Arial" w:cs="Arial"/>
          <w:bCs/>
          <w:sz w:val="16"/>
          <w:szCs w:val="16"/>
        </w:rPr>
        <w:t xml:space="preserve"> «____»______________ _______ г.</w:t>
      </w:r>
    </w:p>
    <w:p w14:paraId="16F9DC12" w14:textId="77777777" w:rsidR="006738C8" w:rsidRDefault="006738C8" w:rsidP="006738C8">
      <w:pPr>
        <w:spacing w:after="0" w:line="240" w:lineRule="auto"/>
        <w:ind w:left="0" w:firstLine="0"/>
        <w:jc w:val="center"/>
        <w:rPr>
          <w:rFonts w:ascii="Arial" w:hAnsi="Arial" w:cs="Arial"/>
          <w:b/>
          <w:sz w:val="17"/>
          <w:szCs w:val="17"/>
        </w:rPr>
      </w:pPr>
    </w:p>
    <w:p w14:paraId="0A7C55FD" w14:textId="77777777" w:rsidR="006738C8" w:rsidRPr="00CB2343" w:rsidRDefault="006738C8" w:rsidP="006738C8">
      <w:pPr>
        <w:spacing w:after="0" w:line="240" w:lineRule="auto"/>
        <w:ind w:left="0" w:firstLine="0"/>
        <w:jc w:val="center"/>
        <w:rPr>
          <w:rFonts w:ascii="Arial" w:hAnsi="Arial" w:cs="Arial"/>
          <w:b/>
          <w:sz w:val="17"/>
          <w:szCs w:val="17"/>
          <w:u w:val="single"/>
        </w:rPr>
      </w:pPr>
      <w:r w:rsidRPr="00CB2343">
        <w:rPr>
          <w:rFonts w:ascii="Arial" w:hAnsi="Arial" w:cs="Arial"/>
          <w:b/>
          <w:sz w:val="17"/>
          <w:szCs w:val="17"/>
        </w:rPr>
        <w:t xml:space="preserve">ДОГОВОР № </w:t>
      </w:r>
      <w:r>
        <w:rPr>
          <w:rFonts w:ascii="Arial" w:hAnsi="Arial" w:cs="Arial"/>
          <w:b/>
          <w:sz w:val="17"/>
          <w:szCs w:val="17"/>
          <w:u w:val="single"/>
        </w:rPr>
        <w:t>________________________</w:t>
      </w:r>
    </w:p>
    <w:p w14:paraId="5EFB8E45" w14:textId="77777777" w:rsidR="006738C8" w:rsidRPr="000B20F7" w:rsidRDefault="006738C8" w:rsidP="006738C8">
      <w:pPr>
        <w:spacing w:after="0" w:line="240" w:lineRule="auto"/>
        <w:ind w:left="0" w:firstLine="0"/>
        <w:jc w:val="center"/>
        <w:rPr>
          <w:rFonts w:ascii="Arial" w:hAnsi="Arial" w:cs="Arial"/>
          <w:color w:val="auto"/>
          <w:sz w:val="17"/>
          <w:szCs w:val="17"/>
        </w:rPr>
      </w:pPr>
      <w:r w:rsidRPr="000B20F7">
        <w:rPr>
          <w:rFonts w:ascii="Arial" w:hAnsi="Arial" w:cs="Arial"/>
          <w:color w:val="auto"/>
          <w:sz w:val="17"/>
          <w:szCs w:val="17"/>
        </w:rPr>
        <w:t>на оказание медицинских услуг</w:t>
      </w:r>
    </w:p>
    <w:p w14:paraId="738DD237" w14:textId="77777777" w:rsidR="006738C8" w:rsidRPr="000B20F7" w:rsidRDefault="006738C8" w:rsidP="006738C8">
      <w:pPr>
        <w:tabs>
          <w:tab w:val="right" w:pos="10206"/>
        </w:tabs>
        <w:spacing w:after="0" w:line="240" w:lineRule="auto"/>
        <w:ind w:left="0" w:firstLine="0"/>
        <w:rPr>
          <w:rFonts w:ascii="Arial" w:hAnsi="Arial" w:cs="Arial"/>
          <w:color w:val="auto"/>
          <w:sz w:val="16"/>
          <w:szCs w:val="16"/>
        </w:rPr>
      </w:pPr>
      <w:r w:rsidRPr="000B20F7">
        <w:rPr>
          <w:rFonts w:ascii="Arial" w:hAnsi="Arial" w:cs="Arial"/>
          <w:color w:val="auto"/>
          <w:sz w:val="16"/>
          <w:szCs w:val="16"/>
        </w:rPr>
        <w:t xml:space="preserve">г. </w:t>
      </w:r>
      <w:proofErr w:type="gramStart"/>
      <w:r w:rsidRPr="000B20F7">
        <w:rPr>
          <w:rFonts w:ascii="Arial" w:hAnsi="Arial" w:cs="Arial"/>
          <w:color w:val="auto"/>
          <w:sz w:val="16"/>
          <w:szCs w:val="16"/>
        </w:rPr>
        <w:t xml:space="preserve">Смоленск  </w:t>
      </w:r>
      <w:r w:rsidRPr="000B20F7">
        <w:rPr>
          <w:rFonts w:ascii="Arial" w:hAnsi="Arial" w:cs="Arial"/>
          <w:color w:val="auto"/>
          <w:sz w:val="16"/>
          <w:szCs w:val="16"/>
        </w:rPr>
        <w:tab/>
      </w:r>
      <w:proofErr w:type="gramEnd"/>
      <w:r w:rsidRPr="000B20F7">
        <w:rPr>
          <w:rFonts w:ascii="Arial" w:hAnsi="Arial" w:cs="Arial"/>
          <w:color w:val="auto"/>
          <w:sz w:val="16"/>
          <w:szCs w:val="16"/>
        </w:rPr>
        <w:t xml:space="preserve">                                                                                       </w:t>
      </w:r>
      <w:r w:rsidRPr="000B20F7">
        <w:rPr>
          <w:rFonts w:ascii="Arial" w:hAnsi="Arial" w:cs="Arial"/>
          <w:b/>
          <w:color w:val="auto"/>
          <w:sz w:val="16"/>
          <w:szCs w:val="16"/>
        </w:rPr>
        <w:t xml:space="preserve">     </w:t>
      </w:r>
      <w:r>
        <w:rPr>
          <w:rFonts w:ascii="Arial" w:hAnsi="Arial" w:cs="Arial"/>
          <w:b/>
          <w:color w:val="auto"/>
          <w:sz w:val="16"/>
          <w:szCs w:val="16"/>
        </w:rPr>
        <w:t>дата_____________________</w:t>
      </w:r>
    </w:p>
    <w:p w14:paraId="22C6906D" w14:textId="77777777" w:rsidR="006738C8" w:rsidRPr="000B20F7" w:rsidRDefault="006738C8" w:rsidP="006738C8">
      <w:pPr>
        <w:spacing w:after="0" w:line="240" w:lineRule="auto"/>
        <w:ind w:left="0" w:firstLine="0"/>
        <w:rPr>
          <w:rFonts w:ascii="Arial" w:hAnsi="Arial" w:cs="Arial"/>
          <w:color w:val="auto"/>
          <w:sz w:val="16"/>
          <w:szCs w:val="16"/>
        </w:rPr>
      </w:pPr>
      <w:r w:rsidRPr="00FF2CEA">
        <w:rPr>
          <w:rFonts w:ascii="Arial" w:hAnsi="Arial" w:cs="Arial"/>
          <w:b/>
          <w:color w:val="auto"/>
          <w:sz w:val="16"/>
          <w:szCs w:val="16"/>
        </w:rPr>
        <w:t>Общество с ограниченной ответственностью «Медицинская компания «Эстет» (Обособленное подразделение Поликлиника «Семейный доктор»)</w:t>
      </w:r>
      <w:r w:rsidRPr="000B20F7">
        <w:rPr>
          <w:rFonts w:ascii="Arial" w:hAnsi="Arial" w:cs="Arial"/>
          <w:b/>
          <w:color w:val="auto"/>
          <w:sz w:val="16"/>
          <w:szCs w:val="16"/>
        </w:rPr>
        <w:t xml:space="preserve">, </w:t>
      </w:r>
      <w:r w:rsidRPr="000B20F7">
        <w:rPr>
          <w:rFonts w:ascii="Arial" w:hAnsi="Arial" w:cs="Arial"/>
          <w:color w:val="auto"/>
          <w:sz w:val="16"/>
          <w:szCs w:val="16"/>
        </w:rPr>
        <w:t xml:space="preserve">именуемая в дальнейшем «Исполнитель», в лице </w:t>
      </w:r>
      <w:r>
        <w:rPr>
          <w:rFonts w:ascii="Arial" w:hAnsi="Arial" w:cs="Arial"/>
          <w:b/>
          <w:color w:val="auto"/>
          <w:sz w:val="16"/>
          <w:szCs w:val="16"/>
          <w:u w:val="single"/>
        </w:rPr>
        <w:t>______________________________________</w:t>
      </w:r>
      <w:r w:rsidRPr="000B20F7">
        <w:rPr>
          <w:rFonts w:ascii="Arial" w:hAnsi="Arial" w:cs="Arial"/>
          <w:color w:val="auto"/>
          <w:sz w:val="16"/>
          <w:szCs w:val="16"/>
        </w:rPr>
        <w:t>, действующей на основании доверенности №</w:t>
      </w:r>
      <w:r w:rsidRPr="00B60042">
        <w:rPr>
          <w:rFonts w:ascii="Arial" w:hAnsi="Arial" w:cs="Arial"/>
          <w:b/>
          <w:bCs/>
          <w:color w:val="auto"/>
          <w:sz w:val="16"/>
          <w:szCs w:val="16"/>
        </w:rPr>
        <w:t>_____</w:t>
      </w:r>
      <w:r w:rsidRPr="000B20F7">
        <w:rPr>
          <w:rFonts w:ascii="Arial" w:hAnsi="Arial" w:cs="Arial"/>
          <w:color w:val="auto"/>
          <w:sz w:val="16"/>
          <w:szCs w:val="16"/>
        </w:rPr>
        <w:t xml:space="preserve">, с одной стороны, и </w:t>
      </w:r>
      <w:r>
        <w:rPr>
          <w:rFonts w:ascii="Arial" w:hAnsi="Arial" w:cs="Arial"/>
          <w:b/>
          <w:color w:val="auto"/>
          <w:sz w:val="16"/>
          <w:szCs w:val="16"/>
        </w:rPr>
        <w:t>________________________________________________________________________</w:t>
      </w:r>
      <w:r w:rsidRPr="000B20F7">
        <w:rPr>
          <w:rFonts w:ascii="Arial" w:hAnsi="Arial" w:cs="Arial"/>
          <w:color w:val="auto"/>
          <w:sz w:val="16"/>
          <w:szCs w:val="16"/>
        </w:rPr>
        <w:t>, именуемый(</w:t>
      </w:r>
      <w:proofErr w:type="spellStart"/>
      <w:r w:rsidRPr="000B20F7">
        <w:rPr>
          <w:rFonts w:ascii="Arial" w:hAnsi="Arial" w:cs="Arial"/>
          <w:color w:val="auto"/>
          <w:sz w:val="16"/>
          <w:szCs w:val="16"/>
        </w:rPr>
        <w:t>ая</w:t>
      </w:r>
      <w:proofErr w:type="spellEnd"/>
      <w:r w:rsidRPr="000B20F7">
        <w:rPr>
          <w:rFonts w:ascii="Arial" w:hAnsi="Arial" w:cs="Arial"/>
          <w:color w:val="auto"/>
          <w:sz w:val="16"/>
          <w:szCs w:val="16"/>
        </w:rPr>
        <w:t>) в дальнейшем «Пациент», с другой стороны, именуемые совместно «Стороны», руководствуясь Законом Российской Федерации от 07 февраля 1992 года № 2300-1 «О защите прав потребителей», Постановлением Правительства Российской Федерации от 11 мая 2023 года № 736 «Об утверждении Правил предоставления медицинскими организациями платных медицинских услуг», а также условиями лицензирования Исполнителя, заключили настоящий договор о нижеследующем:</w:t>
      </w:r>
    </w:p>
    <w:p w14:paraId="369F7699" w14:textId="77777777" w:rsidR="006738C8" w:rsidRPr="000B20F7" w:rsidRDefault="006738C8" w:rsidP="006738C8">
      <w:pPr>
        <w:pStyle w:val="a8"/>
        <w:keepNext/>
        <w:keepLines/>
        <w:numPr>
          <w:ilvl w:val="0"/>
          <w:numId w:val="2"/>
        </w:numPr>
        <w:spacing w:after="0" w:line="240" w:lineRule="auto"/>
        <w:outlineLvl w:val="1"/>
        <w:rPr>
          <w:rFonts w:ascii="Arial" w:hAnsi="Arial" w:cs="Arial"/>
          <w:b/>
          <w:color w:val="auto"/>
          <w:sz w:val="16"/>
          <w:szCs w:val="16"/>
        </w:rPr>
      </w:pPr>
      <w:r w:rsidRPr="000B20F7">
        <w:rPr>
          <w:rFonts w:ascii="Arial" w:hAnsi="Arial" w:cs="Arial"/>
          <w:b/>
          <w:color w:val="auto"/>
          <w:sz w:val="16"/>
          <w:szCs w:val="16"/>
        </w:rPr>
        <w:t>Предмет договора</w:t>
      </w:r>
    </w:p>
    <w:p w14:paraId="1E958C9F" w14:textId="77777777" w:rsidR="006738C8" w:rsidRPr="000B20F7" w:rsidRDefault="006738C8" w:rsidP="006738C8">
      <w:pPr>
        <w:spacing w:after="0" w:line="240" w:lineRule="auto"/>
        <w:ind w:left="0" w:firstLine="0"/>
        <w:rPr>
          <w:rFonts w:ascii="Arial" w:hAnsi="Arial" w:cs="Arial"/>
          <w:color w:val="auto"/>
          <w:sz w:val="16"/>
          <w:szCs w:val="16"/>
        </w:rPr>
      </w:pPr>
      <w:r w:rsidRPr="000B20F7">
        <w:rPr>
          <w:rFonts w:ascii="Arial" w:hAnsi="Arial" w:cs="Arial"/>
          <w:color w:val="auto"/>
          <w:sz w:val="16"/>
          <w:szCs w:val="16"/>
        </w:rPr>
        <w:t>1.1. Исполнитель обязуется оказать Пациенту на возмездной основе медицинские услуги в соответствии с действующими порядками и стандартами оказания медицинской помощи, отвечающие требованиям, предъявляемым к методам диагностики, профилактики и лечения, разрешенным на территории Российской Федерации, согласно перечню видов работ и услуг, указанных в лицензии Исполнителя, а Пациент обязуется своевременно оплатить оказанные медицинские услуги в порядке и размере, установленных настоящим договором.</w:t>
      </w:r>
    </w:p>
    <w:p w14:paraId="6A407CB6" w14:textId="77777777" w:rsidR="006738C8" w:rsidRPr="000B20F7" w:rsidRDefault="006738C8" w:rsidP="006738C8">
      <w:pPr>
        <w:spacing w:after="0" w:line="240" w:lineRule="auto"/>
        <w:ind w:left="0" w:firstLine="0"/>
        <w:rPr>
          <w:rFonts w:ascii="Arial" w:hAnsi="Arial" w:cs="Arial"/>
          <w:color w:val="auto"/>
          <w:sz w:val="16"/>
          <w:szCs w:val="16"/>
        </w:rPr>
      </w:pPr>
      <w:r w:rsidRPr="000B20F7">
        <w:rPr>
          <w:rFonts w:ascii="Arial" w:hAnsi="Arial" w:cs="Arial"/>
          <w:color w:val="auto"/>
          <w:sz w:val="16"/>
          <w:szCs w:val="16"/>
        </w:rPr>
        <w:t>1.2. Общий перечень и стоимость медицинских услуг, которые могут быть оказаны Пациенту, указаны в прейскуранте Исполнителя</w:t>
      </w:r>
      <w:r w:rsidRPr="000B20F7">
        <w:rPr>
          <w:rFonts w:ascii="Arial" w:hAnsi="Arial" w:cs="Arial"/>
          <w:strike/>
          <w:color w:val="auto"/>
          <w:sz w:val="16"/>
          <w:szCs w:val="16"/>
        </w:rPr>
        <w:t>.</w:t>
      </w:r>
    </w:p>
    <w:p w14:paraId="46FD40DC" w14:textId="77777777" w:rsidR="006738C8" w:rsidRPr="000B20F7" w:rsidRDefault="006738C8" w:rsidP="006738C8">
      <w:pPr>
        <w:spacing w:after="0" w:line="240" w:lineRule="auto"/>
        <w:ind w:left="0" w:firstLine="0"/>
        <w:rPr>
          <w:rFonts w:ascii="Arial" w:hAnsi="Arial" w:cs="Arial"/>
          <w:color w:val="auto"/>
          <w:sz w:val="16"/>
          <w:szCs w:val="16"/>
        </w:rPr>
      </w:pPr>
      <w:r w:rsidRPr="000B20F7">
        <w:rPr>
          <w:rFonts w:ascii="Arial" w:hAnsi="Arial" w:cs="Arial"/>
          <w:color w:val="auto"/>
          <w:sz w:val="16"/>
          <w:szCs w:val="16"/>
        </w:rPr>
        <w:t>1.3. При заключении договора Пациенту предоставлена в доступной форме информация о платных медицинских услугах, содержащая следующие сведения: а) порядки и стандарты оказания медицинской помощи, применяемые при предоставлении платных медицинских услуг; б) сведения о профессиональном образовании и квалификации конкретного медицинского работника, оказывающего медицинскую услугу; в) сведения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 г) другие сведения, относящиеся к предмету договора.</w:t>
      </w:r>
    </w:p>
    <w:p w14:paraId="7CAE2397" w14:textId="77777777" w:rsidR="006738C8" w:rsidRPr="000B20F7" w:rsidRDefault="006738C8" w:rsidP="006738C8">
      <w:pPr>
        <w:spacing w:after="0" w:line="240" w:lineRule="auto"/>
        <w:ind w:left="0" w:firstLine="0"/>
        <w:rPr>
          <w:rFonts w:ascii="Arial" w:hAnsi="Arial" w:cs="Arial"/>
          <w:color w:val="auto"/>
          <w:sz w:val="16"/>
          <w:szCs w:val="16"/>
        </w:rPr>
      </w:pPr>
      <w:r w:rsidRPr="000B20F7">
        <w:rPr>
          <w:rFonts w:ascii="Arial" w:hAnsi="Arial" w:cs="Arial"/>
          <w:color w:val="auto"/>
          <w:sz w:val="16"/>
          <w:szCs w:val="16"/>
        </w:rPr>
        <w:t xml:space="preserve">1.4. Оказание медицинских услуг осуществляется на основании </w:t>
      </w:r>
      <w:r w:rsidRPr="00FF2CEA">
        <w:rPr>
          <w:rFonts w:ascii="Arial" w:hAnsi="Arial" w:cs="Arial"/>
          <w:color w:val="auto"/>
          <w:sz w:val="16"/>
          <w:szCs w:val="16"/>
        </w:rPr>
        <w:t>регистрационного номера лицензии Л041-01128-67/00303100 от 18.12.2015г., лицензирующий орган: Министерство здравоохранения Смоленской области. Адрес места нахождения лицензирующего органа: РФ, г. Смоленск, пл. Ленина, д. 1. Телефон: +7 (4812) 29-22-01</w:t>
      </w:r>
      <w:r w:rsidRPr="000B20F7">
        <w:rPr>
          <w:rFonts w:ascii="Arial" w:hAnsi="Arial" w:cs="Arial"/>
          <w:color w:val="auto"/>
          <w:sz w:val="16"/>
          <w:szCs w:val="16"/>
        </w:rPr>
        <w:t>.</w:t>
      </w:r>
    </w:p>
    <w:p w14:paraId="3F9858BC" w14:textId="77777777" w:rsidR="006738C8" w:rsidRPr="000B20F7" w:rsidRDefault="006738C8" w:rsidP="006738C8">
      <w:pPr>
        <w:spacing w:after="0" w:line="240" w:lineRule="auto"/>
        <w:ind w:left="0" w:firstLine="0"/>
        <w:rPr>
          <w:rFonts w:ascii="Arial" w:hAnsi="Arial" w:cs="Arial"/>
          <w:color w:val="auto"/>
          <w:sz w:val="16"/>
          <w:szCs w:val="16"/>
        </w:rPr>
      </w:pPr>
      <w:r w:rsidRPr="000B20F7">
        <w:rPr>
          <w:rFonts w:ascii="Arial" w:hAnsi="Arial" w:cs="Arial"/>
          <w:color w:val="auto"/>
          <w:sz w:val="16"/>
          <w:szCs w:val="16"/>
        </w:rPr>
        <w:t xml:space="preserve">1.5. Предусмотренные настоящим договором услуги оказываются по месту нахождения Исполнителя </w:t>
      </w:r>
      <w:r w:rsidRPr="00FF2CEA">
        <w:rPr>
          <w:rFonts w:ascii="Arial" w:hAnsi="Arial" w:cs="Arial"/>
          <w:color w:val="auto"/>
          <w:sz w:val="16"/>
          <w:szCs w:val="16"/>
        </w:rPr>
        <w:t xml:space="preserve">адресу 214038, Смоленская обл., гор. округ г. Смоленск, г. Смоленск, ул. </w:t>
      </w:r>
      <w:proofErr w:type="spellStart"/>
      <w:r w:rsidRPr="00FF2CEA">
        <w:rPr>
          <w:rFonts w:ascii="Arial" w:hAnsi="Arial" w:cs="Arial"/>
          <w:color w:val="auto"/>
          <w:sz w:val="16"/>
          <w:szCs w:val="16"/>
        </w:rPr>
        <w:t>Гарабурды</w:t>
      </w:r>
      <w:proofErr w:type="spellEnd"/>
      <w:r w:rsidRPr="00FF2CEA">
        <w:rPr>
          <w:rFonts w:ascii="Arial" w:hAnsi="Arial" w:cs="Arial"/>
          <w:color w:val="auto"/>
          <w:sz w:val="16"/>
          <w:szCs w:val="16"/>
        </w:rPr>
        <w:t>, д. 17Д</w:t>
      </w:r>
      <w:r w:rsidRPr="000B20F7">
        <w:rPr>
          <w:rFonts w:ascii="Arial" w:hAnsi="Arial" w:cs="Arial"/>
          <w:color w:val="auto"/>
          <w:sz w:val="16"/>
          <w:szCs w:val="16"/>
        </w:rPr>
        <w:t xml:space="preserve"> либо по месту жительства Пациента, если в соответствии с лицензией Исполнителя на осуществление медицинской деятельности, требованиями действующего законодательства РФ, стандартами и порядками медицинской помощи оказание соответствующих услуг возможно в домашних условиях.</w:t>
      </w:r>
    </w:p>
    <w:p w14:paraId="5290E7F5" w14:textId="77777777" w:rsidR="006738C8" w:rsidRPr="00FF2CEA" w:rsidRDefault="006738C8" w:rsidP="006738C8">
      <w:pPr>
        <w:spacing w:after="0" w:line="240" w:lineRule="auto"/>
        <w:ind w:left="0" w:firstLine="0"/>
        <w:rPr>
          <w:rFonts w:ascii="Arial" w:hAnsi="Arial" w:cs="Arial"/>
          <w:color w:val="auto"/>
          <w:sz w:val="16"/>
          <w:szCs w:val="16"/>
        </w:rPr>
      </w:pPr>
      <w:r w:rsidRPr="000B20F7">
        <w:rPr>
          <w:rFonts w:ascii="Arial" w:hAnsi="Arial" w:cs="Arial"/>
          <w:color w:val="auto"/>
          <w:sz w:val="16"/>
          <w:szCs w:val="16"/>
        </w:rPr>
        <w:t xml:space="preserve">1.6. </w:t>
      </w:r>
      <w:r w:rsidRPr="00FF2CEA">
        <w:rPr>
          <w:rFonts w:ascii="Arial" w:hAnsi="Arial" w:cs="Arial"/>
          <w:color w:val="auto"/>
          <w:sz w:val="16"/>
          <w:szCs w:val="16"/>
        </w:rPr>
        <w:t xml:space="preserve">В соответствии с лицензией Исполнитель имеет право выполнять следующие работы (услуги): при оказании первичной, в том числе доврачебной, врачебной и специализированной, медико-санитарной помощи организуются и выполняются следующие работы (услуги): </w:t>
      </w:r>
    </w:p>
    <w:p w14:paraId="1C1F7CAB" w14:textId="77777777" w:rsidR="006738C8" w:rsidRPr="00FF2CEA" w:rsidRDefault="006738C8" w:rsidP="006738C8">
      <w:pPr>
        <w:spacing w:after="0" w:line="240" w:lineRule="auto"/>
        <w:ind w:left="0" w:firstLine="0"/>
        <w:rPr>
          <w:rFonts w:ascii="Arial" w:hAnsi="Arial" w:cs="Arial"/>
          <w:color w:val="auto"/>
          <w:sz w:val="16"/>
          <w:szCs w:val="16"/>
        </w:rPr>
      </w:pPr>
      <w:r w:rsidRPr="00FF2CEA">
        <w:rPr>
          <w:rFonts w:ascii="Arial" w:hAnsi="Arial" w:cs="Arial"/>
          <w:color w:val="auto"/>
          <w:sz w:val="16"/>
          <w:szCs w:val="16"/>
        </w:rPr>
        <w:t>При оказании первичной, в том числе доврачебной, врачебной и специализированной, медико-санитарной помощи организуются и выполняются следующие работы (услуги):</w:t>
      </w:r>
    </w:p>
    <w:p w14:paraId="7EFE7DB7" w14:textId="77777777" w:rsidR="006738C8" w:rsidRPr="00FF2CEA" w:rsidRDefault="006738C8" w:rsidP="006738C8">
      <w:pPr>
        <w:spacing w:after="0" w:line="240" w:lineRule="auto"/>
        <w:ind w:left="0" w:firstLine="0"/>
        <w:rPr>
          <w:rFonts w:ascii="Arial" w:hAnsi="Arial" w:cs="Arial"/>
          <w:color w:val="auto"/>
          <w:sz w:val="16"/>
          <w:szCs w:val="16"/>
        </w:rPr>
      </w:pPr>
      <w:r w:rsidRPr="00FF2CEA">
        <w:rPr>
          <w:rFonts w:ascii="Arial" w:hAnsi="Arial" w:cs="Arial"/>
          <w:color w:val="auto"/>
          <w:sz w:val="16"/>
          <w:szCs w:val="16"/>
        </w:rPr>
        <w:t>- при оказании первичной доврачебной медико-санитарной помощи в амбулаторных условиях по: сестринскому делу; сестринскому делу в педиатрии;</w:t>
      </w:r>
    </w:p>
    <w:p w14:paraId="0429CE45" w14:textId="77777777" w:rsidR="006738C8" w:rsidRPr="00FF2CEA" w:rsidRDefault="006738C8" w:rsidP="006738C8">
      <w:pPr>
        <w:spacing w:after="0" w:line="240" w:lineRule="auto"/>
        <w:ind w:left="0" w:firstLine="0"/>
        <w:rPr>
          <w:rFonts w:ascii="Arial" w:hAnsi="Arial" w:cs="Arial"/>
          <w:color w:val="auto"/>
          <w:sz w:val="16"/>
          <w:szCs w:val="16"/>
        </w:rPr>
      </w:pPr>
      <w:r w:rsidRPr="00FF2CEA">
        <w:rPr>
          <w:rFonts w:ascii="Arial" w:hAnsi="Arial" w:cs="Arial"/>
          <w:color w:val="auto"/>
          <w:sz w:val="16"/>
          <w:szCs w:val="16"/>
        </w:rPr>
        <w:t xml:space="preserve">- при оказании первичной врачебной медико-санитарной помощи в амбулаторных условиях по: общей врачебной практике (семейной медицине); </w:t>
      </w:r>
    </w:p>
    <w:p w14:paraId="52DAD90C" w14:textId="77777777" w:rsidR="006738C8" w:rsidRPr="00FF2CEA" w:rsidRDefault="006738C8" w:rsidP="006738C8">
      <w:pPr>
        <w:spacing w:after="0" w:line="240" w:lineRule="auto"/>
        <w:ind w:left="0" w:firstLine="0"/>
        <w:rPr>
          <w:rFonts w:ascii="Arial" w:hAnsi="Arial" w:cs="Arial"/>
          <w:color w:val="auto"/>
          <w:sz w:val="16"/>
          <w:szCs w:val="16"/>
        </w:rPr>
      </w:pPr>
      <w:r w:rsidRPr="00FF2CEA">
        <w:rPr>
          <w:rFonts w:ascii="Arial" w:hAnsi="Arial" w:cs="Arial"/>
          <w:color w:val="auto"/>
          <w:sz w:val="16"/>
          <w:szCs w:val="16"/>
        </w:rPr>
        <w:t>организации здравоохранения и общественному здоровью, эпидемиологии; педиатрии; терапии;</w:t>
      </w:r>
    </w:p>
    <w:p w14:paraId="30C5931A" w14:textId="77777777" w:rsidR="006738C8" w:rsidRPr="00FF2CEA" w:rsidRDefault="006738C8" w:rsidP="006738C8">
      <w:pPr>
        <w:spacing w:after="0" w:line="240" w:lineRule="auto"/>
        <w:ind w:left="0" w:firstLine="0"/>
        <w:rPr>
          <w:rFonts w:ascii="Arial" w:hAnsi="Arial" w:cs="Arial"/>
          <w:color w:val="auto"/>
          <w:sz w:val="16"/>
          <w:szCs w:val="16"/>
        </w:rPr>
      </w:pPr>
      <w:r w:rsidRPr="00FF2CEA">
        <w:rPr>
          <w:rFonts w:ascii="Arial" w:hAnsi="Arial" w:cs="Arial"/>
          <w:color w:val="auto"/>
          <w:sz w:val="16"/>
          <w:szCs w:val="16"/>
        </w:rPr>
        <w:t>- при оказании первичной врачебной медико-санитарной помощи в условиях дневного стационара по: терапии;</w:t>
      </w:r>
    </w:p>
    <w:p w14:paraId="26A91BF2" w14:textId="77777777" w:rsidR="006738C8" w:rsidRPr="00FF2CEA" w:rsidRDefault="006738C8" w:rsidP="006738C8">
      <w:pPr>
        <w:spacing w:after="0" w:line="240" w:lineRule="auto"/>
        <w:ind w:left="0" w:firstLine="0"/>
        <w:rPr>
          <w:rFonts w:ascii="Arial" w:hAnsi="Arial" w:cs="Arial"/>
          <w:color w:val="auto"/>
          <w:sz w:val="16"/>
          <w:szCs w:val="16"/>
        </w:rPr>
      </w:pPr>
      <w:r w:rsidRPr="00FF2CEA">
        <w:rPr>
          <w:rFonts w:ascii="Arial" w:hAnsi="Arial" w:cs="Arial"/>
          <w:color w:val="auto"/>
          <w:sz w:val="16"/>
          <w:szCs w:val="16"/>
        </w:rPr>
        <w:t>- при оказании первичной специализированной медико-санитарной помощи в амбулаторных условиях по: акушерству и гинекологии (за исключением использования вспомогательных репродуктивных технологий и искусственного прерывания беременности); аллергологии и иммунологии; гастроэнтерологии; дерматовенерологии; детской кардиологии; кардиологии; колопроктологии; неврологии; онкологии; оториноларингологии (за исключением кохлеарной имплантации); психотерапии; пульмонологии; сердечно-сосудистой хирургии;     ультразвуковой диагностике; урологии; функциональной диагностике; хирургии; эндокринологии; эндоскопии;</w:t>
      </w:r>
    </w:p>
    <w:p w14:paraId="40A1E20A" w14:textId="77777777" w:rsidR="006738C8" w:rsidRPr="000B20F7" w:rsidRDefault="006738C8" w:rsidP="006738C8">
      <w:pPr>
        <w:spacing w:after="0" w:line="240" w:lineRule="auto"/>
        <w:ind w:left="0" w:firstLine="0"/>
        <w:rPr>
          <w:rFonts w:ascii="Arial" w:hAnsi="Arial" w:cs="Arial"/>
          <w:color w:val="auto"/>
          <w:sz w:val="16"/>
          <w:szCs w:val="16"/>
        </w:rPr>
      </w:pPr>
      <w:r w:rsidRPr="00FF2CEA">
        <w:rPr>
          <w:rFonts w:ascii="Arial" w:hAnsi="Arial" w:cs="Arial"/>
          <w:color w:val="auto"/>
          <w:sz w:val="16"/>
          <w:szCs w:val="16"/>
        </w:rPr>
        <w:t>При проведении медицинских экспертиз организуются и выполняются следующие работы (услуги) по: экспертизе временной нетрудоспособности;</w:t>
      </w:r>
    </w:p>
    <w:p w14:paraId="1D696C48" w14:textId="77777777" w:rsidR="006738C8" w:rsidRPr="000B20F7" w:rsidRDefault="006738C8" w:rsidP="006738C8">
      <w:pPr>
        <w:spacing w:after="0" w:line="240" w:lineRule="auto"/>
        <w:ind w:left="0" w:firstLine="0"/>
        <w:rPr>
          <w:rFonts w:ascii="Arial" w:hAnsi="Arial" w:cs="Arial"/>
          <w:color w:val="auto"/>
          <w:sz w:val="16"/>
          <w:szCs w:val="16"/>
        </w:rPr>
      </w:pPr>
      <w:r w:rsidRPr="000B20F7">
        <w:rPr>
          <w:rFonts w:ascii="Arial" w:hAnsi="Arial" w:cs="Arial"/>
          <w:color w:val="auto"/>
          <w:sz w:val="16"/>
          <w:szCs w:val="16"/>
        </w:rPr>
        <w:t>1.7. Лечащий врач назначается Исполнителем с согласия Пациента при заключении договора. По соглашению Сторон может быть произведена замена лечащего врача, о чем в амбулаторной карте Пациента должна быть сделана соответствующая запись.</w:t>
      </w:r>
    </w:p>
    <w:p w14:paraId="706BC70B" w14:textId="77777777" w:rsidR="006738C8" w:rsidRPr="000B20F7" w:rsidRDefault="006738C8" w:rsidP="006738C8">
      <w:pPr>
        <w:keepNext/>
        <w:keepLines/>
        <w:spacing w:after="0" w:line="240" w:lineRule="auto"/>
        <w:ind w:left="0" w:firstLine="0"/>
        <w:outlineLvl w:val="1"/>
        <w:rPr>
          <w:rFonts w:ascii="Arial" w:hAnsi="Arial" w:cs="Arial"/>
          <w:b/>
          <w:color w:val="auto"/>
          <w:sz w:val="16"/>
          <w:szCs w:val="16"/>
        </w:rPr>
      </w:pPr>
      <w:r w:rsidRPr="000B20F7">
        <w:rPr>
          <w:rFonts w:ascii="Arial" w:hAnsi="Arial" w:cs="Arial"/>
          <w:b/>
          <w:color w:val="auto"/>
          <w:sz w:val="16"/>
          <w:szCs w:val="16"/>
        </w:rPr>
        <w:t>2. Сроки оказания услуг</w:t>
      </w:r>
    </w:p>
    <w:p w14:paraId="71BFD65F" w14:textId="77777777" w:rsidR="006738C8" w:rsidRPr="000B20F7" w:rsidRDefault="006738C8" w:rsidP="006738C8">
      <w:pPr>
        <w:spacing w:after="0" w:line="240" w:lineRule="auto"/>
        <w:ind w:left="0" w:firstLine="0"/>
        <w:rPr>
          <w:rFonts w:ascii="Arial" w:hAnsi="Arial" w:cs="Arial"/>
          <w:color w:val="auto"/>
          <w:sz w:val="16"/>
          <w:szCs w:val="16"/>
        </w:rPr>
      </w:pPr>
      <w:r w:rsidRPr="000B20F7">
        <w:rPr>
          <w:rFonts w:ascii="Arial" w:hAnsi="Arial" w:cs="Arial"/>
          <w:color w:val="auto"/>
          <w:sz w:val="16"/>
          <w:szCs w:val="16"/>
        </w:rPr>
        <w:t>2.1. Сроки оказания медицинских услуг указаны в Приложении №1 к договору.</w:t>
      </w:r>
    </w:p>
    <w:p w14:paraId="678FF192" w14:textId="77777777" w:rsidR="006738C8" w:rsidRPr="000B20F7" w:rsidRDefault="006738C8" w:rsidP="006738C8">
      <w:pPr>
        <w:spacing w:after="0" w:line="240" w:lineRule="auto"/>
        <w:ind w:left="0" w:firstLine="0"/>
        <w:rPr>
          <w:rFonts w:ascii="Arial" w:hAnsi="Arial" w:cs="Arial"/>
          <w:color w:val="auto"/>
          <w:sz w:val="16"/>
          <w:szCs w:val="16"/>
        </w:rPr>
      </w:pPr>
      <w:r w:rsidRPr="000B20F7">
        <w:rPr>
          <w:rFonts w:ascii="Arial" w:hAnsi="Arial" w:cs="Arial"/>
          <w:color w:val="auto"/>
          <w:sz w:val="16"/>
          <w:szCs w:val="16"/>
        </w:rPr>
        <w:t>2.2. В случае если в процессе лечения станет очевидно, что ввиду сложности манипуляций либо по иным объективным причинам услуги не будут оказаны в срок, Стороны имеют право составить и подписать дополнительное соглашение к настоящему договору, предусматривающее новые сроки оказания услуг.</w:t>
      </w:r>
    </w:p>
    <w:p w14:paraId="18336002" w14:textId="77777777" w:rsidR="006738C8" w:rsidRPr="000B20F7" w:rsidRDefault="006738C8" w:rsidP="006738C8">
      <w:pPr>
        <w:spacing w:after="0" w:line="240" w:lineRule="auto"/>
        <w:ind w:left="0" w:firstLine="0"/>
        <w:rPr>
          <w:rFonts w:ascii="Arial" w:hAnsi="Arial" w:cs="Arial"/>
          <w:color w:val="auto"/>
          <w:sz w:val="16"/>
          <w:szCs w:val="16"/>
        </w:rPr>
      </w:pPr>
      <w:r w:rsidRPr="000B20F7">
        <w:rPr>
          <w:rFonts w:ascii="Arial" w:hAnsi="Arial" w:cs="Arial"/>
          <w:color w:val="auto"/>
          <w:sz w:val="16"/>
          <w:szCs w:val="16"/>
        </w:rPr>
        <w:t>2.3. Исполнитель не несет ответственности за нарушение сроков оказания услуг, если причиной их нарушения явилось неисполнение либо ненадлежащее исполнение Пациентом условий настоящего договора (неоплата либо несвоевременная оплата оказываемых Исполнителем услуг, неоднократная неявка на прием в согласованное Сторонами время и т.п.).</w:t>
      </w:r>
    </w:p>
    <w:p w14:paraId="05F6EAC5" w14:textId="77777777" w:rsidR="006738C8" w:rsidRPr="000B20F7" w:rsidRDefault="006738C8" w:rsidP="006738C8">
      <w:pPr>
        <w:keepNext/>
        <w:keepLines/>
        <w:spacing w:after="0" w:line="240" w:lineRule="auto"/>
        <w:ind w:left="0" w:firstLine="0"/>
        <w:outlineLvl w:val="1"/>
        <w:rPr>
          <w:rFonts w:ascii="Arial" w:hAnsi="Arial" w:cs="Arial"/>
          <w:b/>
          <w:color w:val="auto"/>
          <w:sz w:val="16"/>
          <w:szCs w:val="16"/>
        </w:rPr>
      </w:pPr>
      <w:r w:rsidRPr="000B20F7">
        <w:rPr>
          <w:rFonts w:ascii="Arial" w:hAnsi="Arial" w:cs="Arial"/>
          <w:b/>
          <w:color w:val="auto"/>
          <w:sz w:val="16"/>
          <w:szCs w:val="16"/>
        </w:rPr>
        <w:t>3. Права и обязанности Сторон</w:t>
      </w:r>
    </w:p>
    <w:p w14:paraId="6C994A53" w14:textId="77777777" w:rsidR="006738C8" w:rsidRPr="000B20F7" w:rsidRDefault="006738C8" w:rsidP="006738C8">
      <w:pPr>
        <w:tabs>
          <w:tab w:val="center" w:pos="1753"/>
        </w:tabs>
        <w:spacing w:after="0" w:line="240" w:lineRule="auto"/>
        <w:ind w:left="0" w:firstLine="0"/>
        <w:rPr>
          <w:rFonts w:ascii="Arial" w:hAnsi="Arial" w:cs="Arial"/>
          <w:color w:val="auto"/>
          <w:sz w:val="16"/>
          <w:szCs w:val="16"/>
        </w:rPr>
      </w:pPr>
      <w:r w:rsidRPr="000B20F7">
        <w:rPr>
          <w:rFonts w:ascii="Arial" w:hAnsi="Arial" w:cs="Arial"/>
          <w:color w:val="auto"/>
          <w:sz w:val="16"/>
          <w:szCs w:val="16"/>
        </w:rPr>
        <w:t xml:space="preserve">3.1. </w:t>
      </w:r>
      <w:r w:rsidRPr="000B20F7">
        <w:rPr>
          <w:rFonts w:ascii="Arial" w:hAnsi="Arial" w:cs="Arial"/>
          <w:color w:val="auto"/>
          <w:sz w:val="16"/>
          <w:szCs w:val="16"/>
        </w:rPr>
        <w:tab/>
      </w:r>
      <w:r w:rsidRPr="000B20F7">
        <w:rPr>
          <w:rFonts w:ascii="Arial" w:hAnsi="Arial" w:cs="Arial"/>
          <w:color w:val="auto"/>
          <w:sz w:val="16"/>
          <w:szCs w:val="16"/>
          <w:u w:val="single" w:color="181717"/>
        </w:rPr>
        <w:t>Исполнитель обязуется:</w:t>
      </w:r>
    </w:p>
    <w:p w14:paraId="4FC54C49" w14:textId="77777777" w:rsidR="006738C8" w:rsidRPr="000B20F7" w:rsidRDefault="006738C8" w:rsidP="006738C8">
      <w:pPr>
        <w:spacing w:after="0" w:line="240" w:lineRule="auto"/>
        <w:ind w:left="0" w:firstLine="0"/>
        <w:rPr>
          <w:rFonts w:ascii="Arial" w:hAnsi="Arial" w:cs="Arial"/>
          <w:color w:val="auto"/>
          <w:sz w:val="16"/>
          <w:szCs w:val="16"/>
        </w:rPr>
      </w:pPr>
      <w:r w:rsidRPr="000B20F7">
        <w:rPr>
          <w:rFonts w:ascii="Arial" w:hAnsi="Arial" w:cs="Arial"/>
          <w:color w:val="auto"/>
          <w:sz w:val="16"/>
          <w:szCs w:val="16"/>
        </w:rPr>
        <w:t>3.1.1. провести обследование Пациента для установления предварительного диагноза и объема необходимых медицинских услуг;</w:t>
      </w:r>
    </w:p>
    <w:p w14:paraId="5F0C695B" w14:textId="77777777" w:rsidR="006738C8" w:rsidRPr="000B20F7" w:rsidRDefault="006738C8" w:rsidP="006738C8">
      <w:pPr>
        <w:spacing w:after="0" w:line="240" w:lineRule="auto"/>
        <w:ind w:left="0" w:firstLine="0"/>
        <w:rPr>
          <w:rFonts w:ascii="Arial" w:hAnsi="Arial" w:cs="Arial"/>
          <w:color w:val="auto"/>
          <w:sz w:val="16"/>
          <w:szCs w:val="16"/>
        </w:rPr>
      </w:pPr>
      <w:r w:rsidRPr="000B20F7">
        <w:rPr>
          <w:rFonts w:ascii="Arial" w:hAnsi="Arial" w:cs="Arial"/>
          <w:color w:val="auto"/>
          <w:sz w:val="16"/>
          <w:szCs w:val="16"/>
        </w:rPr>
        <w:t>3.1.2. результаты обследования, диагноз и план лечения отразить в амбулаторной карте, в том числе в электронном виде;</w:t>
      </w:r>
    </w:p>
    <w:p w14:paraId="7A32A3EB" w14:textId="77777777" w:rsidR="006738C8" w:rsidRPr="000B20F7" w:rsidRDefault="006738C8" w:rsidP="006738C8">
      <w:pPr>
        <w:spacing w:after="0" w:line="240" w:lineRule="auto"/>
        <w:ind w:left="0" w:firstLine="0"/>
        <w:rPr>
          <w:rFonts w:ascii="Arial" w:hAnsi="Arial" w:cs="Arial"/>
          <w:color w:val="auto"/>
          <w:sz w:val="16"/>
          <w:szCs w:val="16"/>
        </w:rPr>
      </w:pPr>
      <w:r w:rsidRPr="000B20F7">
        <w:rPr>
          <w:rFonts w:ascii="Arial" w:hAnsi="Arial" w:cs="Arial"/>
          <w:color w:val="auto"/>
          <w:sz w:val="16"/>
          <w:szCs w:val="16"/>
        </w:rPr>
        <w:t>3.1.3. ознакомить Пациента с вариантами лечения и прейскурантом, согласовать план лечения;</w:t>
      </w:r>
    </w:p>
    <w:p w14:paraId="03C762BD" w14:textId="77777777" w:rsidR="006738C8" w:rsidRPr="000B20F7" w:rsidRDefault="006738C8" w:rsidP="006738C8">
      <w:pPr>
        <w:spacing w:after="0" w:line="240" w:lineRule="auto"/>
        <w:ind w:left="0" w:firstLine="0"/>
        <w:rPr>
          <w:rFonts w:ascii="Arial" w:hAnsi="Arial" w:cs="Arial"/>
          <w:color w:val="auto"/>
          <w:sz w:val="16"/>
          <w:szCs w:val="16"/>
        </w:rPr>
      </w:pPr>
      <w:r w:rsidRPr="000B20F7">
        <w:rPr>
          <w:rFonts w:ascii="Arial" w:hAnsi="Arial" w:cs="Arial"/>
          <w:color w:val="auto"/>
          <w:sz w:val="16"/>
          <w:szCs w:val="16"/>
        </w:rPr>
        <w:t>3.1.4. обеспечить оказание Пациенту услуг надлежащего качества;</w:t>
      </w:r>
    </w:p>
    <w:p w14:paraId="1323A396" w14:textId="77777777" w:rsidR="006738C8" w:rsidRPr="000B20F7" w:rsidRDefault="006738C8" w:rsidP="006738C8">
      <w:pPr>
        <w:spacing w:after="0" w:line="240" w:lineRule="auto"/>
        <w:ind w:left="0" w:firstLine="0"/>
        <w:rPr>
          <w:rFonts w:ascii="Arial" w:hAnsi="Arial" w:cs="Arial"/>
          <w:color w:val="auto"/>
          <w:sz w:val="16"/>
          <w:szCs w:val="16"/>
        </w:rPr>
      </w:pPr>
      <w:r w:rsidRPr="000B20F7">
        <w:rPr>
          <w:rFonts w:ascii="Arial" w:hAnsi="Arial" w:cs="Arial"/>
          <w:color w:val="auto"/>
          <w:sz w:val="16"/>
          <w:szCs w:val="16"/>
        </w:rPr>
        <w:t>3.1.5. своевременно ставить Пациента в известность о возникающих в процессе лечения обстоятельствах, которые могут привести к увеличению объема оказываемых услуг, и возможных осложнениях;</w:t>
      </w:r>
    </w:p>
    <w:p w14:paraId="59476A70" w14:textId="77777777" w:rsidR="006738C8" w:rsidRPr="000B20F7" w:rsidRDefault="006738C8" w:rsidP="006738C8">
      <w:pPr>
        <w:spacing w:after="0" w:line="240" w:lineRule="auto"/>
        <w:ind w:left="0" w:firstLine="0"/>
        <w:rPr>
          <w:rFonts w:ascii="Arial" w:hAnsi="Arial" w:cs="Arial"/>
          <w:color w:val="auto"/>
          <w:sz w:val="16"/>
          <w:szCs w:val="16"/>
        </w:rPr>
      </w:pPr>
      <w:r w:rsidRPr="000B20F7">
        <w:rPr>
          <w:rFonts w:ascii="Arial" w:hAnsi="Arial" w:cs="Arial"/>
          <w:color w:val="auto"/>
          <w:sz w:val="16"/>
          <w:szCs w:val="16"/>
        </w:rPr>
        <w:t>3.1.6. своевременно получать согласие Пациента на медицинское вмешательство;</w:t>
      </w:r>
    </w:p>
    <w:p w14:paraId="23CB2654" w14:textId="77777777" w:rsidR="006738C8" w:rsidRPr="000B20F7" w:rsidRDefault="006738C8" w:rsidP="006738C8">
      <w:pPr>
        <w:spacing w:after="0" w:line="240" w:lineRule="auto"/>
        <w:ind w:left="0" w:firstLine="0"/>
        <w:rPr>
          <w:rFonts w:ascii="Arial" w:hAnsi="Arial" w:cs="Arial"/>
          <w:color w:val="auto"/>
          <w:sz w:val="16"/>
          <w:szCs w:val="16"/>
        </w:rPr>
      </w:pPr>
      <w:r w:rsidRPr="000B20F7">
        <w:rPr>
          <w:rFonts w:ascii="Arial" w:hAnsi="Arial" w:cs="Arial"/>
          <w:color w:val="auto"/>
          <w:sz w:val="16"/>
          <w:szCs w:val="16"/>
        </w:rPr>
        <w:t>3.1.7. соблюдать правила медицинской этики и врачебную тайну;</w:t>
      </w:r>
    </w:p>
    <w:p w14:paraId="438A1D9C" w14:textId="77777777" w:rsidR="006738C8" w:rsidRPr="000B20F7" w:rsidRDefault="006738C8" w:rsidP="006738C8">
      <w:pPr>
        <w:spacing w:after="0" w:line="240" w:lineRule="auto"/>
        <w:ind w:left="0" w:firstLine="0"/>
        <w:rPr>
          <w:rFonts w:ascii="Arial" w:hAnsi="Arial" w:cs="Arial"/>
          <w:color w:val="auto"/>
          <w:sz w:val="16"/>
          <w:szCs w:val="16"/>
        </w:rPr>
      </w:pPr>
      <w:r w:rsidRPr="000B20F7">
        <w:rPr>
          <w:rFonts w:ascii="Arial" w:hAnsi="Arial" w:cs="Arial"/>
          <w:color w:val="auto"/>
          <w:sz w:val="16"/>
          <w:szCs w:val="16"/>
        </w:rPr>
        <w:t>3.1.8. предупредить Пациента о необходимости предоставления ему на возмездной основе дополнительных медицинских услуг, не предусмотренных настоящим договором. Без согласия Пациента Исполнитель не вправе предоставлять такие услуги на возмездной основе.</w:t>
      </w:r>
    </w:p>
    <w:p w14:paraId="249ED33F" w14:textId="77777777" w:rsidR="006738C8" w:rsidRPr="000B20F7" w:rsidRDefault="006738C8" w:rsidP="006738C8">
      <w:pPr>
        <w:tabs>
          <w:tab w:val="center" w:pos="1881"/>
        </w:tabs>
        <w:spacing w:after="0" w:line="240" w:lineRule="auto"/>
        <w:ind w:left="0" w:firstLine="0"/>
        <w:rPr>
          <w:rFonts w:ascii="Arial" w:hAnsi="Arial" w:cs="Arial"/>
          <w:color w:val="auto"/>
          <w:sz w:val="16"/>
          <w:szCs w:val="16"/>
        </w:rPr>
      </w:pPr>
      <w:r w:rsidRPr="000B20F7">
        <w:rPr>
          <w:rFonts w:ascii="Arial" w:hAnsi="Arial" w:cs="Arial"/>
          <w:color w:val="auto"/>
          <w:sz w:val="16"/>
          <w:szCs w:val="16"/>
        </w:rPr>
        <w:t xml:space="preserve">3.2. </w:t>
      </w:r>
      <w:r w:rsidRPr="000B20F7">
        <w:rPr>
          <w:rFonts w:ascii="Arial" w:hAnsi="Arial" w:cs="Arial"/>
          <w:color w:val="auto"/>
          <w:sz w:val="16"/>
          <w:szCs w:val="16"/>
        </w:rPr>
        <w:tab/>
      </w:r>
      <w:r w:rsidRPr="000B20F7">
        <w:rPr>
          <w:rFonts w:ascii="Arial" w:hAnsi="Arial" w:cs="Arial"/>
          <w:color w:val="auto"/>
          <w:sz w:val="16"/>
          <w:szCs w:val="16"/>
          <w:u w:val="single" w:color="181717"/>
        </w:rPr>
        <w:t>Исполнитель имеет право:</w:t>
      </w:r>
    </w:p>
    <w:p w14:paraId="7C1AEF1A" w14:textId="77777777" w:rsidR="006738C8" w:rsidRPr="000B20F7" w:rsidRDefault="006738C8" w:rsidP="006738C8">
      <w:pPr>
        <w:spacing w:after="0" w:line="240" w:lineRule="auto"/>
        <w:ind w:left="0" w:firstLine="0"/>
        <w:rPr>
          <w:rFonts w:ascii="Arial" w:hAnsi="Arial" w:cs="Arial"/>
          <w:color w:val="auto"/>
          <w:sz w:val="16"/>
          <w:szCs w:val="16"/>
        </w:rPr>
      </w:pPr>
      <w:r w:rsidRPr="000B20F7">
        <w:rPr>
          <w:rFonts w:ascii="Arial" w:hAnsi="Arial" w:cs="Arial"/>
          <w:color w:val="auto"/>
          <w:sz w:val="16"/>
          <w:szCs w:val="16"/>
        </w:rPr>
        <w:t>3.2.1. устанавливать дату и время оказания медицинских услуг Пациенту, исходя из фактической обстановки (загруженности персонала и т.п.), сложившейся к моменту обращения Пациента. Время оказания медицинских услуг может быть сокращено либо увеличено в случае возникновения непредвиденных обстоятельств, необходимости оказания дополнительной, экстренной помощи. Пациенту может быть предложено перенести согласованный срок оказания медицинской услуги на другое время;</w:t>
      </w:r>
    </w:p>
    <w:p w14:paraId="3053A2C5" w14:textId="77777777" w:rsidR="006738C8" w:rsidRPr="000B20F7" w:rsidRDefault="006738C8" w:rsidP="006738C8">
      <w:pPr>
        <w:spacing w:after="0" w:line="240" w:lineRule="auto"/>
        <w:ind w:left="0" w:firstLine="0"/>
        <w:rPr>
          <w:rFonts w:ascii="Arial" w:hAnsi="Arial" w:cs="Arial"/>
          <w:color w:val="auto"/>
          <w:sz w:val="16"/>
          <w:szCs w:val="16"/>
        </w:rPr>
      </w:pPr>
      <w:r w:rsidRPr="000B20F7">
        <w:rPr>
          <w:rFonts w:ascii="Arial" w:hAnsi="Arial" w:cs="Arial"/>
          <w:color w:val="auto"/>
          <w:sz w:val="16"/>
          <w:szCs w:val="16"/>
        </w:rPr>
        <w:t>3.2.2. требовать от Пациента предоставления паспорта или иного документа, удостоверяющего личность;</w:t>
      </w:r>
    </w:p>
    <w:p w14:paraId="13982FD1" w14:textId="77777777" w:rsidR="006738C8" w:rsidRPr="000B20F7" w:rsidRDefault="006738C8" w:rsidP="006738C8">
      <w:pPr>
        <w:spacing w:after="0" w:line="240" w:lineRule="auto"/>
        <w:ind w:left="0" w:firstLine="0"/>
        <w:rPr>
          <w:rFonts w:ascii="Arial" w:hAnsi="Arial" w:cs="Arial"/>
          <w:color w:val="auto"/>
          <w:sz w:val="16"/>
          <w:szCs w:val="16"/>
        </w:rPr>
      </w:pPr>
      <w:r w:rsidRPr="000B20F7">
        <w:rPr>
          <w:rFonts w:ascii="Arial" w:hAnsi="Arial" w:cs="Arial"/>
          <w:color w:val="auto"/>
          <w:sz w:val="16"/>
          <w:szCs w:val="16"/>
        </w:rPr>
        <w:t>3.2.3. в случае опоздания Пациента на прием на десять минут и более, перенести дату и время приема на другое свободное время;</w:t>
      </w:r>
    </w:p>
    <w:p w14:paraId="506F2D02" w14:textId="77777777" w:rsidR="006738C8" w:rsidRPr="000B20F7" w:rsidRDefault="006738C8" w:rsidP="006738C8">
      <w:pPr>
        <w:spacing w:after="0" w:line="240" w:lineRule="auto"/>
        <w:ind w:left="0" w:firstLine="0"/>
        <w:rPr>
          <w:rFonts w:ascii="Arial" w:hAnsi="Arial" w:cs="Arial"/>
          <w:color w:val="auto"/>
          <w:sz w:val="16"/>
          <w:szCs w:val="16"/>
        </w:rPr>
      </w:pPr>
    </w:p>
    <w:p w14:paraId="541E7586" w14:textId="77777777" w:rsidR="006738C8" w:rsidRPr="000B20F7" w:rsidRDefault="006738C8" w:rsidP="006738C8">
      <w:pPr>
        <w:spacing w:after="0" w:line="240" w:lineRule="auto"/>
        <w:ind w:left="0" w:firstLine="0"/>
        <w:rPr>
          <w:rFonts w:ascii="Arial" w:hAnsi="Arial" w:cs="Arial"/>
          <w:color w:val="auto"/>
          <w:sz w:val="16"/>
          <w:szCs w:val="16"/>
        </w:rPr>
      </w:pPr>
    </w:p>
    <w:p w14:paraId="2F8F80AE" w14:textId="77777777" w:rsidR="006738C8" w:rsidRPr="000B20F7" w:rsidRDefault="006738C8" w:rsidP="006738C8">
      <w:pPr>
        <w:spacing w:after="0" w:line="240" w:lineRule="auto"/>
        <w:ind w:left="0" w:firstLine="0"/>
        <w:rPr>
          <w:rFonts w:ascii="Arial" w:hAnsi="Arial" w:cs="Arial"/>
          <w:color w:val="auto"/>
          <w:sz w:val="16"/>
          <w:szCs w:val="16"/>
        </w:rPr>
      </w:pPr>
    </w:p>
    <w:p w14:paraId="2F485560" w14:textId="77777777" w:rsidR="006738C8" w:rsidRPr="000B20F7" w:rsidRDefault="006738C8" w:rsidP="006738C8">
      <w:pPr>
        <w:spacing w:after="0" w:line="240" w:lineRule="auto"/>
        <w:ind w:left="0" w:firstLine="0"/>
        <w:rPr>
          <w:rFonts w:ascii="Arial" w:hAnsi="Arial" w:cs="Arial"/>
          <w:color w:val="auto"/>
          <w:sz w:val="16"/>
          <w:szCs w:val="16"/>
        </w:rPr>
      </w:pPr>
      <w:r w:rsidRPr="000B20F7">
        <w:rPr>
          <w:rFonts w:ascii="Arial" w:hAnsi="Arial" w:cs="Arial"/>
          <w:color w:val="auto"/>
          <w:sz w:val="16"/>
          <w:szCs w:val="16"/>
        </w:rPr>
        <w:t>3.2.4. отказаться от исполнения настоящего договора в одностороннем порядке, если продолжение лечения может вызвать неблагоприятные последствия для здоровья Пациента;</w:t>
      </w:r>
    </w:p>
    <w:p w14:paraId="05000644" w14:textId="77777777" w:rsidR="006738C8" w:rsidRPr="000B20F7" w:rsidRDefault="006738C8" w:rsidP="006738C8">
      <w:pPr>
        <w:spacing w:after="0" w:line="240" w:lineRule="auto"/>
        <w:ind w:left="0" w:firstLine="0"/>
        <w:rPr>
          <w:rFonts w:ascii="Arial" w:hAnsi="Arial" w:cs="Arial"/>
          <w:color w:val="auto"/>
          <w:sz w:val="16"/>
          <w:szCs w:val="16"/>
        </w:rPr>
      </w:pPr>
      <w:r w:rsidRPr="000B20F7">
        <w:rPr>
          <w:rFonts w:ascii="Arial" w:hAnsi="Arial" w:cs="Arial"/>
          <w:color w:val="auto"/>
          <w:sz w:val="16"/>
          <w:szCs w:val="16"/>
        </w:rPr>
        <w:t>3.2.5. отказать Пациенту в лечении в случае, если последний явился на прием в состоянии опьянения;</w:t>
      </w:r>
    </w:p>
    <w:p w14:paraId="6CFD0FA1" w14:textId="77777777" w:rsidR="006738C8" w:rsidRPr="000B20F7" w:rsidRDefault="006738C8" w:rsidP="006738C8">
      <w:pPr>
        <w:spacing w:after="0" w:line="240" w:lineRule="auto"/>
        <w:ind w:left="0" w:firstLine="0"/>
        <w:rPr>
          <w:rFonts w:ascii="Arial" w:hAnsi="Arial" w:cs="Arial"/>
          <w:color w:val="auto"/>
          <w:sz w:val="16"/>
          <w:szCs w:val="16"/>
        </w:rPr>
      </w:pPr>
      <w:r w:rsidRPr="000B20F7">
        <w:rPr>
          <w:rFonts w:ascii="Arial" w:hAnsi="Arial" w:cs="Arial"/>
          <w:color w:val="auto"/>
          <w:sz w:val="16"/>
          <w:szCs w:val="16"/>
        </w:rPr>
        <w:t>3.2.6. приостановить оказание услуг, если Пациент не исполняет либо исполняет ненадлежащим образом свои обязательства по настоящему договору.</w:t>
      </w:r>
    </w:p>
    <w:p w14:paraId="434D84C8" w14:textId="77777777" w:rsidR="006738C8" w:rsidRPr="000B20F7" w:rsidRDefault="006738C8" w:rsidP="006738C8">
      <w:pPr>
        <w:tabs>
          <w:tab w:val="center" w:pos="1743"/>
        </w:tabs>
        <w:spacing w:after="0" w:line="240" w:lineRule="auto"/>
        <w:ind w:left="0" w:firstLine="0"/>
        <w:rPr>
          <w:rFonts w:ascii="Arial" w:hAnsi="Arial" w:cs="Arial"/>
          <w:color w:val="auto"/>
          <w:sz w:val="16"/>
          <w:szCs w:val="16"/>
        </w:rPr>
      </w:pPr>
      <w:r w:rsidRPr="000B20F7">
        <w:rPr>
          <w:rFonts w:ascii="Arial" w:hAnsi="Arial" w:cs="Arial"/>
          <w:color w:val="auto"/>
          <w:sz w:val="16"/>
          <w:szCs w:val="16"/>
        </w:rPr>
        <w:t xml:space="preserve">3.3. </w:t>
      </w:r>
      <w:r w:rsidRPr="000B20F7">
        <w:rPr>
          <w:rFonts w:ascii="Arial" w:hAnsi="Arial" w:cs="Arial"/>
          <w:color w:val="auto"/>
          <w:sz w:val="16"/>
          <w:szCs w:val="16"/>
        </w:rPr>
        <w:tab/>
      </w:r>
      <w:r w:rsidRPr="000B20F7">
        <w:rPr>
          <w:rFonts w:ascii="Arial" w:hAnsi="Arial" w:cs="Arial"/>
          <w:color w:val="auto"/>
          <w:sz w:val="16"/>
          <w:szCs w:val="16"/>
          <w:u w:val="single" w:color="181717"/>
        </w:rPr>
        <w:t>Пациент обязуется:</w:t>
      </w:r>
    </w:p>
    <w:p w14:paraId="0FEBB8B6" w14:textId="77777777" w:rsidR="006738C8" w:rsidRPr="000B20F7" w:rsidRDefault="006738C8" w:rsidP="006738C8">
      <w:pPr>
        <w:spacing w:after="0" w:line="240" w:lineRule="auto"/>
        <w:ind w:left="0" w:firstLine="0"/>
        <w:rPr>
          <w:rFonts w:ascii="Arial" w:hAnsi="Arial" w:cs="Arial"/>
          <w:color w:val="auto"/>
          <w:sz w:val="16"/>
          <w:szCs w:val="16"/>
        </w:rPr>
      </w:pPr>
      <w:r w:rsidRPr="000B20F7">
        <w:rPr>
          <w:rFonts w:ascii="Arial" w:hAnsi="Arial" w:cs="Arial"/>
          <w:color w:val="auto"/>
          <w:sz w:val="16"/>
          <w:szCs w:val="16"/>
        </w:rPr>
        <w:t>3.3.1. предоставить Исполнителю полную и достоверную информацию о состоянии своего здоровья. Всю ответственность за последствия непредставления либо представления неполной или недостоверной информации о состоянии своего здоровья несет Пациент;</w:t>
      </w:r>
    </w:p>
    <w:p w14:paraId="6119DF9A" w14:textId="77777777" w:rsidR="006738C8" w:rsidRPr="000B20F7" w:rsidRDefault="006738C8" w:rsidP="006738C8">
      <w:pPr>
        <w:spacing w:after="0" w:line="240" w:lineRule="auto"/>
        <w:ind w:left="0" w:firstLine="0"/>
        <w:rPr>
          <w:rFonts w:ascii="Arial" w:hAnsi="Arial" w:cs="Arial"/>
          <w:color w:val="auto"/>
          <w:sz w:val="16"/>
          <w:szCs w:val="16"/>
        </w:rPr>
      </w:pPr>
      <w:r w:rsidRPr="000B20F7">
        <w:rPr>
          <w:rFonts w:ascii="Arial" w:hAnsi="Arial" w:cs="Arial"/>
          <w:color w:val="auto"/>
          <w:sz w:val="16"/>
          <w:szCs w:val="16"/>
        </w:rPr>
        <w:t>3.3.2. являться на прием в согласованное Сторонами время. В случае невозможности явки на прием в согласованное ранее время Пациент обязан предупредить Исполнителя об этом не менее чем за 24 часа по телефону, посредством электронной почты либо с использованием иных средств связи;</w:t>
      </w:r>
    </w:p>
    <w:p w14:paraId="38A40DB5" w14:textId="77777777" w:rsidR="006738C8" w:rsidRPr="000B20F7" w:rsidRDefault="006738C8" w:rsidP="006738C8">
      <w:pPr>
        <w:spacing w:after="0" w:line="240" w:lineRule="auto"/>
        <w:ind w:left="0" w:firstLine="0"/>
        <w:rPr>
          <w:rFonts w:ascii="Arial" w:hAnsi="Arial" w:cs="Arial"/>
          <w:color w:val="auto"/>
          <w:sz w:val="16"/>
          <w:szCs w:val="16"/>
        </w:rPr>
      </w:pPr>
      <w:r w:rsidRPr="000B20F7">
        <w:rPr>
          <w:rFonts w:ascii="Arial" w:hAnsi="Arial" w:cs="Arial"/>
          <w:color w:val="auto"/>
          <w:sz w:val="16"/>
          <w:szCs w:val="16"/>
        </w:rPr>
        <w:t>3.3.3. иметь при себе паспорт или иной документ, удостоверяющий личность;</w:t>
      </w:r>
    </w:p>
    <w:p w14:paraId="08AEAEC6" w14:textId="77777777" w:rsidR="006738C8" w:rsidRPr="000B20F7" w:rsidRDefault="006738C8" w:rsidP="006738C8">
      <w:pPr>
        <w:spacing w:after="0" w:line="240" w:lineRule="auto"/>
        <w:ind w:left="0" w:firstLine="0"/>
        <w:rPr>
          <w:rFonts w:ascii="Arial" w:hAnsi="Arial" w:cs="Arial"/>
          <w:color w:val="auto"/>
          <w:sz w:val="16"/>
          <w:szCs w:val="16"/>
        </w:rPr>
      </w:pPr>
      <w:r w:rsidRPr="000B20F7">
        <w:rPr>
          <w:rFonts w:ascii="Arial" w:hAnsi="Arial" w:cs="Arial"/>
          <w:color w:val="auto"/>
          <w:sz w:val="16"/>
          <w:szCs w:val="16"/>
        </w:rPr>
        <w:t>3.3.4. выполнять все указания лечащего врача;</w:t>
      </w:r>
    </w:p>
    <w:p w14:paraId="3073A97D" w14:textId="77777777" w:rsidR="006738C8" w:rsidRPr="000B20F7" w:rsidRDefault="006738C8" w:rsidP="006738C8">
      <w:pPr>
        <w:spacing w:after="0" w:line="240" w:lineRule="auto"/>
        <w:ind w:left="0" w:firstLine="0"/>
        <w:rPr>
          <w:rFonts w:ascii="Arial" w:hAnsi="Arial" w:cs="Arial"/>
          <w:color w:val="auto"/>
          <w:sz w:val="16"/>
          <w:szCs w:val="16"/>
        </w:rPr>
      </w:pPr>
      <w:r w:rsidRPr="000B20F7">
        <w:rPr>
          <w:rFonts w:ascii="Arial" w:hAnsi="Arial" w:cs="Arial"/>
          <w:color w:val="auto"/>
          <w:sz w:val="16"/>
          <w:szCs w:val="16"/>
        </w:rPr>
        <w:t>3.3.5. оплачивать стоимость медицинских услуг до начала их оказания согласно прейскуранту, действующему на момент оплаты услуг;</w:t>
      </w:r>
    </w:p>
    <w:p w14:paraId="6039E5CB" w14:textId="77777777" w:rsidR="006738C8" w:rsidRPr="000B20F7" w:rsidRDefault="006738C8" w:rsidP="006738C8">
      <w:pPr>
        <w:spacing w:after="0" w:line="240" w:lineRule="auto"/>
        <w:ind w:left="0" w:firstLine="0"/>
        <w:rPr>
          <w:rFonts w:ascii="Arial" w:hAnsi="Arial" w:cs="Arial"/>
          <w:color w:val="auto"/>
          <w:sz w:val="16"/>
          <w:szCs w:val="16"/>
        </w:rPr>
      </w:pPr>
      <w:r w:rsidRPr="000B20F7">
        <w:rPr>
          <w:rFonts w:ascii="Arial" w:hAnsi="Arial" w:cs="Arial"/>
          <w:color w:val="auto"/>
          <w:sz w:val="16"/>
          <w:szCs w:val="16"/>
        </w:rPr>
        <w:t>3.3.6. обеспечивать целость и сохранность медицинского оборудования Исполнителя, если таковое было временно передано Пациенту для оказания предусмотренных настоящим договором медицинских услуг. Возместить Исполнителю полную стоимость медицинского оборудования, если в процессе оказания соответствующих медицинских услуг Пациент его утратил или повредил.</w:t>
      </w:r>
    </w:p>
    <w:p w14:paraId="28317E3B" w14:textId="77777777" w:rsidR="006738C8" w:rsidRPr="000B20F7" w:rsidRDefault="006738C8" w:rsidP="006738C8">
      <w:pPr>
        <w:tabs>
          <w:tab w:val="center" w:pos="1871"/>
        </w:tabs>
        <w:spacing w:after="0" w:line="240" w:lineRule="auto"/>
        <w:ind w:left="0" w:firstLine="0"/>
        <w:rPr>
          <w:rFonts w:ascii="Arial" w:hAnsi="Arial" w:cs="Arial"/>
          <w:color w:val="auto"/>
          <w:sz w:val="16"/>
          <w:szCs w:val="16"/>
        </w:rPr>
      </w:pPr>
      <w:r w:rsidRPr="000B20F7">
        <w:rPr>
          <w:rFonts w:ascii="Arial" w:hAnsi="Arial" w:cs="Arial"/>
          <w:color w:val="auto"/>
          <w:sz w:val="16"/>
          <w:szCs w:val="16"/>
        </w:rPr>
        <w:t xml:space="preserve">3.4. </w:t>
      </w:r>
      <w:r w:rsidRPr="000B20F7">
        <w:rPr>
          <w:rFonts w:ascii="Arial" w:hAnsi="Arial" w:cs="Arial"/>
          <w:color w:val="auto"/>
          <w:sz w:val="16"/>
          <w:szCs w:val="16"/>
        </w:rPr>
        <w:tab/>
      </w:r>
      <w:r w:rsidRPr="000B20F7">
        <w:rPr>
          <w:rFonts w:ascii="Arial" w:hAnsi="Arial" w:cs="Arial"/>
          <w:color w:val="auto"/>
          <w:sz w:val="16"/>
          <w:szCs w:val="16"/>
          <w:u w:val="single" w:color="181717"/>
        </w:rPr>
        <w:t>Пациент имеет право:</w:t>
      </w:r>
    </w:p>
    <w:p w14:paraId="0DC45CFA" w14:textId="77777777" w:rsidR="006738C8" w:rsidRPr="000B20F7" w:rsidRDefault="006738C8" w:rsidP="006738C8">
      <w:pPr>
        <w:spacing w:after="0" w:line="240" w:lineRule="auto"/>
        <w:ind w:left="0" w:firstLine="0"/>
        <w:rPr>
          <w:rFonts w:ascii="Arial" w:hAnsi="Arial" w:cs="Arial"/>
          <w:color w:val="auto"/>
          <w:sz w:val="16"/>
          <w:szCs w:val="16"/>
        </w:rPr>
      </w:pPr>
      <w:r w:rsidRPr="000B20F7">
        <w:rPr>
          <w:rFonts w:ascii="Arial" w:hAnsi="Arial" w:cs="Arial"/>
          <w:color w:val="auto"/>
          <w:sz w:val="16"/>
          <w:szCs w:val="16"/>
        </w:rPr>
        <w:t>3.4.1. получать полную и достоверную информацию о состоянии здоровья и проводимом лечении;</w:t>
      </w:r>
    </w:p>
    <w:p w14:paraId="412F977F" w14:textId="77777777" w:rsidR="006738C8" w:rsidRPr="000B20F7" w:rsidRDefault="006738C8" w:rsidP="006738C8">
      <w:pPr>
        <w:spacing w:after="0" w:line="240" w:lineRule="auto"/>
        <w:ind w:left="0" w:firstLine="0"/>
        <w:rPr>
          <w:rFonts w:ascii="Arial" w:hAnsi="Arial" w:cs="Arial"/>
          <w:color w:val="auto"/>
          <w:sz w:val="16"/>
          <w:szCs w:val="16"/>
        </w:rPr>
      </w:pPr>
      <w:r w:rsidRPr="000B20F7">
        <w:rPr>
          <w:rFonts w:ascii="Arial" w:hAnsi="Arial" w:cs="Arial"/>
          <w:color w:val="auto"/>
          <w:sz w:val="16"/>
          <w:szCs w:val="16"/>
        </w:rPr>
        <w:t>3.4.2. получать услуги, предусмотренные п. 1.1 настоящего договора;</w:t>
      </w:r>
    </w:p>
    <w:p w14:paraId="59D3B136" w14:textId="77777777" w:rsidR="006738C8" w:rsidRPr="000B20F7" w:rsidRDefault="006738C8" w:rsidP="006738C8">
      <w:pPr>
        <w:spacing w:after="0" w:line="240" w:lineRule="auto"/>
        <w:ind w:left="0" w:firstLine="0"/>
        <w:rPr>
          <w:rFonts w:ascii="Arial" w:hAnsi="Arial" w:cs="Arial"/>
          <w:color w:val="auto"/>
          <w:sz w:val="16"/>
          <w:szCs w:val="16"/>
        </w:rPr>
      </w:pPr>
      <w:r w:rsidRPr="000B20F7">
        <w:rPr>
          <w:rFonts w:ascii="Arial" w:hAnsi="Arial" w:cs="Arial"/>
          <w:color w:val="auto"/>
          <w:sz w:val="16"/>
          <w:szCs w:val="16"/>
        </w:rPr>
        <w:t>3.4.3. отказаться от исполнения настоящего договора в одностороннем порядке при условии оплаты Исполнителю объема оказанных к моменту отказа услуг.</w:t>
      </w:r>
    </w:p>
    <w:p w14:paraId="294248CC" w14:textId="77777777" w:rsidR="006738C8" w:rsidRPr="000B20F7" w:rsidRDefault="006738C8" w:rsidP="006738C8">
      <w:pPr>
        <w:spacing w:after="0" w:line="240" w:lineRule="auto"/>
        <w:ind w:left="0" w:firstLine="0"/>
        <w:rPr>
          <w:rFonts w:ascii="Arial" w:hAnsi="Arial" w:cs="Arial"/>
          <w:color w:val="auto"/>
          <w:sz w:val="16"/>
          <w:szCs w:val="16"/>
        </w:rPr>
      </w:pPr>
      <w:r w:rsidRPr="000B20F7">
        <w:rPr>
          <w:rFonts w:ascii="Arial" w:hAnsi="Arial" w:cs="Arial"/>
          <w:color w:val="auto"/>
          <w:sz w:val="16"/>
          <w:szCs w:val="16"/>
        </w:rPr>
        <w:t>3.4.4. предварительно направив Исполнителю письменное заявление, безвозмездно получить у Исполнителя медицинские документы (копии медицинских документов, выписки из медицинских документов), отражающих состояние здоровья Пациента после оказания медицинских услуг, включая сведения о результатах обследования, диагнозе, методах лечения, об используемых при предоставлении медицинских услуг лекарственных препаратах и медицинских изделиях. Запрошенные Пациентом документы Исполнитель обязуется предоставить в течение трех рабочих дней со дня получения письменного заявления, содержащего соответствующий запрос.</w:t>
      </w:r>
    </w:p>
    <w:p w14:paraId="6EEF8E54" w14:textId="77777777" w:rsidR="006738C8" w:rsidRPr="000B20F7" w:rsidRDefault="006738C8" w:rsidP="006738C8">
      <w:pPr>
        <w:spacing w:after="0" w:line="240" w:lineRule="auto"/>
        <w:ind w:left="0" w:firstLine="0"/>
        <w:rPr>
          <w:rFonts w:ascii="Arial" w:hAnsi="Arial" w:cs="Arial"/>
          <w:color w:val="auto"/>
          <w:sz w:val="16"/>
          <w:szCs w:val="16"/>
        </w:rPr>
      </w:pPr>
      <w:r w:rsidRPr="000B20F7">
        <w:rPr>
          <w:rFonts w:ascii="Arial" w:hAnsi="Arial" w:cs="Arial"/>
          <w:color w:val="auto"/>
          <w:sz w:val="16"/>
          <w:szCs w:val="16"/>
        </w:rPr>
        <w:t>3.5. Помимо указанных в настоящем договоре, Стороны также имеют иные права и несут иные обязанности, предусмотренные действующим законодательством Российской Федерации.</w:t>
      </w:r>
    </w:p>
    <w:p w14:paraId="77340CA5" w14:textId="77777777" w:rsidR="006738C8" w:rsidRPr="000B20F7" w:rsidRDefault="006738C8" w:rsidP="006738C8">
      <w:pPr>
        <w:keepNext/>
        <w:keepLines/>
        <w:spacing w:after="0" w:line="240" w:lineRule="auto"/>
        <w:ind w:left="0" w:firstLine="0"/>
        <w:outlineLvl w:val="1"/>
        <w:rPr>
          <w:rFonts w:ascii="Arial" w:hAnsi="Arial" w:cs="Arial"/>
          <w:b/>
          <w:color w:val="auto"/>
          <w:sz w:val="16"/>
          <w:szCs w:val="16"/>
        </w:rPr>
      </w:pPr>
      <w:r w:rsidRPr="000B20F7">
        <w:rPr>
          <w:rFonts w:ascii="Arial" w:hAnsi="Arial" w:cs="Arial"/>
          <w:b/>
          <w:color w:val="auto"/>
          <w:sz w:val="16"/>
          <w:szCs w:val="16"/>
        </w:rPr>
        <w:t>4. Стоимость услуг и порядок оплаты</w:t>
      </w:r>
    </w:p>
    <w:p w14:paraId="22D617F2" w14:textId="77777777" w:rsidR="006738C8" w:rsidRPr="000B20F7" w:rsidRDefault="006738C8" w:rsidP="006738C8">
      <w:pPr>
        <w:tabs>
          <w:tab w:val="right" w:pos="9469"/>
        </w:tabs>
        <w:spacing w:after="0" w:line="240" w:lineRule="auto"/>
        <w:ind w:left="0" w:firstLine="0"/>
        <w:rPr>
          <w:rFonts w:ascii="Arial" w:hAnsi="Arial" w:cs="Arial"/>
          <w:color w:val="auto"/>
          <w:sz w:val="16"/>
          <w:szCs w:val="16"/>
        </w:rPr>
      </w:pPr>
      <w:r w:rsidRPr="000B20F7">
        <w:rPr>
          <w:rFonts w:ascii="Arial" w:hAnsi="Arial" w:cs="Arial"/>
          <w:color w:val="auto"/>
          <w:sz w:val="16"/>
          <w:szCs w:val="16"/>
        </w:rPr>
        <w:t>4.1. Стоимость услуг определяется Исполнителем на основании утвержденного им прейскуранта.</w:t>
      </w:r>
    </w:p>
    <w:p w14:paraId="0A615817" w14:textId="77777777" w:rsidR="006738C8" w:rsidRPr="000B20F7" w:rsidRDefault="006738C8" w:rsidP="006738C8">
      <w:pPr>
        <w:spacing w:after="0" w:line="240" w:lineRule="auto"/>
        <w:ind w:left="0" w:firstLine="0"/>
        <w:rPr>
          <w:rFonts w:ascii="Arial" w:hAnsi="Arial" w:cs="Arial"/>
          <w:color w:val="auto"/>
          <w:sz w:val="16"/>
          <w:szCs w:val="16"/>
        </w:rPr>
      </w:pPr>
      <w:r w:rsidRPr="000B20F7">
        <w:rPr>
          <w:rFonts w:ascii="Arial" w:hAnsi="Arial" w:cs="Arial"/>
          <w:color w:val="auto"/>
          <w:sz w:val="16"/>
          <w:szCs w:val="16"/>
        </w:rPr>
        <w:t>4.2. Пациент производит оплату медицинских услуг непосредственно перед их оказанием. В случае если в процессе сеанса лечения Пациенту помимо оплаченных будут оказаны и другие медицинские услуги, Пациент обязан оплатить такие услуги непосредственно по завершении сеанса лечения.</w:t>
      </w:r>
    </w:p>
    <w:p w14:paraId="537D0E2C" w14:textId="77777777" w:rsidR="006738C8" w:rsidRPr="000B20F7" w:rsidRDefault="006738C8" w:rsidP="006738C8">
      <w:pPr>
        <w:spacing w:after="0" w:line="240" w:lineRule="auto"/>
        <w:ind w:left="0" w:firstLine="0"/>
        <w:rPr>
          <w:rFonts w:ascii="Arial" w:hAnsi="Arial" w:cs="Arial"/>
          <w:color w:val="auto"/>
          <w:sz w:val="16"/>
          <w:szCs w:val="16"/>
        </w:rPr>
      </w:pPr>
      <w:r w:rsidRPr="000B20F7">
        <w:rPr>
          <w:rFonts w:ascii="Arial" w:hAnsi="Arial" w:cs="Arial"/>
          <w:color w:val="auto"/>
          <w:sz w:val="16"/>
          <w:szCs w:val="16"/>
        </w:rPr>
        <w:t>4.3. Пациент оплачивает оказанные ему услуги наличными денежными средствами либо безналичным путем. Исполнитель обязан выдать Пациенту документ, подтверждающий факт оплаты.</w:t>
      </w:r>
    </w:p>
    <w:p w14:paraId="7F958114" w14:textId="77777777" w:rsidR="006738C8" w:rsidRPr="000B20F7" w:rsidRDefault="006738C8" w:rsidP="006738C8">
      <w:pPr>
        <w:keepNext/>
        <w:keepLines/>
        <w:spacing w:after="0" w:line="240" w:lineRule="auto"/>
        <w:ind w:left="0" w:firstLine="0"/>
        <w:outlineLvl w:val="1"/>
        <w:rPr>
          <w:rFonts w:ascii="Arial" w:hAnsi="Arial" w:cs="Arial"/>
          <w:b/>
          <w:color w:val="auto"/>
          <w:sz w:val="16"/>
          <w:szCs w:val="16"/>
        </w:rPr>
      </w:pPr>
      <w:r w:rsidRPr="000B20F7">
        <w:rPr>
          <w:rFonts w:ascii="Arial" w:hAnsi="Arial" w:cs="Arial"/>
          <w:b/>
          <w:color w:val="auto"/>
          <w:sz w:val="16"/>
          <w:szCs w:val="16"/>
        </w:rPr>
        <w:t>5. Ответственность Сторон. Порядок разрешения споров</w:t>
      </w:r>
    </w:p>
    <w:p w14:paraId="2585C6F7" w14:textId="77777777" w:rsidR="006738C8" w:rsidRPr="000B20F7" w:rsidRDefault="006738C8" w:rsidP="006738C8">
      <w:pPr>
        <w:spacing w:after="0" w:line="240" w:lineRule="auto"/>
        <w:ind w:left="0" w:firstLine="0"/>
        <w:rPr>
          <w:rFonts w:ascii="Arial" w:hAnsi="Arial" w:cs="Arial"/>
          <w:color w:val="auto"/>
          <w:sz w:val="16"/>
          <w:szCs w:val="16"/>
        </w:rPr>
      </w:pPr>
      <w:r w:rsidRPr="000B20F7">
        <w:rPr>
          <w:rFonts w:ascii="Arial" w:hAnsi="Arial" w:cs="Arial"/>
          <w:color w:val="auto"/>
          <w:sz w:val="16"/>
          <w:szCs w:val="16"/>
        </w:rPr>
        <w:t>5.1. В случае неисполнения либо ненадлежащего исполнения обязательств по настоящему договору Стороны несут ответственность в соответствии с условиями настоящего договора и действующим законодательством Российской Федерации.</w:t>
      </w:r>
    </w:p>
    <w:p w14:paraId="182EBE63" w14:textId="77777777" w:rsidR="006738C8" w:rsidRPr="000B20F7" w:rsidRDefault="006738C8" w:rsidP="006738C8">
      <w:pPr>
        <w:spacing w:after="0" w:line="240" w:lineRule="auto"/>
        <w:ind w:left="0" w:firstLine="0"/>
        <w:rPr>
          <w:rFonts w:ascii="Arial" w:hAnsi="Arial" w:cs="Arial"/>
          <w:color w:val="auto"/>
          <w:sz w:val="16"/>
          <w:szCs w:val="16"/>
        </w:rPr>
      </w:pPr>
      <w:r w:rsidRPr="000B20F7">
        <w:rPr>
          <w:rFonts w:ascii="Arial" w:hAnsi="Arial" w:cs="Arial"/>
          <w:color w:val="auto"/>
          <w:sz w:val="16"/>
          <w:szCs w:val="16"/>
        </w:rPr>
        <w:t>5.2. Исполнитель, не исполнивший или ненадлежащим образом исполнивший свои обязательства по настоящему договору, не несет ответственности,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544A8879" w14:textId="77777777" w:rsidR="006738C8" w:rsidRPr="000B20F7" w:rsidRDefault="006738C8" w:rsidP="006738C8">
      <w:pPr>
        <w:spacing w:after="0" w:line="240" w:lineRule="auto"/>
        <w:ind w:left="0" w:firstLine="0"/>
        <w:rPr>
          <w:rFonts w:ascii="Arial" w:hAnsi="Arial" w:cs="Arial"/>
          <w:color w:val="auto"/>
          <w:sz w:val="16"/>
          <w:szCs w:val="16"/>
        </w:rPr>
      </w:pPr>
      <w:r w:rsidRPr="000B20F7">
        <w:rPr>
          <w:rFonts w:ascii="Arial" w:hAnsi="Arial" w:cs="Arial"/>
          <w:color w:val="auto"/>
          <w:sz w:val="16"/>
          <w:szCs w:val="16"/>
        </w:rPr>
        <w:t>5.3. Несоблюдение Пациентом указаний медицинского работника, предоставляющего платную медицинскую услугу, в том числе назначенного режима лечения, может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пациента. Ответственность за последствия, вызванные несоблюдением пациентом указаний медицинского работника, несет Пациент.</w:t>
      </w:r>
    </w:p>
    <w:p w14:paraId="4A625FC0" w14:textId="77777777" w:rsidR="006738C8" w:rsidRPr="000B20F7" w:rsidRDefault="006738C8" w:rsidP="006738C8">
      <w:pPr>
        <w:spacing w:after="0" w:line="240" w:lineRule="auto"/>
        <w:ind w:left="0" w:firstLine="0"/>
        <w:rPr>
          <w:rFonts w:ascii="Arial" w:hAnsi="Arial" w:cs="Arial"/>
          <w:color w:val="auto"/>
          <w:sz w:val="16"/>
          <w:szCs w:val="16"/>
        </w:rPr>
      </w:pPr>
      <w:r w:rsidRPr="000B20F7">
        <w:rPr>
          <w:rFonts w:ascii="Arial" w:hAnsi="Arial" w:cs="Arial"/>
          <w:color w:val="auto"/>
          <w:sz w:val="16"/>
          <w:szCs w:val="16"/>
        </w:rPr>
        <w:t>5.4. Все споры и разногласия, могущие возникнуть в связи с исполнением настоящего договора, Стороны обязуются разрешать в порядке, предусмотренном действующим законодательством Российской Федерации.</w:t>
      </w:r>
    </w:p>
    <w:p w14:paraId="3B0021C4" w14:textId="77777777" w:rsidR="006738C8" w:rsidRPr="000B20F7" w:rsidRDefault="006738C8" w:rsidP="006738C8">
      <w:pPr>
        <w:keepNext/>
        <w:keepLines/>
        <w:spacing w:after="0" w:line="240" w:lineRule="auto"/>
        <w:ind w:left="0" w:firstLine="0"/>
        <w:outlineLvl w:val="1"/>
        <w:rPr>
          <w:rFonts w:ascii="Arial" w:hAnsi="Arial" w:cs="Arial"/>
          <w:b/>
          <w:color w:val="auto"/>
          <w:sz w:val="16"/>
          <w:szCs w:val="16"/>
        </w:rPr>
      </w:pPr>
      <w:r w:rsidRPr="000B20F7">
        <w:rPr>
          <w:rFonts w:ascii="Arial" w:hAnsi="Arial" w:cs="Arial"/>
          <w:b/>
          <w:color w:val="auto"/>
          <w:sz w:val="16"/>
          <w:szCs w:val="16"/>
        </w:rPr>
        <w:t>6. Заключительные положения</w:t>
      </w:r>
    </w:p>
    <w:p w14:paraId="0F1C2DF4" w14:textId="77777777" w:rsidR="006738C8" w:rsidRPr="000B20F7" w:rsidRDefault="006738C8" w:rsidP="006738C8">
      <w:pPr>
        <w:spacing w:after="0" w:line="240" w:lineRule="auto"/>
        <w:ind w:left="0" w:firstLine="0"/>
        <w:rPr>
          <w:rFonts w:ascii="Arial" w:hAnsi="Arial" w:cs="Arial"/>
          <w:color w:val="auto"/>
          <w:sz w:val="16"/>
          <w:szCs w:val="16"/>
        </w:rPr>
      </w:pPr>
      <w:r w:rsidRPr="000B20F7">
        <w:rPr>
          <w:rFonts w:ascii="Arial" w:hAnsi="Arial" w:cs="Arial"/>
          <w:color w:val="auto"/>
          <w:sz w:val="16"/>
          <w:szCs w:val="16"/>
        </w:rPr>
        <w:t>6.1. При заключении настоящего договора Пациенту была предоставлена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14:paraId="471BA3A3" w14:textId="77777777" w:rsidR="006738C8" w:rsidRPr="000B20F7" w:rsidRDefault="006738C8" w:rsidP="006738C8">
      <w:pPr>
        <w:spacing w:after="0" w:line="240" w:lineRule="auto"/>
        <w:ind w:left="0" w:firstLine="0"/>
        <w:rPr>
          <w:rFonts w:ascii="Arial" w:hAnsi="Arial" w:cs="Arial"/>
          <w:color w:val="auto"/>
          <w:sz w:val="16"/>
          <w:szCs w:val="16"/>
        </w:rPr>
      </w:pPr>
      <w:r w:rsidRPr="000B20F7">
        <w:rPr>
          <w:rFonts w:ascii="Arial" w:hAnsi="Arial" w:cs="Arial"/>
          <w:color w:val="auto"/>
          <w:sz w:val="16"/>
          <w:szCs w:val="16"/>
        </w:rPr>
        <w:t xml:space="preserve">6.2. Подписывая настоящий договор, Пациент дает согласие получать </w:t>
      </w:r>
      <w:proofErr w:type="spellStart"/>
      <w:r w:rsidRPr="000B20F7">
        <w:rPr>
          <w:rFonts w:ascii="Arial" w:hAnsi="Arial" w:cs="Arial"/>
          <w:color w:val="auto"/>
          <w:sz w:val="16"/>
          <w:szCs w:val="16"/>
        </w:rPr>
        <w:t>sms</w:t>
      </w:r>
      <w:proofErr w:type="spellEnd"/>
      <w:r w:rsidRPr="000B20F7">
        <w:rPr>
          <w:rFonts w:ascii="Arial" w:hAnsi="Arial" w:cs="Arial"/>
          <w:color w:val="auto"/>
          <w:sz w:val="16"/>
          <w:szCs w:val="16"/>
        </w:rPr>
        <w:t xml:space="preserve">-уведомления, сообщения, отправленные через мессенджеры </w:t>
      </w:r>
      <w:r w:rsidRPr="00FF2CEA">
        <w:rPr>
          <w:rFonts w:ascii="Arial" w:hAnsi="Arial" w:cs="Arial"/>
          <w:color w:val="auto"/>
          <w:sz w:val="16"/>
          <w:szCs w:val="16"/>
        </w:rPr>
        <w:t>(</w:t>
      </w:r>
      <w:proofErr w:type="spellStart"/>
      <w:r w:rsidRPr="00FF2CEA">
        <w:rPr>
          <w:rFonts w:ascii="Arial" w:hAnsi="Arial" w:cs="Arial"/>
          <w:color w:val="auto"/>
          <w:sz w:val="16"/>
          <w:szCs w:val="16"/>
        </w:rPr>
        <w:t>Telegram</w:t>
      </w:r>
      <w:proofErr w:type="spellEnd"/>
      <w:r w:rsidRPr="00FF2CEA">
        <w:rPr>
          <w:rFonts w:ascii="Arial" w:hAnsi="Arial" w:cs="Arial"/>
          <w:color w:val="auto"/>
          <w:sz w:val="16"/>
          <w:szCs w:val="16"/>
        </w:rPr>
        <w:t>, В Контакте)</w:t>
      </w:r>
      <w:r w:rsidRPr="000B20F7">
        <w:rPr>
          <w:rFonts w:ascii="Arial" w:hAnsi="Arial" w:cs="Arial"/>
          <w:color w:val="auto"/>
          <w:sz w:val="16"/>
          <w:szCs w:val="16"/>
        </w:rPr>
        <w:t xml:space="preserve">, телефонную связь, и электронную почту об акциях и предложениях медицинского центра и проводимых мероприятиях, а также сообщения поздравительного характера на указанный ниже номер мобильного телефона.    </w:t>
      </w:r>
      <w:r w:rsidRPr="000B20F7">
        <w:rPr>
          <w:rFonts w:ascii="Arial" w:hAnsi="Arial" w:cs="Arial"/>
          <w:b/>
          <w:bCs/>
          <w:color w:val="auto"/>
          <w:sz w:val="16"/>
          <w:szCs w:val="16"/>
        </w:rPr>
        <w:t>ДА</w:t>
      </w:r>
      <w:r w:rsidRPr="000B20F7">
        <w:rPr>
          <w:rFonts w:ascii="Arial" w:hAnsi="Arial" w:cs="Arial"/>
          <w:color w:val="auto"/>
          <w:sz w:val="16"/>
          <w:szCs w:val="16"/>
        </w:rPr>
        <w:t xml:space="preserve">       </w:t>
      </w:r>
      <w:r w:rsidRPr="000B20F7">
        <w:rPr>
          <w:rFonts w:ascii="Arial" w:hAnsi="Arial" w:cs="Arial"/>
          <w:b/>
          <w:bCs/>
          <w:color w:val="auto"/>
          <w:sz w:val="16"/>
          <w:szCs w:val="16"/>
        </w:rPr>
        <w:t>НЕТ</w:t>
      </w:r>
    </w:p>
    <w:p w14:paraId="0A616E53" w14:textId="77777777" w:rsidR="006738C8" w:rsidRPr="000B20F7" w:rsidRDefault="006738C8" w:rsidP="006738C8">
      <w:pPr>
        <w:spacing w:after="0" w:line="240" w:lineRule="auto"/>
        <w:ind w:left="0" w:firstLine="0"/>
        <w:rPr>
          <w:rFonts w:ascii="Arial" w:hAnsi="Arial" w:cs="Arial"/>
          <w:color w:val="auto"/>
          <w:sz w:val="16"/>
          <w:szCs w:val="16"/>
        </w:rPr>
      </w:pPr>
      <w:r w:rsidRPr="000B20F7">
        <w:rPr>
          <w:rFonts w:ascii="Arial" w:hAnsi="Arial" w:cs="Arial"/>
          <w:color w:val="auto"/>
          <w:sz w:val="16"/>
          <w:szCs w:val="16"/>
        </w:rPr>
        <w:t>6.3. Настоящий договор вступает в силу с момента его подписания Сторонами и действует бессрочно.</w:t>
      </w:r>
    </w:p>
    <w:p w14:paraId="56D20BEA" w14:textId="77777777" w:rsidR="006738C8" w:rsidRPr="000B20F7" w:rsidRDefault="006738C8" w:rsidP="006738C8">
      <w:pPr>
        <w:spacing w:after="0" w:line="240" w:lineRule="auto"/>
        <w:ind w:left="0" w:firstLine="0"/>
        <w:rPr>
          <w:rFonts w:ascii="Arial" w:hAnsi="Arial" w:cs="Arial"/>
          <w:color w:val="auto"/>
          <w:sz w:val="16"/>
          <w:szCs w:val="16"/>
        </w:rPr>
      </w:pPr>
      <w:r w:rsidRPr="000B20F7">
        <w:rPr>
          <w:rFonts w:ascii="Arial" w:hAnsi="Arial" w:cs="Arial"/>
          <w:color w:val="auto"/>
          <w:sz w:val="16"/>
          <w:szCs w:val="16"/>
        </w:rPr>
        <w:t>6.4. Настоящий договор может быть изменен, дополнен или расторгнут по соглашению Сторон, оформленному в соответствии с требованиями действующего законодательства Российской Федерации.</w:t>
      </w:r>
    </w:p>
    <w:p w14:paraId="531FFED3" w14:textId="77777777" w:rsidR="006738C8" w:rsidRPr="000B20F7" w:rsidRDefault="006738C8" w:rsidP="006738C8">
      <w:pPr>
        <w:spacing w:after="0" w:line="240" w:lineRule="auto"/>
        <w:ind w:left="0" w:firstLine="0"/>
        <w:rPr>
          <w:rFonts w:ascii="Arial" w:hAnsi="Arial" w:cs="Arial"/>
          <w:color w:val="auto"/>
          <w:sz w:val="16"/>
          <w:szCs w:val="16"/>
        </w:rPr>
      </w:pPr>
      <w:r w:rsidRPr="000B20F7">
        <w:rPr>
          <w:rFonts w:ascii="Arial" w:hAnsi="Arial" w:cs="Arial"/>
          <w:color w:val="auto"/>
          <w:sz w:val="16"/>
          <w:szCs w:val="16"/>
        </w:rPr>
        <w:t>6.5. Настоящий договор составлен на двух листах в двух экземплярах, имеющих равную юридическую силу, по одному для каждой из Сторон.</w:t>
      </w:r>
    </w:p>
    <w:p w14:paraId="0D7FD74C" w14:textId="77777777" w:rsidR="006738C8" w:rsidRPr="000B20F7" w:rsidRDefault="006738C8" w:rsidP="006738C8">
      <w:pPr>
        <w:keepNext/>
        <w:keepLines/>
        <w:spacing w:after="0" w:line="240" w:lineRule="auto"/>
        <w:ind w:left="0" w:firstLine="0"/>
        <w:outlineLvl w:val="1"/>
        <w:rPr>
          <w:rFonts w:ascii="Arial" w:hAnsi="Arial" w:cs="Arial"/>
          <w:b/>
          <w:color w:val="auto"/>
          <w:sz w:val="16"/>
          <w:szCs w:val="16"/>
        </w:rPr>
      </w:pPr>
      <w:r w:rsidRPr="000B20F7">
        <w:rPr>
          <w:rFonts w:ascii="Arial" w:hAnsi="Arial" w:cs="Arial"/>
          <w:b/>
          <w:color w:val="auto"/>
          <w:sz w:val="16"/>
          <w:szCs w:val="16"/>
        </w:rPr>
        <w:t>7. Реквизиты и подписи Сторон</w:t>
      </w:r>
    </w:p>
    <w:tbl>
      <w:tblPr>
        <w:tblW w:w="10905" w:type="dxa"/>
        <w:tblInd w:w="5" w:type="dxa"/>
        <w:tblCellMar>
          <w:top w:w="80" w:type="dxa"/>
          <w:left w:w="80" w:type="dxa"/>
          <w:bottom w:w="32" w:type="dxa"/>
          <w:right w:w="43" w:type="dxa"/>
        </w:tblCellMar>
        <w:tblLook w:val="04A0" w:firstRow="1" w:lastRow="0" w:firstColumn="1" w:lastColumn="0" w:noHBand="0" w:noVBand="1"/>
      </w:tblPr>
      <w:tblGrid>
        <w:gridCol w:w="5660"/>
        <w:gridCol w:w="5245"/>
      </w:tblGrid>
      <w:tr w:rsidR="006738C8" w:rsidRPr="000B20F7" w14:paraId="7BF9FCB3" w14:textId="77777777" w:rsidTr="006738C8">
        <w:trPr>
          <w:trHeight w:val="217"/>
        </w:trPr>
        <w:tc>
          <w:tcPr>
            <w:tcW w:w="5660" w:type="dxa"/>
            <w:tcBorders>
              <w:top w:val="single" w:sz="4" w:space="0" w:color="181717"/>
              <w:left w:val="single" w:sz="4" w:space="0" w:color="181717"/>
              <w:bottom w:val="single" w:sz="4" w:space="0" w:color="181717"/>
              <w:right w:val="single" w:sz="8" w:space="0" w:color="181717"/>
            </w:tcBorders>
            <w:shd w:val="clear" w:color="auto" w:fill="auto"/>
          </w:tcPr>
          <w:p w14:paraId="7C732EA3" w14:textId="77777777" w:rsidR="006738C8" w:rsidRPr="00FF2CEA" w:rsidRDefault="006738C8" w:rsidP="00EF1F13">
            <w:pPr>
              <w:spacing w:after="0" w:line="240" w:lineRule="auto"/>
              <w:ind w:left="0" w:firstLine="0"/>
              <w:rPr>
                <w:rFonts w:ascii="Arial" w:hAnsi="Arial" w:cs="Arial"/>
                <w:b/>
                <w:bCs/>
                <w:color w:val="auto"/>
                <w:sz w:val="16"/>
                <w:szCs w:val="16"/>
              </w:rPr>
            </w:pPr>
            <w:r w:rsidRPr="000B20F7">
              <w:rPr>
                <w:rFonts w:ascii="Arial" w:hAnsi="Arial" w:cs="Arial"/>
                <w:b/>
                <w:color w:val="auto"/>
                <w:sz w:val="16"/>
                <w:szCs w:val="16"/>
              </w:rPr>
              <w:t>Исполнитель:</w:t>
            </w:r>
            <w:r w:rsidRPr="000B20F7">
              <w:rPr>
                <w:rFonts w:ascii="Arial" w:hAnsi="Arial" w:cs="Arial"/>
                <w:color w:val="auto"/>
                <w:sz w:val="16"/>
                <w:szCs w:val="16"/>
              </w:rPr>
              <w:t xml:space="preserve"> </w:t>
            </w:r>
            <w:r w:rsidRPr="00FF2CEA">
              <w:rPr>
                <w:rFonts w:ascii="Arial" w:hAnsi="Arial" w:cs="Arial"/>
                <w:b/>
                <w:bCs/>
                <w:color w:val="auto"/>
                <w:sz w:val="16"/>
                <w:szCs w:val="16"/>
              </w:rPr>
              <w:t xml:space="preserve">ООО «Медицинская компания «Эстет» </w:t>
            </w:r>
          </w:p>
          <w:p w14:paraId="69D10D9C" w14:textId="77777777" w:rsidR="006738C8" w:rsidRPr="000B20F7" w:rsidRDefault="006738C8" w:rsidP="00EF1F13">
            <w:pPr>
              <w:spacing w:after="0" w:line="240" w:lineRule="auto"/>
              <w:ind w:left="0" w:firstLine="0"/>
              <w:rPr>
                <w:rFonts w:ascii="Arial" w:hAnsi="Arial" w:cs="Arial"/>
                <w:color w:val="auto"/>
                <w:sz w:val="16"/>
                <w:szCs w:val="16"/>
              </w:rPr>
            </w:pPr>
            <w:r w:rsidRPr="00FF2CEA">
              <w:rPr>
                <w:rFonts w:ascii="Arial" w:hAnsi="Arial" w:cs="Arial"/>
                <w:b/>
                <w:bCs/>
                <w:color w:val="auto"/>
                <w:sz w:val="16"/>
                <w:szCs w:val="16"/>
              </w:rPr>
              <w:t>(Обособленное подразделение Поликлиника «Семейный доктор»)</w:t>
            </w:r>
          </w:p>
        </w:tc>
        <w:tc>
          <w:tcPr>
            <w:tcW w:w="5245" w:type="dxa"/>
            <w:tcBorders>
              <w:top w:val="single" w:sz="4" w:space="0" w:color="181717"/>
              <w:left w:val="single" w:sz="8" w:space="0" w:color="181717"/>
              <w:bottom w:val="single" w:sz="4" w:space="0" w:color="181717"/>
              <w:right w:val="single" w:sz="4" w:space="0" w:color="181717"/>
            </w:tcBorders>
            <w:shd w:val="clear" w:color="auto" w:fill="auto"/>
          </w:tcPr>
          <w:p w14:paraId="1404172E" w14:textId="77777777" w:rsidR="006738C8" w:rsidRPr="000B20F7" w:rsidRDefault="006738C8" w:rsidP="00EF1F13">
            <w:pPr>
              <w:spacing w:after="0" w:line="240" w:lineRule="auto"/>
              <w:ind w:left="0" w:firstLine="0"/>
              <w:rPr>
                <w:rFonts w:ascii="Arial" w:hAnsi="Arial" w:cs="Arial"/>
                <w:color w:val="auto"/>
                <w:sz w:val="16"/>
                <w:szCs w:val="16"/>
              </w:rPr>
            </w:pPr>
            <w:r w:rsidRPr="000B20F7">
              <w:rPr>
                <w:rFonts w:ascii="Arial" w:hAnsi="Arial" w:cs="Arial"/>
                <w:b/>
                <w:color w:val="auto"/>
                <w:sz w:val="16"/>
                <w:szCs w:val="16"/>
              </w:rPr>
              <w:t xml:space="preserve">Пациент ФИО:  </w:t>
            </w:r>
          </w:p>
        </w:tc>
      </w:tr>
      <w:tr w:rsidR="006738C8" w:rsidRPr="000B20F7" w14:paraId="375786F9" w14:textId="77777777" w:rsidTr="006738C8">
        <w:trPr>
          <w:trHeight w:val="615"/>
        </w:trPr>
        <w:tc>
          <w:tcPr>
            <w:tcW w:w="5660" w:type="dxa"/>
            <w:tcBorders>
              <w:top w:val="single" w:sz="4" w:space="0" w:color="181717"/>
              <w:left w:val="single" w:sz="4" w:space="0" w:color="181717"/>
              <w:bottom w:val="single" w:sz="4" w:space="0" w:color="181717"/>
              <w:right w:val="single" w:sz="8" w:space="0" w:color="181717"/>
            </w:tcBorders>
            <w:shd w:val="clear" w:color="auto" w:fill="auto"/>
          </w:tcPr>
          <w:p w14:paraId="406059AF" w14:textId="77777777" w:rsidR="006738C8" w:rsidRPr="00FF2CEA" w:rsidRDefault="006738C8" w:rsidP="00EF1F13">
            <w:pPr>
              <w:spacing w:after="0" w:line="240" w:lineRule="auto"/>
              <w:ind w:left="0" w:firstLine="0"/>
              <w:rPr>
                <w:rFonts w:ascii="Arial" w:hAnsi="Arial" w:cs="Arial"/>
                <w:bCs/>
                <w:color w:val="auto"/>
                <w:sz w:val="16"/>
                <w:szCs w:val="16"/>
              </w:rPr>
            </w:pPr>
            <w:r w:rsidRPr="00FF2CEA">
              <w:rPr>
                <w:rFonts w:ascii="Arial" w:hAnsi="Arial" w:cs="Arial"/>
                <w:bCs/>
                <w:color w:val="auto"/>
                <w:sz w:val="16"/>
                <w:szCs w:val="16"/>
              </w:rPr>
              <w:t xml:space="preserve">Юридический адрес: 215805, Россия, Смоленская область, Ярцевский </w:t>
            </w:r>
            <w:proofErr w:type="spellStart"/>
            <w:r w:rsidRPr="00FF2CEA">
              <w:rPr>
                <w:rFonts w:ascii="Arial" w:hAnsi="Arial" w:cs="Arial"/>
                <w:bCs/>
                <w:color w:val="auto"/>
                <w:sz w:val="16"/>
                <w:szCs w:val="16"/>
              </w:rPr>
              <w:t>мунц</w:t>
            </w:r>
            <w:proofErr w:type="spellEnd"/>
            <w:r w:rsidRPr="00FF2CEA">
              <w:rPr>
                <w:rFonts w:ascii="Arial" w:hAnsi="Arial" w:cs="Arial"/>
                <w:bCs/>
                <w:color w:val="auto"/>
                <w:sz w:val="16"/>
                <w:szCs w:val="16"/>
              </w:rPr>
              <w:t xml:space="preserve">. р-н, </w:t>
            </w:r>
            <w:proofErr w:type="spellStart"/>
            <w:r w:rsidRPr="00FF2CEA">
              <w:rPr>
                <w:rFonts w:ascii="Arial" w:hAnsi="Arial" w:cs="Arial"/>
                <w:bCs/>
                <w:color w:val="auto"/>
                <w:sz w:val="16"/>
                <w:szCs w:val="16"/>
              </w:rPr>
              <w:t>г.п</w:t>
            </w:r>
            <w:proofErr w:type="spellEnd"/>
            <w:r w:rsidRPr="00FF2CEA">
              <w:rPr>
                <w:rFonts w:ascii="Arial" w:hAnsi="Arial" w:cs="Arial"/>
                <w:bCs/>
                <w:color w:val="auto"/>
                <w:sz w:val="16"/>
                <w:szCs w:val="16"/>
              </w:rPr>
              <w:t>. Ярцевское, г. Ярцево, ул. Ольховская, д. 9</w:t>
            </w:r>
          </w:p>
          <w:p w14:paraId="4B5D75C0" w14:textId="77777777" w:rsidR="006738C8" w:rsidRPr="00FF2CEA" w:rsidRDefault="006738C8" w:rsidP="00EF1F13">
            <w:pPr>
              <w:spacing w:after="0" w:line="240" w:lineRule="auto"/>
              <w:ind w:left="0" w:firstLine="0"/>
              <w:rPr>
                <w:rFonts w:ascii="Arial" w:hAnsi="Arial" w:cs="Arial"/>
                <w:bCs/>
                <w:color w:val="auto"/>
                <w:sz w:val="16"/>
                <w:szCs w:val="16"/>
              </w:rPr>
            </w:pPr>
            <w:r w:rsidRPr="00FF2CEA">
              <w:rPr>
                <w:rFonts w:ascii="Arial" w:hAnsi="Arial" w:cs="Arial"/>
                <w:bCs/>
                <w:color w:val="auto"/>
                <w:sz w:val="16"/>
                <w:szCs w:val="16"/>
              </w:rPr>
              <w:t xml:space="preserve">Адрес осуществления деятельности; 214038, Смоленская обл., гор. округ </w:t>
            </w:r>
            <w:proofErr w:type="spellStart"/>
            <w:r w:rsidRPr="00FF2CEA">
              <w:rPr>
                <w:rFonts w:ascii="Arial" w:hAnsi="Arial" w:cs="Arial"/>
                <w:bCs/>
                <w:color w:val="auto"/>
                <w:sz w:val="16"/>
                <w:szCs w:val="16"/>
              </w:rPr>
              <w:t>г.Смоленск</w:t>
            </w:r>
            <w:proofErr w:type="spellEnd"/>
            <w:r w:rsidRPr="00FF2CEA">
              <w:rPr>
                <w:rFonts w:ascii="Arial" w:hAnsi="Arial" w:cs="Arial"/>
                <w:bCs/>
                <w:color w:val="auto"/>
                <w:sz w:val="16"/>
                <w:szCs w:val="16"/>
              </w:rPr>
              <w:t xml:space="preserve">, </w:t>
            </w:r>
            <w:proofErr w:type="spellStart"/>
            <w:r w:rsidRPr="00FF2CEA">
              <w:rPr>
                <w:rFonts w:ascii="Arial" w:hAnsi="Arial" w:cs="Arial"/>
                <w:bCs/>
                <w:color w:val="auto"/>
                <w:sz w:val="16"/>
                <w:szCs w:val="16"/>
              </w:rPr>
              <w:t>г.Смоленск</w:t>
            </w:r>
            <w:proofErr w:type="spellEnd"/>
            <w:r w:rsidRPr="00FF2CEA">
              <w:rPr>
                <w:rFonts w:ascii="Arial" w:hAnsi="Arial" w:cs="Arial"/>
                <w:bCs/>
                <w:color w:val="auto"/>
                <w:sz w:val="16"/>
                <w:szCs w:val="16"/>
              </w:rPr>
              <w:t xml:space="preserve">, ул. </w:t>
            </w:r>
            <w:proofErr w:type="spellStart"/>
            <w:r w:rsidRPr="00FF2CEA">
              <w:rPr>
                <w:rFonts w:ascii="Arial" w:hAnsi="Arial" w:cs="Arial"/>
                <w:bCs/>
                <w:color w:val="auto"/>
                <w:sz w:val="16"/>
                <w:szCs w:val="16"/>
              </w:rPr>
              <w:t>Гарабурды</w:t>
            </w:r>
            <w:proofErr w:type="spellEnd"/>
            <w:r w:rsidRPr="00FF2CEA">
              <w:rPr>
                <w:rFonts w:ascii="Arial" w:hAnsi="Arial" w:cs="Arial"/>
                <w:bCs/>
                <w:color w:val="auto"/>
                <w:sz w:val="16"/>
                <w:szCs w:val="16"/>
              </w:rPr>
              <w:t>, д. 17</w:t>
            </w:r>
            <w:proofErr w:type="gramStart"/>
            <w:r w:rsidRPr="00FF2CEA">
              <w:rPr>
                <w:rFonts w:ascii="Arial" w:hAnsi="Arial" w:cs="Arial"/>
                <w:bCs/>
                <w:color w:val="auto"/>
                <w:sz w:val="16"/>
                <w:szCs w:val="16"/>
              </w:rPr>
              <w:t>Д  Тел.</w:t>
            </w:r>
            <w:proofErr w:type="gramEnd"/>
            <w:r w:rsidRPr="00FF2CEA">
              <w:rPr>
                <w:rFonts w:ascii="Arial" w:hAnsi="Arial" w:cs="Arial"/>
                <w:bCs/>
                <w:color w:val="auto"/>
                <w:sz w:val="16"/>
                <w:szCs w:val="16"/>
              </w:rPr>
              <w:t>(4812) 61-88-88</w:t>
            </w:r>
          </w:p>
          <w:p w14:paraId="5B7B2529" w14:textId="77777777" w:rsidR="006738C8" w:rsidRPr="00FF2CEA" w:rsidRDefault="006738C8" w:rsidP="00EF1F13">
            <w:pPr>
              <w:spacing w:after="0" w:line="240" w:lineRule="auto"/>
              <w:ind w:left="0" w:firstLine="0"/>
              <w:rPr>
                <w:rFonts w:ascii="Arial" w:hAnsi="Arial" w:cs="Arial"/>
                <w:bCs/>
                <w:color w:val="auto"/>
                <w:sz w:val="16"/>
                <w:szCs w:val="16"/>
              </w:rPr>
            </w:pPr>
            <w:r w:rsidRPr="00FF2CEA">
              <w:rPr>
                <w:rFonts w:ascii="Arial" w:hAnsi="Arial" w:cs="Arial"/>
                <w:bCs/>
                <w:color w:val="auto"/>
                <w:sz w:val="16"/>
                <w:szCs w:val="16"/>
              </w:rPr>
              <w:t>E-mail: rsd@medeast.ru; www.618888.ru</w:t>
            </w:r>
          </w:p>
          <w:p w14:paraId="1E4D6AA4" w14:textId="77777777" w:rsidR="006738C8" w:rsidRPr="00FF2CEA" w:rsidRDefault="006738C8" w:rsidP="00EF1F13">
            <w:pPr>
              <w:spacing w:after="0" w:line="240" w:lineRule="auto"/>
              <w:ind w:left="0" w:firstLine="0"/>
              <w:rPr>
                <w:rFonts w:ascii="Arial" w:hAnsi="Arial" w:cs="Arial"/>
                <w:bCs/>
                <w:color w:val="auto"/>
                <w:sz w:val="16"/>
                <w:szCs w:val="16"/>
              </w:rPr>
            </w:pPr>
            <w:r w:rsidRPr="00FF2CEA">
              <w:rPr>
                <w:rFonts w:ascii="Arial" w:hAnsi="Arial" w:cs="Arial"/>
                <w:bCs/>
                <w:color w:val="auto"/>
                <w:sz w:val="16"/>
                <w:szCs w:val="16"/>
              </w:rPr>
              <w:t xml:space="preserve">ОГРН </w:t>
            </w:r>
            <w:proofErr w:type="gramStart"/>
            <w:r w:rsidRPr="00FF2CEA">
              <w:rPr>
                <w:rFonts w:ascii="Arial" w:hAnsi="Arial" w:cs="Arial"/>
                <w:bCs/>
                <w:color w:val="auto"/>
                <w:sz w:val="16"/>
                <w:szCs w:val="16"/>
              </w:rPr>
              <w:t>1026700975058  ИНН</w:t>
            </w:r>
            <w:proofErr w:type="gramEnd"/>
            <w:r w:rsidRPr="00FF2CEA">
              <w:rPr>
                <w:rFonts w:ascii="Arial" w:hAnsi="Arial" w:cs="Arial"/>
                <w:bCs/>
                <w:color w:val="auto"/>
                <w:sz w:val="16"/>
                <w:szCs w:val="16"/>
              </w:rPr>
              <w:t xml:space="preserve"> 6727013902 </w:t>
            </w:r>
          </w:p>
          <w:p w14:paraId="1B00D9C4" w14:textId="77777777" w:rsidR="006738C8" w:rsidRPr="000B20F7" w:rsidRDefault="006738C8" w:rsidP="00EF1F13">
            <w:pPr>
              <w:spacing w:after="0" w:line="240" w:lineRule="auto"/>
              <w:ind w:left="0" w:firstLine="0"/>
              <w:rPr>
                <w:rFonts w:ascii="Arial" w:hAnsi="Arial" w:cs="Arial"/>
                <w:bCs/>
                <w:color w:val="auto"/>
                <w:sz w:val="16"/>
                <w:szCs w:val="16"/>
              </w:rPr>
            </w:pPr>
            <w:r w:rsidRPr="00FF2CEA">
              <w:rPr>
                <w:rFonts w:ascii="Arial" w:hAnsi="Arial" w:cs="Arial"/>
                <w:bCs/>
                <w:color w:val="auto"/>
                <w:sz w:val="16"/>
                <w:szCs w:val="16"/>
              </w:rPr>
              <w:t xml:space="preserve">р/с 40702810059000000838, СМОЛЕНСКОЕ ОТДЕЛЕНИЕ N8609 ПАО </w:t>
            </w:r>
            <w:proofErr w:type="gramStart"/>
            <w:r w:rsidRPr="00FF2CEA">
              <w:rPr>
                <w:rFonts w:ascii="Arial" w:hAnsi="Arial" w:cs="Arial"/>
                <w:bCs/>
                <w:color w:val="auto"/>
                <w:sz w:val="16"/>
                <w:szCs w:val="16"/>
              </w:rPr>
              <w:t>СБЕРБАНК  К</w:t>
            </w:r>
            <w:proofErr w:type="gramEnd"/>
            <w:r w:rsidRPr="00FF2CEA">
              <w:rPr>
                <w:rFonts w:ascii="Arial" w:hAnsi="Arial" w:cs="Arial"/>
                <w:bCs/>
                <w:color w:val="auto"/>
                <w:sz w:val="16"/>
                <w:szCs w:val="16"/>
              </w:rPr>
              <w:t>/с  30101810000000000632  БИК 046614632</w:t>
            </w:r>
          </w:p>
        </w:tc>
        <w:tc>
          <w:tcPr>
            <w:tcW w:w="5245" w:type="dxa"/>
            <w:tcBorders>
              <w:top w:val="single" w:sz="4" w:space="0" w:color="181717"/>
              <w:left w:val="single" w:sz="8" w:space="0" w:color="181717"/>
              <w:bottom w:val="single" w:sz="4" w:space="0" w:color="181717"/>
              <w:right w:val="single" w:sz="4" w:space="0" w:color="181717"/>
            </w:tcBorders>
            <w:shd w:val="clear" w:color="auto" w:fill="auto"/>
          </w:tcPr>
          <w:p w14:paraId="0AAEF2EC" w14:textId="77777777" w:rsidR="006738C8" w:rsidRDefault="006738C8" w:rsidP="00EF1F13">
            <w:pPr>
              <w:spacing w:after="0" w:line="240" w:lineRule="auto"/>
              <w:ind w:left="0" w:firstLine="0"/>
              <w:rPr>
                <w:rFonts w:ascii="Arial" w:hAnsi="Arial" w:cs="Arial"/>
                <w:b/>
                <w:color w:val="auto"/>
                <w:sz w:val="16"/>
                <w:szCs w:val="16"/>
              </w:rPr>
            </w:pPr>
            <w:r w:rsidRPr="000B20F7">
              <w:rPr>
                <w:rFonts w:ascii="Arial" w:hAnsi="Arial" w:cs="Arial"/>
                <w:b/>
                <w:color w:val="auto"/>
                <w:sz w:val="16"/>
                <w:szCs w:val="16"/>
              </w:rPr>
              <w:t xml:space="preserve">Адрес: </w:t>
            </w:r>
          </w:p>
          <w:p w14:paraId="74A9FC7B" w14:textId="77777777" w:rsidR="006738C8" w:rsidRDefault="006738C8" w:rsidP="00EF1F13">
            <w:pPr>
              <w:spacing w:after="0" w:line="240" w:lineRule="auto"/>
              <w:ind w:left="0" w:firstLine="0"/>
              <w:rPr>
                <w:rFonts w:ascii="Arial" w:hAnsi="Arial" w:cs="Arial"/>
                <w:b/>
                <w:color w:val="auto"/>
                <w:sz w:val="16"/>
                <w:szCs w:val="16"/>
              </w:rPr>
            </w:pPr>
          </w:p>
          <w:p w14:paraId="3847F617" w14:textId="77777777" w:rsidR="006738C8" w:rsidRPr="000B20F7" w:rsidRDefault="006738C8" w:rsidP="00EF1F13">
            <w:pPr>
              <w:spacing w:after="0" w:line="240" w:lineRule="auto"/>
              <w:ind w:left="0" w:firstLine="0"/>
              <w:rPr>
                <w:rFonts w:ascii="Arial" w:hAnsi="Arial" w:cs="Arial"/>
                <w:b/>
                <w:color w:val="auto"/>
                <w:sz w:val="16"/>
                <w:szCs w:val="16"/>
              </w:rPr>
            </w:pPr>
          </w:p>
          <w:p w14:paraId="3BB8B07D" w14:textId="77777777" w:rsidR="006738C8" w:rsidRPr="000B20F7" w:rsidRDefault="006738C8" w:rsidP="00EF1F13">
            <w:pPr>
              <w:spacing w:after="0" w:line="240" w:lineRule="auto"/>
              <w:ind w:left="0" w:firstLine="0"/>
              <w:rPr>
                <w:rFonts w:ascii="Arial" w:hAnsi="Arial" w:cs="Arial"/>
                <w:color w:val="auto"/>
                <w:sz w:val="16"/>
                <w:szCs w:val="16"/>
              </w:rPr>
            </w:pPr>
            <w:r w:rsidRPr="000B20F7">
              <w:rPr>
                <w:rFonts w:ascii="Arial" w:hAnsi="Arial" w:cs="Arial"/>
                <w:b/>
                <w:color w:val="auto"/>
                <w:sz w:val="16"/>
                <w:szCs w:val="16"/>
              </w:rPr>
              <w:t xml:space="preserve">Паспорт: </w:t>
            </w:r>
          </w:p>
        </w:tc>
      </w:tr>
      <w:tr w:rsidR="006738C8" w:rsidRPr="000B20F7" w14:paraId="31F033FA" w14:textId="77777777" w:rsidTr="006738C8">
        <w:trPr>
          <w:trHeight w:val="233"/>
        </w:trPr>
        <w:tc>
          <w:tcPr>
            <w:tcW w:w="5660" w:type="dxa"/>
            <w:tcBorders>
              <w:top w:val="single" w:sz="4" w:space="0" w:color="181717"/>
              <w:left w:val="single" w:sz="4" w:space="0" w:color="181717"/>
              <w:bottom w:val="single" w:sz="4" w:space="0" w:color="181717"/>
              <w:right w:val="single" w:sz="8" w:space="0" w:color="181717"/>
            </w:tcBorders>
            <w:shd w:val="clear" w:color="auto" w:fill="auto"/>
          </w:tcPr>
          <w:p w14:paraId="33E1D6F3" w14:textId="77777777" w:rsidR="006738C8" w:rsidRPr="000B20F7" w:rsidRDefault="006738C8" w:rsidP="00EF1F13">
            <w:pPr>
              <w:spacing w:after="0" w:line="240" w:lineRule="auto"/>
              <w:ind w:left="0" w:firstLine="0"/>
              <w:rPr>
                <w:rFonts w:ascii="Arial" w:hAnsi="Arial" w:cs="Arial"/>
                <w:color w:val="auto"/>
                <w:sz w:val="16"/>
                <w:szCs w:val="16"/>
              </w:rPr>
            </w:pPr>
            <w:r w:rsidRPr="000B20F7">
              <w:rPr>
                <w:rFonts w:ascii="Arial" w:hAnsi="Arial" w:cs="Arial"/>
                <w:color w:val="auto"/>
                <w:sz w:val="16"/>
                <w:szCs w:val="16"/>
              </w:rPr>
              <w:t xml:space="preserve">___________________/ </w:t>
            </w:r>
            <w:r>
              <w:rPr>
                <w:rFonts w:ascii="Arial" w:hAnsi="Arial" w:cs="Arial"/>
                <w:color w:val="auto"/>
                <w:sz w:val="16"/>
                <w:szCs w:val="16"/>
                <w:u w:val="single"/>
              </w:rPr>
              <w:t>_______________________________</w:t>
            </w:r>
          </w:p>
          <w:p w14:paraId="79FFEF9B" w14:textId="77777777" w:rsidR="006738C8" w:rsidRPr="000B20F7" w:rsidRDefault="006738C8" w:rsidP="00EF1F13">
            <w:pPr>
              <w:spacing w:after="0" w:line="240" w:lineRule="auto"/>
              <w:ind w:left="0" w:firstLine="0"/>
              <w:rPr>
                <w:rFonts w:ascii="Arial" w:hAnsi="Arial" w:cs="Arial"/>
                <w:color w:val="auto"/>
                <w:sz w:val="16"/>
                <w:szCs w:val="16"/>
              </w:rPr>
            </w:pPr>
            <w:proofErr w:type="spellStart"/>
            <w:r w:rsidRPr="000B20F7">
              <w:rPr>
                <w:rFonts w:ascii="Arial" w:hAnsi="Arial" w:cs="Arial"/>
                <w:color w:val="auto"/>
                <w:sz w:val="16"/>
                <w:szCs w:val="16"/>
              </w:rPr>
              <w:t>м.п</w:t>
            </w:r>
            <w:proofErr w:type="spellEnd"/>
            <w:r>
              <w:rPr>
                <w:rFonts w:ascii="Arial" w:hAnsi="Arial" w:cs="Arial"/>
                <w:color w:val="auto"/>
                <w:sz w:val="16"/>
                <w:szCs w:val="16"/>
              </w:rPr>
              <w:t xml:space="preserve">                                                    сотрудник</w:t>
            </w:r>
          </w:p>
        </w:tc>
        <w:tc>
          <w:tcPr>
            <w:tcW w:w="5245" w:type="dxa"/>
            <w:tcBorders>
              <w:top w:val="single" w:sz="4" w:space="0" w:color="181717"/>
              <w:left w:val="single" w:sz="8" w:space="0" w:color="181717"/>
              <w:bottom w:val="single" w:sz="4" w:space="0" w:color="181717"/>
              <w:right w:val="single" w:sz="4" w:space="0" w:color="181717"/>
            </w:tcBorders>
            <w:shd w:val="clear" w:color="auto" w:fill="auto"/>
            <w:vAlign w:val="bottom"/>
          </w:tcPr>
          <w:p w14:paraId="6A980A83" w14:textId="77777777" w:rsidR="006738C8" w:rsidRPr="000B20F7" w:rsidRDefault="006738C8" w:rsidP="00EF1F13">
            <w:pPr>
              <w:pStyle w:val="a7"/>
              <w:jc w:val="both"/>
              <w:rPr>
                <w:rFonts w:ascii="Arial" w:hAnsi="Arial" w:cs="Arial"/>
                <w:sz w:val="16"/>
                <w:szCs w:val="16"/>
              </w:rPr>
            </w:pPr>
            <w:r w:rsidRPr="000B20F7">
              <w:rPr>
                <w:rFonts w:ascii="Arial" w:hAnsi="Arial" w:cs="Arial"/>
                <w:sz w:val="16"/>
                <w:szCs w:val="16"/>
              </w:rPr>
              <w:t xml:space="preserve">   /_________________/   </w:t>
            </w:r>
            <w:r>
              <w:rPr>
                <w:rFonts w:ascii="Arial" w:hAnsi="Arial" w:cs="Arial"/>
                <w:sz w:val="16"/>
                <w:szCs w:val="16"/>
                <w:u w:val="single"/>
              </w:rPr>
              <w:t>______________________________</w:t>
            </w:r>
            <w:r w:rsidRPr="000B20F7">
              <w:rPr>
                <w:rFonts w:ascii="Arial" w:hAnsi="Arial" w:cs="Arial"/>
                <w:sz w:val="16"/>
                <w:szCs w:val="16"/>
              </w:rPr>
              <w:t xml:space="preserve">          </w:t>
            </w:r>
          </w:p>
          <w:p w14:paraId="65D83182" w14:textId="77777777" w:rsidR="006738C8" w:rsidRPr="000B20F7" w:rsidRDefault="006738C8" w:rsidP="00EF1F13">
            <w:pPr>
              <w:pStyle w:val="a7"/>
              <w:jc w:val="both"/>
              <w:rPr>
                <w:rFonts w:ascii="Arial" w:hAnsi="Arial" w:cs="Arial"/>
                <w:sz w:val="16"/>
                <w:szCs w:val="16"/>
              </w:rPr>
            </w:pPr>
            <w:r w:rsidRPr="000B20F7">
              <w:rPr>
                <w:rFonts w:ascii="Arial" w:hAnsi="Arial" w:cs="Arial"/>
                <w:sz w:val="16"/>
                <w:szCs w:val="16"/>
              </w:rPr>
              <w:t xml:space="preserve">             подпись</w:t>
            </w:r>
          </w:p>
        </w:tc>
      </w:tr>
    </w:tbl>
    <w:p w14:paraId="6706B8F0" w14:textId="77777777" w:rsidR="006738C8" w:rsidRPr="000B20F7" w:rsidRDefault="006738C8" w:rsidP="006738C8">
      <w:pPr>
        <w:tabs>
          <w:tab w:val="center" w:pos="7636"/>
        </w:tabs>
        <w:spacing w:after="0" w:line="240" w:lineRule="auto"/>
        <w:ind w:left="0" w:firstLine="0"/>
        <w:rPr>
          <w:rFonts w:ascii="Arial" w:hAnsi="Arial" w:cs="Arial"/>
          <w:b/>
          <w:color w:val="auto"/>
          <w:sz w:val="16"/>
          <w:szCs w:val="16"/>
        </w:rPr>
      </w:pPr>
    </w:p>
    <w:p w14:paraId="07F1B518" w14:textId="77777777" w:rsidR="006738C8" w:rsidRPr="000B20F7" w:rsidRDefault="006738C8" w:rsidP="006738C8">
      <w:pPr>
        <w:tabs>
          <w:tab w:val="center" w:pos="7636"/>
        </w:tabs>
        <w:spacing w:after="0" w:line="240" w:lineRule="auto"/>
        <w:ind w:left="0" w:firstLine="0"/>
        <w:rPr>
          <w:rFonts w:ascii="Arial" w:hAnsi="Arial" w:cs="Arial"/>
          <w:color w:val="auto"/>
          <w:sz w:val="16"/>
          <w:szCs w:val="16"/>
        </w:rPr>
      </w:pPr>
      <w:r w:rsidRPr="000B20F7">
        <w:rPr>
          <w:rFonts w:ascii="Arial" w:hAnsi="Arial" w:cs="Arial"/>
          <w:b/>
          <w:color w:val="auto"/>
          <w:sz w:val="16"/>
          <w:szCs w:val="16"/>
        </w:rPr>
        <w:t>С прейскурантом цен и сроками оказания услуг ознакомлен (а),</w:t>
      </w:r>
      <w:r w:rsidRPr="000B20F7">
        <w:rPr>
          <w:rFonts w:ascii="Arial" w:hAnsi="Arial" w:cs="Arial"/>
          <w:color w:val="auto"/>
          <w:sz w:val="16"/>
          <w:szCs w:val="16"/>
        </w:rPr>
        <w:t xml:space="preserve"> </w:t>
      </w:r>
    </w:p>
    <w:p w14:paraId="5EBD0E64" w14:textId="77777777" w:rsidR="006738C8" w:rsidRPr="000B20F7" w:rsidRDefault="006738C8" w:rsidP="006738C8">
      <w:pPr>
        <w:tabs>
          <w:tab w:val="center" w:pos="7636"/>
        </w:tabs>
        <w:spacing w:after="0" w:line="240" w:lineRule="auto"/>
        <w:ind w:left="0" w:firstLine="0"/>
        <w:rPr>
          <w:rFonts w:ascii="Arial" w:hAnsi="Arial" w:cs="Arial"/>
          <w:color w:val="auto"/>
          <w:sz w:val="16"/>
          <w:szCs w:val="16"/>
        </w:rPr>
      </w:pPr>
      <w:r w:rsidRPr="000B20F7">
        <w:rPr>
          <w:rFonts w:ascii="Arial" w:hAnsi="Arial" w:cs="Arial"/>
          <w:b/>
          <w:color w:val="auto"/>
          <w:sz w:val="16"/>
          <w:szCs w:val="16"/>
        </w:rPr>
        <w:t xml:space="preserve">экземпляр договора на оказание услуг на руки получил (а) </w:t>
      </w:r>
      <w:r>
        <w:rPr>
          <w:rFonts w:ascii="Arial" w:hAnsi="Arial" w:cs="Arial"/>
          <w:b/>
          <w:color w:val="auto"/>
          <w:sz w:val="16"/>
          <w:szCs w:val="16"/>
        </w:rPr>
        <w:t>__________________________________</w:t>
      </w:r>
      <w:r w:rsidRPr="000B20F7">
        <w:rPr>
          <w:rFonts w:ascii="Arial" w:hAnsi="Arial" w:cs="Arial"/>
          <w:color w:val="auto"/>
          <w:sz w:val="16"/>
          <w:szCs w:val="16"/>
        </w:rPr>
        <w:t>/_____________________</w:t>
      </w:r>
    </w:p>
    <w:p w14:paraId="15DE06C5" w14:textId="77777777" w:rsidR="006738C8" w:rsidRPr="000B20F7" w:rsidRDefault="006738C8" w:rsidP="006738C8">
      <w:pPr>
        <w:spacing w:after="0" w:line="240" w:lineRule="auto"/>
        <w:ind w:left="0" w:firstLine="0"/>
        <w:jc w:val="left"/>
        <w:rPr>
          <w:rFonts w:ascii="Arial" w:hAnsi="Arial" w:cs="Arial"/>
          <w:color w:val="auto"/>
          <w:sz w:val="16"/>
          <w:szCs w:val="16"/>
        </w:rPr>
      </w:pPr>
      <w:r>
        <w:rPr>
          <w:rFonts w:ascii="Arial" w:hAnsi="Arial" w:cs="Arial"/>
          <w:color w:val="auto"/>
          <w:sz w:val="16"/>
          <w:szCs w:val="16"/>
        </w:rPr>
        <w:t xml:space="preserve">                                                                                                                     ФИО пациента                                              подпись</w:t>
      </w:r>
    </w:p>
    <w:p w14:paraId="01B67163" w14:textId="77777777" w:rsidR="006738C8" w:rsidRPr="000B20F7" w:rsidRDefault="006738C8" w:rsidP="006738C8">
      <w:pPr>
        <w:tabs>
          <w:tab w:val="center" w:pos="7636"/>
        </w:tabs>
        <w:spacing w:after="0" w:line="240" w:lineRule="auto"/>
        <w:ind w:left="0" w:firstLine="0"/>
        <w:rPr>
          <w:rFonts w:ascii="Arial" w:hAnsi="Arial" w:cs="Arial"/>
          <w:color w:val="auto"/>
          <w:sz w:val="17"/>
          <w:szCs w:val="17"/>
        </w:rPr>
      </w:pPr>
    </w:p>
    <w:p w14:paraId="7AAD7178" w14:textId="77777777" w:rsidR="00B60042" w:rsidRPr="000B20F7" w:rsidRDefault="00B60042" w:rsidP="00B60042">
      <w:pPr>
        <w:jc w:val="center"/>
        <w:rPr>
          <w:rFonts w:ascii="Arial" w:hAnsi="Arial" w:cs="Arial"/>
          <w:b/>
          <w:bCs/>
          <w:color w:val="auto"/>
          <w:sz w:val="16"/>
          <w:szCs w:val="16"/>
        </w:rPr>
      </w:pPr>
    </w:p>
    <w:p w14:paraId="02673A8C" w14:textId="6D58FF5A" w:rsidR="00601759" w:rsidRDefault="00601759" w:rsidP="00AF217A">
      <w:pPr>
        <w:tabs>
          <w:tab w:val="center" w:pos="7636"/>
        </w:tabs>
        <w:spacing w:after="0" w:line="240" w:lineRule="auto"/>
        <w:ind w:left="0" w:firstLine="0"/>
        <w:rPr>
          <w:rFonts w:ascii="Arial" w:hAnsi="Arial" w:cs="Arial"/>
          <w:color w:val="auto"/>
          <w:sz w:val="17"/>
          <w:szCs w:val="17"/>
        </w:rPr>
      </w:pPr>
    </w:p>
    <w:p w14:paraId="0A490C0C" w14:textId="2F5FCEA6" w:rsidR="00B60042" w:rsidRDefault="00B60042" w:rsidP="00AF217A">
      <w:pPr>
        <w:tabs>
          <w:tab w:val="center" w:pos="7636"/>
        </w:tabs>
        <w:spacing w:after="0" w:line="240" w:lineRule="auto"/>
        <w:ind w:left="0" w:firstLine="0"/>
        <w:rPr>
          <w:rFonts w:ascii="Arial" w:hAnsi="Arial" w:cs="Arial"/>
          <w:color w:val="auto"/>
          <w:sz w:val="17"/>
          <w:szCs w:val="17"/>
        </w:rPr>
      </w:pPr>
    </w:p>
    <w:p w14:paraId="0987892E" w14:textId="2FA65924" w:rsidR="00B60042" w:rsidRDefault="00B60042" w:rsidP="00AF217A">
      <w:pPr>
        <w:tabs>
          <w:tab w:val="center" w:pos="7636"/>
        </w:tabs>
        <w:spacing w:after="0" w:line="240" w:lineRule="auto"/>
        <w:ind w:left="0" w:firstLine="0"/>
        <w:rPr>
          <w:rFonts w:ascii="Arial" w:hAnsi="Arial" w:cs="Arial"/>
          <w:color w:val="auto"/>
          <w:sz w:val="17"/>
          <w:szCs w:val="17"/>
        </w:rPr>
      </w:pPr>
    </w:p>
    <w:p w14:paraId="1BB69318" w14:textId="4635D177" w:rsidR="00B60042" w:rsidRDefault="00B60042" w:rsidP="00AF217A">
      <w:pPr>
        <w:tabs>
          <w:tab w:val="center" w:pos="7636"/>
        </w:tabs>
        <w:spacing w:after="0" w:line="240" w:lineRule="auto"/>
        <w:ind w:left="0" w:firstLine="0"/>
        <w:rPr>
          <w:rFonts w:ascii="Arial" w:hAnsi="Arial" w:cs="Arial"/>
          <w:color w:val="auto"/>
          <w:sz w:val="17"/>
          <w:szCs w:val="17"/>
        </w:rPr>
      </w:pPr>
    </w:p>
    <w:p w14:paraId="19B1A297" w14:textId="77777777" w:rsidR="00B60042" w:rsidRPr="000B20F7" w:rsidRDefault="00B60042" w:rsidP="00AF217A">
      <w:pPr>
        <w:tabs>
          <w:tab w:val="center" w:pos="7636"/>
        </w:tabs>
        <w:spacing w:after="0" w:line="240" w:lineRule="auto"/>
        <w:ind w:left="0" w:firstLine="0"/>
        <w:rPr>
          <w:rFonts w:ascii="Arial" w:hAnsi="Arial" w:cs="Arial"/>
          <w:color w:val="auto"/>
          <w:sz w:val="17"/>
          <w:szCs w:val="17"/>
        </w:rPr>
      </w:pPr>
    </w:p>
    <w:p w14:paraId="52289606" w14:textId="7A104163" w:rsidR="00601759" w:rsidRPr="000B20F7" w:rsidRDefault="00601759" w:rsidP="00AF217A">
      <w:pPr>
        <w:tabs>
          <w:tab w:val="center" w:pos="7636"/>
        </w:tabs>
        <w:spacing w:after="0" w:line="240" w:lineRule="auto"/>
        <w:ind w:left="0" w:firstLine="0"/>
        <w:rPr>
          <w:rFonts w:ascii="Arial" w:hAnsi="Arial" w:cs="Arial"/>
          <w:color w:val="auto"/>
          <w:sz w:val="17"/>
          <w:szCs w:val="17"/>
        </w:rPr>
      </w:pPr>
    </w:p>
    <w:p w14:paraId="5CA971AB" w14:textId="6B7A8CF4" w:rsidR="00601759" w:rsidRPr="000B20F7" w:rsidRDefault="00601759" w:rsidP="00AF217A">
      <w:pPr>
        <w:tabs>
          <w:tab w:val="center" w:pos="7636"/>
        </w:tabs>
        <w:spacing w:after="0" w:line="240" w:lineRule="auto"/>
        <w:ind w:left="0" w:firstLine="0"/>
        <w:rPr>
          <w:rFonts w:ascii="Arial" w:hAnsi="Arial" w:cs="Arial"/>
          <w:color w:val="auto"/>
          <w:sz w:val="17"/>
          <w:szCs w:val="17"/>
        </w:rPr>
      </w:pPr>
    </w:p>
    <w:p w14:paraId="5BEBE4B2" w14:textId="77777777" w:rsidR="006738C8" w:rsidRPr="000B20F7" w:rsidRDefault="006738C8" w:rsidP="006738C8">
      <w:pPr>
        <w:tabs>
          <w:tab w:val="center" w:pos="7636"/>
        </w:tabs>
        <w:spacing w:after="0" w:line="240" w:lineRule="auto"/>
        <w:ind w:left="0" w:firstLine="0"/>
        <w:rPr>
          <w:rFonts w:ascii="Arial" w:hAnsi="Arial" w:cs="Arial"/>
          <w:color w:val="auto"/>
          <w:sz w:val="17"/>
          <w:szCs w:val="17"/>
        </w:rPr>
      </w:pPr>
      <w:bookmarkStart w:id="11" w:name="_Hlk187784660"/>
    </w:p>
    <w:p w14:paraId="03B16CA4" w14:textId="77777777" w:rsidR="006738C8" w:rsidRPr="00F354D5" w:rsidRDefault="006738C8" w:rsidP="006738C8">
      <w:pPr>
        <w:spacing w:after="0" w:line="240" w:lineRule="auto"/>
        <w:ind w:right="2" w:hanging="603"/>
        <w:jc w:val="right"/>
        <w:rPr>
          <w:b/>
          <w:bCs/>
          <w:noProof/>
          <w:color w:val="auto"/>
          <w:sz w:val="16"/>
          <w:szCs w:val="16"/>
        </w:rPr>
      </w:pPr>
      <w:r w:rsidRPr="00F354D5">
        <w:rPr>
          <w:noProof/>
        </w:rPr>
        <mc:AlternateContent>
          <mc:Choice Requires="wpg">
            <w:drawing>
              <wp:anchor distT="0" distB="0" distL="114300" distR="114300" simplePos="0" relativeHeight="251684352" behindDoc="0" locked="0" layoutInCell="1" allowOverlap="1" wp14:anchorId="3C627988" wp14:editId="7BD5FA1A">
                <wp:simplePos x="0" y="0"/>
                <wp:positionH relativeFrom="column">
                  <wp:posOffset>71755</wp:posOffset>
                </wp:positionH>
                <wp:positionV relativeFrom="paragraph">
                  <wp:posOffset>27305</wp:posOffset>
                </wp:positionV>
                <wp:extent cx="2574290" cy="367030"/>
                <wp:effectExtent l="0" t="0" r="0" b="33020"/>
                <wp:wrapSquare wrapText="bothSides"/>
                <wp:docPr id="6288" name="Группа 6288"/>
                <wp:cNvGraphicFramePr/>
                <a:graphic xmlns:a="http://schemas.openxmlformats.org/drawingml/2006/main">
                  <a:graphicData uri="http://schemas.microsoft.com/office/word/2010/wordprocessingGroup">
                    <wpg:wgp>
                      <wpg:cNvGrpSpPr/>
                      <wpg:grpSpPr bwMode="auto">
                        <a:xfrm>
                          <a:off x="0" y="0"/>
                          <a:ext cx="2574290" cy="367030"/>
                          <a:chOff x="0" y="0"/>
                          <a:chExt cx="28008" cy="3910"/>
                        </a:xfrm>
                      </wpg:grpSpPr>
                      <wps:wsp>
                        <wps:cNvPr id="287" name="Shape 705"/>
                        <wps:cNvSpPr>
                          <a:spLocks/>
                        </wps:cNvSpPr>
                        <wps:spPr bwMode="auto">
                          <a:xfrm>
                            <a:off x="363" y="2073"/>
                            <a:ext cx="2946" cy="1837"/>
                          </a:xfrm>
                          <a:custGeom>
                            <a:avLst/>
                            <a:gdLst>
                              <a:gd name="T0" fmla="*/ 490 w 294618"/>
                              <a:gd name="T1" fmla="*/ 2730 h 183748"/>
                              <a:gd name="T2" fmla="*/ 2683 w 294618"/>
                              <a:gd name="T3" fmla="*/ 2938 h 183748"/>
                              <a:gd name="T4" fmla="*/ 41685 w 294618"/>
                              <a:gd name="T5" fmla="*/ 46106 h 183748"/>
                              <a:gd name="T6" fmla="*/ 165408 w 294618"/>
                              <a:gd name="T7" fmla="*/ 103687 h 183748"/>
                              <a:gd name="T8" fmla="*/ 182503 w 294618"/>
                              <a:gd name="T9" fmla="*/ 103763 h 183748"/>
                              <a:gd name="T10" fmla="*/ 174946 w 294618"/>
                              <a:gd name="T11" fmla="*/ 92460 h 183748"/>
                              <a:gd name="T12" fmla="*/ 189958 w 294618"/>
                              <a:gd name="T13" fmla="*/ 72204 h 183748"/>
                              <a:gd name="T14" fmla="*/ 260455 w 294618"/>
                              <a:gd name="T15" fmla="*/ 116692 h 183748"/>
                              <a:gd name="T16" fmla="*/ 289310 w 294618"/>
                              <a:gd name="T17" fmla="*/ 183431 h 183748"/>
                              <a:gd name="T18" fmla="*/ 158080 w 294618"/>
                              <a:gd name="T19" fmla="*/ 158323 h 183748"/>
                              <a:gd name="T20" fmla="*/ 490 w 294618"/>
                              <a:gd name="T21" fmla="*/ 2730 h 183748"/>
                              <a:gd name="T22" fmla="*/ 0 w 294618"/>
                              <a:gd name="T23" fmla="*/ 0 h 183748"/>
                              <a:gd name="T24" fmla="*/ 294618 w 294618"/>
                              <a:gd name="T25" fmla="*/ 183748 h 1837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94618" h="183748">
                                <a:moveTo>
                                  <a:pt x="490" y="2730"/>
                                </a:moveTo>
                                <a:cubicBezTo>
                                  <a:pt x="0" y="172"/>
                                  <a:pt x="704" y="0"/>
                                  <a:pt x="2683" y="2938"/>
                                </a:cubicBezTo>
                                <a:cubicBezTo>
                                  <a:pt x="13135" y="18470"/>
                                  <a:pt x="27194" y="33736"/>
                                  <a:pt x="41685" y="46106"/>
                                </a:cubicBezTo>
                                <a:cubicBezTo>
                                  <a:pt x="72838" y="72712"/>
                                  <a:pt x="124997" y="94975"/>
                                  <a:pt x="165408" y="103687"/>
                                </a:cubicBezTo>
                                <a:cubicBezTo>
                                  <a:pt x="177410" y="106266"/>
                                  <a:pt x="182680" y="105376"/>
                                  <a:pt x="182503" y="103763"/>
                                </a:cubicBezTo>
                                <a:cubicBezTo>
                                  <a:pt x="182274" y="101820"/>
                                  <a:pt x="179404" y="96931"/>
                                  <a:pt x="174946" y="92460"/>
                                </a:cubicBezTo>
                                <a:cubicBezTo>
                                  <a:pt x="149406" y="66870"/>
                                  <a:pt x="47502" y="15219"/>
                                  <a:pt x="189958" y="72204"/>
                                </a:cubicBezTo>
                                <a:cubicBezTo>
                                  <a:pt x="218825" y="82364"/>
                                  <a:pt x="240783" y="92829"/>
                                  <a:pt x="260455" y="116692"/>
                                </a:cubicBezTo>
                                <a:cubicBezTo>
                                  <a:pt x="287582" y="149585"/>
                                  <a:pt x="294618" y="183748"/>
                                  <a:pt x="289310" y="183431"/>
                                </a:cubicBezTo>
                                <a:cubicBezTo>
                                  <a:pt x="243043" y="153891"/>
                                  <a:pt x="202061" y="159707"/>
                                  <a:pt x="158080" y="158323"/>
                                </a:cubicBezTo>
                                <a:cubicBezTo>
                                  <a:pt x="65847" y="155423"/>
                                  <a:pt x="3921" y="20633"/>
                                  <a:pt x="490" y="2730"/>
                                </a:cubicBezTo>
                                <a:close/>
                              </a:path>
                            </a:pathLst>
                          </a:custGeom>
                          <a:solidFill>
                            <a:srgbClr val="73747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8" name="Shape 706"/>
                        <wps:cNvSpPr>
                          <a:spLocks/>
                        </wps:cNvSpPr>
                        <wps:spPr bwMode="auto">
                          <a:xfrm>
                            <a:off x="0" y="0"/>
                            <a:ext cx="4165" cy="2995"/>
                          </a:xfrm>
                          <a:custGeom>
                            <a:avLst/>
                            <a:gdLst>
                              <a:gd name="T0" fmla="*/ 325819 w 416547"/>
                              <a:gd name="T1" fmla="*/ 5136 h 299561"/>
                              <a:gd name="T2" fmla="*/ 406552 w 416547"/>
                              <a:gd name="T3" fmla="*/ 118409 h 299561"/>
                              <a:gd name="T4" fmla="*/ 312306 w 416547"/>
                              <a:gd name="T5" fmla="*/ 299561 h 299561"/>
                              <a:gd name="T6" fmla="*/ 305943 w 416547"/>
                              <a:gd name="T7" fmla="*/ 84880 h 299561"/>
                              <a:gd name="T8" fmla="*/ 221615 w 416547"/>
                              <a:gd name="T9" fmla="*/ 163849 h 299561"/>
                              <a:gd name="T10" fmla="*/ 92774 w 416547"/>
                              <a:gd name="T11" fmla="*/ 146209 h 299561"/>
                              <a:gd name="T12" fmla="*/ 136804 w 416547"/>
                              <a:gd name="T13" fmla="*/ 286074 h 299561"/>
                              <a:gd name="T14" fmla="*/ 33058 w 416547"/>
                              <a:gd name="T15" fmla="*/ 110509 h 299561"/>
                              <a:gd name="T16" fmla="*/ 123457 w 416547"/>
                              <a:gd name="T17" fmla="*/ 77210 h 299561"/>
                              <a:gd name="T18" fmla="*/ 208293 w 416547"/>
                              <a:gd name="T19" fmla="*/ 125749 h 299561"/>
                              <a:gd name="T20" fmla="*/ 213347 w 416547"/>
                              <a:gd name="T21" fmla="*/ 95498 h 299561"/>
                              <a:gd name="T22" fmla="*/ 325819 w 416547"/>
                              <a:gd name="T23" fmla="*/ 5136 h 299561"/>
                              <a:gd name="T24" fmla="*/ 0 w 416547"/>
                              <a:gd name="T25" fmla="*/ 0 h 299561"/>
                              <a:gd name="T26" fmla="*/ 416547 w 416547"/>
                              <a:gd name="T27" fmla="*/ 299561 h 2995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416547" h="299561">
                                <a:moveTo>
                                  <a:pt x="325819" y="5136"/>
                                </a:moveTo>
                                <a:cubicBezTo>
                                  <a:pt x="373828" y="10271"/>
                                  <a:pt x="416547" y="49346"/>
                                  <a:pt x="406552" y="118409"/>
                                </a:cubicBezTo>
                                <a:cubicBezTo>
                                  <a:pt x="396481" y="177260"/>
                                  <a:pt x="395516" y="196577"/>
                                  <a:pt x="312306" y="299561"/>
                                </a:cubicBezTo>
                                <a:cubicBezTo>
                                  <a:pt x="352997" y="203397"/>
                                  <a:pt x="375348" y="88475"/>
                                  <a:pt x="305943" y="84880"/>
                                </a:cubicBezTo>
                                <a:cubicBezTo>
                                  <a:pt x="266090" y="82810"/>
                                  <a:pt x="243967" y="110915"/>
                                  <a:pt x="221615" y="163849"/>
                                </a:cubicBezTo>
                                <a:cubicBezTo>
                                  <a:pt x="175539" y="119272"/>
                                  <a:pt x="121120" y="120631"/>
                                  <a:pt x="92774" y="146209"/>
                                </a:cubicBezTo>
                                <a:cubicBezTo>
                                  <a:pt x="75667" y="161639"/>
                                  <a:pt x="57785" y="237661"/>
                                  <a:pt x="136804" y="286074"/>
                                </a:cubicBezTo>
                                <a:cubicBezTo>
                                  <a:pt x="55448" y="251339"/>
                                  <a:pt x="0" y="169754"/>
                                  <a:pt x="33058" y="110509"/>
                                </a:cubicBezTo>
                                <a:cubicBezTo>
                                  <a:pt x="48374" y="83090"/>
                                  <a:pt x="86208" y="70478"/>
                                  <a:pt x="123457" y="77210"/>
                                </a:cubicBezTo>
                                <a:cubicBezTo>
                                  <a:pt x="156324" y="83140"/>
                                  <a:pt x="191973" y="101721"/>
                                  <a:pt x="208293" y="125749"/>
                                </a:cubicBezTo>
                                <a:lnTo>
                                  <a:pt x="213347" y="95498"/>
                                </a:lnTo>
                                <a:cubicBezTo>
                                  <a:pt x="224511" y="28804"/>
                                  <a:pt x="277809" y="0"/>
                                  <a:pt x="325819" y="5136"/>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9" name="Shape 707"/>
                        <wps:cNvSpPr>
                          <a:spLocks/>
                        </wps:cNvSpPr>
                        <wps:spPr bwMode="auto">
                          <a:xfrm>
                            <a:off x="16136" y="1120"/>
                            <a:ext cx="782" cy="427"/>
                          </a:xfrm>
                          <a:custGeom>
                            <a:avLst/>
                            <a:gdLst>
                              <a:gd name="T0" fmla="*/ 14948 w 78194"/>
                              <a:gd name="T1" fmla="*/ 4483 h 42723"/>
                              <a:gd name="T2" fmla="*/ 26937 w 78194"/>
                              <a:gd name="T3" fmla="*/ 9906 h 42723"/>
                              <a:gd name="T4" fmla="*/ 31013 w 78194"/>
                              <a:gd name="T5" fmla="*/ 21908 h 42723"/>
                              <a:gd name="T6" fmla="*/ 31013 w 78194"/>
                              <a:gd name="T7" fmla="*/ 22238 h 42723"/>
                              <a:gd name="T8" fmla="*/ 31013 w 78194"/>
                              <a:gd name="T9" fmla="*/ 22581 h 42723"/>
                              <a:gd name="T10" fmla="*/ 32144 w 78194"/>
                              <a:gd name="T11" fmla="*/ 28461 h 42723"/>
                              <a:gd name="T12" fmla="*/ 40297 w 78194"/>
                              <a:gd name="T13" fmla="*/ 30963 h 42723"/>
                              <a:gd name="T14" fmla="*/ 44475 w 78194"/>
                              <a:gd name="T15" fmla="*/ 30391 h 42723"/>
                              <a:gd name="T16" fmla="*/ 48666 w 78194"/>
                              <a:gd name="T17" fmla="*/ 28690 h 42723"/>
                              <a:gd name="T18" fmla="*/ 58179 w 78194"/>
                              <a:gd name="T19" fmla="*/ 22238 h 42723"/>
                              <a:gd name="T20" fmla="*/ 67005 w 78194"/>
                              <a:gd name="T21" fmla="*/ 13298 h 42723"/>
                              <a:gd name="T22" fmla="*/ 70510 w 78194"/>
                              <a:gd name="T23" fmla="*/ 9234 h 42723"/>
                              <a:gd name="T24" fmla="*/ 52540 w 78194"/>
                              <a:gd name="T25" fmla="*/ 37059 h 42723"/>
                              <a:gd name="T26" fmla="*/ 31699 w 78194"/>
                              <a:gd name="T27" fmla="*/ 42723 h 42723"/>
                              <a:gd name="T28" fmla="*/ 8953 w 78194"/>
                              <a:gd name="T29" fmla="*/ 36056 h 42723"/>
                              <a:gd name="T30" fmla="*/ 0 w 78194"/>
                              <a:gd name="T31" fmla="*/ 20092 h 42723"/>
                              <a:gd name="T32" fmla="*/ 0 w 78194"/>
                              <a:gd name="T33" fmla="*/ 19749 h 42723"/>
                              <a:gd name="T34" fmla="*/ 0 w 78194"/>
                              <a:gd name="T35" fmla="*/ 19419 h 42723"/>
                              <a:gd name="T36" fmla="*/ 3746 w 78194"/>
                              <a:gd name="T37" fmla="*/ 9119 h 42723"/>
                              <a:gd name="T38" fmla="*/ 14948 w 78194"/>
                              <a:gd name="T39" fmla="*/ 4483 h 42723"/>
                              <a:gd name="T40" fmla="*/ 0 w 78194"/>
                              <a:gd name="T41" fmla="*/ 0 h 42723"/>
                              <a:gd name="T42" fmla="*/ 78194 w 78194"/>
                              <a:gd name="T43" fmla="*/ 42723 h 427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78194" h="42723">
                                <a:moveTo>
                                  <a:pt x="14948" y="4483"/>
                                </a:moveTo>
                                <a:cubicBezTo>
                                  <a:pt x="20218" y="4483"/>
                                  <a:pt x="24219" y="6287"/>
                                  <a:pt x="26937" y="9906"/>
                                </a:cubicBezTo>
                                <a:cubicBezTo>
                                  <a:pt x="29654" y="13526"/>
                                  <a:pt x="31013" y="17526"/>
                                  <a:pt x="31013" y="21908"/>
                                </a:cubicBezTo>
                                <a:lnTo>
                                  <a:pt x="31013" y="22238"/>
                                </a:lnTo>
                                <a:lnTo>
                                  <a:pt x="31013" y="22581"/>
                                </a:lnTo>
                                <a:cubicBezTo>
                                  <a:pt x="31013" y="24842"/>
                                  <a:pt x="31394" y="26810"/>
                                  <a:pt x="32144" y="28461"/>
                                </a:cubicBezTo>
                                <a:cubicBezTo>
                                  <a:pt x="32906" y="30125"/>
                                  <a:pt x="35611" y="30963"/>
                                  <a:pt x="40297" y="30963"/>
                                </a:cubicBezTo>
                                <a:cubicBezTo>
                                  <a:pt x="41656" y="30963"/>
                                  <a:pt x="43040" y="30773"/>
                                  <a:pt x="44475" y="30391"/>
                                </a:cubicBezTo>
                                <a:cubicBezTo>
                                  <a:pt x="45910" y="30011"/>
                                  <a:pt x="47307" y="29452"/>
                                  <a:pt x="48666" y="28690"/>
                                </a:cubicBezTo>
                                <a:cubicBezTo>
                                  <a:pt x="51841" y="27178"/>
                                  <a:pt x="55004" y="25032"/>
                                  <a:pt x="58179" y="22238"/>
                                </a:cubicBezTo>
                                <a:cubicBezTo>
                                  <a:pt x="61341" y="19457"/>
                                  <a:pt x="64287" y="16473"/>
                                  <a:pt x="67005" y="13298"/>
                                </a:cubicBezTo>
                                <a:cubicBezTo>
                                  <a:pt x="68212" y="11938"/>
                                  <a:pt x="69380" y="10592"/>
                                  <a:pt x="70510" y="9234"/>
                                </a:cubicBezTo>
                                <a:cubicBezTo>
                                  <a:pt x="78194" y="0"/>
                                  <a:pt x="72949" y="26950"/>
                                  <a:pt x="52540" y="37059"/>
                                </a:cubicBezTo>
                                <a:cubicBezTo>
                                  <a:pt x="44323" y="41135"/>
                                  <a:pt x="36970" y="42723"/>
                                  <a:pt x="31699" y="42723"/>
                                </a:cubicBezTo>
                                <a:cubicBezTo>
                                  <a:pt x="22492" y="42723"/>
                                  <a:pt x="14910" y="40501"/>
                                  <a:pt x="8953" y="36056"/>
                                </a:cubicBezTo>
                                <a:cubicBezTo>
                                  <a:pt x="2985" y="31598"/>
                                  <a:pt x="0" y="26277"/>
                                  <a:pt x="0" y="20092"/>
                                </a:cubicBezTo>
                                <a:lnTo>
                                  <a:pt x="0" y="19749"/>
                                </a:lnTo>
                                <a:lnTo>
                                  <a:pt x="0" y="19419"/>
                                </a:lnTo>
                                <a:cubicBezTo>
                                  <a:pt x="152" y="15647"/>
                                  <a:pt x="1397" y="12205"/>
                                  <a:pt x="3746" y="9119"/>
                                </a:cubicBezTo>
                                <a:cubicBezTo>
                                  <a:pt x="6083" y="6021"/>
                                  <a:pt x="9817" y="4483"/>
                                  <a:pt x="14948" y="4483"/>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0" name="Shape 708"/>
                        <wps:cNvSpPr>
                          <a:spLocks/>
                        </wps:cNvSpPr>
                        <wps:spPr bwMode="auto">
                          <a:xfrm>
                            <a:off x="15751" y="1697"/>
                            <a:ext cx="1334" cy="1170"/>
                          </a:xfrm>
                          <a:custGeom>
                            <a:avLst/>
                            <a:gdLst>
                              <a:gd name="T0" fmla="*/ 34862 w 133401"/>
                              <a:gd name="T1" fmla="*/ 0 h 117018"/>
                              <a:gd name="T2" fmla="*/ 35649 w 133401"/>
                              <a:gd name="T3" fmla="*/ 0 h 117018"/>
                              <a:gd name="T4" fmla="*/ 36220 w 133401"/>
                              <a:gd name="T5" fmla="*/ 0 h 117018"/>
                              <a:gd name="T6" fmla="*/ 48895 w 133401"/>
                              <a:gd name="T7" fmla="*/ 5779 h 117018"/>
                              <a:gd name="T8" fmla="*/ 54559 w 133401"/>
                              <a:gd name="T9" fmla="*/ 24905 h 117018"/>
                              <a:gd name="T10" fmla="*/ 49797 w 133401"/>
                              <a:gd name="T11" fmla="*/ 44933 h 117018"/>
                              <a:gd name="T12" fmla="*/ 39395 w 133401"/>
                              <a:gd name="T13" fmla="*/ 69037 h 117018"/>
                              <a:gd name="T14" fmla="*/ 38824 w 133401"/>
                              <a:gd name="T15" fmla="*/ 70510 h 117018"/>
                              <a:gd name="T16" fmla="*/ 38253 w 133401"/>
                              <a:gd name="T17" fmla="*/ 71984 h 117018"/>
                              <a:gd name="T18" fmla="*/ 33160 w 133401"/>
                              <a:gd name="T19" fmla="*/ 85903 h 117018"/>
                              <a:gd name="T20" fmla="*/ 31699 w 133401"/>
                              <a:gd name="T21" fmla="*/ 93714 h 117018"/>
                              <a:gd name="T22" fmla="*/ 33617 w 133401"/>
                              <a:gd name="T23" fmla="*/ 99364 h 117018"/>
                              <a:gd name="T24" fmla="*/ 38037 w 133401"/>
                              <a:gd name="T25" fmla="*/ 101397 h 117018"/>
                              <a:gd name="T26" fmla="*/ 47765 w 133401"/>
                              <a:gd name="T27" fmla="*/ 95745 h 117018"/>
                              <a:gd name="T28" fmla="*/ 59538 w 133401"/>
                              <a:gd name="T29" fmla="*/ 81483 h 117018"/>
                              <a:gd name="T30" fmla="*/ 65189 w 133401"/>
                              <a:gd name="T31" fmla="*/ 73343 h 117018"/>
                              <a:gd name="T32" fmla="*/ 70625 w 133401"/>
                              <a:gd name="T33" fmla="*/ 64503 h 117018"/>
                              <a:gd name="T34" fmla="*/ 80925 w 133401"/>
                              <a:gd name="T35" fmla="*/ 45504 h 117018"/>
                              <a:gd name="T36" fmla="*/ 86690 w 133401"/>
                              <a:gd name="T37" fmla="*/ 31686 h 117018"/>
                              <a:gd name="T38" fmla="*/ 94386 w 133401"/>
                              <a:gd name="T39" fmla="*/ 3175 h 117018"/>
                              <a:gd name="T40" fmla="*/ 124943 w 133401"/>
                              <a:gd name="T41" fmla="*/ 3175 h 117018"/>
                              <a:gd name="T42" fmla="*/ 101854 w 133401"/>
                              <a:gd name="T43" fmla="*/ 89179 h 117018"/>
                              <a:gd name="T44" fmla="*/ 101067 w 133401"/>
                              <a:gd name="T45" fmla="*/ 93142 h 117018"/>
                              <a:gd name="T46" fmla="*/ 100952 w 133401"/>
                              <a:gd name="T47" fmla="*/ 95059 h 117018"/>
                              <a:gd name="T48" fmla="*/ 101067 w 133401"/>
                              <a:gd name="T49" fmla="*/ 95631 h 117018"/>
                              <a:gd name="T50" fmla="*/ 101397 w 133401"/>
                              <a:gd name="T51" fmla="*/ 96189 h 117018"/>
                              <a:gd name="T52" fmla="*/ 102756 w 133401"/>
                              <a:gd name="T53" fmla="*/ 97104 h 117018"/>
                              <a:gd name="T54" fmla="*/ 105258 w 133401"/>
                              <a:gd name="T55" fmla="*/ 97561 h 117018"/>
                              <a:gd name="T56" fmla="*/ 110795 w 133401"/>
                              <a:gd name="T57" fmla="*/ 94386 h 117018"/>
                              <a:gd name="T58" fmla="*/ 102540 w 133401"/>
                              <a:gd name="T59" fmla="*/ 112826 h 117018"/>
                              <a:gd name="T60" fmla="*/ 88278 w 133401"/>
                              <a:gd name="T61" fmla="*/ 117018 h 117018"/>
                              <a:gd name="T62" fmla="*/ 74473 w 133401"/>
                              <a:gd name="T63" fmla="*/ 112611 h 117018"/>
                              <a:gd name="T64" fmla="*/ 69494 w 133401"/>
                              <a:gd name="T65" fmla="*/ 100724 h 117018"/>
                              <a:gd name="T66" fmla="*/ 70053 w 133401"/>
                              <a:gd name="T67" fmla="*/ 94158 h 117018"/>
                              <a:gd name="T68" fmla="*/ 71298 w 133401"/>
                              <a:gd name="T69" fmla="*/ 89179 h 117018"/>
                              <a:gd name="T70" fmla="*/ 76060 w 133401"/>
                              <a:gd name="T71" fmla="*/ 71755 h 117018"/>
                              <a:gd name="T72" fmla="*/ 73685 w 133401"/>
                              <a:gd name="T73" fmla="*/ 75717 h 117018"/>
                              <a:gd name="T74" fmla="*/ 71298 w 133401"/>
                              <a:gd name="T75" fmla="*/ 79451 h 117018"/>
                              <a:gd name="T76" fmla="*/ 50711 w 133401"/>
                              <a:gd name="T77" fmla="*/ 105359 h 117018"/>
                              <a:gd name="T78" fmla="*/ 25578 w 133401"/>
                              <a:gd name="T79" fmla="*/ 117018 h 117018"/>
                              <a:gd name="T80" fmla="*/ 21844 w 133401"/>
                              <a:gd name="T81" fmla="*/ 116675 h 117018"/>
                              <a:gd name="T82" fmla="*/ 18110 w 133401"/>
                              <a:gd name="T83" fmla="*/ 115659 h 117018"/>
                              <a:gd name="T84" fmla="*/ 8268 w 133401"/>
                              <a:gd name="T85" fmla="*/ 108877 h 117018"/>
                              <a:gd name="T86" fmla="*/ 3861 w 133401"/>
                              <a:gd name="T87" fmla="*/ 95059 h 117018"/>
                              <a:gd name="T88" fmla="*/ 3861 w 133401"/>
                              <a:gd name="T89" fmla="*/ 94044 h 117018"/>
                              <a:gd name="T90" fmla="*/ 3861 w 133401"/>
                              <a:gd name="T91" fmla="*/ 93028 h 117018"/>
                              <a:gd name="T92" fmla="*/ 7023 w 133401"/>
                              <a:gd name="T93" fmla="*/ 72428 h 117018"/>
                              <a:gd name="T94" fmla="*/ 16751 w 133401"/>
                              <a:gd name="T95" fmla="*/ 45720 h 117018"/>
                              <a:gd name="T96" fmla="*/ 23089 w 133401"/>
                              <a:gd name="T97" fmla="*/ 31014 h 117018"/>
                              <a:gd name="T98" fmla="*/ 24905 w 133401"/>
                              <a:gd name="T99" fmla="*/ 24447 h 117018"/>
                              <a:gd name="T100" fmla="*/ 24232 w 133401"/>
                              <a:gd name="T101" fmla="*/ 20371 h 117018"/>
                              <a:gd name="T102" fmla="*/ 22644 w 133401"/>
                              <a:gd name="T103" fmla="*/ 18567 h 117018"/>
                              <a:gd name="T104" fmla="*/ 22187 w 133401"/>
                              <a:gd name="T105" fmla="*/ 18338 h 117018"/>
                              <a:gd name="T106" fmla="*/ 21730 w 133401"/>
                              <a:gd name="T107" fmla="*/ 18338 h 117018"/>
                              <a:gd name="T108" fmla="*/ 18453 w 133401"/>
                              <a:gd name="T109" fmla="*/ 19241 h 117018"/>
                              <a:gd name="T110" fmla="*/ 14262 w 133401"/>
                              <a:gd name="T111" fmla="*/ 21501 h 117018"/>
                              <a:gd name="T112" fmla="*/ 11443 w 133401"/>
                              <a:gd name="T113" fmla="*/ 23546 h 117018"/>
                              <a:gd name="T114" fmla="*/ 4877 w 133401"/>
                              <a:gd name="T115" fmla="*/ 16866 h 117018"/>
                              <a:gd name="T116" fmla="*/ 8611 w 133401"/>
                              <a:gd name="T117" fmla="*/ 13360 h 117018"/>
                              <a:gd name="T118" fmla="*/ 20714 w 133401"/>
                              <a:gd name="T119" fmla="*/ 4534 h 117018"/>
                              <a:gd name="T120" fmla="*/ 34862 w 133401"/>
                              <a:gd name="T121" fmla="*/ 0 h 117018"/>
                              <a:gd name="T122" fmla="*/ 0 w 133401"/>
                              <a:gd name="T123" fmla="*/ 0 h 117018"/>
                              <a:gd name="T124" fmla="*/ 133401 w 133401"/>
                              <a:gd name="T125" fmla="*/ 117018 h 1170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T122" t="T123" r="T124" b="T125"/>
                            <a:pathLst>
                              <a:path w="133401" h="117018">
                                <a:moveTo>
                                  <a:pt x="34862" y="0"/>
                                </a:moveTo>
                                <a:lnTo>
                                  <a:pt x="35649" y="0"/>
                                </a:lnTo>
                                <a:lnTo>
                                  <a:pt x="36220" y="0"/>
                                </a:lnTo>
                                <a:cubicBezTo>
                                  <a:pt x="40894" y="0"/>
                                  <a:pt x="45123" y="1930"/>
                                  <a:pt x="48895" y="5779"/>
                                </a:cubicBezTo>
                                <a:cubicBezTo>
                                  <a:pt x="52667" y="9627"/>
                                  <a:pt x="54559" y="16002"/>
                                  <a:pt x="54559" y="24905"/>
                                </a:cubicBezTo>
                                <a:cubicBezTo>
                                  <a:pt x="54559" y="31242"/>
                                  <a:pt x="52972" y="37922"/>
                                  <a:pt x="49797" y="44933"/>
                                </a:cubicBezTo>
                                <a:cubicBezTo>
                                  <a:pt x="46635" y="51943"/>
                                  <a:pt x="43167" y="59982"/>
                                  <a:pt x="39395" y="69037"/>
                                </a:cubicBezTo>
                                <a:cubicBezTo>
                                  <a:pt x="39243" y="69482"/>
                                  <a:pt x="39053" y="69977"/>
                                  <a:pt x="38824" y="70510"/>
                                </a:cubicBezTo>
                                <a:cubicBezTo>
                                  <a:pt x="38595" y="71031"/>
                                  <a:pt x="38405" y="71527"/>
                                  <a:pt x="38253" y="71984"/>
                                </a:cubicBezTo>
                                <a:cubicBezTo>
                                  <a:pt x="35839" y="78169"/>
                                  <a:pt x="34150" y="82804"/>
                                  <a:pt x="33160" y="85903"/>
                                </a:cubicBezTo>
                                <a:cubicBezTo>
                                  <a:pt x="32182" y="88989"/>
                                  <a:pt x="31699" y="91592"/>
                                  <a:pt x="31699" y="93714"/>
                                </a:cubicBezTo>
                                <a:cubicBezTo>
                                  <a:pt x="31699" y="96126"/>
                                  <a:pt x="32334" y="98006"/>
                                  <a:pt x="33617" y="99364"/>
                                </a:cubicBezTo>
                                <a:cubicBezTo>
                                  <a:pt x="34900" y="100724"/>
                                  <a:pt x="36373" y="101397"/>
                                  <a:pt x="38037" y="101397"/>
                                </a:cubicBezTo>
                                <a:cubicBezTo>
                                  <a:pt x="40754" y="101397"/>
                                  <a:pt x="43993" y="99517"/>
                                  <a:pt x="47765" y="95745"/>
                                </a:cubicBezTo>
                                <a:cubicBezTo>
                                  <a:pt x="51537" y="91973"/>
                                  <a:pt x="55461" y="87211"/>
                                  <a:pt x="59538" y="81483"/>
                                </a:cubicBezTo>
                                <a:cubicBezTo>
                                  <a:pt x="61494" y="78918"/>
                                  <a:pt x="63386" y="76200"/>
                                  <a:pt x="65189" y="73343"/>
                                </a:cubicBezTo>
                                <a:cubicBezTo>
                                  <a:pt x="67005" y="70472"/>
                                  <a:pt x="68809" y="67526"/>
                                  <a:pt x="70625" y="64503"/>
                                </a:cubicBezTo>
                                <a:cubicBezTo>
                                  <a:pt x="74549" y="57874"/>
                                  <a:pt x="77978" y="51536"/>
                                  <a:pt x="80925" y="45504"/>
                                </a:cubicBezTo>
                                <a:cubicBezTo>
                                  <a:pt x="83871" y="39459"/>
                                  <a:pt x="85789" y="34861"/>
                                  <a:pt x="86690" y="31686"/>
                                </a:cubicBezTo>
                                <a:lnTo>
                                  <a:pt x="94386" y="3175"/>
                                </a:lnTo>
                                <a:lnTo>
                                  <a:pt x="124943" y="3175"/>
                                </a:lnTo>
                                <a:lnTo>
                                  <a:pt x="101854" y="89179"/>
                                </a:lnTo>
                                <a:cubicBezTo>
                                  <a:pt x="101397" y="90995"/>
                                  <a:pt x="101143" y="92316"/>
                                  <a:pt x="101067" y="93142"/>
                                </a:cubicBezTo>
                                <a:cubicBezTo>
                                  <a:pt x="100991" y="93967"/>
                                  <a:pt x="100952" y="94615"/>
                                  <a:pt x="100952" y="95059"/>
                                </a:cubicBezTo>
                                <a:cubicBezTo>
                                  <a:pt x="100952" y="95212"/>
                                  <a:pt x="100991" y="95403"/>
                                  <a:pt x="101067" y="95631"/>
                                </a:cubicBezTo>
                                <a:cubicBezTo>
                                  <a:pt x="101143" y="95859"/>
                                  <a:pt x="101257" y="96050"/>
                                  <a:pt x="101397" y="96189"/>
                                </a:cubicBezTo>
                                <a:cubicBezTo>
                                  <a:pt x="101702" y="96495"/>
                                  <a:pt x="102159" y="96800"/>
                                  <a:pt x="102756" y="97104"/>
                                </a:cubicBezTo>
                                <a:cubicBezTo>
                                  <a:pt x="103365" y="97409"/>
                                  <a:pt x="104191" y="97561"/>
                                  <a:pt x="105258" y="97561"/>
                                </a:cubicBezTo>
                                <a:cubicBezTo>
                                  <a:pt x="106909" y="97561"/>
                                  <a:pt x="108763" y="96495"/>
                                  <a:pt x="110795" y="94386"/>
                                </a:cubicBezTo>
                                <a:cubicBezTo>
                                  <a:pt x="133401" y="70942"/>
                                  <a:pt x="117869" y="104216"/>
                                  <a:pt x="102540" y="112826"/>
                                </a:cubicBezTo>
                                <a:cubicBezTo>
                                  <a:pt x="96253" y="116357"/>
                                  <a:pt x="91148" y="117018"/>
                                  <a:pt x="88278" y="117018"/>
                                </a:cubicBezTo>
                                <a:cubicBezTo>
                                  <a:pt x="83350" y="117018"/>
                                  <a:pt x="78435" y="115583"/>
                                  <a:pt x="74473" y="112611"/>
                                </a:cubicBezTo>
                                <a:cubicBezTo>
                                  <a:pt x="71145" y="110122"/>
                                  <a:pt x="69494" y="106159"/>
                                  <a:pt x="69494" y="100724"/>
                                </a:cubicBezTo>
                                <a:cubicBezTo>
                                  <a:pt x="69494" y="98158"/>
                                  <a:pt x="69685" y="95974"/>
                                  <a:pt x="70053" y="94158"/>
                                </a:cubicBezTo>
                                <a:cubicBezTo>
                                  <a:pt x="70434" y="92342"/>
                                  <a:pt x="70853" y="90691"/>
                                  <a:pt x="71298" y="89179"/>
                                </a:cubicBezTo>
                                <a:lnTo>
                                  <a:pt x="76060" y="71755"/>
                                </a:lnTo>
                                <a:cubicBezTo>
                                  <a:pt x="75298" y="73114"/>
                                  <a:pt x="74511" y="74435"/>
                                  <a:pt x="73685" y="75717"/>
                                </a:cubicBezTo>
                                <a:cubicBezTo>
                                  <a:pt x="72847" y="77000"/>
                                  <a:pt x="72060" y="78245"/>
                                  <a:pt x="71298" y="79451"/>
                                </a:cubicBezTo>
                                <a:cubicBezTo>
                                  <a:pt x="65265" y="88951"/>
                                  <a:pt x="58395" y="97587"/>
                                  <a:pt x="50711" y="105359"/>
                                </a:cubicBezTo>
                                <a:cubicBezTo>
                                  <a:pt x="43015" y="113132"/>
                                  <a:pt x="34633" y="117018"/>
                                  <a:pt x="25578" y="117018"/>
                                </a:cubicBezTo>
                                <a:cubicBezTo>
                                  <a:pt x="24371" y="117018"/>
                                  <a:pt x="23127" y="116904"/>
                                  <a:pt x="21844" y="116675"/>
                                </a:cubicBezTo>
                                <a:cubicBezTo>
                                  <a:pt x="20561" y="116459"/>
                                  <a:pt x="19317" y="116116"/>
                                  <a:pt x="18110" y="115659"/>
                                </a:cubicBezTo>
                                <a:cubicBezTo>
                                  <a:pt x="14491" y="114453"/>
                                  <a:pt x="11214" y="112192"/>
                                  <a:pt x="8268" y="108877"/>
                                </a:cubicBezTo>
                                <a:cubicBezTo>
                                  <a:pt x="5321" y="105549"/>
                                  <a:pt x="3861" y="100952"/>
                                  <a:pt x="3861" y="95059"/>
                                </a:cubicBezTo>
                                <a:lnTo>
                                  <a:pt x="3861" y="94044"/>
                                </a:lnTo>
                                <a:lnTo>
                                  <a:pt x="3861" y="93028"/>
                                </a:lnTo>
                                <a:cubicBezTo>
                                  <a:pt x="4001" y="86538"/>
                                  <a:pt x="5067" y="79667"/>
                                  <a:pt x="7023" y="72428"/>
                                </a:cubicBezTo>
                                <a:cubicBezTo>
                                  <a:pt x="8979" y="65189"/>
                                  <a:pt x="12230" y="56286"/>
                                  <a:pt x="16751" y="45720"/>
                                </a:cubicBezTo>
                                <a:cubicBezTo>
                                  <a:pt x="19774" y="38633"/>
                                  <a:pt x="21882" y="33731"/>
                                  <a:pt x="23089" y="31014"/>
                                </a:cubicBezTo>
                                <a:cubicBezTo>
                                  <a:pt x="24295" y="28296"/>
                                  <a:pt x="24905" y="26112"/>
                                  <a:pt x="24905" y="24447"/>
                                </a:cubicBezTo>
                                <a:cubicBezTo>
                                  <a:pt x="24905" y="22644"/>
                                  <a:pt x="24676" y="21286"/>
                                  <a:pt x="24232" y="20371"/>
                                </a:cubicBezTo>
                                <a:cubicBezTo>
                                  <a:pt x="23775" y="19469"/>
                                  <a:pt x="23241" y="18872"/>
                                  <a:pt x="22644" y="18567"/>
                                </a:cubicBezTo>
                                <a:cubicBezTo>
                                  <a:pt x="22492" y="18415"/>
                                  <a:pt x="22339" y="18338"/>
                                  <a:pt x="22187" y="18338"/>
                                </a:cubicBezTo>
                                <a:lnTo>
                                  <a:pt x="21730" y="18338"/>
                                </a:lnTo>
                                <a:cubicBezTo>
                                  <a:pt x="20828" y="18338"/>
                                  <a:pt x="19736" y="18644"/>
                                  <a:pt x="18453" y="19241"/>
                                </a:cubicBezTo>
                                <a:cubicBezTo>
                                  <a:pt x="17170" y="19850"/>
                                  <a:pt x="15773" y="20600"/>
                                  <a:pt x="14262" y="21501"/>
                                </a:cubicBezTo>
                                <a:cubicBezTo>
                                  <a:pt x="13360" y="22111"/>
                                  <a:pt x="12421" y="22796"/>
                                  <a:pt x="11443" y="23546"/>
                                </a:cubicBezTo>
                                <a:cubicBezTo>
                                  <a:pt x="4979" y="28511"/>
                                  <a:pt x="0" y="21742"/>
                                  <a:pt x="4877" y="16866"/>
                                </a:cubicBezTo>
                                <a:cubicBezTo>
                                  <a:pt x="6007" y="15735"/>
                                  <a:pt x="7252" y="14567"/>
                                  <a:pt x="8611" y="13360"/>
                                </a:cubicBezTo>
                                <a:cubicBezTo>
                                  <a:pt x="12078" y="10185"/>
                                  <a:pt x="16116" y="7251"/>
                                  <a:pt x="20714" y="4534"/>
                                </a:cubicBezTo>
                                <a:cubicBezTo>
                                  <a:pt x="25324" y="1816"/>
                                  <a:pt x="30036" y="305"/>
                                  <a:pt x="34862"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1" name="Shape 709"/>
                        <wps:cNvSpPr>
                          <a:spLocks/>
                        </wps:cNvSpPr>
                        <wps:spPr bwMode="auto">
                          <a:xfrm>
                            <a:off x="15041" y="1729"/>
                            <a:ext cx="639" cy="1138"/>
                          </a:xfrm>
                          <a:custGeom>
                            <a:avLst/>
                            <a:gdLst>
                              <a:gd name="T0" fmla="*/ 24892 w 63907"/>
                              <a:gd name="T1" fmla="*/ 0 h 113843"/>
                              <a:gd name="T2" fmla="*/ 55448 w 63907"/>
                              <a:gd name="T3" fmla="*/ 0 h 113843"/>
                              <a:gd name="T4" fmla="*/ 32360 w 63907"/>
                              <a:gd name="T5" fmla="*/ 86004 h 113843"/>
                              <a:gd name="T6" fmla="*/ 31572 w 63907"/>
                              <a:gd name="T7" fmla="*/ 89967 h 113843"/>
                              <a:gd name="T8" fmla="*/ 31458 w 63907"/>
                              <a:gd name="T9" fmla="*/ 91884 h 113843"/>
                              <a:gd name="T10" fmla="*/ 31572 w 63907"/>
                              <a:gd name="T11" fmla="*/ 92456 h 113843"/>
                              <a:gd name="T12" fmla="*/ 31915 w 63907"/>
                              <a:gd name="T13" fmla="*/ 93014 h 113843"/>
                              <a:gd name="T14" fmla="*/ 33261 w 63907"/>
                              <a:gd name="T15" fmla="*/ 93929 h 113843"/>
                              <a:gd name="T16" fmla="*/ 35763 w 63907"/>
                              <a:gd name="T17" fmla="*/ 94386 h 113843"/>
                              <a:gd name="T18" fmla="*/ 41301 w 63907"/>
                              <a:gd name="T19" fmla="*/ 91211 h 113843"/>
                              <a:gd name="T20" fmla="*/ 33045 w 63907"/>
                              <a:gd name="T21" fmla="*/ 109651 h 113843"/>
                              <a:gd name="T22" fmla="*/ 18783 w 63907"/>
                              <a:gd name="T23" fmla="*/ 113843 h 113843"/>
                              <a:gd name="T24" fmla="*/ 5423 w 63907"/>
                              <a:gd name="T25" fmla="*/ 109538 h 113843"/>
                              <a:gd name="T26" fmla="*/ 0 w 63907"/>
                              <a:gd name="T27" fmla="*/ 97549 h 113843"/>
                              <a:gd name="T28" fmla="*/ 114 w 63907"/>
                              <a:gd name="T29" fmla="*/ 95174 h 113843"/>
                              <a:gd name="T30" fmla="*/ 673 w 63907"/>
                              <a:gd name="T31" fmla="*/ 91884 h 113843"/>
                              <a:gd name="T32" fmla="*/ 788 w 63907"/>
                              <a:gd name="T33" fmla="*/ 90424 h 113843"/>
                              <a:gd name="T34" fmla="*/ 1130 w 63907"/>
                              <a:gd name="T35" fmla="*/ 88722 h 113843"/>
                              <a:gd name="T36" fmla="*/ 1473 w 63907"/>
                              <a:gd name="T37" fmla="*/ 87249 h 113843"/>
                              <a:gd name="T38" fmla="*/ 1804 w 63907"/>
                              <a:gd name="T39" fmla="*/ 86004 h 113843"/>
                              <a:gd name="T40" fmla="*/ 24892 w 63907"/>
                              <a:gd name="T41" fmla="*/ 0 h 113843"/>
                              <a:gd name="T42" fmla="*/ 0 w 63907"/>
                              <a:gd name="T43" fmla="*/ 0 h 113843"/>
                              <a:gd name="T44" fmla="*/ 63907 w 63907"/>
                              <a:gd name="T45" fmla="*/ 113843 h 1138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63907" h="113843">
                                <a:moveTo>
                                  <a:pt x="24892" y="0"/>
                                </a:moveTo>
                                <a:lnTo>
                                  <a:pt x="55448" y="0"/>
                                </a:lnTo>
                                <a:lnTo>
                                  <a:pt x="32360" y="86004"/>
                                </a:lnTo>
                                <a:cubicBezTo>
                                  <a:pt x="31915" y="87820"/>
                                  <a:pt x="31648" y="89141"/>
                                  <a:pt x="31572" y="89967"/>
                                </a:cubicBezTo>
                                <a:cubicBezTo>
                                  <a:pt x="31496" y="90792"/>
                                  <a:pt x="31458" y="91440"/>
                                  <a:pt x="31458" y="91884"/>
                                </a:cubicBezTo>
                                <a:cubicBezTo>
                                  <a:pt x="31458" y="92037"/>
                                  <a:pt x="31496" y="92228"/>
                                  <a:pt x="31572" y="92456"/>
                                </a:cubicBezTo>
                                <a:cubicBezTo>
                                  <a:pt x="31648" y="92684"/>
                                  <a:pt x="31763" y="92875"/>
                                  <a:pt x="31915" y="93014"/>
                                </a:cubicBezTo>
                                <a:cubicBezTo>
                                  <a:pt x="32207" y="93320"/>
                                  <a:pt x="32664" y="93625"/>
                                  <a:pt x="33261" y="93929"/>
                                </a:cubicBezTo>
                                <a:cubicBezTo>
                                  <a:pt x="33871" y="94234"/>
                                  <a:pt x="34697" y="94386"/>
                                  <a:pt x="35763" y="94386"/>
                                </a:cubicBezTo>
                                <a:cubicBezTo>
                                  <a:pt x="37414" y="94386"/>
                                  <a:pt x="39269" y="93320"/>
                                  <a:pt x="41301" y="91211"/>
                                </a:cubicBezTo>
                                <a:cubicBezTo>
                                  <a:pt x="63907" y="67767"/>
                                  <a:pt x="48679" y="101549"/>
                                  <a:pt x="33045" y="109651"/>
                                </a:cubicBezTo>
                                <a:cubicBezTo>
                                  <a:pt x="26645" y="112967"/>
                                  <a:pt x="21654" y="113843"/>
                                  <a:pt x="18783" y="113843"/>
                                </a:cubicBezTo>
                                <a:cubicBezTo>
                                  <a:pt x="13500" y="113843"/>
                                  <a:pt x="9055" y="112408"/>
                                  <a:pt x="5423" y="109538"/>
                                </a:cubicBezTo>
                                <a:cubicBezTo>
                                  <a:pt x="1804" y="106680"/>
                                  <a:pt x="0" y="102680"/>
                                  <a:pt x="0" y="97549"/>
                                </a:cubicBezTo>
                                <a:cubicBezTo>
                                  <a:pt x="0" y="96951"/>
                                  <a:pt x="38" y="96151"/>
                                  <a:pt x="114" y="95174"/>
                                </a:cubicBezTo>
                                <a:cubicBezTo>
                                  <a:pt x="190" y="94196"/>
                                  <a:pt x="368" y="93104"/>
                                  <a:pt x="673" y="91884"/>
                                </a:cubicBezTo>
                                <a:cubicBezTo>
                                  <a:pt x="673" y="91440"/>
                                  <a:pt x="711" y="90945"/>
                                  <a:pt x="788" y="90424"/>
                                </a:cubicBezTo>
                                <a:cubicBezTo>
                                  <a:pt x="864" y="89891"/>
                                  <a:pt x="978" y="89319"/>
                                  <a:pt x="1130" y="88722"/>
                                </a:cubicBezTo>
                                <a:cubicBezTo>
                                  <a:pt x="1283" y="88265"/>
                                  <a:pt x="1397" y="87782"/>
                                  <a:pt x="1473" y="87249"/>
                                </a:cubicBezTo>
                                <a:cubicBezTo>
                                  <a:pt x="1537" y="86716"/>
                                  <a:pt x="1651" y="86309"/>
                                  <a:pt x="1804" y="86004"/>
                                </a:cubicBezTo>
                                <a:lnTo>
                                  <a:pt x="24892"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2" name="Shape 710"/>
                        <wps:cNvSpPr>
                          <a:spLocks/>
                        </wps:cNvSpPr>
                        <wps:spPr bwMode="auto">
                          <a:xfrm>
                            <a:off x="13932" y="1697"/>
                            <a:ext cx="519" cy="1170"/>
                          </a:xfrm>
                          <a:custGeom>
                            <a:avLst/>
                            <a:gdLst>
                              <a:gd name="T0" fmla="*/ 38646 w 51886"/>
                              <a:gd name="T1" fmla="*/ 0 h 117018"/>
                              <a:gd name="T2" fmla="*/ 50076 w 51886"/>
                              <a:gd name="T3" fmla="*/ 6109 h 117018"/>
                              <a:gd name="T4" fmla="*/ 51886 w 51886"/>
                              <a:gd name="T5" fmla="*/ 13639 h 117018"/>
                              <a:gd name="T6" fmla="*/ 51886 w 51886"/>
                              <a:gd name="T7" fmla="*/ 33201 h 117018"/>
                              <a:gd name="T8" fmla="*/ 51321 w 51886"/>
                              <a:gd name="T9" fmla="*/ 34633 h 117018"/>
                              <a:gd name="T10" fmla="*/ 47701 w 51886"/>
                              <a:gd name="T11" fmla="*/ 40742 h 117018"/>
                              <a:gd name="T12" fmla="*/ 43396 w 51886"/>
                              <a:gd name="T13" fmla="*/ 47536 h 117018"/>
                              <a:gd name="T14" fmla="*/ 43066 w 51886"/>
                              <a:gd name="T15" fmla="*/ 48095 h 117018"/>
                              <a:gd name="T16" fmla="*/ 42723 w 51886"/>
                              <a:gd name="T17" fmla="*/ 48666 h 117018"/>
                              <a:gd name="T18" fmla="*/ 51886 w 51886"/>
                              <a:gd name="T19" fmla="*/ 42329 h 117018"/>
                              <a:gd name="T20" fmla="*/ 51886 w 51886"/>
                              <a:gd name="T21" fmla="*/ 53030 h 117018"/>
                              <a:gd name="T22" fmla="*/ 39319 w 51886"/>
                              <a:gd name="T23" fmla="*/ 64503 h 117018"/>
                              <a:gd name="T24" fmla="*/ 29591 w 51886"/>
                              <a:gd name="T25" fmla="*/ 85331 h 117018"/>
                              <a:gd name="T26" fmla="*/ 28689 w 51886"/>
                              <a:gd name="T27" fmla="*/ 89853 h 117018"/>
                              <a:gd name="T28" fmla="*/ 28461 w 51886"/>
                              <a:gd name="T29" fmla="*/ 94386 h 117018"/>
                              <a:gd name="T30" fmla="*/ 31179 w 51886"/>
                              <a:gd name="T31" fmla="*/ 103327 h 117018"/>
                              <a:gd name="T32" fmla="*/ 37287 w 51886"/>
                              <a:gd name="T33" fmla="*/ 107734 h 117018"/>
                              <a:gd name="T34" fmla="*/ 39548 w 51886"/>
                              <a:gd name="T35" fmla="*/ 108420 h 117018"/>
                              <a:gd name="T36" fmla="*/ 41821 w 51886"/>
                              <a:gd name="T37" fmla="*/ 108648 h 117018"/>
                              <a:gd name="T38" fmla="*/ 46342 w 51886"/>
                              <a:gd name="T39" fmla="*/ 107848 h 117018"/>
                              <a:gd name="T40" fmla="*/ 51092 w 51886"/>
                              <a:gd name="T41" fmla="*/ 105702 h 117018"/>
                              <a:gd name="T42" fmla="*/ 51886 w 51886"/>
                              <a:gd name="T43" fmla="*/ 104936 h 117018"/>
                              <a:gd name="T44" fmla="*/ 51886 w 51886"/>
                              <a:gd name="T45" fmla="*/ 116216 h 117018"/>
                              <a:gd name="T46" fmla="*/ 46799 w 51886"/>
                              <a:gd name="T47" fmla="*/ 117018 h 117018"/>
                              <a:gd name="T48" fmla="*/ 14542 w 51886"/>
                              <a:gd name="T49" fmla="*/ 106032 h 117018"/>
                              <a:gd name="T50" fmla="*/ 3112 w 51886"/>
                              <a:gd name="T51" fmla="*/ 79439 h 117018"/>
                              <a:gd name="T52" fmla="*/ 4356 w 51886"/>
                              <a:gd name="T53" fmla="*/ 68923 h 117018"/>
                              <a:gd name="T54" fmla="*/ 7645 w 51886"/>
                              <a:gd name="T55" fmla="*/ 58166 h 117018"/>
                              <a:gd name="T56" fmla="*/ 10020 w 51886"/>
                              <a:gd name="T57" fmla="*/ 52845 h 117018"/>
                              <a:gd name="T58" fmla="*/ 12624 w 51886"/>
                              <a:gd name="T59" fmla="*/ 47536 h 117018"/>
                              <a:gd name="T60" fmla="*/ 21107 w 51886"/>
                              <a:gd name="T61" fmla="*/ 31014 h 117018"/>
                              <a:gd name="T62" fmla="*/ 24156 w 51886"/>
                              <a:gd name="T63" fmla="*/ 21730 h 117018"/>
                              <a:gd name="T64" fmla="*/ 24054 w 51886"/>
                              <a:gd name="T65" fmla="*/ 21057 h 117018"/>
                              <a:gd name="T66" fmla="*/ 23940 w 51886"/>
                              <a:gd name="T67" fmla="*/ 20371 h 117018"/>
                              <a:gd name="T68" fmla="*/ 23025 w 51886"/>
                              <a:gd name="T69" fmla="*/ 19241 h 117018"/>
                              <a:gd name="T70" fmla="*/ 21666 w 51886"/>
                              <a:gd name="T71" fmla="*/ 18555 h 117018"/>
                              <a:gd name="T72" fmla="*/ 21222 w 51886"/>
                              <a:gd name="T73" fmla="*/ 18453 h 117018"/>
                              <a:gd name="T74" fmla="*/ 20993 w 51886"/>
                              <a:gd name="T75" fmla="*/ 18338 h 117018"/>
                              <a:gd name="T76" fmla="*/ 20536 w 51886"/>
                              <a:gd name="T77" fmla="*/ 18338 h 117018"/>
                              <a:gd name="T78" fmla="*/ 20091 w 51886"/>
                              <a:gd name="T79" fmla="*/ 18338 h 117018"/>
                              <a:gd name="T80" fmla="*/ 19520 w 51886"/>
                              <a:gd name="T81" fmla="*/ 18338 h 117018"/>
                              <a:gd name="T82" fmla="*/ 18961 w 51886"/>
                              <a:gd name="T83" fmla="*/ 18338 h 117018"/>
                              <a:gd name="T84" fmla="*/ 18390 w 51886"/>
                              <a:gd name="T85" fmla="*/ 18453 h 117018"/>
                              <a:gd name="T86" fmla="*/ 17818 w 51886"/>
                              <a:gd name="T87" fmla="*/ 18555 h 117018"/>
                              <a:gd name="T88" fmla="*/ 16015 w 51886"/>
                              <a:gd name="T89" fmla="*/ 19126 h 117018"/>
                              <a:gd name="T90" fmla="*/ 13983 w 51886"/>
                              <a:gd name="T91" fmla="*/ 19914 h 117018"/>
                              <a:gd name="T92" fmla="*/ 9563 w 51886"/>
                              <a:gd name="T93" fmla="*/ 22860 h 117018"/>
                              <a:gd name="T94" fmla="*/ 9449 w 51886"/>
                              <a:gd name="T95" fmla="*/ 11544 h 117018"/>
                              <a:gd name="T96" fmla="*/ 19406 w 51886"/>
                              <a:gd name="T97" fmla="*/ 5207 h 117018"/>
                              <a:gd name="T98" fmla="*/ 29362 w 51886"/>
                              <a:gd name="T99" fmla="*/ 1359 h 117018"/>
                              <a:gd name="T100" fmla="*/ 38646 w 51886"/>
                              <a:gd name="T101" fmla="*/ 0 h 117018"/>
                              <a:gd name="T102" fmla="*/ 0 w 51886"/>
                              <a:gd name="T103" fmla="*/ 0 h 117018"/>
                              <a:gd name="T104" fmla="*/ 51886 w 51886"/>
                              <a:gd name="T105" fmla="*/ 117018 h 1170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T102" t="T103" r="T104" b="T105"/>
                            <a:pathLst>
                              <a:path w="51886" h="117018">
                                <a:moveTo>
                                  <a:pt x="38646" y="0"/>
                                </a:moveTo>
                                <a:cubicBezTo>
                                  <a:pt x="43472" y="0"/>
                                  <a:pt x="47282" y="2045"/>
                                  <a:pt x="50076" y="6109"/>
                                </a:cubicBezTo>
                                <a:lnTo>
                                  <a:pt x="51886" y="13639"/>
                                </a:lnTo>
                                <a:lnTo>
                                  <a:pt x="51886" y="33201"/>
                                </a:lnTo>
                                <a:lnTo>
                                  <a:pt x="51321" y="34633"/>
                                </a:lnTo>
                                <a:cubicBezTo>
                                  <a:pt x="50267" y="36588"/>
                                  <a:pt x="49060" y="38633"/>
                                  <a:pt x="47701" y="40742"/>
                                </a:cubicBezTo>
                                <a:cubicBezTo>
                                  <a:pt x="46342" y="42850"/>
                                  <a:pt x="44907" y="45123"/>
                                  <a:pt x="43396" y="47536"/>
                                </a:cubicBezTo>
                                <a:cubicBezTo>
                                  <a:pt x="43243" y="47689"/>
                                  <a:pt x="43142" y="47866"/>
                                  <a:pt x="43066" y="48095"/>
                                </a:cubicBezTo>
                                <a:cubicBezTo>
                                  <a:pt x="42990" y="48323"/>
                                  <a:pt x="42875" y="48514"/>
                                  <a:pt x="42723" y="48666"/>
                                </a:cubicBezTo>
                                <a:lnTo>
                                  <a:pt x="51886" y="42329"/>
                                </a:lnTo>
                                <a:lnTo>
                                  <a:pt x="51886" y="53030"/>
                                </a:lnTo>
                                <a:lnTo>
                                  <a:pt x="39319" y="64503"/>
                                </a:lnTo>
                                <a:cubicBezTo>
                                  <a:pt x="34493" y="71145"/>
                                  <a:pt x="31255" y="78092"/>
                                  <a:pt x="29591" y="85331"/>
                                </a:cubicBezTo>
                                <a:cubicBezTo>
                                  <a:pt x="29146" y="86843"/>
                                  <a:pt x="28842" y="88341"/>
                                  <a:pt x="28689" y="89853"/>
                                </a:cubicBezTo>
                                <a:cubicBezTo>
                                  <a:pt x="28537" y="91363"/>
                                  <a:pt x="28461" y="92875"/>
                                  <a:pt x="28461" y="94386"/>
                                </a:cubicBezTo>
                                <a:cubicBezTo>
                                  <a:pt x="28461" y="98158"/>
                                  <a:pt x="29362" y="101130"/>
                                  <a:pt x="31179" y="103327"/>
                                </a:cubicBezTo>
                                <a:cubicBezTo>
                                  <a:pt x="32982" y="105511"/>
                                  <a:pt x="35027" y="106985"/>
                                  <a:pt x="37287" y="107734"/>
                                </a:cubicBezTo>
                                <a:cubicBezTo>
                                  <a:pt x="38049" y="108039"/>
                                  <a:pt x="38799" y="108268"/>
                                  <a:pt x="39548" y="108420"/>
                                </a:cubicBezTo>
                                <a:cubicBezTo>
                                  <a:pt x="40310" y="108572"/>
                                  <a:pt x="41059" y="108648"/>
                                  <a:pt x="41821" y="108648"/>
                                </a:cubicBezTo>
                                <a:cubicBezTo>
                                  <a:pt x="43320" y="108648"/>
                                  <a:pt x="44831" y="108382"/>
                                  <a:pt x="46342" y="107848"/>
                                </a:cubicBezTo>
                                <a:cubicBezTo>
                                  <a:pt x="47854" y="107328"/>
                                  <a:pt x="49441" y="106604"/>
                                  <a:pt x="51092" y="105702"/>
                                </a:cubicBezTo>
                                <a:lnTo>
                                  <a:pt x="51886" y="104936"/>
                                </a:lnTo>
                                <a:lnTo>
                                  <a:pt x="51886" y="116216"/>
                                </a:lnTo>
                                <a:lnTo>
                                  <a:pt x="46799" y="117018"/>
                                </a:lnTo>
                                <a:cubicBezTo>
                                  <a:pt x="32919" y="117018"/>
                                  <a:pt x="22162" y="113361"/>
                                  <a:pt x="14542" y="106032"/>
                                </a:cubicBezTo>
                                <a:cubicBezTo>
                                  <a:pt x="6921" y="98717"/>
                                  <a:pt x="3112" y="89853"/>
                                  <a:pt x="3112" y="79439"/>
                                </a:cubicBezTo>
                                <a:cubicBezTo>
                                  <a:pt x="3112" y="75971"/>
                                  <a:pt x="3531" y="72466"/>
                                  <a:pt x="4356" y="68923"/>
                                </a:cubicBezTo>
                                <a:cubicBezTo>
                                  <a:pt x="5182" y="65380"/>
                                  <a:pt x="6287" y="61785"/>
                                  <a:pt x="7645" y="58166"/>
                                </a:cubicBezTo>
                                <a:cubicBezTo>
                                  <a:pt x="8395" y="56362"/>
                                  <a:pt x="9182" y="54584"/>
                                  <a:pt x="10020" y="52845"/>
                                </a:cubicBezTo>
                                <a:cubicBezTo>
                                  <a:pt x="10846" y="51118"/>
                                  <a:pt x="11709" y="49340"/>
                                  <a:pt x="12624" y="47536"/>
                                </a:cubicBezTo>
                                <a:cubicBezTo>
                                  <a:pt x="16243" y="40437"/>
                                  <a:pt x="19075" y="34937"/>
                                  <a:pt x="21107" y="31014"/>
                                </a:cubicBezTo>
                                <a:cubicBezTo>
                                  <a:pt x="23139" y="27089"/>
                                  <a:pt x="24156" y="23990"/>
                                  <a:pt x="24156" y="21730"/>
                                </a:cubicBezTo>
                                <a:cubicBezTo>
                                  <a:pt x="24156" y="21577"/>
                                  <a:pt x="24130" y="21348"/>
                                  <a:pt x="24054" y="21057"/>
                                </a:cubicBezTo>
                                <a:cubicBezTo>
                                  <a:pt x="23978" y="20751"/>
                                  <a:pt x="23940" y="20523"/>
                                  <a:pt x="23940" y="20371"/>
                                </a:cubicBezTo>
                                <a:cubicBezTo>
                                  <a:pt x="23635" y="19914"/>
                                  <a:pt x="23330" y="19545"/>
                                  <a:pt x="23025" y="19241"/>
                                </a:cubicBezTo>
                                <a:cubicBezTo>
                                  <a:pt x="22733" y="18935"/>
                                  <a:pt x="22276" y="18707"/>
                                  <a:pt x="21666" y="18555"/>
                                </a:cubicBezTo>
                                <a:cubicBezTo>
                                  <a:pt x="21527" y="18555"/>
                                  <a:pt x="21374" y="18529"/>
                                  <a:pt x="21222" y="18453"/>
                                </a:cubicBezTo>
                                <a:cubicBezTo>
                                  <a:pt x="21069" y="18377"/>
                                  <a:pt x="20993" y="18338"/>
                                  <a:pt x="20993" y="18338"/>
                                </a:cubicBezTo>
                                <a:lnTo>
                                  <a:pt x="20536" y="18338"/>
                                </a:lnTo>
                                <a:lnTo>
                                  <a:pt x="20091" y="18338"/>
                                </a:lnTo>
                                <a:lnTo>
                                  <a:pt x="19520" y="18338"/>
                                </a:lnTo>
                                <a:lnTo>
                                  <a:pt x="18961" y="18338"/>
                                </a:lnTo>
                                <a:cubicBezTo>
                                  <a:pt x="18809" y="18338"/>
                                  <a:pt x="18618" y="18377"/>
                                  <a:pt x="18390" y="18453"/>
                                </a:cubicBezTo>
                                <a:cubicBezTo>
                                  <a:pt x="18161" y="18529"/>
                                  <a:pt x="17971" y="18555"/>
                                  <a:pt x="17818" y="18555"/>
                                </a:cubicBezTo>
                                <a:cubicBezTo>
                                  <a:pt x="17221" y="18707"/>
                                  <a:pt x="16612" y="18897"/>
                                  <a:pt x="16015" y="19126"/>
                                </a:cubicBezTo>
                                <a:cubicBezTo>
                                  <a:pt x="15405" y="19355"/>
                                  <a:pt x="14732" y="19621"/>
                                  <a:pt x="13983" y="19914"/>
                                </a:cubicBezTo>
                                <a:cubicBezTo>
                                  <a:pt x="12472" y="20675"/>
                                  <a:pt x="10998" y="21654"/>
                                  <a:pt x="9563" y="22860"/>
                                </a:cubicBezTo>
                                <a:cubicBezTo>
                                  <a:pt x="559" y="30455"/>
                                  <a:pt x="0" y="18415"/>
                                  <a:pt x="9449" y="11544"/>
                                </a:cubicBezTo>
                                <a:cubicBezTo>
                                  <a:pt x="12776" y="9131"/>
                                  <a:pt x="16091" y="7023"/>
                                  <a:pt x="19406" y="5207"/>
                                </a:cubicBezTo>
                                <a:cubicBezTo>
                                  <a:pt x="22733" y="3543"/>
                                  <a:pt x="26048" y="2260"/>
                                  <a:pt x="29362" y="1359"/>
                                </a:cubicBezTo>
                                <a:cubicBezTo>
                                  <a:pt x="32690" y="457"/>
                                  <a:pt x="35776" y="0"/>
                                  <a:pt x="38646"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3" name="Shape 711"/>
                        <wps:cNvSpPr>
                          <a:spLocks/>
                        </wps:cNvSpPr>
                        <wps:spPr bwMode="auto">
                          <a:xfrm>
                            <a:off x="14451" y="2052"/>
                            <a:ext cx="533" cy="807"/>
                          </a:xfrm>
                          <a:custGeom>
                            <a:avLst/>
                            <a:gdLst>
                              <a:gd name="T0" fmla="*/ 21838 w 53295"/>
                              <a:gd name="T1" fmla="*/ 0 h 80682"/>
                              <a:gd name="T2" fmla="*/ 44482 w 53295"/>
                              <a:gd name="T3" fmla="*/ 8713 h 80682"/>
                              <a:gd name="T4" fmla="*/ 53295 w 53295"/>
                              <a:gd name="T5" fmla="*/ 31459 h 80682"/>
                              <a:gd name="T6" fmla="*/ 53194 w 53295"/>
                              <a:gd name="T7" fmla="*/ 33833 h 80682"/>
                              <a:gd name="T8" fmla="*/ 53080 w 53295"/>
                              <a:gd name="T9" fmla="*/ 36221 h 80682"/>
                              <a:gd name="T10" fmla="*/ 35312 w 53295"/>
                              <a:gd name="T11" fmla="*/ 67335 h 80682"/>
                              <a:gd name="T12" fmla="*/ 17347 w 53295"/>
                              <a:gd name="T13" fmla="*/ 77948 h 80682"/>
                              <a:gd name="T14" fmla="*/ 0 w 53295"/>
                              <a:gd name="T15" fmla="*/ 80682 h 80682"/>
                              <a:gd name="T16" fmla="*/ 0 w 53295"/>
                              <a:gd name="T17" fmla="*/ 69402 h 80682"/>
                              <a:gd name="T18" fmla="*/ 12109 w 53295"/>
                              <a:gd name="T19" fmla="*/ 57722 h 80682"/>
                              <a:gd name="T20" fmla="*/ 21164 w 53295"/>
                              <a:gd name="T21" fmla="*/ 40284 h 80682"/>
                              <a:gd name="T22" fmla="*/ 22866 w 53295"/>
                              <a:gd name="T23" fmla="*/ 34061 h 80682"/>
                              <a:gd name="T24" fmla="*/ 23425 w 53295"/>
                              <a:gd name="T25" fmla="*/ 28067 h 80682"/>
                              <a:gd name="T26" fmla="*/ 21279 w 53295"/>
                              <a:gd name="T27" fmla="*/ 18111 h 80682"/>
                              <a:gd name="T28" fmla="*/ 16643 w 53295"/>
                              <a:gd name="T29" fmla="*/ 13360 h 80682"/>
                              <a:gd name="T30" fmla="*/ 14256 w 53295"/>
                              <a:gd name="T31" fmla="*/ 12447 h 80682"/>
                              <a:gd name="T32" fmla="*/ 12109 w 53295"/>
                              <a:gd name="T33" fmla="*/ 12230 h 80682"/>
                              <a:gd name="T34" fmla="*/ 7588 w 53295"/>
                              <a:gd name="T35" fmla="*/ 12904 h 80682"/>
                              <a:gd name="T36" fmla="*/ 3054 w 53295"/>
                              <a:gd name="T37" fmla="*/ 14707 h 80682"/>
                              <a:gd name="T38" fmla="*/ 0 w 53295"/>
                              <a:gd name="T39" fmla="*/ 17495 h 80682"/>
                              <a:gd name="T40" fmla="*/ 0 w 53295"/>
                              <a:gd name="T41" fmla="*/ 6794 h 80682"/>
                              <a:gd name="T42" fmla="*/ 4756 w 53295"/>
                              <a:gd name="T43" fmla="*/ 3505 h 80682"/>
                              <a:gd name="T44" fmla="*/ 21838 w 53295"/>
                              <a:gd name="T45" fmla="*/ 0 h 80682"/>
                              <a:gd name="T46" fmla="*/ 0 w 53295"/>
                              <a:gd name="T47" fmla="*/ 0 h 80682"/>
                              <a:gd name="T48" fmla="*/ 53295 w 53295"/>
                              <a:gd name="T49" fmla="*/ 80682 h 806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53295" h="80682">
                                <a:moveTo>
                                  <a:pt x="21838" y="0"/>
                                </a:moveTo>
                                <a:cubicBezTo>
                                  <a:pt x="31045" y="0"/>
                                  <a:pt x="38589" y="2908"/>
                                  <a:pt x="44482" y="8713"/>
                                </a:cubicBezTo>
                                <a:cubicBezTo>
                                  <a:pt x="50362" y="14529"/>
                                  <a:pt x="53295" y="22111"/>
                                  <a:pt x="53295" y="31459"/>
                                </a:cubicBezTo>
                                <a:cubicBezTo>
                                  <a:pt x="53295" y="32221"/>
                                  <a:pt x="53270" y="33007"/>
                                  <a:pt x="53194" y="33833"/>
                                </a:cubicBezTo>
                                <a:cubicBezTo>
                                  <a:pt x="53118" y="34672"/>
                                  <a:pt x="53080" y="35459"/>
                                  <a:pt x="53080" y="36221"/>
                                </a:cubicBezTo>
                                <a:cubicBezTo>
                                  <a:pt x="51721" y="47537"/>
                                  <a:pt x="45802" y="57900"/>
                                  <a:pt x="35312" y="67335"/>
                                </a:cubicBezTo>
                                <a:cubicBezTo>
                                  <a:pt x="30067" y="72054"/>
                                  <a:pt x="24079" y="75591"/>
                                  <a:pt x="17347" y="77948"/>
                                </a:cubicBezTo>
                                <a:lnTo>
                                  <a:pt x="0" y="80682"/>
                                </a:lnTo>
                                <a:lnTo>
                                  <a:pt x="0" y="69402"/>
                                </a:lnTo>
                                <a:lnTo>
                                  <a:pt x="12109" y="57722"/>
                                </a:lnTo>
                                <a:cubicBezTo>
                                  <a:pt x="16186" y="52134"/>
                                  <a:pt x="19209" y="46330"/>
                                  <a:pt x="21164" y="40284"/>
                                </a:cubicBezTo>
                                <a:cubicBezTo>
                                  <a:pt x="21914" y="38177"/>
                                  <a:pt x="22485" y="36106"/>
                                  <a:pt x="22866" y="34061"/>
                                </a:cubicBezTo>
                                <a:cubicBezTo>
                                  <a:pt x="23235" y="32030"/>
                                  <a:pt x="23425" y="30023"/>
                                  <a:pt x="23425" y="28067"/>
                                </a:cubicBezTo>
                                <a:cubicBezTo>
                                  <a:pt x="23425" y="23686"/>
                                  <a:pt x="22714" y="20371"/>
                                  <a:pt x="21279" y="18111"/>
                                </a:cubicBezTo>
                                <a:cubicBezTo>
                                  <a:pt x="19844" y="15850"/>
                                  <a:pt x="18294" y="14263"/>
                                  <a:pt x="16643" y="13360"/>
                                </a:cubicBezTo>
                                <a:cubicBezTo>
                                  <a:pt x="15881" y="12904"/>
                                  <a:pt x="15094" y="12598"/>
                                  <a:pt x="14256" y="12447"/>
                                </a:cubicBezTo>
                                <a:cubicBezTo>
                                  <a:pt x="13430" y="12294"/>
                                  <a:pt x="12719" y="12230"/>
                                  <a:pt x="12109" y="12230"/>
                                </a:cubicBezTo>
                                <a:cubicBezTo>
                                  <a:pt x="10598" y="12230"/>
                                  <a:pt x="9087" y="12447"/>
                                  <a:pt x="7588" y="12904"/>
                                </a:cubicBezTo>
                                <a:cubicBezTo>
                                  <a:pt x="6077" y="13360"/>
                                  <a:pt x="4566" y="13957"/>
                                  <a:pt x="3054" y="14707"/>
                                </a:cubicBezTo>
                                <a:lnTo>
                                  <a:pt x="0" y="17495"/>
                                </a:lnTo>
                                <a:lnTo>
                                  <a:pt x="0" y="6794"/>
                                </a:lnTo>
                                <a:lnTo>
                                  <a:pt x="4756" y="3505"/>
                                </a:lnTo>
                                <a:cubicBezTo>
                                  <a:pt x="10115" y="1169"/>
                                  <a:pt x="15805" y="0"/>
                                  <a:pt x="21838"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4" name="Shape 712"/>
                        <wps:cNvSpPr>
                          <a:spLocks/>
                        </wps:cNvSpPr>
                        <wps:spPr bwMode="auto">
                          <a:xfrm>
                            <a:off x="14451" y="1833"/>
                            <a:ext cx="24" cy="196"/>
                          </a:xfrm>
                          <a:custGeom>
                            <a:avLst/>
                            <a:gdLst>
                              <a:gd name="T0" fmla="*/ 0 w 2381"/>
                              <a:gd name="T1" fmla="*/ 0 h 19563"/>
                              <a:gd name="T2" fmla="*/ 2381 w 2381"/>
                              <a:gd name="T3" fmla="*/ 9907 h 19563"/>
                              <a:gd name="T4" fmla="*/ 1581 w 2381"/>
                              <a:gd name="T5" fmla="*/ 15559 h 19563"/>
                              <a:gd name="T6" fmla="*/ 0 w 2381"/>
                              <a:gd name="T7" fmla="*/ 19563 h 19563"/>
                              <a:gd name="T8" fmla="*/ 0 w 2381"/>
                              <a:gd name="T9" fmla="*/ 0 h 19563"/>
                              <a:gd name="T10" fmla="*/ 0 w 2381"/>
                              <a:gd name="T11" fmla="*/ 0 h 19563"/>
                              <a:gd name="T12" fmla="*/ 2381 w 2381"/>
                              <a:gd name="T13" fmla="*/ 19563 h 19563"/>
                            </a:gdLst>
                            <a:ahLst/>
                            <a:cxnLst>
                              <a:cxn ang="0">
                                <a:pos x="T0" y="T1"/>
                              </a:cxn>
                              <a:cxn ang="0">
                                <a:pos x="T2" y="T3"/>
                              </a:cxn>
                              <a:cxn ang="0">
                                <a:pos x="T4" y="T5"/>
                              </a:cxn>
                              <a:cxn ang="0">
                                <a:pos x="T6" y="T7"/>
                              </a:cxn>
                              <a:cxn ang="0">
                                <a:pos x="T8" y="T9"/>
                              </a:cxn>
                            </a:cxnLst>
                            <a:rect l="T10" t="T11" r="T12" b="T13"/>
                            <a:pathLst>
                              <a:path w="2381" h="19563">
                                <a:moveTo>
                                  <a:pt x="0" y="0"/>
                                </a:moveTo>
                                <a:lnTo>
                                  <a:pt x="2381" y="9907"/>
                                </a:lnTo>
                                <a:cubicBezTo>
                                  <a:pt x="2381" y="11863"/>
                                  <a:pt x="2114" y="13755"/>
                                  <a:pt x="1581" y="15559"/>
                                </a:cubicBezTo>
                                <a:lnTo>
                                  <a:pt x="0" y="19563"/>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5" name="Shape 713"/>
                        <wps:cNvSpPr>
                          <a:spLocks/>
                        </wps:cNvSpPr>
                        <wps:spPr bwMode="auto">
                          <a:xfrm>
                            <a:off x="12482" y="1697"/>
                            <a:ext cx="1356" cy="1170"/>
                          </a:xfrm>
                          <a:custGeom>
                            <a:avLst/>
                            <a:gdLst>
                              <a:gd name="T0" fmla="*/ 39789 w 135636"/>
                              <a:gd name="T1" fmla="*/ 0 h 117018"/>
                              <a:gd name="T2" fmla="*/ 42951 w 135636"/>
                              <a:gd name="T3" fmla="*/ 229 h 117018"/>
                              <a:gd name="T4" fmla="*/ 46355 w 135636"/>
                              <a:gd name="T5" fmla="*/ 915 h 117018"/>
                              <a:gd name="T6" fmla="*/ 54166 w 135636"/>
                              <a:gd name="T7" fmla="*/ 6007 h 117018"/>
                              <a:gd name="T8" fmla="*/ 57671 w 135636"/>
                              <a:gd name="T9" fmla="*/ 17653 h 117018"/>
                              <a:gd name="T10" fmla="*/ 57214 w 135636"/>
                              <a:gd name="T11" fmla="*/ 22302 h 117018"/>
                              <a:gd name="T12" fmla="*/ 56312 w 135636"/>
                              <a:gd name="T13" fmla="*/ 26264 h 117018"/>
                              <a:gd name="T14" fmla="*/ 49746 w 135636"/>
                              <a:gd name="T15" fmla="*/ 51156 h 117018"/>
                              <a:gd name="T16" fmla="*/ 84150 w 135636"/>
                              <a:gd name="T17" fmla="*/ 51156 h 117018"/>
                              <a:gd name="T18" fmla="*/ 96825 w 135636"/>
                              <a:gd name="T19" fmla="*/ 3175 h 117018"/>
                              <a:gd name="T20" fmla="*/ 127610 w 135636"/>
                              <a:gd name="T21" fmla="*/ 3175 h 117018"/>
                              <a:gd name="T22" fmla="*/ 104292 w 135636"/>
                              <a:gd name="T23" fmla="*/ 89180 h 117018"/>
                              <a:gd name="T24" fmla="*/ 103721 w 135636"/>
                              <a:gd name="T25" fmla="*/ 92240 h 117018"/>
                              <a:gd name="T26" fmla="*/ 103619 w 135636"/>
                              <a:gd name="T27" fmla="*/ 95059 h 117018"/>
                              <a:gd name="T28" fmla="*/ 104851 w 135636"/>
                              <a:gd name="T29" fmla="*/ 97104 h 117018"/>
                              <a:gd name="T30" fmla="*/ 107683 w 135636"/>
                              <a:gd name="T31" fmla="*/ 97549 h 117018"/>
                              <a:gd name="T32" fmla="*/ 113233 w 135636"/>
                              <a:gd name="T33" fmla="*/ 94386 h 117018"/>
                              <a:gd name="T34" fmla="*/ 105893 w 135636"/>
                              <a:gd name="T35" fmla="*/ 113271 h 117018"/>
                              <a:gd name="T36" fmla="*/ 91161 w 135636"/>
                              <a:gd name="T37" fmla="*/ 117018 h 117018"/>
                              <a:gd name="T38" fmla="*/ 87427 w 135636"/>
                              <a:gd name="T39" fmla="*/ 116790 h 117018"/>
                              <a:gd name="T40" fmla="*/ 83020 w 135636"/>
                              <a:gd name="T41" fmla="*/ 115659 h 117018"/>
                              <a:gd name="T42" fmla="*/ 75210 w 135636"/>
                              <a:gd name="T43" fmla="*/ 110910 h 117018"/>
                              <a:gd name="T44" fmla="*/ 71704 w 135636"/>
                              <a:gd name="T45" fmla="*/ 100724 h 117018"/>
                              <a:gd name="T46" fmla="*/ 72149 w 135636"/>
                              <a:gd name="T47" fmla="*/ 95631 h 117018"/>
                              <a:gd name="T48" fmla="*/ 73279 w 135636"/>
                              <a:gd name="T49" fmla="*/ 90996 h 117018"/>
                              <a:gd name="T50" fmla="*/ 73508 w 135636"/>
                              <a:gd name="T51" fmla="*/ 90081 h 117018"/>
                              <a:gd name="T52" fmla="*/ 73736 w 135636"/>
                              <a:gd name="T53" fmla="*/ 89180 h 117018"/>
                              <a:gd name="T54" fmla="*/ 81432 w 135636"/>
                              <a:gd name="T55" fmla="*/ 59754 h 117018"/>
                              <a:gd name="T56" fmla="*/ 47028 w 135636"/>
                              <a:gd name="T57" fmla="*/ 59754 h 117018"/>
                              <a:gd name="T58" fmla="*/ 32766 w 135636"/>
                              <a:gd name="T59" fmla="*/ 114071 h 117018"/>
                              <a:gd name="T60" fmla="*/ 2210 w 135636"/>
                              <a:gd name="T61" fmla="*/ 114071 h 117018"/>
                              <a:gd name="T62" fmla="*/ 25070 w 135636"/>
                              <a:gd name="T63" fmla="*/ 28525 h 117018"/>
                              <a:gd name="T64" fmla="*/ 25070 w 135636"/>
                              <a:gd name="T65" fmla="*/ 28181 h 117018"/>
                              <a:gd name="T66" fmla="*/ 25298 w 135636"/>
                              <a:gd name="T67" fmla="*/ 27839 h 117018"/>
                              <a:gd name="T68" fmla="*/ 25413 w 135636"/>
                              <a:gd name="T69" fmla="*/ 27737 h 117018"/>
                              <a:gd name="T70" fmla="*/ 25527 w 135636"/>
                              <a:gd name="T71" fmla="*/ 27394 h 117018"/>
                              <a:gd name="T72" fmla="*/ 25527 w 135636"/>
                              <a:gd name="T73" fmla="*/ 27280 h 117018"/>
                              <a:gd name="T74" fmla="*/ 25756 w 135636"/>
                              <a:gd name="T75" fmla="*/ 26937 h 117018"/>
                              <a:gd name="T76" fmla="*/ 25756 w 135636"/>
                              <a:gd name="T77" fmla="*/ 26822 h 117018"/>
                              <a:gd name="T78" fmla="*/ 25756 w 135636"/>
                              <a:gd name="T79" fmla="*/ 26480 h 117018"/>
                              <a:gd name="T80" fmla="*/ 25870 w 135636"/>
                              <a:gd name="T81" fmla="*/ 26035 h 117018"/>
                              <a:gd name="T82" fmla="*/ 25984 w 135636"/>
                              <a:gd name="T83" fmla="*/ 25578 h 117018"/>
                              <a:gd name="T84" fmla="*/ 25984 w 135636"/>
                              <a:gd name="T85" fmla="*/ 25350 h 117018"/>
                              <a:gd name="T86" fmla="*/ 25984 w 135636"/>
                              <a:gd name="T87" fmla="*/ 24905 h 117018"/>
                              <a:gd name="T88" fmla="*/ 25984 w 135636"/>
                              <a:gd name="T89" fmla="*/ 24562 h 117018"/>
                              <a:gd name="T90" fmla="*/ 25984 w 135636"/>
                              <a:gd name="T91" fmla="*/ 24219 h 117018"/>
                              <a:gd name="T92" fmla="*/ 25756 w 135636"/>
                              <a:gd name="T93" fmla="*/ 23889 h 117018"/>
                              <a:gd name="T94" fmla="*/ 25756 w 135636"/>
                              <a:gd name="T95" fmla="*/ 23546 h 117018"/>
                              <a:gd name="T96" fmla="*/ 23940 w 135636"/>
                              <a:gd name="T97" fmla="*/ 21501 h 117018"/>
                              <a:gd name="T98" fmla="*/ 21679 w 135636"/>
                              <a:gd name="T99" fmla="*/ 21286 h 117018"/>
                              <a:gd name="T100" fmla="*/ 21336 w 135636"/>
                              <a:gd name="T101" fmla="*/ 21286 h 117018"/>
                              <a:gd name="T102" fmla="*/ 21235 w 135636"/>
                              <a:gd name="T103" fmla="*/ 21286 h 117018"/>
                              <a:gd name="T104" fmla="*/ 20206 w 135636"/>
                              <a:gd name="T105" fmla="*/ 21387 h 117018"/>
                              <a:gd name="T106" fmla="*/ 19190 w 135636"/>
                              <a:gd name="T107" fmla="*/ 21730 h 117018"/>
                              <a:gd name="T108" fmla="*/ 14669 w 135636"/>
                              <a:gd name="T109" fmla="*/ 24905 h 117018"/>
                              <a:gd name="T110" fmla="*/ 17386 w 135636"/>
                              <a:gd name="T111" fmla="*/ 10414 h 117018"/>
                              <a:gd name="T112" fmla="*/ 30277 w 135636"/>
                              <a:gd name="T113" fmla="*/ 1816 h 117018"/>
                              <a:gd name="T114" fmla="*/ 35039 w 135636"/>
                              <a:gd name="T115" fmla="*/ 457 h 117018"/>
                              <a:gd name="T116" fmla="*/ 39789 w 135636"/>
                              <a:gd name="T117" fmla="*/ 0 h 117018"/>
                              <a:gd name="T118" fmla="*/ 0 w 135636"/>
                              <a:gd name="T119" fmla="*/ 0 h 117018"/>
                              <a:gd name="T120" fmla="*/ 135636 w 135636"/>
                              <a:gd name="T121" fmla="*/ 117018 h 1170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T118" t="T119" r="T120" b="T121"/>
                            <a:pathLst>
                              <a:path w="135636" h="117018">
                                <a:moveTo>
                                  <a:pt x="39789" y="0"/>
                                </a:moveTo>
                                <a:cubicBezTo>
                                  <a:pt x="40691" y="0"/>
                                  <a:pt x="41745" y="77"/>
                                  <a:pt x="42951" y="229"/>
                                </a:cubicBezTo>
                                <a:cubicBezTo>
                                  <a:pt x="44171" y="381"/>
                                  <a:pt x="45301" y="610"/>
                                  <a:pt x="46355" y="915"/>
                                </a:cubicBezTo>
                                <a:cubicBezTo>
                                  <a:pt x="49213" y="1816"/>
                                  <a:pt x="51816" y="3518"/>
                                  <a:pt x="54166" y="6007"/>
                                </a:cubicBezTo>
                                <a:cubicBezTo>
                                  <a:pt x="56502" y="8496"/>
                                  <a:pt x="57671" y="12383"/>
                                  <a:pt x="57671" y="17653"/>
                                </a:cubicBezTo>
                                <a:cubicBezTo>
                                  <a:pt x="57671" y="19317"/>
                                  <a:pt x="57518" y="20866"/>
                                  <a:pt x="57214" y="22302"/>
                                </a:cubicBezTo>
                                <a:cubicBezTo>
                                  <a:pt x="56909" y="23737"/>
                                  <a:pt x="56617" y="25057"/>
                                  <a:pt x="56312" y="26264"/>
                                </a:cubicBezTo>
                                <a:lnTo>
                                  <a:pt x="49746" y="51156"/>
                                </a:lnTo>
                                <a:lnTo>
                                  <a:pt x="84150" y="51156"/>
                                </a:lnTo>
                                <a:lnTo>
                                  <a:pt x="96825" y="3175"/>
                                </a:lnTo>
                                <a:lnTo>
                                  <a:pt x="127610" y="3175"/>
                                </a:lnTo>
                                <a:lnTo>
                                  <a:pt x="104292" y="89180"/>
                                </a:lnTo>
                                <a:cubicBezTo>
                                  <a:pt x="103988" y="90234"/>
                                  <a:pt x="103797" y="91249"/>
                                  <a:pt x="103721" y="92240"/>
                                </a:cubicBezTo>
                                <a:cubicBezTo>
                                  <a:pt x="103645" y="93218"/>
                                  <a:pt x="103619" y="94158"/>
                                  <a:pt x="103619" y="95059"/>
                                </a:cubicBezTo>
                                <a:cubicBezTo>
                                  <a:pt x="103619" y="96114"/>
                                  <a:pt x="104026" y="96800"/>
                                  <a:pt x="104851" y="97104"/>
                                </a:cubicBezTo>
                                <a:cubicBezTo>
                                  <a:pt x="105689" y="97410"/>
                                  <a:pt x="106629" y="97549"/>
                                  <a:pt x="107683" y="97549"/>
                                </a:cubicBezTo>
                                <a:cubicBezTo>
                                  <a:pt x="109347" y="97549"/>
                                  <a:pt x="111201" y="96495"/>
                                  <a:pt x="113233" y="94386"/>
                                </a:cubicBezTo>
                                <a:cubicBezTo>
                                  <a:pt x="135636" y="71145"/>
                                  <a:pt x="121552" y="105626"/>
                                  <a:pt x="105893" y="113271"/>
                                </a:cubicBezTo>
                                <a:cubicBezTo>
                                  <a:pt x="99555" y="116357"/>
                                  <a:pt x="95085" y="117018"/>
                                  <a:pt x="91161" y="117018"/>
                                </a:cubicBezTo>
                                <a:cubicBezTo>
                                  <a:pt x="90107" y="117018"/>
                                  <a:pt x="88862" y="116942"/>
                                  <a:pt x="87427" y="116790"/>
                                </a:cubicBezTo>
                                <a:cubicBezTo>
                                  <a:pt x="85992" y="116637"/>
                                  <a:pt x="84531" y="116269"/>
                                  <a:pt x="83020" y="115659"/>
                                </a:cubicBezTo>
                                <a:cubicBezTo>
                                  <a:pt x="80150" y="114757"/>
                                  <a:pt x="77546" y="113170"/>
                                  <a:pt x="75210" y="110910"/>
                                </a:cubicBezTo>
                                <a:cubicBezTo>
                                  <a:pt x="72873" y="108648"/>
                                  <a:pt x="71704" y="105245"/>
                                  <a:pt x="71704" y="100724"/>
                                </a:cubicBezTo>
                                <a:cubicBezTo>
                                  <a:pt x="71704" y="98908"/>
                                  <a:pt x="71857" y="97219"/>
                                  <a:pt x="72149" y="95631"/>
                                </a:cubicBezTo>
                                <a:cubicBezTo>
                                  <a:pt x="72454" y="94044"/>
                                  <a:pt x="72835" y="92494"/>
                                  <a:pt x="73279" y="90996"/>
                                </a:cubicBezTo>
                                <a:cubicBezTo>
                                  <a:pt x="73279" y="90691"/>
                                  <a:pt x="73355" y="90386"/>
                                  <a:pt x="73508" y="90081"/>
                                </a:cubicBezTo>
                                <a:cubicBezTo>
                                  <a:pt x="73660" y="89777"/>
                                  <a:pt x="73736" y="89484"/>
                                  <a:pt x="73736" y="89180"/>
                                </a:cubicBezTo>
                                <a:lnTo>
                                  <a:pt x="81432" y="59754"/>
                                </a:lnTo>
                                <a:lnTo>
                                  <a:pt x="47028" y="59754"/>
                                </a:lnTo>
                                <a:lnTo>
                                  <a:pt x="32766" y="114071"/>
                                </a:lnTo>
                                <a:lnTo>
                                  <a:pt x="2210" y="114071"/>
                                </a:lnTo>
                                <a:lnTo>
                                  <a:pt x="25070" y="28525"/>
                                </a:lnTo>
                                <a:lnTo>
                                  <a:pt x="25070" y="28181"/>
                                </a:lnTo>
                                <a:cubicBezTo>
                                  <a:pt x="25070" y="28105"/>
                                  <a:pt x="25146" y="27991"/>
                                  <a:pt x="25298" y="27839"/>
                                </a:cubicBezTo>
                                <a:cubicBezTo>
                                  <a:pt x="25298" y="27839"/>
                                  <a:pt x="25337" y="27801"/>
                                  <a:pt x="25413" y="27737"/>
                                </a:cubicBezTo>
                                <a:cubicBezTo>
                                  <a:pt x="25489" y="27661"/>
                                  <a:pt x="25527" y="27546"/>
                                  <a:pt x="25527" y="27394"/>
                                </a:cubicBezTo>
                                <a:lnTo>
                                  <a:pt x="25527" y="27280"/>
                                </a:lnTo>
                                <a:cubicBezTo>
                                  <a:pt x="25527" y="27204"/>
                                  <a:pt x="25603" y="27089"/>
                                  <a:pt x="25756" y="26937"/>
                                </a:cubicBezTo>
                                <a:lnTo>
                                  <a:pt x="25756" y="26822"/>
                                </a:lnTo>
                                <a:lnTo>
                                  <a:pt x="25756" y="26480"/>
                                </a:lnTo>
                                <a:cubicBezTo>
                                  <a:pt x="25756" y="26340"/>
                                  <a:pt x="25794" y="26188"/>
                                  <a:pt x="25870" y="26035"/>
                                </a:cubicBezTo>
                                <a:cubicBezTo>
                                  <a:pt x="25946" y="25883"/>
                                  <a:pt x="25984" y="25730"/>
                                  <a:pt x="25984" y="25578"/>
                                </a:cubicBezTo>
                                <a:lnTo>
                                  <a:pt x="25984" y="25350"/>
                                </a:lnTo>
                                <a:lnTo>
                                  <a:pt x="25984" y="24905"/>
                                </a:lnTo>
                                <a:lnTo>
                                  <a:pt x="25984" y="24562"/>
                                </a:lnTo>
                                <a:lnTo>
                                  <a:pt x="25984" y="24219"/>
                                </a:lnTo>
                                <a:cubicBezTo>
                                  <a:pt x="25832" y="24067"/>
                                  <a:pt x="25756" y="23965"/>
                                  <a:pt x="25756" y="23889"/>
                                </a:cubicBezTo>
                                <a:lnTo>
                                  <a:pt x="25756" y="23546"/>
                                </a:lnTo>
                                <a:cubicBezTo>
                                  <a:pt x="25298" y="22340"/>
                                  <a:pt x="24702" y="21654"/>
                                  <a:pt x="23940" y="21501"/>
                                </a:cubicBezTo>
                                <a:cubicBezTo>
                                  <a:pt x="23190" y="21361"/>
                                  <a:pt x="22441" y="21286"/>
                                  <a:pt x="21679" y="21286"/>
                                </a:cubicBezTo>
                                <a:lnTo>
                                  <a:pt x="21336" y="21286"/>
                                </a:lnTo>
                                <a:lnTo>
                                  <a:pt x="21235" y="21286"/>
                                </a:lnTo>
                                <a:cubicBezTo>
                                  <a:pt x="20930" y="21286"/>
                                  <a:pt x="20587" y="21324"/>
                                  <a:pt x="20206" y="21387"/>
                                </a:cubicBezTo>
                                <a:cubicBezTo>
                                  <a:pt x="19838" y="21463"/>
                                  <a:pt x="19495" y="21578"/>
                                  <a:pt x="19190" y="21730"/>
                                </a:cubicBezTo>
                                <a:cubicBezTo>
                                  <a:pt x="17679" y="22187"/>
                                  <a:pt x="16167" y="23241"/>
                                  <a:pt x="14669" y="24905"/>
                                </a:cubicBezTo>
                                <a:cubicBezTo>
                                  <a:pt x="0" y="41060"/>
                                  <a:pt x="6960" y="20130"/>
                                  <a:pt x="17386" y="10414"/>
                                </a:cubicBezTo>
                                <a:cubicBezTo>
                                  <a:pt x="21755" y="6338"/>
                                  <a:pt x="26060" y="3480"/>
                                  <a:pt x="30277" y="1816"/>
                                </a:cubicBezTo>
                                <a:cubicBezTo>
                                  <a:pt x="31941" y="1207"/>
                                  <a:pt x="33528" y="762"/>
                                  <a:pt x="35039" y="457"/>
                                </a:cubicBezTo>
                                <a:cubicBezTo>
                                  <a:pt x="36538" y="153"/>
                                  <a:pt x="38126" y="0"/>
                                  <a:pt x="39789"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6" name="Shape 714"/>
                        <wps:cNvSpPr>
                          <a:spLocks/>
                        </wps:cNvSpPr>
                        <wps:spPr bwMode="auto">
                          <a:xfrm>
                            <a:off x="11465" y="1076"/>
                            <a:ext cx="818" cy="471"/>
                          </a:xfrm>
                          <a:custGeom>
                            <a:avLst/>
                            <a:gdLst>
                              <a:gd name="T0" fmla="*/ 14935 w 81839"/>
                              <a:gd name="T1" fmla="*/ 8852 h 47105"/>
                              <a:gd name="T2" fmla="*/ 26937 w 81839"/>
                              <a:gd name="T3" fmla="*/ 14288 h 47105"/>
                              <a:gd name="T4" fmla="*/ 31013 w 81839"/>
                              <a:gd name="T5" fmla="*/ 26277 h 47105"/>
                              <a:gd name="T6" fmla="*/ 31013 w 81839"/>
                              <a:gd name="T7" fmla="*/ 26619 h 47105"/>
                              <a:gd name="T8" fmla="*/ 31013 w 81839"/>
                              <a:gd name="T9" fmla="*/ 26963 h 47105"/>
                              <a:gd name="T10" fmla="*/ 32144 w 81839"/>
                              <a:gd name="T11" fmla="*/ 32842 h 47105"/>
                              <a:gd name="T12" fmla="*/ 40284 w 81839"/>
                              <a:gd name="T13" fmla="*/ 35332 h 47105"/>
                              <a:gd name="T14" fmla="*/ 44475 w 81839"/>
                              <a:gd name="T15" fmla="*/ 34773 h 47105"/>
                              <a:gd name="T16" fmla="*/ 48666 w 81839"/>
                              <a:gd name="T17" fmla="*/ 33071 h 47105"/>
                              <a:gd name="T18" fmla="*/ 58166 w 81839"/>
                              <a:gd name="T19" fmla="*/ 26619 h 47105"/>
                              <a:gd name="T20" fmla="*/ 66992 w 81839"/>
                              <a:gd name="T21" fmla="*/ 17679 h 47105"/>
                              <a:gd name="T22" fmla="*/ 70498 w 81839"/>
                              <a:gd name="T23" fmla="*/ 13615 h 47105"/>
                              <a:gd name="T24" fmla="*/ 51943 w 81839"/>
                              <a:gd name="T25" fmla="*/ 40996 h 47105"/>
                              <a:gd name="T26" fmla="*/ 31686 w 81839"/>
                              <a:gd name="T27" fmla="*/ 47105 h 47105"/>
                              <a:gd name="T28" fmla="*/ 8941 w 81839"/>
                              <a:gd name="T29" fmla="*/ 40425 h 47105"/>
                              <a:gd name="T30" fmla="*/ 0 w 81839"/>
                              <a:gd name="T31" fmla="*/ 24473 h 47105"/>
                              <a:gd name="T32" fmla="*/ 0 w 81839"/>
                              <a:gd name="T33" fmla="*/ 24130 h 47105"/>
                              <a:gd name="T34" fmla="*/ 0 w 81839"/>
                              <a:gd name="T35" fmla="*/ 23800 h 47105"/>
                              <a:gd name="T36" fmla="*/ 3734 w 81839"/>
                              <a:gd name="T37" fmla="*/ 13501 h 47105"/>
                              <a:gd name="T38" fmla="*/ 14935 w 81839"/>
                              <a:gd name="T39" fmla="*/ 8852 h 47105"/>
                              <a:gd name="T40" fmla="*/ 0 w 81839"/>
                              <a:gd name="T41" fmla="*/ 0 h 47105"/>
                              <a:gd name="T42" fmla="*/ 81839 w 81839"/>
                              <a:gd name="T43" fmla="*/ 47105 h 47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81839" h="47105">
                                <a:moveTo>
                                  <a:pt x="14935" y="8852"/>
                                </a:moveTo>
                                <a:cubicBezTo>
                                  <a:pt x="20218" y="8852"/>
                                  <a:pt x="24219" y="10668"/>
                                  <a:pt x="26937" y="14288"/>
                                </a:cubicBezTo>
                                <a:cubicBezTo>
                                  <a:pt x="29654" y="17907"/>
                                  <a:pt x="31013" y="21908"/>
                                  <a:pt x="31013" y="26277"/>
                                </a:cubicBezTo>
                                <a:lnTo>
                                  <a:pt x="31013" y="26619"/>
                                </a:lnTo>
                                <a:lnTo>
                                  <a:pt x="31013" y="26963"/>
                                </a:lnTo>
                                <a:cubicBezTo>
                                  <a:pt x="31013" y="29223"/>
                                  <a:pt x="31382" y="31192"/>
                                  <a:pt x="32144" y="32842"/>
                                </a:cubicBezTo>
                                <a:cubicBezTo>
                                  <a:pt x="32893" y="34506"/>
                                  <a:pt x="35611" y="35332"/>
                                  <a:pt x="40284" y="35332"/>
                                </a:cubicBezTo>
                                <a:cubicBezTo>
                                  <a:pt x="41643" y="35332"/>
                                  <a:pt x="43040" y="35141"/>
                                  <a:pt x="44475" y="34773"/>
                                </a:cubicBezTo>
                                <a:cubicBezTo>
                                  <a:pt x="45910" y="34392"/>
                                  <a:pt x="47307" y="33820"/>
                                  <a:pt x="48666" y="33071"/>
                                </a:cubicBezTo>
                                <a:cubicBezTo>
                                  <a:pt x="51829" y="31560"/>
                                  <a:pt x="55004" y="29414"/>
                                  <a:pt x="58166" y="26619"/>
                                </a:cubicBezTo>
                                <a:cubicBezTo>
                                  <a:pt x="61341" y="23826"/>
                                  <a:pt x="64275" y="20854"/>
                                  <a:pt x="66992" y="17679"/>
                                </a:cubicBezTo>
                                <a:cubicBezTo>
                                  <a:pt x="68199" y="16320"/>
                                  <a:pt x="69367" y="14961"/>
                                  <a:pt x="70498" y="13615"/>
                                </a:cubicBezTo>
                                <a:cubicBezTo>
                                  <a:pt x="81839" y="0"/>
                                  <a:pt x="70650" y="31725"/>
                                  <a:pt x="51943" y="40996"/>
                                </a:cubicBezTo>
                                <a:cubicBezTo>
                                  <a:pt x="43726" y="45072"/>
                                  <a:pt x="36970" y="47105"/>
                                  <a:pt x="31686" y="47105"/>
                                </a:cubicBezTo>
                                <a:cubicBezTo>
                                  <a:pt x="22479" y="47105"/>
                                  <a:pt x="14897" y="44883"/>
                                  <a:pt x="8941" y="40425"/>
                                </a:cubicBezTo>
                                <a:cubicBezTo>
                                  <a:pt x="2985" y="35979"/>
                                  <a:pt x="0" y="30658"/>
                                  <a:pt x="0" y="24473"/>
                                </a:cubicBezTo>
                                <a:lnTo>
                                  <a:pt x="0" y="24130"/>
                                </a:lnTo>
                                <a:lnTo>
                                  <a:pt x="0" y="23800"/>
                                </a:lnTo>
                                <a:cubicBezTo>
                                  <a:pt x="152" y="20028"/>
                                  <a:pt x="1397" y="16587"/>
                                  <a:pt x="3734" y="13501"/>
                                </a:cubicBezTo>
                                <a:cubicBezTo>
                                  <a:pt x="6071" y="10402"/>
                                  <a:pt x="9804" y="8852"/>
                                  <a:pt x="14935" y="8852"/>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7" name="Shape 715"/>
                        <wps:cNvSpPr>
                          <a:spLocks/>
                        </wps:cNvSpPr>
                        <wps:spPr bwMode="auto">
                          <a:xfrm>
                            <a:off x="11080" y="1697"/>
                            <a:ext cx="1332" cy="1336"/>
                          </a:xfrm>
                          <a:custGeom>
                            <a:avLst/>
                            <a:gdLst>
                              <a:gd name="T0" fmla="*/ 34862 w 133248"/>
                              <a:gd name="T1" fmla="*/ 0 h 133579"/>
                              <a:gd name="T2" fmla="*/ 35649 w 133248"/>
                              <a:gd name="T3" fmla="*/ 0 h 133579"/>
                              <a:gd name="T4" fmla="*/ 36220 w 133248"/>
                              <a:gd name="T5" fmla="*/ 0 h 133579"/>
                              <a:gd name="T6" fmla="*/ 48895 w 133248"/>
                              <a:gd name="T7" fmla="*/ 5779 h 133579"/>
                              <a:gd name="T8" fmla="*/ 54547 w 133248"/>
                              <a:gd name="T9" fmla="*/ 24905 h 133579"/>
                              <a:gd name="T10" fmla="*/ 49797 w 133248"/>
                              <a:gd name="T11" fmla="*/ 44933 h 133579"/>
                              <a:gd name="T12" fmla="*/ 39383 w 133248"/>
                              <a:gd name="T13" fmla="*/ 69037 h 133579"/>
                              <a:gd name="T14" fmla="*/ 38824 w 133248"/>
                              <a:gd name="T15" fmla="*/ 70510 h 133579"/>
                              <a:gd name="T16" fmla="*/ 38253 w 133248"/>
                              <a:gd name="T17" fmla="*/ 71984 h 133579"/>
                              <a:gd name="T18" fmla="*/ 33160 w 133248"/>
                              <a:gd name="T19" fmla="*/ 85903 h 133579"/>
                              <a:gd name="T20" fmla="*/ 31687 w 133248"/>
                              <a:gd name="T21" fmla="*/ 93714 h 133579"/>
                              <a:gd name="T22" fmla="*/ 33617 w 133248"/>
                              <a:gd name="T23" fmla="*/ 99364 h 133579"/>
                              <a:gd name="T24" fmla="*/ 38037 w 133248"/>
                              <a:gd name="T25" fmla="*/ 101397 h 133579"/>
                              <a:gd name="T26" fmla="*/ 47765 w 133248"/>
                              <a:gd name="T27" fmla="*/ 95745 h 133579"/>
                              <a:gd name="T28" fmla="*/ 59538 w 133248"/>
                              <a:gd name="T29" fmla="*/ 81483 h 133579"/>
                              <a:gd name="T30" fmla="*/ 65189 w 133248"/>
                              <a:gd name="T31" fmla="*/ 73343 h 133579"/>
                              <a:gd name="T32" fmla="*/ 70625 w 133248"/>
                              <a:gd name="T33" fmla="*/ 64503 h 133579"/>
                              <a:gd name="T34" fmla="*/ 80925 w 133248"/>
                              <a:gd name="T35" fmla="*/ 45504 h 133579"/>
                              <a:gd name="T36" fmla="*/ 86690 w 133248"/>
                              <a:gd name="T37" fmla="*/ 31686 h 133579"/>
                              <a:gd name="T38" fmla="*/ 94386 w 133248"/>
                              <a:gd name="T39" fmla="*/ 3175 h 133579"/>
                              <a:gd name="T40" fmla="*/ 124943 w 133248"/>
                              <a:gd name="T41" fmla="*/ 3175 h 133579"/>
                              <a:gd name="T42" fmla="*/ 101854 w 133248"/>
                              <a:gd name="T43" fmla="*/ 89179 h 133579"/>
                              <a:gd name="T44" fmla="*/ 101067 w 133248"/>
                              <a:gd name="T45" fmla="*/ 93142 h 133579"/>
                              <a:gd name="T46" fmla="*/ 100952 w 133248"/>
                              <a:gd name="T47" fmla="*/ 95059 h 133579"/>
                              <a:gd name="T48" fmla="*/ 101067 w 133248"/>
                              <a:gd name="T49" fmla="*/ 95631 h 133579"/>
                              <a:gd name="T50" fmla="*/ 101397 w 133248"/>
                              <a:gd name="T51" fmla="*/ 96189 h 133579"/>
                              <a:gd name="T52" fmla="*/ 102756 w 133248"/>
                              <a:gd name="T53" fmla="*/ 97104 h 133579"/>
                              <a:gd name="T54" fmla="*/ 105245 w 133248"/>
                              <a:gd name="T55" fmla="*/ 97561 h 133579"/>
                              <a:gd name="T56" fmla="*/ 110795 w 133248"/>
                              <a:gd name="T57" fmla="*/ 94386 h 133579"/>
                              <a:gd name="T58" fmla="*/ 74473 w 133248"/>
                              <a:gd name="T59" fmla="*/ 112611 h 133579"/>
                              <a:gd name="T60" fmla="*/ 69494 w 133248"/>
                              <a:gd name="T61" fmla="*/ 100724 h 133579"/>
                              <a:gd name="T62" fmla="*/ 70053 w 133248"/>
                              <a:gd name="T63" fmla="*/ 94158 h 133579"/>
                              <a:gd name="T64" fmla="*/ 71298 w 133248"/>
                              <a:gd name="T65" fmla="*/ 89179 h 133579"/>
                              <a:gd name="T66" fmla="*/ 76060 w 133248"/>
                              <a:gd name="T67" fmla="*/ 71755 h 133579"/>
                              <a:gd name="T68" fmla="*/ 73673 w 133248"/>
                              <a:gd name="T69" fmla="*/ 75717 h 133579"/>
                              <a:gd name="T70" fmla="*/ 71298 w 133248"/>
                              <a:gd name="T71" fmla="*/ 79451 h 133579"/>
                              <a:gd name="T72" fmla="*/ 50698 w 133248"/>
                              <a:gd name="T73" fmla="*/ 105359 h 133579"/>
                              <a:gd name="T74" fmla="*/ 25578 w 133248"/>
                              <a:gd name="T75" fmla="*/ 117018 h 133579"/>
                              <a:gd name="T76" fmla="*/ 21844 w 133248"/>
                              <a:gd name="T77" fmla="*/ 116675 h 133579"/>
                              <a:gd name="T78" fmla="*/ 18110 w 133248"/>
                              <a:gd name="T79" fmla="*/ 115659 h 133579"/>
                              <a:gd name="T80" fmla="*/ 8268 w 133248"/>
                              <a:gd name="T81" fmla="*/ 108877 h 133579"/>
                              <a:gd name="T82" fmla="*/ 3848 w 133248"/>
                              <a:gd name="T83" fmla="*/ 95059 h 133579"/>
                              <a:gd name="T84" fmla="*/ 3848 w 133248"/>
                              <a:gd name="T85" fmla="*/ 94044 h 133579"/>
                              <a:gd name="T86" fmla="*/ 3848 w 133248"/>
                              <a:gd name="T87" fmla="*/ 93028 h 133579"/>
                              <a:gd name="T88" fmla="*/ 7023 w 133248"/>
                              <a:gd name="T89" fmla="*/ 72428 h 133579"/>
                              <a:gd name="T90" fmla="*/ 16751 w 133248"/>
                              <a:gd name="T91" fmla="*/ 45720 h 133579"/>
                              <a:gd name="T92" fmla="*/ 23089 w 133248"/>
                              <a:gd name="T93" fmla="*/ 31014 h 133579"/>
                              <a:gd name="T94" fmla="*/ 24905 w 133248"/>
                              <a:gd name="T95" fmla="*/ 24447 h 133579"/>
                              <a:gd name="T96" fmla="*/ 24219 w 133248"/>
                              <a:gd name="T97" fmla="*/ 20371 h 133579"/>
                              <a:gd name="T98" fmla="*/ 22644 w 133248"/>
                              <a:gd name="T99" fmla="*/ 18567 h 133579"/>
                              <a:gd name="T100" fmla="*/ 22187 w 133248"/>
                              <a:gd name="T101" fmla="*/ 18338 h 133579"/>
                              <a:gd name="T102" fmla="*/ 21730 w 133248"/>
                              <a:gd name="T103" fmla="*/ 18338 h 133579"/>
                              <a:gd name="T104" fmla="*/ 18453 w 133248"/>
                              <a:gd name="T105" fmla="*/ 19241 h 133579"/>
                              <a:gd name="T106" fmla="*/ 14262 w 133248"/>
                              <a:gd name="T107" fmla="*/ 21501 h 133579"/>
                              <a:gd name="T108" fmla="*/ 11430 w 133248"/>
                              <a:gd name="T109" fmla="*/ 23546 h 133579"/>
                              <a:gd name="T110" fmla="*/ 4877 w 133248"/>
                              <a:gd name="T111" fmla="*/ 16866 h 133579"/>
                              <a:gd name="T112" fmla="*/ 8611 w 133248"/>
                              <a:gd name="T113" fmla="*/ 13360 h 133579"/>
                              <a:gd name="T114" fmla="*/ 20714 w 133248"/>
                              <a:gd name="T115" fmla="*/ 4534 h 133579"/>
                              <a:gd name="T116" fmla="*/ 34862 w 133248"/>
                              <a:gd name="T117" fmla="*/ 0 h 133579"/>
                              <a:gd name="T118" fmla="*/ 0 w 133248"/>
                              <a:gd name="T119" fmla="*/ 0 h 133579"/>
                              <a:gd name="T120" fmla="*/ 133248 w 133248"/>
                              <a:gd name="T121" fmla="*/ 133579 h 1335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T118" t="T119" r="T120" b="T121"/>
                            <a:pathLst>
                              <a:path w="133248" h="133579">
                                <a:moveTo>
                                  <a:pt x="34862" y="0"/>
                                </a:moveTo>
                                <a:lnTo>
                                  <a:pt x="35649" y="0"/>
                                </a:lnTo>
                                <a:lnTo>
                                  <a:pt x="36220" y="0"/>
                                </a:lnTo>
                                <a:cubicBezTo>
                                  <a:pt x="40894" y="0"/>
                                  <a:pt x="45123" y="1930"/>
                                  <a:pt x="48895" y="5779"/>
                                </a:cubicBezTo>
                                <a:cubicBezTo>
                                  <a:pt x="52667" y="9627"/>
                                  <a:pt x="54547" y="16002"/>
                                  <a:pt x="54547" y="24905"/>
                                </a:cubicBezTo>
                                <a:cubicBezTo>
                                  <a:pt x="54547" y="31242"/>
                                  <a:pt x="52972" y="37922"/>
                                  <a:pt x="49797" y="44933"/>
                                </a:cubicBezTo>
                                <a:cubicBezTo>
                                  <a:pt x="46635" y="51943"/>
                                  <a:pt x="43155" y="59982"/>
                                  <a:pt x="39383" y="69037"/>
                                </a:cubicBezTo>
                                <a:cubicBezTo>
                                  <a:pt x="39243" y="69482"/>
                                  <a:pt x="39053" y="69977"/>
                                  <a:pt x="38824" y="70510"/>
                                </a:cubicBezTo>
                                <a:cubicBezTo>
                                  <a:pt x="38595" y="71031"/>
                                  <a:pt x="38405" y="71527"/>
                                  <a:pt x="38253" y="71984"/>
                                </a:cubicBezTo>
                                <a:cubicBezTo>
                                  <a:pt x="35839" y="78169"/>
                                  <a:pt x="34150" y="82804"/>
                                  <a:pt x="33160" y="85903"/>
                                </a:cubicBezTo>
                                <a:cubicBezTo>
                                  <a:pt x="32182" y="88989"/>
                                  <a:pt x="31687" y="91592"/>
                                  <a:pt x="31687" y="93714"/>
                                </a:cubicBezTo>
                                <a:cubicBezTo>
                                  <a:pt x="31687" y="96126"/>
                                  <a:pt x="32334" y="98006"/>
                                  <a:pt x="33617" y="99364"/>
                                </a:cubicBezTo>
                                <a:cubicBezTo>
                                  <a:pt x="34900" y="100724"/>
                                  <a:pt x="36373" y="101397"/>
                                  <a:pt x="38037" y="101397"/>
                                </a:cubicBezTo>
                                <a:cubicBezTo>
                                  <a:pt x="40742" y="101397"/>
                                  <a:pt x="43993" y="99517"/>
                                  <a:pt x="47765" y="95745"/>
                                </a:cubicBezTo>
                                <a:cubicBezTo>
                                  <a:pt x="51537" y="91973"/>
                                  <a:pt x="55461" y="87211"/>
                                  <a:pt x="59538" y="81483"/>
                                </a:cubicBezTo>
                                <a:cubicBezTo>
                                  <a:pt x="61494" y="78918"/>
                                  <a:pt x="63373" y="76200"/>
                                  <a:pt x="65189" y="73343"/>
                                </a:cubicBezTo>
                                <a:cubicBezTo>
                                  <a:pt x="67005" y="70472"/>
                                  <a:pt x="68809" y="67526"/>
                                  <a:pt x="70625" y="64503"/>
                                </a:cubicBezTo>
                                <a:cubicBezTo>
                                  <a:pt x="74549" y="57874"/>
                                  <a:pt x="77978" y="51536"/>
                                  <a:pt x="80925" y="45504"/>
                                </a:cubicBezTo>
                                <a:cubicBezTo>
                                  <a:pt x="83858" y="39459"/>
                                  <a:pt x="85789" y="34861"/>
                                  <a:pt x="86690" y="31686"/>
                                </a:cubicBezTo>
                                <a:lnTo>
                                  <a:pt x="94386" y="3175"/>
                                </a:lnTo>
                                <a:lnTo>
                                  <a:pt x="124943" y="3175"/>
                                </a:lnTo>
                                <a:lnTo>
                                  <a:pt x="101854" y="89179"/>
                                </a:lnTo>
                                <a:cubicBezTo>
                                  <a:pt x="101397" y="90995"/>
                                  <a:pt x="101143" y="92316"/>
                                  <a:pt x="101067" y="93142"/>
                                </a:cubicBezTo>
                                <a:cubicBezTo>
                                  <a:pt x="100991" y="93967"/>
                                  <a:pt x="100952" y="94615"/>
                                  <a:pt x="100952" y="95059"/>
                                </a:cubicBezTo>
                                <a:cubicBezTo>
                                  <a:pt x="100952" y="95212"/>
                                  <a:pt x="100991" y="95403"/>
                                  <a:pt x="101067" y="95631"/>
                                </a:cubicBezTo>
                                <a:cubicBezTo>
                                  <a:pt x="101143" y="95859"/>
                                  <a:pt x="101257" y="96050"/>
                                  <a:pt x="101397" y="96189"/>
                                </a:cubicBezTo>
                                <a:cubicBezTo>
                                  <a:pt x="101702" y="96495"/>
                                  <a:pt x="102159" y="96800"/>
                                  <a:pt x="102756" y="97104"/>
                                </a:cubicBezTo>
                                <a:cubicBezTo>
                                  <a:pt x="103365" y="97409"/>
                                  <a:pt x="104191" y="97561"/>
                                  <a:pt x="105245" y="97561"/>
                                </a:cubicBezTo>
                                <a:cubicBezTo>
                                  <a:pt x="106909" y="97561"/>
                                  <a:pt x="108763" y="96495"/>
                                  <a:pt x="110795" y="94386"/>
                                </a:cubicBezTo>
                                <a:cubicBezTo>
                                  <a:pt x="133248" y="71095"/>
                                  <a:pt x="104686" y="133579"/>
                                  <a:pt x="74473" y="112611"/>
                                </a:cubicBezTo>
                                <a:cubicBezTo>
                                  <a:pt x="71057" y="110249"/>
                                  <a:pt x="69494" y="106159"/>
                                  <a:pt x="69494" y="100724"/>
                                </a:cubicBezTo>
                                <a:cubicBezTo>
                                  <a:pt x="69494" y="98158"/>
                                  <a:pt x="69672" y="95974"/>
                                  <a:pt x="70053" y="94158"/>
                                </a:cubicBezTo>
                                <a:cubicBezTo>
                                  <a:pt x="70434" y="92342"/>
                                  <a:pt x="70853" y="90691"/>
                                  <a:pt x="71298" y="89179"/>
                                </a:cubicBezTo>
                                <a:lnTo>
                                  <a:pt x="76060" y="71755"/>
                                </a:lnTo>
                                <a:cubicBezTo>
                                  <a:pt x="75298" y="73114"/>
                                  <a:pt x="74511" y="74435"/>
                                  <a:pt x="73673" y="75717"/>
                                </a:cubicBezTo>
                                <a:cubicBezTo>
                                  <a:pt x="72847" y="77000"/>
                                  <a:pt x="72060" y="78245"/>
                                  <a:pt x="71298" y="79451"/>
                                </a:cubicBezTo>
                                <a:cubicBezTo>
                                  <a:pt x="65265" y="88951"/>
                                  <a:pt x="58395" y="97587"/>
                                  <a:pt x="50698" y="105359"/>
                                </a:cubicBezTo>
                                <a:cubicBezTo>
                                  <a:pt x="43015" y="113132"/>
                                  <a:pt x="34633" y="117018"/>
                                  <a:pt x="25578" y="117018"/>
                                </a:cubicBezTo>
                                <a:cubicBezTo>
                                  <a:pt x="24371" y="117018"/>
                                  <a:pt x="23127" y="116904"/>
                                  <a:pt x="21844" y="116675"/>
                                </a:cubicBezTo>
                                <a:cubicBezTo>
                                  <a:pt x="20561" y="116459"/>
                                  <a:pt x="19317" y="116116"/>
                                  <a:pt x="18110" y="115659"/>
                                </a:cubicBezTo>
                                <a:cubicBezTo>
                                  <a:pt x="14491" y="114453"/>
                                  <a:pt x="11214" y="112192"/>
                                  <a:pt x="8268" y="108877"/>
                                </a:cubicBezTo>
                                <a:cubicBezTo>
                                  <a:pt x="5321" y="105549"/>
                                  <a:pt x="3848" y="100952"/>
                                  <a:pt x="3848" y="95059"/>
                                </a:cubicBezTo>
                                <a:lnTo>
                                  <a:pt x="3848" y="94044"/>
                                </a:lnTo>
                                <a:lnTo>
                                  <a:pt x="3848" y="93028"/>
                                </a:lnTo>
                                <a:cubicBezTo>
                                  <a:pt x="4001" y="86538"/>
                                  <a:pt x="5055" y="79667"/>
                                  <a:pt x="7023" y="72428"/>
                                </a:cubicBezTo>
                                <a:cubicBezTo>
                                  <a:pt x="8979" y="65189"/>
                                  <a:pt x="12230" y="56286"/>
                                  <a:pt x="16751" y="45720"/>
                                </a:cubicBezTo>
                                <a:cubicBezTo>
                                  <a:pt x="19774" y="38633"/>
                                  <a:pt x="21882" y="33731"/>
                                  <a:pt x="23089" y="31014"/>
                                </a:cubicBezTo>
                                <a:cubicBezTo>
                                  <a:pt x="24295" y="28296"/>
                                  <a:pt x="24905" y="26112"/>
                                  <a:pt x="24905" y="24447"/>
                                </a:cubicBezTo>
                                <a:cubicBezTo>
                                  <a:pt x="24905" y="22644"/>
                                  <a:pt x="24676" y="21286"/>
                                  <a:pt x="24219" y="20371"/>
                                </a:cubicBezTo>
                                <a:cubicBezTo>
                                  <a:pt x="23775" y="19469"/>
                                  <a:pt x="23241" y="18872"/>
                                  <a:pt x="22644" y="18567"/>
                                </a:cubicBezTo>
                                <a:cubicBezTo>
                                  <a:pt x="22492" y="18415"/>
                                  <a:pt x="22339" y="18338"/>
                                  <a:pt x="22187" y="18338"/>
                                </a:cubicBezTo>
                                <a:lnTo>
                                  <a:pt x="21730" y="18338"/>
                                </a:lnTo>
                                <a:cubicBezTo>
                                  <a:pt x="20828" y="18338"/>
                                  <a:pt x="19736" y="18644"/>
                                  <a:pt x="18453" y="19241"/>
                                </a:cubicBezTo>
                                <a:cubicBezTo>
                                  <a:pt x="17170" y="19850"/>
                                  <a:pt x="15773" y="20600"/>
                                  <a:pt x="14262" y="21501"/>
                                </a:cubicBezTo>
                                <a:cubicBezTo>
                                  <a:pt x="13360" y="22111"/>
                                  <a:pt x="12421" y="22796"/>
                                  <a:pt x="11430" y="23546"/>
                                </a:cubicBezTo>
                                <a:cubicBezTo>
                                  <a:pt x="4979" y="28511"/>
                                  <a:pt x="0" y="21742"/>
                                  <a:pt x="4877" y="16866"/>
                                </a:cubicBezTo>
                                <a:cubicBezTo>
                                  <a:pt x="6007" y="15735"/>
                                  <a:pt x="7252" y="14567"/>
                                  <a:pt x="8611" y="13360"/>
                                </a:cubicBezTo>
                                <a:cubicBezTo>
                                  <a:pt x="12078" y="10185"/>
                                  <a:pt x="16116" y="7251"/>
                                  <a:pt x="20714" y="4534"/>
                                </a:cubicBezTo>
                                <a:cubicBezTo>
                                  <a:pt x="25324" y="1816"/>
                                  <a:pt x="30036" y="305"/>
                                  <a:pt x="34862"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8" name="Shape 716"/>
                        <wps:cNvSpPr>
                          <a:spLocks/>
                        </wps:cNvSpPr>
                        <wps:spPr bwMode="auto">
                          <a:xfrm>
                            <a:off x="9822" y="1722"/>
                            <a:ext cx="599" cy="1145"/>
                          </a:xfrm>
                          <a:custGeom>
                            <a:avLst/>
                            <a:gdLst>
                              <a:gd name="T0" fmla="*/ 59969 w 59969"/>
                              <a:gd name="T1" fmla="*/ 0 h 114498"/>
                              <a:gd name="T2" fmla="*/ 59969 w 59969"/>
                              <a:gd name="T3" fmla="*/ 13187 h 114498"/>
                              <a:gd name="T4" fmla="*/ 56236 w 59969"/>
                              <a:gd name="T5" fmla="*/ 17279 h 114498"/>
                              <a:gd name="T6" fmla="*/ 43675 w 59969"/>
                              <a:gd name="T7" fmla="*/ 42070 h 114498"/>
                              <a:gd name="T8" fmla="*/ 40729 w 59969"/>
                              <a:gd name="T9" fmla="*/ 50211 h 114498"/>
                              <a:gd name="T10" fmla="*/ 38240 w 59969"/>
                              <a:gd name="T11" fmla="*/ 58135 h 114498"/>
                              <a:gd name="T12" fmla="*/ 59969 w 59969"/>
                              <a:gd name="T13" fmla="*/ 49270 h 114498"/>
                              <a:gd name="T14" fmla="*/ 59969 w 59969"/>
                              <a:gd name="T15" fmla="*/ 60926 h 114498"/>
                              <a:gd name="T16" fmla="*/ 58382 w 59969"/>
                              <a:gd name="T17" fmla="*/ 61539 h 114498"/>
                              <a:gd name="T18" fmla="*/ 47409 w 59969"/>
                              <a:gd name="T19" fmla="*/ 64130 h 114498"/>
                              <a:gd name="T20" fmla="*/ 36881 w 59969"/>
                              <a:gd name="T21" fmla="*/ 66517 h 114498"/>
                              <a:gd name="T22" fmla="*/ 35522 w 59969"/>
                              <a:gd name="T23" fmla="*/ 72398 h 114498"/>
                              <a:gd name="T24" fmla="*/ 35077 w 59969"/>
                              <a:gd name="T25" fmla="*/ 78506 h 114498"/>
                              <a:gd name="T26" fmla="*/ 39599 w 59969"/>
                              <a:gd name="T27" fmla="*/ 94013 h 114498"/>
                              <a:gd name="T28" fmla="*/ 53861 w 59969"/>
                              <a:gd name="T29" fmla="*/ 100909 h 114498"/>
                              <a:gd name="T30" fmla="*/ 59969 w 59969"/>
                              <a:gd name="T31" fmla="*/ 99370 h 114498"/>
                              <a:gd name="T32" fmla="*/ 59969 w 59969"/>
                              <a:gd name="T33" fmla="*/ 110076 h 114498"/>
                              <a:gd name="T34" fmla="*/ 43675 w 59969"/>
                              <a:gd name="T35" fmla="*/ 114498 h 114498"/>
                              <a:gd name="T36" fmla="*/ 12675 w 59969"/>
                              <a:gd name="T37" fmla="*/ 102497 h 114498"/>
                              <a:gd name="T38" fmla="*/ 0 w 59969"/>
                              <a:gd name="T39" fmla="*/ 70582 h 114498"/>
                              <a:gd name="T40" fmla="*/ 20472 w 59969"/>
                              <a:gd name="T41" fmla="*/ 22157 h 114498"/>
                              <a:gd name="T42" fmla="*/ 41953 w 59969"/>
                              <a:gd name="T43" fmla="*/ 6079 h 114498"/>
                              <a:gd name="T44" fmla="*/ 59969 w 59969"/>
                              <a:gd name="T45" fmla="*/ 0 h 114498"/>
                              <a:gd name="T46" fmla="*/ 0 w 59969"/>
                              <a:gd name="T47" fmla="*/ 0 h 114498"/>
                              <a:gd name="T48" fmla="*/ 59969 w 59969"/>
                              <a:gd name="T49" fmla="*/ 114498 h 1144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59969" h="114498">
                                <a:moveTo>
                                  <a:pt x="59969" y="0"/>
                                </a:moveTo>
                                <a:lnTo>
                                  <a:pt x="59969" y="13187"/>
                                </a:lnTo>
                                <a:lnTo>
                                  <a:pt x="56236" y="17279"/>
                                </a:lnTo>
                                <a:cubicBezTo>
                                  <a:pt x="51333" y="24747"/>
                                  <a:pt x="47142" y="33015"/>
                                  <a:pt x="43675" y="42070"/>
                                </a:cubicBezTo>
                                <a:cubicBezTo>
                                  <a:pt x="42621" y="44788"/>
                                  <a:pt x="41643" y="47505"/>
                                  <a:pt x="40729" y="50211"/>
                                </a:cubicBezTo>
                                <a:cubicBezTo>
                                  <a:pt x="39827" y="52928"/>
                                  <a:pt x="39002" y="55570"/>
                                  <a:pt x="38240" y="58135"/>
                                </a:cubicBezTo>
                                <a:lnTo>
                                  <a:pt x="59969" y="49270"/>
                                </a:lnTo>
                                <a:lnTo>
                                  <a:pt x="59969" y="60926"/>
                                </a:lnTo>
                                <a:lnTo>
                                  <a:pt x="58382" y="61539"/>
                                </a:lnTo>
                                <a:cubicBezTo>
                                  <a:pt x="54762" y="62441"/>
                                  <a:pt x="51105" y="63304"/>
                                  <a:pt x="47409" y="64130"/>
                                </a:cubicBezTo>
                                <a:cubicBezTo>
                                  <a:pt x="43713" y="64968"/>
                                  <a:pt x="40208" y="65755"/>
                                  <a:pt x="36881" y="66517"/>
                                </a:cubicBezTo>
                                <a:cubicBezTo>
                                  <a:pt x="36284" y="68473"/>
                                  <a:pt x="35827" y="70429"/>
                                  <a:pt x="35522" y="72398"/>
                                </a:cubicBezTo>
                                <a:cubicBezTo>
                                  <a:pt x="35230" y="74366"/>
                                  <a:pt x="35077" y="76398"/>
                                  <a:pt x="35077" y="78506"/>
                                </a:cubicBezTo>
                                <a:cubicBezTo>
                                  <a:pt x="35230" y="84247"/>
                                  <a:pt x="36728" y="89403"/>
                                  <a:pt x="39599" y="94013"/>
                                </a:cubicBezTo>
                                <a:cubicBezTo>
                                  <a:pt x="42469" y="98610"/>
                                  <a:pt x="47219" y="100909"/>
                                  <a:pt x="53861" y="100909"/>
                                </a:cubicBezTo>
                                <a:lnTo>
                                  <a:pt x="59969" y="99370"/>
                                </a:lnTo>
                                <a:lnTo>
                                  <a:pt x="59969" y="110076"/>
                                </a:lnTo>
                                <a:lnTo>
                                  <a:pt x="43675" y="114498"/>
                                </a:lnTo>
                                <a:cubicBezTo>
                                  <a:pt x="31458" y="114498"/>
                                  <a:pt x="21120" y="110498"/>
                                  <a:pt x="12675" y="102497"/>
                                </a:cubicBezTo>
                                <a:cubicBezTo>
                                  <a:pt x="4216" y="94496"/>
                                  <a:pt x="0" y="83865"/>
                                  <a:pt x="0" y="70582"/>
                                </a:cubicBezTo>
                                <a:cubicBezTo>
                                  <a:pt x="0" y="51721"/>
                                  <a:pt x="6820" y="35580"/>
                                  <a:pt x="20472" y="22157"/>
                                </a:cubicBezTo>
                                <a:cubicBezTo>
                                  <a:pt x="27305" y="15438"/>
                                  <a:pt x="34465" y="10078"/>
                                  <a:pt x="41953" y="6079"/>
                                </a:cubicBezTo>
                                <a:lnTo>
                                  <a:pt x="59969"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9" name="Shape 717"/>
                        <wps:cNvSpPr>
                          <a:spLocks/>
                        </wps:cNvSpPr>
                        <wps:spPr bwMode="auto">
                          <a:xfrm>
                            <a:off x="10421" y="2483"/>
                            <a:ext cx="381" cy="340"/>
                          </a:xfrm>
                          <a:custGeom>
                            <a:avLst/>
                            <a:gdLst>
                              <a:gd name="T0" fmla="*/ 35683 w 38030"/>
                              <a:gd name="T1" fmla="*/ 718 h 33931"/>
                              <a:gd name="T2" fmla="*/ 12903 w 38030"/>
                              <a:gd name="T3" fmla="*/ 30428 h 33931"/>
                              <a:gd name="T4" fmla="*/ 0 w 38030"/>
                              <a:gd name="T5" fmla="*/ 33931 h 33931"/>
                              <a:gd name="T6" fmla="*/ 0 w 38030"/>
                              <a:gd name="T7" fmla="*/ 23225 h 33931"/>
                              <a:gd name="T8" fmla="*/ 9169 w 38030"/>
                              <a:gd name="T9" fmla="*/ 20916 h 33931"/>
                              <a:gd name="T10" fmla="*/ 22415 w 38030"/>
                              <a:gd name="T11" fmla="*/ 11188 h 33931"/>
                              <a:gd name="T12" fmla="*/ 28067 w 38030"/>
                              <a:gd name="T13" fmla="*/ 5752 h 33931"/>
                              <a:gd name="T14" fmla="*/ 35683 w 38030"/>
                              <a:gd name="T15" fmla="*/ 718 h 33931"/>
                              <a:gd name="T16" fmla="*/ 0 w 38030"/>
                              <a:gd name="T17" fmla="*/ 0 h 33931"/>
                              <a:gd name="T18" fmla="*/ 38030 w 38030"/>
                              <a:gd name="T19" fmla="*/ 33931 h 33931"/>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8030" h="33931">
                                <a:moveTo>
                                  <a:pt x="35683" y="718"/>
                                </a:moveTo>
                                <a:cubicBezTo>
                                  <a:pt x="38030" y="2870"/>
                                  <a:pt x="26038" y="23132"/>
                                  <a:pt x="12903" y="30428"/>
                                </a:cubicBezTo>
                                <a:lnTo>
                                  <a:pt x="0" y="33931"/>
                                </a:lnTo>
                                <a:lnTo>
                                  <a:pt x="0" y="23225"/>
                                </a:lnTo>
                                <a:lnTo>
                                  <a:pt x="9169" y="20916"/>
                                </a:lnTo>
                                <a:cubicBezTo>
                                  <a:pt x="13614" y="18351"/>
                                  <a:pt x="18034" y="15112"/>
                                  <a:pt x="22415" y="11188"/>
                                </a:cubicBezTo>
                                <a:cubicBezTo>
                                  <a:pt x="24219" y="9524"/>
                                  <a:pt x="26111" y="7720"/>
                                  <a:pt x="28067" y="5752"/>
                                </a:cubicBezTo>
                                <a:cubicBezTo>
                                  <a:pt x="32525" y="1295"/>
                                  <a:pt x="34900" y="0"/>
                                  <a:pt x="35683" y="718"/>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0" name="Shape 718"/>
                        <wps:cNvSpPr>
                          <a:spLocks/>
                        </wps:cNvSpPr>
                        <wps:spPr bwMode="auto">
                          <a:xfrm>
                            <a:off x="10421" y="1697"/>
                            <a:ext cx="487" cy="634"/>
                          </a:xfrm>
                          <a:custGeom>
                            <a:avLst/>
                            <a:gdLst>
                              <a:gd name="T0" fmla="*/ 14935 w 48666"/>
                              <a:gd name="T1" fmla="*/ 0 h 63446"/>
                              <a:gd name="T2" fmla="*/ 40399 w 48666"/>
                              <a:gd name="T3" fmla="*/ 7925 h 63446"/>
                              <a:gd name="T4" fmla="*/ 48666 w 48666"/>
                              <a:gd name="T5" fmla="*/ 26480 h 63446"/>
                              <a:gd name="T6" fmla="*/ 33045 w 48666"/>
                              <a:gd name="T7" fmla="*/ 50698 h 63446"/>
                              <a:gd name="T8" fmla="*/ 0 w 48666"/>
                              <a:gd name="T9" fmla="*/ 63446 h 63446"/>
                              <a:gd name="T10" fmla="*/ 0 w 48666"/>
                              <a:gd name="T11" fmla="*/ 51790 h 63446"/>
                              <a:gd name="T12" fmla="*/ 4077 w 48666"/>
                              <a:gd name="T13" fmla="*/ 50127 h 63446"/>
                              <a:gd name="T14" fmla="*/ 18110 w 48666"/>
                              <a:gd name="T15" fmla="*/ 34634 h 63446"/>
                              <a:gd name="T16" fmla="*/ 20828 w 48666"/>
                              <a:gd name="T17" fmla="*/ 27839 h 63446"/>
                              <a:gd name="T18" fmla="*/ 21730 w 48666"/>
                              <a:gd name="T19" fmla="*/ 21273 h 63446"/>
                              <a:gd name="T20" fmla="*/ 18898 w 48666"/>
                              <a:gd name="T21" fmla="*/ 11316 h 63446"/>
                              <a:gd name="T22" fmla="*/ 12217 w 48666"/>
                              <a:gd name="T23" fmla="*/ 8598 h 63446"/>
                              <a:gd name="T24" fmla="*/ 3932 w 48666"/>
                              <a:gd name="T25" fmla="*/ 11398 h 63446"/>
                              <a:gd name="T26" fmla="*/ 0 w 48666"/>
                              <a:gd name="T27" fmla="*/ 15708 h 63446"/>
                              <a:gd name="T28" fmla="*/ 0 w 48666"/>
                              <a:gd name="T29" fmla="*/ 2520 h 63446"/>
                              <a:gd name="T30" fmla="*/ 5436 w 48666"/>
                              <a:gd name="T31" fmla="*/ 686 h 63446"/>
                              <a:gd name="T32" fmla="*/ 10185 w 48666"/>
                              <a:gd name="T33" fmla="*/ 229 h 63446"/>
                              <a:gd name="T34" fmla="*/ 14935 w 48666"/>
                              <a:gd name="T35" fmla="*/ 0 h 63446"/>
                              <a:gd name="T36" fmla="*/ 0 w 48666"/>
                              <a:gd name="T37" fmla="*/ 0 h 63446"/>
                              <a:gd name="T38" fmla="*/ 48666 w 48666"/>
                              <a:gd name="T39" fmla="*/ 63446 h 63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48666" h="63446">
                                <a:moveTo>
                                  <a:pt x="14935" y="0"/>
                                </a:moveTo>
                                <a:cubicBezTo>
                                  <a:pt x="26403" y="0"/>
                                  <a:pt x="34900" y="2642"/>
                                  <a:pt x="40399" y="7925"/>
                                </a:cubicBezTo>
                                <a:cubicBezTo>
                                  <a:pt x="45910" y="13208"/>
                                  <a:pt x="48666" y="19393"/>
                                  <a:pt x="48666" y="26480"/>
                                </a:cubicBezTo>
                                <a:cubicBezTo>
                                  <a:pt x="48666" y="37047"/>
                                  <a:pt x="43459" y="45110"/>
                                  <a:pt x="33045" y="50698"/>
                                </a:cubicBezTo>
                                <a:lnTo>
                                  <a:pt x="0" y="63446"/>
                                </a:lnTo>
                                <a:lnTo>
                                  <a:pt x="0" y="51790"/>
                                </a:lnTo>
                                <a:lnTo>
                                  <a:pt x="4077" y="50127"/>
                                </a:lnTo>
                                <a:cubicBezTo>
                                  <a:pt x="10566" y="45225"/>
                                  <a:pt x="15240" y="40056"/>
                                  <a:pt x="18110" y="34634"/>
                                </a:cubicBezTo>
                                <a:cubicBezTo>
                                  <a:pt x="19317" y="32360"/>
                                  <a:pt x="20218" y="30100"/>
                                  <a:pt x="20828" y="27839"/>
                                </a:cubicBezTo>
                                <a:cubicBezTo>
                                  <a:pt x="21425" y="25578"/>
                                  <a:pt x="21730" y="23394"/>
                                  <a:pt x="21730" y="21273"/>
                                </a:cubicBezTo>
                                <a:cubicBezTo>
                                  <a:pt x="21730" y="16447"/>
                                  <a:pt x="20790" y="13133"/>
                                  <a:pt x="18898" y="11316"/>
                                </a:cubicBezTo>
                                <a:cubicBezTo>
                                  <a:pt x="17018" y="9500"/>
                                  <a:pt x="14783" y="8598"/>
                                  <a:pt x="12217" y="8598"/>
                                </a:cubicBezTo>
                                <a:cubicBezTo>
                                  <a:pt x="9353" y="8598"/>
                                  <a:pt x="6591" y="9531"/>
                                  <a:pt x="3932" y="11398"/>
                                </a:cubicBezTo>
                                <a:lnTo>
                                  <a:pt x="0" y="15708"/>
                                </a:lnTo>
                                <a:lnTo>
                                  <a:pt x="0" y="2520"/>
                                </a:lnTo>
                                <a:lnTo>
                                  <a:pt x="5436" y="686"/>
                                </a:lnTo>
                                <a:cubicBezTo>
                                  <a:pt x="6947" y="534"/>
                                  <a:pt x="8534" y="381"/>
                                  <a:pt x="10185" y="229"/>
                                </a:cubicBezTo>
                                <a:cubicBezTo>
                                  <a:pt x="11849" y="77"/>
                                  <a:pt x="13437" y="0"/>
                                  <a:pt x="14935"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1" name="Shape 719"/>
                        <wps:cNvSpPr>
                          <a:spLocks/>
                        </wps:cNvSpPr>
                        <wps:spPr bwMode="auto">
                          <a:xfrm>
                            <a:off x="7925" y="1729"/>
                            <a:ext cx="1865" cy="1138"/>
                          </a:xfrm>
                          <a:custGeom>
                            <a:avLst/>
                            <a:gdLst>
                              <a:gd name="T0" fmla="*/ 44590 w 186461"/>
                              <a:gd name="T1" fmla="*/ 0 h 113843"/>
                              <a:gd name="T2" fmla="*/ 93472 w 186461"/>
                              <a:gd name="T3" fmla="*/ 0 h 113843"/>
                              <a:gd name="T4" fmla="*/ 99809 w 186461"/>
                              <a:gd name="T5" fmla="*/ 62916 h 113843"/>
                              <a:gd name="T6" fmla="*/ 141237 w 186461"/>
                              <a:gd name="T7" fmla="*/ 0 h 113843"/>
                              <a:gd name="T8" fmla="*/ 172237 w 186461"/>
                              <a:gd name="T9" fmla="*/ 0 h 113843"/>
                              <a:gd name="T10" fmla="*/ 148933 w 186461"/>
                              <a:gd name="T11" fmla="*/ 86005 h 113843"/>
                              <a:gd name="T12" fmla="*/ 148361 w 186461"/>
                              <a:gd name="T13" fmla="*/ 89053 h 113843"/>
                              <a:gd name="T14" fmla="*/ 148247 w 186461"/>
                              <a:gd name="T15" fmla="*/ 91885 h 113843"/>
                              <a:gd name="T16" fmla="*/ 149492 w 186461"/>
                              <a:gd name="T17" fmla="*/ 93930 h 113843"/>
                              <a:gd name="T18" fmla="*/ 152324 w 186461"/>
                              <a:gd name="T19" fmla="*/ 94374 h 113843"/>
                              <a:gd name="T20" fmla="*/ 156845 w 186461"/>
                              <a:gd name="T21" fmla="*/ 91999 h 113843"/>
                              <a:gd name="T22" fmla="*/ 150965 w 186461"/>
                              <a:gd name="T23" fmla="*/ 109195 h 113843"/>
                              <a:gd name="T24" fmla="*/ 135572 w 186461"/>
                              <a:gd name="T25" fmla="*/ 113843 h 113843"/>
                              <a:gd name="T26" fmla="*/ 122669 w 186461"/>
                              <a:gd name="T27" fmla="*/ 110452 h 113843"/>
                              <a:gd name="T28" fmla="*/ 116789 w 186461"/>
                              <a:gd name="T29" fmla="*/ 102972 h 113843"/>
                              <a:gd name="T30" fmla="*/ 116103 w 186461"/>
                              <a:gd name="T31" fmla="*/ 100267 h 113843"/>
                              <a:gd name="T32" fmla="*/ 115888 w 186461"/>
                              <a:gd name="T33" fmla="*/ 97549 h 113843"/>
                              <a:gd name="T34" fmla="*/ 116561 w 186461"/>
                              <a:gd name="T35" fmla="*/ 92342 h 113843"/>
                              <a:gd name="T36" fmla="*/ 118148 w 186461"/>
                              <a:gd name="T37" fmla="*/ 86005 h 113843"/>
                              <a:gd name="T38" fmla="*/ 134442 w 186461"/>
                              <a:gd name="T39" fmla="*/ 25121 h 113843"/>
                              <a:gd name="T40" fmla="*/ 84417 w 186461"/>
                              <a:gd name="T41" fmla="*/ 98222 h 113843"/>
                              <a:gd name="T42" fmla="*/ 77178 w 186461"/>
                              <a:gd name="T43" fmla="*/ 98222 h 113843"/>
                              <a:gd name="T44" fmla="*/ 70841 w 186461"/>
                              <a:gd name="T45" fmla="*/ 17196 h 113843"/>
                              <a:gd name="T46" fmla="*/ 59626 w 186461"/>
                              <a:gd name="T47" fmla="*/ 61520 h 113843"/>
                              <a:gd name="T48" fmla="*/ 38075 w 186461"/>
                              <a:gd name="T49" fmla="*/ 108154 h 113843"/>
                              <a:gd name="T50" fmla="*/ 19698 w 186461"/>
                              <a:gd name="T51" fmla="*/ 113843 h 113843"/>
                              <a:gd name="T52" fmla="*/ 5321 w 186461"/>
                              <a:gd name="T53" fmla="*/ 108293 h 113843"/>
                              <a:gd name="T54" fmla="*/ 0 w 186461"/>
                              <a:gd name="T55" fmla="*/ 95289 h 113843"/>
                              <a:gd name="T56" fmla="*/ 4305 w 186461"/>
                              <a:gd name="T57" fmla="*/ 84075 h 113843"/>
                              <a:gd name="T58" fmla="*/ 15621 w 186461"/>
                              <a:gd name="T59" fmla="*/ 79439 h 113843"/>
                              <a:gd name="T60" fmla="*/ 23317 w 186461"/>
                              <a:gd name="T61" fmla="*/ 81356 h 113843"/>
                              <a:gd name="T62" fmla="*/ 27838 w 186461"/>
                              <a:gd name="T63" fmla="*/ 85776 h 113843"/>
                              <a:gd name="T64" fmla="*/ 28524 w 186461"/>
                              <a:gd name="T65" fmla="*/ 86678 h 113843"/>
                              <a:gd name="T66" fmla="*/ 28969 w 186461"/>
                              <a:gd name="T67" fmla="*/ 87592 h 113843"/>
                              <a:gd name="T68" fmla="*/ 29883 w 186461"/>
                              <a:gd name="T69" fmla="*/ 90196 h 113843"/>
                              <a:gd name="T70" fmla="*/ 30328 w 186461"/>
                              <a:gd name="T71" fmla="*/ 92570 h 113843"/>
                              <a:gd name="T72" fmla="*/ 31344 w 186461"/>
                              <a:gd name="T73" fmla="*/ 95289 h 113843"/>
                              <a:gd name="T74" fmla="*/ 44120 w 186461"/>
                              <a:gd name="T75" fmla="*/ 75083 h 113843"/>
                              <a:gd name="T76" fmla="*/ 61062 w 186461"/>
                              <a:gd name="T77" fmla="*/ 10185 h 113843"/>
                              <a:gd name="T78" fmla="*/ 50927 w 186461"/>
                              <a:gd name="T79" fmla="*/ 8598 h 113843"/>
                              <a:gd name="T80" fmla="*/ 42101 w 186461"/>
                              <a:gd name="T81" fmla="*/ 8598 h 113843"/>
                              <a:gd name="T82" fmla="*/ 44590 w 186461"/>
                              <a:gd name="T83" fmla="*/ 0 h 113843"/>
                              <a:gd name="T84" fmla="*/ 0 w 186461"/>
                              <a:gd name="T85" fmla="*/ 0 h 113843"/>
                              <a:gd name="T86" fmla="*/ 186461 w 186461"/>
                              <a:gd name="T87" fmla="*/ 113843 h 1138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T84" t="T85" r="T86" b="T87"/>
                            <a:pathLst>
                              <a:path w="186461" h="113843">
                                <a:moveTo>
                                  <a:pt x="44590" y="0"/>
                                </a:moveTo>
                                <a:lnTo>
                                  <a:pt x="93472" y="0"/>
                                </a:lnTo>
                                <a:lnTo>
                                  <a:pt x="99809" y="62916"/>
                                </a:lnTo>
                                <a:lnTo>
                                  <a:pt x="141237" y="0"/>
                                </a:lnTo>
                                <a:lnTo>
                                  <a:pt x="172237" y="0"/>
                                </a:lnTo>
                                <a:lnTo>
                                  <a:pt x="148933" y="86005"/>
                                </a:lnTo>
                                <a:cubicBezTo>
                                  <a:pt x="148628" y="87059"/>
                                  <a:pt x="148438" y="88074"/>
                                  <a:pt x="148361" y="89053"/>
                                </a:cubicBezTo>
                                <a:cubicBezTo>
                                  <a:pt x="148285" y="90043"/>
                                  <a:pt x="148247" y="90983"/>
                                  <a:pt x="148247" y="91885"/>
                                </a:cubicBezTo>
                                <a:cubicBezTo>
                                  <a:pt x="148247" y="92939"/>
                                  <a:pt x="148666" y="93625"/>
                                  <a:pt x="149492" y="93930"/>
                                </a:cubicBezTo>
                                <a:cubicBezTo>
                                  <a:pt x="150317" y="94221"/>
                                  <a:pt x="151270" y="94374"/>
                                  <a:pt x="152324" y="94374"/>
                                </a:cubicBezTo>
                                <a:cubicBezTo>
                                  <a:pt x="153225" y="94374"/>
                                  <a:pt x="154737" y="93587"/>
                                  <a:pt x="156845" y="91999"/>
                                </a:cubicBezTo>
                                <a:cubicBezTo>
                                  <a:pt x="186461" y="69812"/>
                                  <a:pt x="163068" y="103302"/>
                                  <a:pt x="150965" y="109195"/>
                                </a:cubicBezTo>
                                <a:cubicBezTo>
                                  <a:pt x="144628" y="112294"/>
                                  <a:pt x="139497" y="113843"/>
                                  <a:pt x="135572" y="113843"/>
                                </a:cubicBezTo>
                                <a:cubicBezTo>
                                  <a:pt x="129845" y="113843"/>
                                  <a:pt x="125540" y="112713"/>
                                  <a:pt x="122669" y="110452"/>
                                </a:cubicBezTo>
                                <a:cubicBezTo>
                                  <a:pt x="119812" y="108179"/>
                                  <a:pt x="117843" y="105690"/>
                                  <a:pt x="116789" y="102972"/>
                                </a:cubicBezTo>
                                <a:cubicBezTo>
                                  <a:pt x="116484" y="102071"/>
                                  <a:pt x="116256" y="101168"/>
                                  <a:pt x="116103" y="100267"/>
                                </a:cubicBezTo>
                                <a:cubicBezTo>
                                  <a:pt x="115951" y="99352"/>
                                  <a:pt x="115888" y="98451"/>
                                  <a:pt x="115888" y="97549"/>
                                </a:cubicBezTo>
                                <a:cubicBezTo>
                                  <a:pt x="115888" y="95886"/>
                                  <a:pt x="116103" y="94145"/>
                                  <a:pt x="116561" y="92342"/>
                                </a:cubicBezTo>
                                <a:cubicBezTo>
                                  <a:pt x="117018" y="90526"/>
                                  <a:pt x="117538" y="88418"/>
                                  <a:pt x="118148" y="86005"/>
                                </a:cubicBezTo>
                                <a:lnTo>
                                  <a:pt x="134442" y="25121"/>
                                </a:lnTo>
                                <a:lnTo>
                                  <a:pt x="84417" y="98222"/>
                                </a:lnTo>
                                <a:lnTo>
                                  <a:pt x="77178" y="98222"/>
                                </a:lnTo>
                                <a:lnTo>
                                  <a:pt x="70841" y="17196"/>
                                </a:lnTo>
                                <a:cubicBezTo>
                                  <a:pt x="66472" y="31585"/>
                                  <a:pt x="63652" y="46927"/>
                                  <a:pt x="59626" y="61520"/>
                                </a:cubicBezTo>
                                <a:cubicBezTo>
                                  <a:pt x="55715" y="75642"/>
                                  <a:pt x="48806" y="98375"/>
                                  <a:pt x="38075" y="108154"/>
                                </a:cubicBezTo>
                                <a:cubicBezTo>
                                  <a:pt x="32944" y="112840"/>
                                  <a:pt x="26022" y="113843"/>
                                  <a:pt x="19698" y="113843"/>
                                </a:cubicBezTo>
                                <a:cubicBezTo>
                                  <a:pt x="13652" y="113843"/>
                                  <a:pt x="8865" y="111989"/>
                                  <a:pt x="5321" y="108293"/>
                                </a:cubicBezTo>
                                <a:cubicBezTo>
                                  <a:pt x="1778" y="104597"/>
                                  <a:pt x="0" y="100267"/>
                                  <a:pt x="0" y="95289"/>
                                </a:cubicBezTo>
                                <a:cubicBezTo>
                                  <a:pt x="0" y="90907"/>
                                  <a:pt x="1435" y="87173"/>
                                  <a:pt x="4305" y="84075"/>
                                </a:cubicBezTo>
                                <a:cubicBezTo>
                                  <a:pt x="7163" y="80988"/>
                                  <a:pt x="10935" y="79439"/>
                                  <a:pt x="15621" y="79439"/>
                                </a:cubicBezTo>
                                <a:cubicBezTo>
                                  <a:pt x="18783" y="79439"/>
                                  <a:pt x="21349" y="80087"/>
                                  <a:pt x="23317" y="81356"/>
                                </a:cubicBezTo>
                                <a:cubicBezTo>
                                  <a:pt x="25273" y="82652"/>
                                  <a:pt x="26784" y="84113"/>
                                  <a:pt x="27838" y="85776"/>
                                </a:cubicBezTo>
                                <a:cubicBezTo>
                                  <a:pt x="28143" y="86081"/>
                                  <a:pt x="28372" y="86373"/>
                                  <a:pt x="28524" y="86678"/>
                                </a:cubicBezTo>
                                <a:cubicBezTo>
                                  <a:pt x="28664" y="86982"/>
                                  <a:pt x="28816" y="87288"/>
                                  <a:pt x="28969" y="87592"/>
                                </a:cubicBezTo>
                                <a:cubicBezTo>
                                  <a:pt x="29426" y="88494"/>
                                  <a:pt x="29731" y="89357"/>
                                  <a:pt x="29883" y="90196"/>
                                </a:cubicBezTo>
                                <a:cubicBezTo>
                                  <a:pt x="30023" y="91022"/>
                                  <a:pt x="30175" y="91808"/>
                                  <a:pt x="30328" y="92570"/>
                                </a:cubicBezTo>
                                <a:cubicBezTo>
                                  <a:pt x="30632" y="93625"/>
                                  <a:pt x="30975" y="94527"/>
                                  <a:pt x="31344" y="95289"/>
                                </a:cubicBezTo>
                                <a:cubicBezTo>
                                  <a:pt x="33376" y="98629"/>
                                  <a:pt x="38595" y="89180"/>
                                  <a:pt x="44120" y="75083"/>
                                </a:cubicBezTo>
                                <a:cubicBezTo>
                                  <a:pt x="51918" y="55118"/>
                                  <a:pt x="60312" y="25819"/>
                                  <a:pt x="61062" y="10185"/>
                                </a:cubicBezTo>
                                <a:cubicBezTo>
                                  <a:pt x="61138" y="8496"/>
                                  <a:pt x="54699" y="8598"/>
                                  <a:pt x="50927" y="8598"/>
                                </a:cubicBezTo>
                                <a:lnTo>
                                  <a:pt x="42101" y="8598"/>
                                </a:lnTo>
                                <a:lnTo>
                                  <a:pt x="4459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2" name="Shape 720"/>
                        <wps:cNvSpPr>
                          <a:spLocks/>
                        </wps:cNvSpPr>
                        <wps:spPr bwMode="auto">
                          <a:xfrm>
                            <a:off x="6744" y="1722"/>
                            <a:ext cx="599" cy="1145"/>
                          </a:xfrm>
                          <a:custGeom>
                            <a:avLst/>
                            <a:gdLst>
                              <a:gd name="T0" fmla="*/ 59969 w 59969"/>
                              <a:gd name="T1" fmla="*/ 0 h 114498"/>
                              <a:gd name="T2" fmla="*/ 59969 w 59969"/>
                              <a:gd name="T3" fmla="*/ 13188 h 114498"/>
                              <a:gd name="T4" fmla="*/ 56236 w 59969"/>
                              <a:gd name="T5" fmla="*/ 17279 h 114498"/>
                              <a:gd name="T6" fmla="*/ 43675 w 59969"/>
                              <a:gd name="T7" fmla="*/ 42070 h 114498"/>
                              <a:gd name="T8" fmla="*/ 40742 w 59969"/>
                              <a:gd name="T9" fmla="*/ 50211 h 114498"/>
                              <a:gd name="T10" fmla="*/ 38240 w 59969"/>
                              <a:gd name="T11" fmla="*/ 58135 h 114498"/>
                              <a:gd name="T12" fmla="*/ 59969 w 59969"/>
                              <a:gd name="T13" fmla="*/ 49270 h 114498"/>
                              <a:gd name="T14" fmla="*/ 59969 w 59969"/>
                              <a:gd name="T15" fmla="*/ 60926 h 114498"/>
                              <a:gd name="T16" fmla="*/ 58382 w 59969"/>
                              <a:gd name="T17" fmla="*/ 61539 h 114498"/>
                              <a:gd name="T18" fmla="*/ 47409 w 59969"/>
                              <a:gd name="T19" fmla="*/ 64130 h 114498"/>
                              <a:gd name="T20" fmla="*/ 36881 w 59969"/>
                              <a:gd name="T21" fmla="*/ 66517 h 114498"/>
                              <a:gd name="T22" fmla="*/ 35535 w 59969"/>
                              <a:gd name="T23" fmla="*/ 72398 h 114498"/>
                              <a:gd name="T24" fmla="*/ 35077 w 59969"/>
                              <a:gd name="T25" fmla="*/ 78506 h 114498"/>
                              <a:gd name="T26" fmla="*/ 39599 w 59969"/>
                              <a:gd name="T27" fmla="*/ 94013 h 114498"/>
                              <a:gd name="T28" fmla="*/ 53861 w 59969"/>
                              <a:gd name="T29" fmla="*/ 100909 h 114498"/>
                              <a:gd name="T30" fmla="*/ 59969 w 59969"/>
                              <a:gd name="T31" fmla="*/ 99370 h 114498"/>
                              <a:gd name="T32" fmla="*/ 59969 w 59969"/>
                              <a:gd name="T33" fmla="*/ 110076 h 114498"/>
                              <a:gd name="T34" fmla="*/ 43675 w 59969"/>
                              <a:gd name="T35" fmla="*/ 114498 h 114498"/>
                              <a:gd name="T36" fmla="*/ 12675 w 59969"/>
                              <a:gd name="T37" fmla="*/ 102497 h 114498"/>
                              <a:gd name="T38" fmla="*/ 0 w 59969"/>
                              <a:gd name="T39" fmla="*/ 70582 h 114498"/>
                              <a:gd name="T40" fmla="*/ 20472 w 59969"/>
                              <a:gd name="T41" fmla="*/ 22157 h 114498"/>
                              <a:gd name="T42" fmla="*/ 41953 w 59969"/>
                              <a:gd name="T43" fmla="*/ 6079 h 114498"/>
                              <a:gd name="T44" fmla="*/ 59969 w 59969"/>
                              <a:gd name="T45" fmla="*/ 0 h 114498"/>
                              <a:gd name="T46" fmla="*/ 0 w 59969"/>
                              <a:gd name="T47" fmla="*/ 0 h 114498"/>
                              <a:gd name="T48" fmla="*/ 59969 w 59969"/>
                              <a:gd name="T49" fmla="*/ 114498 h 1144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59969" h="114498">
                                <a:moveTo>
                                  <a:pt x="59969" y="0"/>
                                </a:moveTo>
                                <a:lnTo>
                                  <a:pt x="59969" y="13188"/>
                                </a:lnTo>
                                <a:lnTo>
                                  <a:pt x="56236" y="17279"/>
                                </a:lnTo>
                                <a:cubicBezTo>
                                  <a:pt x="51333" y="24747"/>
                                  <a:pt x="47155" y="33015"/>
                                  <a:pt x="43675" y="42070"/>
                                </a:cubicBezTo>
                                <a:cubicBezTo>
                                  <a:pt x="42621" y="44788"/>
                                  <a:pt x="41643" y="47505"/>
                                  <a:pt x="40742" y="50211"/>
                                </a:cubicBezTo>
                                <a:cubicBezTo>
                                  <a:pt x="39827" y="52928"/>
                                  <a:pt x="39002" y="55570"/>
                                  <a:pt x="38240" y="58135"/>
                                </a:cubicBezTo>
                                <a:lnTo>
                                  <a:pt x="59969" y="49270"/>
                                </a:lnTo>
                                <a:lnTo>
                                  <a:pt x="59969" y="60926"/>
                                </a:lnTo>
                                <a:lnTo>
                                  <a:pt x="58382" y="61539"/>
                                </a:lnTo>
                                <a:cubicBezTo>
                                  <a:pt x="54762" y="62441"/>
                                  <a:pt x="51105" y="63304"/>
                                  <a:pt x="47409" y="64130"/>
                                </a:cubicBezTo>
                                <a:cubicBezTo>
                                  <a:pt x="43713" y="64968"/>
                                  <a:pt x="40208" y="65755"/>
                                  <a:pt x="36881" y="66517"/>
                                </a:cubicBezTo>
                                <a:cubicBezTo>
                                  <a:pt x="36284" y="68473"/>
                                  <a:pt x="35827" y="70429"/>
                                  <a:pt x="35535" y="72398"/>
                                </a:cubicBezTo>
                                <a:cubicBezTo>
                                  <a:pt x="35230" y="74366"/>
                                  <a:pt x="35077" y="76398"/>
                                  <a:pt x="35077" y="78506"/>
                                </a:cubicBezTo>
                                <a:cubicBezTo>
                                  <a:pt x="35230" y="84247"/>
                                  <a:pt x="36741" y="89403"/>
                                  <a:pt x="39599" y="94013"/>
                                </a:cubicBezTo>
                                <a:cubicBezTo>
                                  <a:pt x="42469" y="98610"/>
                                  <a:pt x="47219" y="100909"/>
                                  <a:pt x="53861" y="100909"/>
                                </a:cubicBezTo>
                                <a:lnTo>
                                  <a:pt x="59969" y="99370"/>
                                </a:lnTo>
                                <a:lnTo>
                                  <a:pt x="59969" y="110076"/>
                                </a:lnTo>
                                <a:lnTo>
                                  <a:pt x="43675" y="114498"/>
                                </a:lnTo>
                                <a:cubicBezTo>
                                  <a:pt x="31458" y="114498"/>
                                  <a:pt x="21120" y="110498"/>
                                  <a:pt x="12675" y="102497"/>
                                </a:cubicBezTo>
                                <a:cubicBezTo>
                                  <a:pt x="4216" y="94496"/>
                                  <a:pt x="0" y="83865"/>
                                  <a:pt x="0" y="70582"/>
                                </a:cubicBezTo>
                                <a:cubicBezTo>
                                  <a:pt x="0" y="51721"/>
                                  <a:pt x="6820" y="35580"/>
                                  <a:pt x="20472" y="22157"/>
                                </a:cubicBezTo>
                                <a:cubicBezTo>
                                  <a:pt x="27305" y="15438"/>
                                  <a:pt x="34465" y="10078"/>
                                  <a:pt x="41953" y="6079"/>
                                </a:cubicBezTo>
                                <a:lnTo>
                                  <a:pt x="59969"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3" name="Shape 721"/>
                        <wps:cNvSpPr>
                          <a:spLocks/>
                        </wps:cNvSpPr>
                        <wps:spPr bwMode="auto">
                          <a:xfrm>
                            <a:off x="7343" y="2485"/>
                            <a:ext cx="379" cy="338"/>
                          </a:xfrm>
                          <a:custGeom>
                            <a:avLst/>
                            <a:gdLst>
                              <a:gd name="T0" fmla="*/ 35577 w 37906"/>
                              <a:gd name="T1" fmla="*/ 727 h 33829"/>
                              <a:gd name="T2" fmla="*/ 12903 w 37906"/>
                              <a:gd name="T3" fmla="*/ 30327 h 33829"/>
                              <a:gd name="T4" fmla="*/ 0 w 37906"/>
                              <a:gd name="T5" fmla="*/ 33829 h 33829"/>
                              <a:gd name="T6" fmla="*/ 0 w 37906"/>
                              <a:gd name="T7" fmla="*/ 23124 h 33829"/>
                              <a:gd name="T8" fmla="*/ 9169 w 37906"/>
                              <a:gd name="T9" fmla="*/ 20814 h 33829"/>
                              <a:gd name="T10" fmla="*/ 22415 w 37906"/>
                              <a:gd name="T11" fmla="*/ 11086 h 33829"/>
                              <a:gd name="T12" fmla="*/ 28067 w 37906"/>
                              <a:gd name="T13" fmla="*/ 5651 h 33829"/>
                              <a:gd name="T14" fmla="*/ 35577 w 37906"/>
                              <a:gd name="T15" fmla="*/ 727 h 33829"/>
                              <a:gd name="T16" fmla="*/ 0 w 37906"/>
                              <a:gd name="T17" fmla="*/ 0 h 33829"/>
                              <a:gd name="T18" fmla="*/ 37906 w 37906"/>
                              <a:gd name="T19" fmla="*/ 33829 h 33829"/>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7906" h="33829">
                                <a:moveTo>
                                  <a:pt x="35577" y="727"/>
                                </a:moveTo>
                                <a:cubicBezTo>
                                  <a:pt x="37906" y="2907"/>
                                  <a:pt x="26105" y="22992"/>
                                  <a:pt x="12903" y="30327"/>
                                </a:cubicBezTo>
                                <a:lnTo>
                                  <a:pt x="0" y="33829"/>
                                </a:lnTo>
                                <a:lnTo>
                                  <a:pt x="0" y="23124"/>
                                </a:lnTo>
                                <a:lnTo>
                                  <a:pt x="9169" y="20814"/>
                                </a:lnTo>
                                <a:cubicBezTo>
                                  <a:pt x="13614" y="18249"/>
                                  <a:pt x="18034" y="15011"/>
                                  <a:pt x="22415" y="11086"/>
                                </a:cubicBezTo>
                                <a:cubicBezTo>
                                  <a:pt x="24219" y="9423"/>
                                  <a:pt x="26111" y="7619"/>
                                  <a:pt x="28067" y="5651"/>
                                </a:cubicBezTo>
                                <a:cubicBezTo>
                                  <a:pt x="32455" y="1263"/>
                                  <a:pt x="34801" y="0"/>
                                  <a:pt x="35577" y="727"/>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4" name="Shape 722"/>
                        <wps:cNvSpPr>
                          <a:spLocks/>
                        </wps:cNvSpPr>
                        <wps:spPr bwMode="auto">
                          <a:xfrm>
                            <a:off x="7343" y="1697"/>
                            <a:ext cx="487" cy="634"/>
                          </a:xfrm>
                          <a:custGeom>
                            <a:avLst/>
                            <a:gdLst>
                              <a:gd name="T0" fmla="*/ 14935 w 48666"/>
                              <a:gd name="T1" fmla="*/ 0 h 63446"/>
                              <a:gd name="T2" fmla="*/ 40399 w 48666"/>
                              <a:gd name="T3" fmla="*/ 7925 h 63446"/>
                              <a:gd name="T4" fmla="*/ 48666 w 48666"/>
                              <a:gd name="T5" fmla="*/ 26480 h 63446"/>
                              <a:gd name="T6" fmla="*/ 33045 w 48666"/>
                              <a:gd name="T7" fmla="*/ 50698 h 63446"/>
                              <a:gd name="T8" fmla="*/ 0 w 48666"/>
                              <a:gd name="T9" fmla="*/ 63446 h 63446"/>
                              <a:gd name="T10" fmla="*/ 0 w 48666"/>
                              <a:gd name="T11" fmla="*/ 51790 h 63446"/>
                              <a:gd name="T12" fmla="*/ 4077 w 48666"/>
                              <a:gd name="T13" fmla="*/ 50127 h 63446"/>
                              <a:gd name="T14" fmla="*/ 18110 w 48666"/>
                              <a:gd name="T15" fmla="*/ 34634 h 63446"/>
                              <a:gd name="T16" fmla="*/ 20828 w 48666"/>
                              <a:gd name="T17" fmla="*/ 27839 h 63446"/>
                              <a:gd name="T18" fmla="*/ 21730 w 48666"/>
                              <a:gd name="T19" fmla="*/ 21273 h 63446"/>
                              <a:gd name="T20" fmla="*/ 18898 w 48666"/>
                              <a:gd name="T21" fmla="*/ 11316 h 63446"/>
                              <a:gd name="T22" fmla="*/ 12230 w 48666"/>
                              <a:gd name="T23" fmla="*/ 8598 h 63446"/>
                              <a:gd name="T24" fmla="*/ 3934 w 48666"/>
                              <a:gd name="T25" fmla="*/ 11398 h 63446"/>
                              <a:gd name="T26" fmla="*/ 0 w 48666"/>
                              <a:gd name="T27" fmla="*/ 15709 h 63446"/>
                              <a:gd name="T28" fmla="*/ 0 w 48666"/>
                              <a:gd name="T29" fmla="*/ 2520 h 63446"/>
                              <a:gd name="T30" fmla="*/ 5436 w 48666"/>
                              <a:gd name="T31" fmla="*/ 686 h 63446"/>
                              <a:gd name="T32" fmla="*/ 10185 w 48666"/>
                              <a:gd name="T33" fmla="*/ 229 h 63446"/>
                              <a:gd name="T34" fmla="*/ 14935 w 48666"/>
                              <a:gd name="T35" fmla="*/ 0 h 63446"/>
                              <a:gd name="T36" fmla="*/ 0 w 48666"/>
                              <a:gd name="T37" fmla="*/ 0 h 63446"/>
                              <a:gd name="T38" fmla="*/ 48666 w 48666"/>
                              <a:gd name="T39" fmla="*/ 63446 h 63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48666" h="63446">
                                <a:moveTo>
                                  <a:pt x="14935" y="0"/>
                                </a:moveTo>
                                <a:cubicBezTo>
                                  <a:pt x="26403" y="0"/>
                                  <a:pt x="34900" y="2642"/>
                                  <a:pt x="40399" y="7925"/>
                                </a:cubicBezTo>
                                <a:cubicBezTo>
                                  <a:pt x="45910" y="13208"/>
                                  <a:pt x="48666" y="19393"/>
                                  <a:pt x="48666" y="26480"/>
                                </a:cubicBezTo>
                                <a:cubicBezTo>
                                  <a:pt x="48666" y="37047"/>
                                  <a:pt x="43459" y="45110"/>
                                  <a:pt x="33045" y="50698"/>
                                </a:cubicBezTo>
                                <a:lnTo>
                                  <a:pt x="0" y="63446"/>
                                </a:lnTo>
                                <a:lnTo>
                                  <a:pt x="0" y="51790"/>
                                </a:lnTo>
                                <a:lnTo>
                                  <a:pt x="4077" y="50127"/>
                                </a:lnTo>
                                <a:cubicBezTo>
                                  <a:pt x="10566" y="45225"/>
                                  <a:pt x="15240" y="40056"/>
                                  <a:pt x="18110" y="34634"/>
                                </a:cubicBezTo>
                                <a:cubicBezTo>
                                  <a:pt x="19317" y="32360"/>
                                  <a:pt x="20218" y="30100"/>
                                  <a:pt x="20828" y="27839"/>
                                </a:cubicBezTo>
                                <a:cubicBezTo>
                                  <a:pt x="21425" y="25578"/>
                                  <a:pt x="21730" y="23394"/>
                                  <a:pt x="21730" y="21273"/>
                                </a:cubicBezTo>
                                <a:cubicBezTo>
                                  <a:pt x="21730" y="16447"/>
                                  <a:pt x="20790" y="13133"/>
                                  <a:pt x="18898" y="11316"/>
                                </a:cubicBezTo>
                                <a:cubicBezTo>
                                  <a:pt x="17018" y="9500"/>
                                  <a:pt x="14796" y="8598"/>
                                  <a:pt x="12230" y="8598"/>
                                </a:cubicBezTo>
                                <a:cubicBezTo>
                                  <a:pt x="9360" y="8598"/>
                                  <a:pt x="6594" y="9531"/>
                                  <a:pt x="3934" y="11398"/>
                                </a:cubicBezTo>
                                <a:lnTo>
                                  <a:pt x="0" y="15709"/>
                                </a:lnTo>
                                <a:lnTo>
                                  <a:pt x="0" y="2520"/>
                                </a:lnTo>
                                <a:lnTo>
                                  <a:pt x="5436" y="686"/>
                                </a:lnTo>
                                <a:cubicBezTo>
                                  <a:pt x="6947" y="534"/>
                                  <a:pt x="8522" y="381"/>
                                  <a:pt x="10185" y="229"/>
                                </a:cubicBezTo>
                                <a:cubicBezTo>
                                  <a:pt x="11849" y="77"/>
                                  <a:pt x="13437" y="0"/>
                                  <a:pt x="14935"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5" name="Shape 723"/>
                        <wps:cNvSpPr>
                          <a:spLocks/>
                        </wps:cNvSpPr>
                        <wps:spPr bwMode="auto">
                          <a:xfrm>
                            <a:off x="26587" y="1697"/>
                            <a:ext cx="793" cy="1591"/>
                          </a:xfrm>
                          <a:custGeom>
                            <a:avLst/>
                            <a:gdLst>
                              <a:gd name="T0" fmla="*/ 52057 w 79331"/>
                              <a:gd name="T1" fmla="*/ 0 h 159106"/>
                              <a:gd name="T2" fmla="*/ 63487 w 79331"/>
                              <a:gd name="T3" fmla="*/ 3391 h 159106"/>
                              <a:gd name="T4" fmla="*/ 68580 w 79331"/>
                              <a:gd name="T5" fmla="*/ 11532 h 159106"/>
                              <a:gd name="T6" fmla="*/ 68809 w 79331"/>
                              <a:gd name="T7" fmla="*/ 13233 h 159106"/>
                              <a:gd name="T8" fmla="*/ 68809 w 79331"/>
                              <a:gd name="T9" fmla="*/ 14707 h 159106"/>
                              <a:gd name="T10" fmla="*/ 68809 w 79331"/>
                              <a:gd name="T11" fmla="*/ 15494 h 159106"/>
                              <a:gd name="T12" fmla="*/ 68809 w 79331"/>
                              <a:gd name="T13" fmla="*/ 16294 h 159106"/>
                              <a:gd name="T14" fmla="*/ 68580 w 79331"/>
                              <a:gd name="T15" fmla="*/ 16853 h 159106"/>
                              <a:gd name="T16" fmla="*/ 68580 w 79331"/>
                              <a:gd name="T17" fmla="*/ 17653 h 159106"/>
                              <a:gd name="T18" fmla="*/ 68008 w 79331"/>
                              <a:gd name="T19" fmla="*/ 21387 h 159106"/>
                              <a:gd name="T20" fmla="*/ 67221 w 79331"/>
                              <a:gd name="T21" fmla="*/ 24435 h 159106"/>
                              <a:gd name="T22" fmla="*/ 66091 w 79331"/>
                              <a:gd name="T23" fmla="*/ 27495 h 159106"/>
                              <a:gd name="T24" fmla="*/ 65634 w 79331"/>
                              <a:gd name="T25" fmla="*/ 29184 h 159106"/>
                              <a:gd name="T26" fmla="*/ 65634 w 79331"/>
                              <a:gd name="T27" fmla="*/ 29413 h 159106"/>
                              <a:gd name="T28" fmla="*/ 70396 w 79331"/>
                              <a:gd name="T29" fmla="*/ 28283 h 159106"/>
                              <a:gd name="T30" fmla="*/ 79331 w 79331"/>
                              <a:gd name="T31" fmla="*/ 17854 h 159106"/>
                              <a:gd name="T32" fmla="*/ 79331 w 79331"/>
                              <a:gd name="T33" fmla="*/ 27305 h 159106"/>
                              <a:gd name="T34" fmla="*/ 77178 w 79331"/>
                              <a:gd name="T35" fmla="*/ 29413 h 159106"/>
                              <a:gd name="T36" fmla="*/ 67221 w 79331"/>
                              <a:gd name="T37" fmla="*/ 43002 h 159106"/>
                              <a:gd name="T38" fmla="*/ 60211 w 79331"/>
                              <a:gd name="T39" fmla="*/ 55449 h 159106"/>
                              <a:gd name="T40" fmla="*/ 56134 w 79331"/>
                              <a:gd name="T41" fmla="*/ 65862 h 159106"/>
                              <a:gd name="T42" fmla="*/ 48438 w 79331"/>
                              <a:gd name="T43" fmla="*/ 93700 h 159106"/>
                              <a:gd name="T44" fmla="*/ 48324 w 79331"/>
                              <a:gd name="T45" fmla="*/ 94259 h 159106"/>
                              <a:gd name="T46" fmla="*/ 48209 w 79331"/>
                              <a:gd name="T47" fmla="*/ 94831 h 159106"/>
                              <a:gd name="T48" fmla="*/ 48209 w 79331"/>
                              <a:gd name="T49" fmla="*/ 95390 h 159106"/>
                              <a:gd name="T50" fmla="*/ 48209 w 79331"/>
                              <a:gd name="T51" fmla="*/ 95962 h 159106"/>
                              <a:gd name="T52" fmla="*/ 51371 w 79331"/>
                              <a:gd name="T53" fmla="*/ 103086 h 159106"/>
                              <a:gd name="T54" fmla="*/ 58166 w 79331"/>
                              <a:gd name="T55" fmla="*/ 107735 h 159106"/>
                              <a:gd name="T56" fmla="*/ 60325 w 79331"/>
                              <a:gd name="T57" fmla="*/ 108407 h 159106"/>
                              <a:gd name="T58" fmla="*/ 62243 w 79331"/>
                              <a:gd name="T59" fmla="*/ 108636 h 159106"/>
                              <a:gd name="T60" fmla="*/ 68923 w 79331"/>
                              <a:gd name="T61" fmla="*/ 107049 h 159106"/>
                              <a:gd name="T62" fmla="*/ 75819 w 79331"/>
                              <a:gd name="T63" fmla="*/ 102756 h 159106"/>
                              <a:gd name="T64" fmla="*/ 79331 w 79331"/>
                              <a:gd name="T65" fmla="*/ 98545 h 159106"/>
                              <a:gd name="T66" fmla="*/ 79331 w 79331"/>
                              <a:gd name="T67" fmla="*/ 115284 h 159106"/>
                              <a:gd name="T68" fmla="*/ 69482 w 79331"/>
                              <a:gd name="T69" fmla="*/ 117005 h 159106"/>
                              <a:gd name="T70" fmla="*/ 55905 w 79331"/>
                              <a:gd name="T71" fmla="*/ 115646 h 159106"/>
                              <a:gd name="T72" fmla="*/ 43459 w 79331"/>
                              <a:gd name="T73" fmla="*/ 110896 h 159106"/>
                              <a:gd name="T74" fmla="*/ 30556 w 79331"/>
                              <a:gd name="T75" fmla="*/ 158877 h 159106"/>
                              <a:gd name="T76" fmla="*/ 0 w 79331"/>
                              <a:gd name="T77" fmla="*/ 159106 h 159106"/>
                              <a:gd name="T78" fmla="*/ 35992 w 79331"/>
                              <a:gd name="T79" fmla="*/ 28511 h 159106"/>
                              <a:gd name="T80" fmla="*/ 36322 w 79331"/>
                              <a:gd name="T81" fmla="*/ 27267 h 159106"/>
                              <a:gd name="T82" fmla="*/ 36665 w 79331"/>
                              <a:gd name="T83" fmla="*/ 26022 h 159106"/>
                              <a:gd name="T84" fmla="*/ 36779 w 79331"/>
                              <a:gd name="T85" fmla="*/ 24778 h 159106"/>
                              <a:gd name="T86" fmla="*/ 36893 w 79331"/>
                              <a:gd name="T87" fmla="*/ 23533 h 159106"/>
                              <a:gd name="T88" fmla="*/ 35763 w 79331"/>
                              <a:gd name="T89" fmla="*/ 21831 h 159106"/>
                              <a:gd name="T90" fmla="*/ 32372 w 79331"/>
                              <a:gd name="T91" fmla="*/ 21272 h 159106"/>
                              <a:gd name="T92" fmla="*/ 27953 w 79331"/>
                              <a:gd name="T93" fmla="*/ 22847 h 159106"/>
                              <a:gd name="T94" fmla="*/ 24448 w 79331"/>
                              <a:gd name="T95" fmla="*/ 26480 h 159106"/>
                              <a:gd name="T96" fmla="*/ 24448 w 79331"/>
                              <a:gd name="T97" fmla="*/ 26695 h 159106"/>
                              <a:gd name="T98" fmla="*/ 24219 w 79331"/>
                              <a:gd name="T99" fmla="*/ 26924 h 159106"/>
                              <a:gd name="T100" fmla="*/ 23647 w 79331"/>
                              <a:gd name="T101" fmla="*/ 27495 h 159106"/>
                              <a:gd name="T102" fmla="*/ 23089 w 79331"/>
                              <a:gd name="T103" fmla="*/ 28283 h 159106"/>
                              <a:gd name="T104" fmla="*/ 22517 w 79331"/>
                              <a:gd name="T105" fmla="*/ 29083 h 159106"/>
                              <a:gd name="T106" fmla="*/ 21958 w 79331"/>
                              <a:gd name="T107" fmla="*/ 29642 h 159106"/>
                              <a:gd name="T108" fmla="*/ 21844 w 79331"/>
                              <a:gd name="T109" fmla="*/ 29756 h 159106"/>
                              <a:gd name="T110" fmla="*/ 21730 w 79331"/>
                              <a:gd name="T111" fmla="*/ 29870 h 159106"/>
                              <a:gd name="T112" fmla="*/ 20942 w 79331"/>
                              <a:gd name="T113" fmla="*/ 30772 h 159106"/>
                              <a:gd name="T114" fmla="*/ 22746 w 79331"/>
                              <a:gd name="T115" fmla="*/ 17196 h 159106"/>
                              <a:gd name="T116" fmla="*/ 30556 w 79331"/>
                              <a:gd name="T117" fmla="*/ 9728 h 159106"/>
                              <a:gd name="T118" fmla="*/ 40970 w 79331"/>
                              <a:gd name="T119" fmla="*/ 2591 h 159106"/>
                              <a:gd name="T120" fmla="*/ 52057 w 79331"/>
                              <a:gd name="T121" fmla="*/ 0 h 159106"/>
                              <a:gd name="T122" fmla="*/ 0 w 79331"/>
                              <a:gd name="T123" fmla="*/ 0 h 159106"/>
                              <a:gd name="T124" fmla="*/ 79331 w 79331"/>
                              <a:gd name="T125" fmla="*/ 159106 h 159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T122" t="T123" r="T124" b="T125"/>
                            <a:pathLst>
                              <a:path w="79331" h="159106">
                                <a:moveTo>
                                  <a:pt x="52057" y="0"/>
                                </a:moveTo>
                                <a:cubicBezTo>
                                  <a:pt x="56883" y="0"/>
                                  <a:pt x="60693" y="1130"/>
                                  <a:pt x="63487" y="3391"/>
                                </a:cubicBezTo>
                                <a:cubicBezTo>
                                  <a:pt x="66281" y="5652"/>
                                  <a:pt x="67970" y="8369"/>
                                  <a:pt x="68580" y="11532"/>
                                </a:cubicBezTo>
                                <a:cubicBezTo>
                                  <a:pt x="68732" y="12141"/>
                                  <a:pt x="68809" y="12700"/>
                                  <a:pt x="68809" y="13233"/>
                                </a:cubicBezTo>
                                <a:lnTo>
                                  <a:pt x="68809" y="14707"/>
                                </a:lnTo>
                                <a:lnTo>
                                  <a:pt x="68809" y="15494"/>
                                </a:lnTo>
                                <a:lnTo>
                                  <a:pt x="68809" y="16294"/>
                                </a:lnTo>
                                <a:cubicBezTo>
                                  <a:pt x="68656" y="16446"/>
                                  <a:pt x="68580" y="16637"/>
                                  <a:pt x="68580" y="16853"/>
                                </a:cubicBezTo>
                                <a:lnTo>
                                  <a:pt x="68580" y="17653"/>
                                </a:lnTo>
                                <a:cubicBezTo>
                                  <a:pt x="68428" y="19012"/>
                                  <a:pt x="68237" y="20257"/>
                                  <a:pt x="68008" y="21387"/>
                                </a:cubicBezTo>
                                <a:cubicBezTo>
                                  <a:pt x="67780" y="22517"/>
                                  <a:pt x="67526" y="23533"/>
                                  <a:pt x="67221" y="24435"/>
                                </a:cubicBezTo>
                                <a:cubicBezTo>
                                  <a:pt x="66764" y="25641"/>
                                  <a:pt x="66396" y="26657"/>
                                  <a:pt x="66091" y="27495"/>
                                </a:cubicBezTo>
                                <a:cubicBezTo>
                                  <a:pt x="65786" y="28321"/>
                                  <a:pt x="65634" y="28893"/>
                                  <a:pt x="65634" y="29184"/>
                                </a:cubicBezTo>
                                <a:lnTo>
                                  <a:pt x="65634" y="29413"/>
                                </a:lnTo>
                                <a:cubicBezTo>
                                  <a:pt x="66396" y="32283"/>
                                  <a:pt x="67970" y="31903"/>
                                  <a:pt x="70396" y="28283"/>
                                </a:cubicBezTo>
                                <a:lnTo>
                                  <a:pt x="79331" y="17854"/>
                                </a:lnTo>
                                <a:lnTo>
                                  <a:pt x="79331" y="27305"/>
                                </a:lnTo>
                                <a:lnTo>
                                  <a:pt x="77178" y="29413"/>
                                </a:lnTo>
                                <a:cubicBezTo>
                                  <a:pt x="73558" y="33795"/>
                                  <a:pt x="70244" y="38316"/>
                                  <a:pt x="67221" y="43002"/>
                                </a:cubicBezTo>
                                <a:cubicBezTo>
                                  <a:pt x="64503" y="47219"/>
                                  <a:pt x="62167" y="51371"/>
                                  <a:pt x="60211" y="55449"/>
                                </a:cubicBezTo>
                                <a:cubicBezTo>
                                  <a:pt x="58242" y="59525"/>
                                  <a:pt x="56883" y="62992"/>
                                  <a:pt x="56134" y="65862"/>
                                </a:cubicBezTo>
                                <a:lnTo>
                                  <a:pt x="48438" y="93700"/>
                                </a:lnTo>
                                <a:cubicBezTo>
                                  <a:pt x="48438" y="93840"/>
                                  <a:pt x="48400" y="94031"/>
                                  <a:pt x="48324" y="94259"/>
                                </a:cubicBezTo>
                                <a:cubicBezTo>
                                  <a:pt x="48247" y="94488"/>
                                  <a:pt x="48209" y="94679"/>
                                  <a:pt x="48209" y="94831"/>
                                </a:cubicBezTo>
                                <a:lnTo>
                                  <a:pt x="48209" y="95390"/>
                                </a:lnTo>
                                <a:lnTo>
                                  <a:pt x="48209" y="95962"/>
                                </a:lnTo>
                                <a:cubicBezTo>
                                  <a:pt x="48209" y="98527"/>
                                  <a:pt x="49263" y="100902"/>
                                  <a:pt x="51371" y="103086"/>
                                </a:cubicBezTo>
                                <a:cubicBezTo>
                                  <a:pt x="53492" y="105270"/>
                                  <a:pt x="55753" y="106820"/>
                                  <a:pt x="58166" y="107735"/>
                                </a:cubicBezTo>
                                <a:cubicBezTo>
                                  <a:pt x="58915" y="108026"/>
                                  <a:pt x="59639" y="108255"/>
                                  <a:pt x="60325" y="108407"/>
                                </a:cubicBezTo>
                                <a:cubicBezTo>
                                  <a:pt x="60998" y="108560"/>
                                  <a:pt x="61633" y="108636"/>
                                  <a:pt x="62243" y="108636"/>
                                </a:cubicBezTo>
                                <a:cubicBezTo>
                                  <a:pt x="64351" y="108636"/>
                                  <a:pt x="66573" y="108103"/>
                                  <a:pt x="68923" y="107049"/>
                                </a:cubicBezTo>
                                <a:cubicBezTo>
                                  <a:pt x="71260" y="105994"/>
                                  <a:pt x="73558" y="104560"/>
                                  <a:pt x="75819" y="102756"/>
                                </a:cubicBezTo>
                                <a:lnTo>
                                  <a:pt x="79331" y="98545"/>
                                </a:lnTo>
                                <a:lnTo>
                                  <a:pt x="79331" y="115284"/>
                                </a:lnTo>
                                <a:lnTo>
                                  <a:pt x="69482" y="117005"/>
                                </a:lnTo>
                                <a:cubicBezTo>
                                  <a:pt x="64656" y="117005"/>
                                  <a:pt x="60122" y="116548"/>
                                  <a:pt x="55905" y="115646"/>
                                </a:cubicBezTo>
                                <a:cubicBezTo>
                                  <a:pt x="51676" y="114744"/>
                                  <a:pt x="47523" y="113157"/>
                                  <a:pt x="43459" y="110896"/>
                                </a:cubicBezTo>
                                <a:lnTo>
                                  <a:pt x="30556" y="158877"/>
                                </a:lnTo>
                                <a:lnTo>
                                  <a:pt x="0" y="159106"/>
                                </a:lnTo>
                                <a:lnTo>
                                  <a:pt x="35992" y="28511"/>
                                </a:lnTo>
                                <a:cubicBezTo>
                                  <a:pt x="36144" y="28054"/>
                                  <a:pt x="36246" y="27648"/>
                                  <a:pt x="36322" y="27267"/>
                                </a:cubicBezTo>
                                <a:cubicBezTo>
                                  <a:pt x="36398" y="26886"/>
                                  <a:pt x="36513" y="26480"/>
                                  <a:pt x="36665" y="26022"/>
                                </a:cubicBezTo>
                                <a:cubicBezTo>
                                  <a:pt x="36665" y="25565"/>
                                  <a:pt x="36703" y="25159"/>
                                  <a:pt x="36779" y="24778"/>
                                </a:cubicBezTo>
                                <a:cubicBezTo>
                                  <a:pt x="36855" y="24397"/>
                                  <a:pt x="36893" y="23990"/>
                                  <a:pt x="36893" y="23533"/>
                                </a:cubicBezTo>
                                <a:cubicBezTo>
                                  <a:pt x="36893" y="22784"/>
                                  <a:pt x="36513" y="22213"/>
                                  <a:pt x="35763" y="21831"/>
                                </a:cubicBezTo>
                                <a:cubicBezTo>
                                  <a:pt x="35001" y="21463"/>
                                  <a:pt x="33871" y="21272"/>
                                  <a:pt x="32372" y="21272"/>
                                </a:cubicBezTo>
                                <a:cubicBezTo>
                                  <a:pt x="30556" y="21272"/>
                                  <a:pt x="29083" y="21793"/>
                                  <a:pt x="27953" y="22847"/>
                                </a:cubicBezTo>
                                <a:cubicBezTo>
                                  <a:pt x="26822" y="23914"/>
                                  <a:pt x="25654" y="25121"/>
                                  <a:pt x="24448" y="26480"/>
                                </a:cubicBezTo>
                                <a:lnTo>
                                  <a:pt x="24448" y="26695"/>
                                </a:lnTo>
                                <a:cubicBezTo>
                                  <a:pt x="24448" y="26695"/>
                                  <a:pt x="24371" y="26772"/>
                                  <a:pt x="24219" y="26924"/>
                                </a:cubicBezTo>
                                <a:cubicBezTo>
                                  <a:pt x="24067" y="27077"/>
                                  <a:pt x="23876" y="27267"/>
                                  <a:pt x="23647" y="27495"/>
                                </a:cubicBezTo>
                                <a:cubicBezTo>
                                  <a:pt x="23432" y="27724"/>
                                  <a:pt x="23241" y="27978"/>
                                  <a:pt x="23089" y="28283"/>
                                </a:cubicBezTo>
                                <a:cubicBezTo>
                                  <a:pt x="22936" y="28587"/>
                                  <a:pt x="22746" y="28855"/>
                                  <a:pt x="22517" y="29083"/>
                                </a:cubicBezTo>
                                <a:cubicBezTo>
                                  <a:pt x="22289" y="29299"/>
                                  <a:pt x="22098" y="29490"/>
                                  <a:pt x="21958" y="29642"/>
                                </a:cubicBezTo>
                                <a:cubicBezTo>
                                  <a:pt x="21958" y="29642"/>
                                  <a:pt x="21920" y="29680"/>
                                  <a:pt x="21844" y="29756"/>
                                </a:cubicBezTo>
                                <a:cubicBezTo>
                                  <a:pt x="21768" y="29832"/>
                                  <a:pt x="21730" y="29870"/>
                                  <a:pt x="21730" y="29870"/>
                                </a:cubicBezTo>
                                <a:cubicBezTo>
                                  <a:pt x="21425" y="30175"/>
                                  <a:pt x="21158" y="30480"/>
                                  <a:pt x="20942" y="30772"/>
                                </a:cubicBezTo>
                                <a:cubicBezTo>
                                  <a:pt x="18860" y="33554"/>
                                  <a:pt x="14859" y="25756"/>
                                  <a:pt x="22746" y="17196"/>
                                </a:cubicBezTo>
                                <a:cubicBezTo>
                                  <a:pt x="25387" y="14325"/>
                                  <a:pt x="27991" y="11836"/>
                                  <a:pt x="30556" y="9728"/>
                                </a:cubicBezTo>
                                <a:cubicBezTo>
                                  <a:pt x="34023" y="6706"/>
                                  <a:pt x="37490" y="4331"/>
                                  <a:pt x="40970" y="2591"/>
                                </a:cubicBezTo>
                                <a:cubicBezTo>
                                  <a:pt x="44437" y="864"/>
                                  <a:pt x="48133" y="0"/>
                                  <a:pt x="52057"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6" name="Shape 724"/>
                        <wps:cNvSpPr>
                          <a:spLocks/>
                        </wps:cNvSpPr>
                        <wps:spPr bwMode="auto">
                          <a:xfrm>
                            <a:off x="27380" y="1697"/>
                            <a:ext cx="628" cy="1153"/>
                          </a:xfrm>
                          <a:custGeom>
                            <a:avLst/>
                            <a:gdLst>
                              <a:gd name="T0" fmla="*/ 34055 w 62808"/>
                              <a:gd name="T1" fmla="*/ 0 h 115284"/>
                              <a:gd name="T2" fmla="*/ 36443 w 62808"/>
                              <a:gd name="T3" fmla="*/ 115 h 115284"/>
                              <a:gd name="T4" fmla="*/ 38817 w 62808"/>
                              <a:gd name="T5" fmla="*/ 445 h 115284"/>
                              <a:gd name="T6" fmla="*/ 55340 w 62808"/>
                              <a:gd name="T7" fmla="*/ 12446 h 115284"/>
                              <a:gd name="T8" fmla="*/ 62808 w 62808"/>
                              <a:gd name="T9" fmla="*/ 42088 h 115284"/>
                              <a:gd name="T10" fmla="*/ 62008 w 62808"/>
                              <a:gd name="T11" fmla="*/ 51829 h 115284"/>
                              <a:gd name="T12" fmla="*/ 59633 w 62808"/>
                              <a:gd name="T13" fmla="*/ 61785 h 115284"/>
                              <a:gd name="T14" fmla="*/ 35084 w 62808"/>
                              <a:gd name="T15" fmla="*/ 99809 h 115284"/>
                              <a:gd name="T16" fmla="*/ 14737 w 62808"/>
                              <a:gd name="T17" fmla="*/ 112708 h 115284"/>
                              <a:gd name="T18" fmla="*/ 0 w 62808"/>
                              <a:gd name="T19" fmla="*/ 115284 h 115284"/>
                              <a:gd name="T20" fmla="*/ 0 w 62808"/>
                              <a:gd name="T21" fmla="*/ 98545 h 115284"/>
                              <a:gd name="T22" fmla="*/ 13011 w 62808"/>
                              <a:gd name="T23" fmla="*/ 82944 h 115284"/>
                              <a:gd name="T24" fmla="*/ 25914 w 62808"/>
                              <a:gd name="T25" fmla="*/ 56121 h 115284"/>
                              <a:gd name="T26" fmla="*/ 29763 w 62808"/>
                              <a:gd name="T27" fmla="*/ 42088 h 115284"/>
                              <a:gd name="T28" fmla="*/ 31121 w 62808"/>
                              <a:gd name="T29" fmla="*/ 28740 h 115284"/>
                              <a:gd name="T30" fmla="*/ 31007 w 62808"/>
                              <a:gd name="T31" fmla="*/ 25794 h 115284"/>
                              <a:gd name="T32" fmla="*/ 30664 w 62808"/>
                              <a:gd name="T33" fmla="*/ 22403 h 115284"/>
                              <a:gd name="T34" fmla="*/ 28061 w 62808"/>
                              <a:gd name="T35" fmla="*/ 16180 h 115284"/>
                              <a:gd name="T36" fmla="*/ 21609 w 62808"/>
                              <a:gd name="T37" fmla="*/ 13348 h 115284"/>
                              <a:gd name="T38" fmla="*/ 15386 w 62808"/>
                              <a:gd name="T39" fmla="*/ 14707 h 115284"/>
                              <a:gd name="T40" fmla="*/ 8934 w 62808"/>
                              <a:gd name="T41" fmla="*/ 18555 h 115284"/>
                              <a:gd name="T42" fmla="*/ 0 w 62808"/>
                              <a:gd name="T43" fmla="*/ 27305 h 115284"/>
                              <a:gd name="T44" fmla="*/ 0 w 62808"/>
                              <a:gd name="T45" fmla="*/ 17854 h 115284"/>
                              <a:gd name="T46" fmla="*/ 1924 w 62808"/>
                              <a:gd name="T47" fmla="*/ 15608 h 115284"/>
                              <a:gd name="T48" fmla="*/ 15386 w 62808"/>
                              <a:gd name="T49" fmla="*/ 4864 h 115284"/>
                              <a:gd name="T50" fmla="*/ 34055 w 62808"/>
                              <a:gd name="T51" fmla="*/ 0 h 115284"/>
                              <a:gd name="T52" fmla="*/ 0 w 62808"/>
                              <a:gd name="T53" fmla="*/ 0 h 115284"/>
                              <a:gd name="T54" fmla="*/ 62808 w 62808"/>
                              <a:gd name="T55" fmla="*/ 115284 h 1152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T52" t="T53" r="T54" b="T55"/>
                            <a:pathLst>
                              <a:path w="62808" h="115284">
                                <a:moveTo>
                                  <a:pt x="34055" y="0"/>
                                </a:moveTo>
                                <a:cubicBezTo>
                                  <a:pt x="34817" y="0"/>
                                  <a:pt x="35604" y="26"/>
                                  <a:pt x="36443" y="115"/>
                                </a:cubicBezTo>
                                <a:cubicBezTo>
                                  <a:pt x="37268" y="178"/>
                                  <a:pt x="38055" y="292"/>
                                  <a:pt x="38817" y="445"/>
                                </a:cubicBezTo>
                                <a:cubicBezTo>
                                  <a:pt x="44850" y="1804"/>
                                  <a:pt x="50362" y="5804"/>
                                  <a:pt x="55340" y="12446"/>
                                </a:cubicBezTo>
                                <a:cubicBezTo>
                                  <a:pt x="60318" y="19076"/>
                                  <a:pt x="62808" y="28969"/>
                                  <a:pt x="62808" y="42088"/>
                                </a:cubicBezTo>
                                <a:cubicBezTo>
                                  <a:pt x="62808" y="45263"/>
                                  <a:pt x="62541" y="48502"/>
                                  <a:pt x="62008" y="51829"/>
                                </a:cubicBezTo>
                                <a:cubicBezTo>
                                  <a:pt x="61487" y="55143"/>
                                  <a:pt x="60699" y="58458"/>
                                  <a:pt x="59633" y="61785"/>
                                </a:cubicBezTo>
                                <a:cubicBezTo>
                                  <a:pt x="55416" y="75667"/>
                                  <a:pt x="47225" y="88341"/>
                                  <a:pt x="35084" y="99809"/>
                                </a:cubicBezTo>
                                <a:cubicBezTo>
                                  <a:pt x="29006" y="105544"/>
                                  <a:pt x="22225" y="109843"/>
                                  <a:pt x="14737" y="112708"/>
                                </a:cubicBezTo>
                                <a:lnTo>
                                  <a:pt x="0" y="115284"/>
                                </a:lnTo>
                                <a:lnTo>
                                  <a:pt x="0" y="98545"/>
                                </a:lnTo>
                                <a:lnTo>
                                  <a:pt x="13011" y="82944"/>
                                </a:lnTo>
                                <a:cubicBezTo>
                                  <a:pt x="18294" y="74422"/>
                                  <a:pt x="22599" y="65481"/>
                                  <a:pt x="25914" y="56121"/>
                                </a:cubicBezTo>
                                <a:cubicBezTo>
                                  <a:pt x="27578" y="51448"/>
                                  <a:pt x="28861" y="46774"/>
                                  <a:pt x="29763" y="42088"/>
                                </a:cubicBezTo>
                                <a:cubicBezTo>
                                  <a:pt x="30664" y="37414"/>
                                  <a:pt x="31121" y="32969"/>
                                  <a:pt x="31121" y="28740"/>
                                </a:cubicBezTo>
                                <a:cubicBezTo>
                                  <a:pt x="31121" y="27839"/>
                                  <a:pt x="31083" y="26848"/>
                                  <a:pt x="31007" y="25794"/>
                                </a:cubicBezTo>
                                <a:cubicBezTo>
                                  <a:pt x="30931" y="24740"/>
                                  <a:pt x="30816" y="23609"/>
                                  <a:pt x="30664" y="22403"/>
                                </a:cubicBezTo>
                                <a:cubicBezTo>
                                  <a:pt x="30219" y="20142"/>
                                  <a:pt x="29343" y="18059"/>
                                  <a:pt x="28061" y="16180"/>
                                </a:cubicBezTo>
                                <a:cubicBezTo>
                                  <a:pt x="26778" y="14288"/>
                                  <a:pt x="24631" y="13348"/>
                                  <a:pt x="21609" y="13348"/>
                                </a:cubicBezTo>
                                <a:cubicBezTo>
                                  <a:pt x="19653" y="13348"/>
                                  <a:pt x="17583" y="13805"/>
                                  <a:pt x="15386" y="14707"/>
                                </a:cubicBezTo>
                                <a:cubicBezTo>
                                  <a:pt x="13202" y="15608"/>
                                  <a:pt x="11055" y="16891"/>
                                  <a:pt x="8934" y="18555"/>
                                </a:cubicBezTo>
                                <a:lnTo>
                                  <a:pt x="0" y="27305"/>
                                </a:lnTo>
                                <a:lnTo>
                                  <a:pt x="0" y="17854"/>
                                </a:lnTo>
                                <a:lnTo>
                                  <a:pt x="1924" y="15608"/>
                                </a:lnTo>
                                <a:cubicBezTo>
                                  <a:pt x="5543" y="11684"/>
                                  <a:pt x="10039" y="8103"/>
                                  <a:pt x="15386" y="4864"/>
                                </a:cubicBezTo>
                                <a:cubicBezTo>
                                  <a:pt x="20745" y="1613"/>
                                  <a:pt x="26969" y="0"/>
                                  <a:pt x="34055"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7" name="Shape 725"/>
                        <wps:cNvSpPr>
                          <a:spLocks/>
                        </wps:cNvSpPr>
                        <wps:spPr bwMode="auto">
                          <a:xfrm>
                            <a:off x="25272" y="1715"/>
                            <a:ext cx="626" cy="1152"/>
                          </a:xfrm>
                          <a:custGeom>
                            <a:avLst/>
                            <a:gdLst>
                              <a:gd name="T0" fmla="*/ 62579 w 62579"/>
                              <a:gd name="T1" fmla="*/ 0 h 115175"/>
                              <a:gd name="T2" fmla="*/ 62579 w 62579"/>
                              <a:gd name="T3" fmla="*/ 13583 h 115175"/>
                              <a:gd name="T4" fmla="*/ 54432 w 62579"/>
                              <a:gd name="T5" fmla="*/ 22948 h 115175"/>
                              <a:gd name="T6" fmla="*/ 38481 w 62579"/>
                              <a:gd name="T7" fmla="*/ 58597 h 115175"/>
                              <a:gd name="T8" fmla="*/ 34849 w 62579"/>
                              <a:gd name="T9" fmla="*/ 74561 h 115175"/>
                              <a:gd name="T10" fmla="*/ 33490 w 62579"/>
                              <a:gd name="T11" fmla="*/ 89153 h 115175"/>
                              <a:gd name="T12" fmla="*/ 36436 w 62579"/>
                              <a:gd name="T13" fmla="*/ 100011 h 115175"/>
                              <a:gd name="T14" fmla="*/ 42774 w 62579"/>
                              <a:gd name="T15" fmla="*/ 105447 h 115175"/>
                              <a:gd name="T16" fmla="*/ 46164 w 62579"/>
                              <a:gd name="T17" fmla="*/ 106463 h 115175"/>
                              <a:gd name="T18" fmla="*/ 49111 w 62579"/>
                              <a:gd name="T19" fmla="*/ 106806 h 115175"/>
                              <a:gd name="T20" fmla="*/ 60685 w 62579"/>
                              <a:gd name="T21" fmla="*/ 102788 h 115175"/>
                              <a:gd name="T22" fmla="*/ 62579 w 62579"/>
                              <a:gd name="T23" fmla="*/ 100661 h 115175"/>
                              <a:gd name="T24" fmla="*/ 62579 w 62579"/>
                              <a:gd name="T25" fmla="*/ 113611 h 115175"/>
                              <a:gd name="T26" fmla="*/ 55677 w 62579"/>
                              <a:gd name="T27" fmla="*/ 115175 h 115175"/>
                              <a:gd name="T28" fmla="*/ 54204 w 62579"/>
                              <a:gd name="T29" fmla="*/ 115175 h 115175"/>
                              <a:gd name="T30" fmla="*/ 52514 w 62579"/>
                              <a:gd name="T31" fmla="*/ 115175 h 115175"/>
                              <a:gd name="T32" fmla="*/ 13348 w 62579"/>
                              <a:gd name="T33" fmla="*/ 100583 h 115175"/>
                              <a:gd name="T34" fmla="*/ 0 w 62579"/>
                              <a:gd name="T35" fmla="*/ 67423 h 115175"/>
                              <a:gd name="T36" fmla="*/ 114 w 62579"/>
                              <a:gd name="T37" fmla="*/ 63918 h 115175"/>
                              <a:gd name="T38" fmla="*/ 457 w 62579"/>
                              <a:gd name="T39" fmla="*/ 60413 h 115175"/>
                              <a:gd name="T40" fmla="*/ 22746 w 62579"/>
                              <a:gd name="T41" fmla="*/ 17626 h 115175"/>
                              <a:gd name="T42" fmla="*/ 45123 w 62579"/>
                              <a:gd name="T43" fmla="*/ 3036 h 115175"/>
                              <a:gd name="T44" fmla="*/ 62579 w 62579"/>
                              <a:gd name="T45" fmla="*/ 0 h 115175"/>
                              <a:gd name="T46" fmla="*/ 0 w 62579"/>
                              <a:gd name="T47" fmla="*/ 0 h 115175"/>
                              <a:gd name="T48" fmla="*/ 62579 w 62579"/>
                              <a:gd name="T49" fmla="*/ 115175 h 115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62579" h="115175">
                                <a:moveTo>
                                  <a:pt x="62579" y="0"/>
                                </a:moveTo>
                                <a:lnTo>
                                  <a:pt x="62579" y="13583"/>
                                </a:lnTo>
                                <a:lnTo>
                                  <a:pt x="54432" y="22948"/>
                                </a:lnTo>
                                <a:cubicBezTo>
                                  <a:pt x="47561" y="33743"/>
                                  <a:pt x="42253" y="45618"/>
                                  <a:pt x="38481" y="58597"/>
                                </a:cubicBezTo>
                                <a:cubicBezTo>
                                  <a:pt x="36970" y="64032"/>
                                  <a:pt x="35763" y="69341"/>
                                  <a:pt x="34849" y="74561"/>
                                </a:cubicBezTo>
                                <a:cubicBezTo>
                                  <a:pt x="33947" y="79755"/>
                                  <a:pt x="33490" y="84619"/>
                                  <a:pt x="33490" y="89153"/>
                                </a:cubicBezTo>
                                <a:cubicBezTo>
                                  <a:pt x="33490" y="93826"/>
                                  <a:pt x="34480" y="97446"/>
                                  <a:pt x="36436" y="100011"/>
                                </a:cubicBezTo>
                                <a:cubicBezTo>
                                  <a:pt x="38405" y="102577"/>
                                  <a:pt x="40513" y="104393"/>
                                  <a:pt x="42774" y="105447"/>
                                </a:cubicBezTo>
                                <a:cubicBezTo>
                                  <a:pt x="43980" y="105905"/>
                                  <a:pt x="45110" y="106235"/>
                                  <a:pt x="46164" y="106463"/>
                                </a:cubicBezTo>
                                <a:cubicBezTo>
                                  <a:pt x="47231" y="106691"/>
                                  <a:pt x="48209" y="106806"/>
                                  <a:pt x="49111" y="106806"/>
                                </a:cubicBezTo>
                                <a:cubicBezTo>
                                  <a:pt x="53111" y="106806"/>
                                  <a:pt x="56969" y="105466"/>
                                  <a:pt x="60685" y="102788"/>
                                </a:cubicBezTo>
                                <a:lnTo>
                                  <a:pt x="62579" y="100661"/>
                                </a:lnTo>
                                <a:lnTo>
                                  <a:pt x="62579" y="113611"/>
                                </a:lnTo>
                                <a:lnTo>
                                  <a:pt x="55677" y="115175"/>
                                </a:lnTo>
                                <a:lnTo>
                                  <a:pt x="54204" y="115175"/>
                                </a:lnTo>
                                <a:lnTo>
                                  <a:pt x="52514" y="115175"/>
                                </a:lnTo>
                                <a:cubicBezTo>
                                  <a:pt x="35306" y="115175"/>
                                  <a:pt x="22263" y="110311"/>
                                  <a:pt x="13348" y="100583"/>
                                </a:cubicBezTo>
                                <a:cubicBezTo>
                                  <a:pt x="4445" y="90842"/>
                                  <a:pt x="0" y="79793"/>
                                  <a:pt x="0" y="67423"/>
                                </a:cubicBezTo>
                                <a:cubicBezTo>
                                  <a:pt x="0" y="66217"/>
                                  <a:pt x="38" y="65048"/>
                                  <a:pt x="114" y="63918"/>
                                </a:cubicBezTo>
                                <a:cubicBezTo>
                                  <a:pt x="190" y="62788"/>
                                  <a:pt x="305" y="61620"/>
                                  <a:pt x="457" y="60413"/>
                                </a:cubicBezTo>
                                <a:cubicBezTo>
                                  <a:pt x="2261" y="44868"/>
                                  <a:pt x="9690" y="30606"/>
                                  <a:pt x="22746" y="17626"/>
                                </a:cubicBezTo>
                                <a:cubicBezTo>
                                  <a:pt x="29273" y="11143"/>
                                  <a:pt x="36731" y="6279"/>
                                  <a:pt x="45123" y="3036"/>
                                </a:cubicBezTo>
                                <a:lnTo>
                                  <a:pt x="62579"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8" name="Shape 726"/>
                        <wps:cNvSpPr>
                          <a:spLocks/>
                        </wps:cNvSpPr>
                        <wps:spPr bwMode="auto">
                          <a:xfrm>
                            <a:off x="25898" y="1697"/>
                            <a:ext cx="626" cy="1154"/>
                          </a:xfrm>
                          <a:custGeom>
                            <a:avLst/>
                            <a:gdLst>
                              <a:gd name="T0" fmla="*/ 10522 w 62579"/>
                              <a:gd name="T1" fmla="*/ 0 h 115441"/>
                              <a:gd name="T2" fmla="*/ 47987 w 62579"/>
                              <a:gd name="T3" fmla="*/ 13462 h 115441"/>
                              <a:gd name="T4" fmla="*/ 62579 w 62579"/>
                              <a:gd name="T5" fmla="*/ 49111 h 115441"/>
                              <a:gd name="T6" fmla="*/ 40850 w 62579"/>
                              <a:gd name="T7" fmla="*/ 97092 h 115441"/>
                              <a:gd name="T8" fmla="*/ 18050 w 62579"/>
                              <a:gd name="T9" fmla="*/ 111349 h 115441"/>
                              <a:gd name="T10" fmla="*/ 0 w 62579"/>
                              <a:gd name="T11" fmla="*/ 115441 h 115441"/>
                              <a:gd name="T12" fmla="*/ 0 w 62579"/>
                              <a:gd name="T13" fmla="*/ 102491 h 115441"/>
                              <a:gd name="T14" fmla="*/ 8833 w 62579"/>
                              <a:gd name="T15" fmla="*/ 92570 h 115441"/>
                              <a:gd name="T16" fmla="*/ 24555 w 62579"/>
                              <a:gd name="T17" fmla="*/ 57265 h 115441"/>
                              <a:gd name="T18" fmla="*/ 27845 w 62579"/>
                              <a:gd name="T19" fmla="*/ 41872 h 115441"/>
                              <a:gd name="T20" fmla="*/ 29090 w 62579"/>
                              <a:gd name="T21" fmla="*/ 27610 h 115441"/>
                              <a:gd name="T22" fmla="*/ 26029 w 62579"/>
                              <a:gd name="T23" fmla="*/ 15164 h 115441"/>
                              <a:gd name="T24" fmla="*/ 19349 w 62579"/>
                              <a:gd name="T25" fmla="*/ 9728 h 115441"/>
                              <a:gd name="T26" fmla="*/ 16301 w 62579"/>
                              <a:gd name="T27" fmla="*/ 8827 h 115441"/>
                              <a:gd name="T28" fmla="*/ 13469 w 62579"/>
                              <a:gd name="T29" fmla="*/ 8598 h 115441"/>
                              <a:gd name="T30" fmla="*/ 2408 w 62579"/>
                              <a:gd name="T31" fmla="*/ 12644 h 115441"/>
                              <a:gd name="T32" fmla="*/ 0 w 62579"/>
                              <a:gd name="T33" fmla="*/ 15413 h 115441"/>
                              <a:gd name="T34" fmla="*/ 0 w 62579"/>
                              <a:gd name="T35" fmla="*/ 1830 h 115441"/>
                              <a:gd name="T36" fmla="*/ 10522 w 62579"/>
                              <a:gd name="T37" fmla="*/ 0 h 115441"/>
                              <a:gd name="T38" fmla="*/ 0 w 62579"/>
                              <a:gd name="T39" fmla="*/ 0 h 115441"/>
                              <a:gd name="T40" fmla="*/ 62579 w 62579"/>
                              <a:gd name="T41" fmla="*/ 115441 h 115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62579" h="115441">
                                <a:moveTo>
                                  <a:pt x="10522" y="0"/>
                                </a:moveTo>
                                <a:cubicBezTo>
                                  <a:pt x="25762" y="0"/>
                                  <a:pt x="38246" y="4483"/>
                                  <a:pt x="47987" y="13462"/>
                                </a:cubicBezTo>
                                <a:cubicBezTo>
                                  <a:pt x="57715" y="22441"/>
                                  <a:pt x="62579" y="34328"/>
                                  <a:pt x="62579" y="49111"/>
                                </a:cubicBezTo>
                                <a:cubicBezTo>
                                  <a:pt x="62579" y="68720"/>
                                  <a:pt x="55340" y="84722"/>
                                  <a:pt x="40850" y="97092"/>
                                </a:cubicBezTo>
                                <a:cubicBezTo>
                                  <a:pt x="33611" y="103277"/>
                                  <a:pt x="26010" y="108030"/>
                                  <a:pt x="18050" y="111349"/>
                                </a:cubicBezTo>
                                <a:lnTo>
                                  <a:pt x="0" y="115441"/>
                                </a:lnTo>
                                <a:lnTo>
                                  <a:pt x="0" y="102491"/>
                                </a:lnTo>
                                <a:lnTo>
                                  <a:pt x="8833" y="92570"/>
                                </a:lnTo>
                                <a:cubicBezTo>
                                  <a:pt x="15691" y="81852"/>
                                  <a:pt x="20936" y="70079"/>
                                  <a:pt x="24555" y="57265"/>
                                </a:cubicBezTo>
                                <a:cubicBezTo>
                                  <a:pt x="25915" y="52133"/>
                                  <a:pt x="27007" y="46990"/>
                                  <a:pt x="27845" y="41872"/>
                                </a:cubicBezTo>
                                <a:cubicBezTo>
                                  <a:pt x="28670" y="36741"/>
                                  <a:pt x="29090" y="31979"/>
                                  <a:pt x="29090" y="27610"/>
                                </a:cubicBezTo>
                                <a:cubicBezTo>
                                  <a:pt x="29090" y="22022"/>
                                  <a:pt x="28073" y="17882"/>
                                  <a:pt x="26029" y="15164"/>
                                </a:cubicBezTo>
                                <a:cubicBezTo>
                                  <a:pt x="23997" y="12446"/>
                                  <a:pt x="21762" y="10630"/>
                                  <a:pt x="19349" y="9728"/>
                                </a:cubicBezTo>
                                <a:cubicBezTo>
                                  <a:pt x="18294" y="9271"/>
                                  <a:pt x="17278" y="8979"/>
                                  <a:pt x="16301" y="8827"/>
                                </a:cubicBezTo>
                                <a:cubicBezTo>
                                  <a:pt x="15323" y="8674"/>
                                  <a:pt x="14370" y="8598"/>
                                  <a:pt x="13469" y="8598"/>
                                </a:cubicBezTo>
                                <a:cubicBezTo>
                                  <a:pt x="9697" y="8598"/>
                                  <a:pt x="6010" y="9947"/>
                                  <a:pt x="2408" y="12644"/>
                                </a:cubicBezTo>
                                <a:lnTo>
                                  <a:pt x="0" y="15413"/>
                                </a:lnTo>
                                <a:lnTo>
                                  <a:pt x="0" y="1830"/>
                                </a:lnTo>
                                <a:lnTo>
                                  <a:pt x="10522"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9" name="Shape 727"/>
                        <wps:cNvSpPr>
                          <a:spLocks/>
                        </wps:cNvSpPr>
                        <wps:spPr bwMode="auto">
                          <a:xfrm>
                            <a:off x="23113" y="1697"/>
                            <a:ext cx="2093" cy="1170"/>
                          </a:xfrm>
                          <a:custGeom>
                            <a:avLst/>
                            <a:gdLst>
                              <a:gd name="T0" fmla="*/ 58509 w 209360"/>
                              <a:gd name="T1" fmla="*/ 4077 h 117018"/>
                              <a:gd name="T2" fmla="*/ 63945 w 209360"/>
                              <a:gd name="T3" fmla="*/ 19241 h 117018"/>
                              <a:gd name="T4" fmla="*/ 63272 w 209360"/>
                              <a:gd name="T5" fmla="*/ 24219 h 117018"/>
                              <a:gd name="T6" fmla="*/ 62586 w 209360"/>
                              <a:gd name="T7" fmla="*/ 27051 h 117018"/>
                              <a:gd name="T8" fmla="*/ 57950 w 209360"/>
                              <a:gd name="T9" fmla="*/ 44590 h 117018"/>
                              <a:gd name="T10" fmla="*/ 107506 w 209360"/>
                              <a:gd name="T11" fmla="*/ 0 h 117018"/>
                              <a:gd name="T12" fmla="*/ 128105 w 209360"/>
                              <a:gd name="T13" fmla="*/ 25121 h 117018"/>
                              <a:gd name="T14" fmla="*/ 124714 w 209360"/>
                              <a:gd name="T15" fmla="*/ 44590 h 117018"/>
                              <a:gd name="T16" fmla="*/ 174955 w 209360"/>
                              <a:gd name="T17" fmla="*/ 0 h 117018"/>
                              <a:gd name="T18" fmla="*/ 183337 w 209360"/>
                              <a:gd name="T19" fmla="*/ 1816 h 117018"/>
                              <a:gd name="T20" fmla="*/ 196685 w 209360"/>
                              <a:gd name="T21" fmla="*/ 22187 h 117018"/>
                              <a:gd name="T22" fmla="*/ 193523 w 209360"/>
                              <a:gd name="T23" fmla="*/ 46622 h 117018"/>
                              <a:gd name="T24" fmla="*/ 191478 w 209360"/>
                              <a:gd name="T25" fmla="*/ 52515 h 117018"/>
                              <a:gd name="T26" fmla="*/ 181978 w 209360"/>
                              <a:gd name="T27" fmla="*/ 75374 h 117018"/>
                              <a:gd name="T28" fmla="*/ 175413 w 209360"/>
                              <a:gd name="T29" fmla="*/ 92799 h 117018"/>
                              <a:gd name="T30" fmla="*/ 177673 w 209360"/>
                              <a:gd name="T31" fmla="*/ 98679 h 117018"/>
                              <a:gd name="T32" fmla="*/ 178575 w 209360"/>
                              <a:gd name="T33" fmla="*/ 98908 h 117018"/>
                              <a:gd name="T34" fmla="*/ 195440 w 209360"/>
                              <a:gd name="T35" fmla="*/ 100381 h 117018"/>
                              <a:gd name="T36" fmla="*/ 180048 w 209360"/>
                              <a:gd name="T37" fmla="*/ 112256 h 117018"/>
                              <a:gd name="T38" fmla="*/ 165341 w 209360"/>
                              <a:gd name="T39" fmla="*/ 117018 h 117018"/>
                              <a:gd name="T40" fmla="*/ 151651 w 209360"/>
                              <a:gd name="T41" fmla="*/ 111354 h 117018"/>
                              <a:gd name="T42" fmla="*/ 147917 w 209360"/>
                              <a:gd name="T43" fmla="*/ 80011 h 117018"/>
                              <a:gd name="T44" fmla="*/ 153797 w 209360"/>
                              <a:gd name="T45" fmla="*/ 65189 h 117018"/>
                              <a:gd name="T46" fmla="*/ 166243 w 209360"/>
                              <a:gd name="T47" fmla="*/ 34405 h 117018"/>
                              <a:gd name="T48" fmla="*/ 166929 w 209360"/>
                              <a:gd name="T49" fmla="*/ 17768 h 117018"/>
                              <a:gd name="T50" fmla="*/ 162852 w 209360"/>
                              <a:gd name="T51" fmla="*/ 15850 h 117018"/>
                              <a:gd name="T52" fmla="*/ 153010 w 209360"/>
                              <a:gd name="T53" fmla="*/ 21158 h 117018"/>
                              <a:gd name="T54" fmla="*/ 136258 w 209360"/>
                              <a:gd name="T55" fmla="*/ 42558 h 117018"/>
                              <a:gd name="T56" fmla="*/ 119393 w 209360"/>
                              <a:gd name="T57" fmla="*/ 72314 h 117018"/>
                              <a:gd name="T58" fmla="*/ 105702 w 209360"/>
                              <a:gd name="T59" fmla="*/ 114071 h 117018"/>
                              <a:gd name="T60" fmla="*/ 97777 w 209360"/>
                              <a:gd name="T61" fmla="*/ 29883 h 117018"/>
                              <a:gd name="T62" fmla="*/ 98235 w 209360"/>
                              <a:gd name="T63" fmla="*/ 25578 h 117018"/>
                              <a:gd name="T64" fmla="*/ 98235 w 209360"/>
                              <a:gd name="T65" fmla="*/ 24448 h 117018"/>
                              <a:gd name="T66" fmla="*/ 91669 w 209360"/>
                              <a:gd name="T67" fmla="*/ 17425 h 117018"/>
                              <a:gd name="T68" fmla="*/ 67450 w 209360"/>
                              <a:gd name="T69" fmla="*/ 43688 h 117018"/>
                              <a:gd name="T70" fmla="*/ 47536 w 209360"/>
                              <a:gd name="T71" fmla="*/ 83287 h 117018"/>
                              <a:gd name="T72" fmla="*/ 46850 w 209360"/>
                              <a:gd name="T73" fmla="*/ 85560 h 117018"/>
                              <a:gd name="T74" fmla="*/ 46635 w 209360"/>
                              <a:gd name="T75" fmla="*/ 86691 h 117018"/>
                              <a:gd name="T76" fmla="*/ 45720 w 209360"/>
                              <a:gd name="T77" fmla="*/ 90081 h 117018"/>
                              <a:gd name="T78" fmla="*/ 8611 w 209360"/>
                              <a:gd name="T79" fmla="*/ 114071 h 117018"/>
                              <a:gd name="T80" fmla="*/ 31801 w 209360"/>
                              <a:gd name="T81" fmla="*/ 27280 h 117018"/>
                              <a:gd name="T82" fmla="*/ 32487 w 209360"/>
                              <a:gd name="T83" fmla="*/ 25807 h 117018"/>
                              <a:gd name="T84" fmla="*/ 32715 w 209360"/>
                              <a:gd name="T85" fmla="*/ 24676 h 117018"/>
                              <a:gd name="T86" fmla="*/ 32830 w 209360"/>
                              <a:gd name="T87" fmla="*/ 23991 h 117018"/>
                              <a:gd name="T88" fmla="*/ 32830 w 209360"/>
                              <a:gd name="T89" fmla="*/ 23203 h 117018"/>
                              <a:gd name="T90" fmla="*/ 32601 w 209360"/>
                              <a:gd name="T91" fmla="*/ 22517 h 117018"/>
                              <a:gd name="T92" fmla="*/ 31242 w 209360"/>
                              <a:gd name="T93" fmla="*/ 20028 h 117018"/>
                              <a:gd name="T94" fmla="*/ 23889 w 209360"/>
                              <a:gd name="T95" fmla="*/ 21958 h 117018"/>
                              <a:gd name="T96" fmla="*/ 12459 w 209360"/>
                              <a:gd name="T97" fmla="*/ 22187 h 117018"/>
                              <a:gd name="T98" fmla="*/ 45276 w 209360"/>
                              <a:gd name="T99" fmla="*/ 0 h 117018"/>
                              <a:gd name="T100" fmla="*/ 0 w 209360"/>
                              <a:gd name="T101" fmla="*/ 0 h 117018"/>
                              <a:gd name="T102" fmla="*/ 209360 w 209360"/>
                              <a:gd name="T103" fmla="*/ 117018 h 1170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T100" t="T101" r="T102" b="T103"/>
                            <a:pathLst>
                              <a:path w="209360" h="117018">
                                <a:moveTo>
                                  <a:pt x="45276" y="0"/>
                                </a:moveTo>
                                <a:cubicBezTo>
                                  <a:pt x="50406" y="0"/>
                                  <a:pt x="54813" y="1359"/>
                                  <a:pt x="58509" y="4077"/>
                                </a:cubicBezTo>
                                <a:cubicBezTo>
                                  <a:pt x="62205" y="6795"/>
                                  <a:pt x="64059" y="10947"/>
                                  <a:pt x="64059" y="16523"/>
                                </a:cubicBezTo>
                                <a:cubicBezTo>
                                  <a:pt x="64059" y="17285"/>
                                  <a:pt x="64021" y="18186"/>
                                  <a:pt x="63945" y="19241"/>
                                </a:cubicBezTo>
                                <a:cubicBezTo>
                                  <a:pt x="63868" y="20295"/>
                                  <a:pt x="63678" y="21349"/>
                                  <a:pt x="63373" y="22416"/>
                                </a:cubicBezTo>
                                <a:cubicBezTo>
                                  <a:pt x="63373" y="23013"/>
                                  <a:pt x="63335" y="23623"/>
                                  <a:pt x="63272" y="24219"/>
                                </a:cubicBezTo>
                                <a:cubicBezTo>
                                  <a:pt x="63195" y="24829"/>
                                  <a:pt x="63081" y="25426"/>
                                  <a:pt x="62929" y="26036"/>
                                </a:cubicBezTo>
                                <a:cubicBezTo>
                                  <a:pt x="62776" y="26327"/>
                                  <a:pt x="62662" y="26670"/>
                                  <a:pt x="62586" y="27051"/>
                                </a:cubicBezTo>
                                <a:cubicBezTo>
                                  <a:pt x="62510" y="27432"/>
                                  <a:pt x="62471" y="27763"/>
                                  <a:pt x="62471" y="28067"/>
                                </a:cubicBezTo>
                                <a:lnTo>
                                  <a:pt x="57950" y="44590"/>
                                </a:lnTo>
                                <a:cubicBezTo>
                                  <a:pt x="64884" y="32969"/>
                                  <a:pt x="72352" y="22632"/>
                                  <a:pt x="80353" y="13577"/>
                                </a:cubicBezTo>
                                <a:cubicBezTo>
                                  <a:pt x="88354" y="4534"/>
                                  <a:pt x="97409" y="0"/>
                                  <a:pt x="107506" y="0"/>
                                </a:cubicBezTo>
                                <a:cubicBezTo>
                                  <a:pt x="113856" y="0"/>
                                  <a:pt x="118872" y="2223"/>
                                  <a:pt x="122568" y="6680"/>
                                </a:cubicBezTo>
                                <a:cubicBezTo>
                                  <a:pt x="126263" y="11126"/>
                                  <a:pt x="128105" y="17285"/>
                                  <a:pt x="128105" y="25121"/>
                                </a:cubicBezTo>
                                <a:cubicBezTo>
                                  <a:pt x="128105" y="27991"/>
                                  <a:pt x="127851" y="31052"/>
                                  <a:pt x="127318" y="34290"/>
                                </a:cubicBezTo>
                                <a:cubicBezTo>
                                  <a:pt x="126784" y="37529"/>
                                  <a:pt x="125921" y="40970"/>
                                  <a:pt x="124714" y="44590"/>
                                </a:cubicBezTo>
                                <a:cubicBezTo>
                                  <a:pt x="133617" y="29350"/>
                                  <a:pt x="142291" y="18111"/>
                                  <a:pt x="150736" y="10871"/>
                                </a:cubicBezTo>
                                <a:cubicBezTo>
                                  <a:pt x="159195" y="3620"/>
                                  <a:pt x="167259" y="0"/>
                                  <a:pt x="174955" y="0"/>
                                </a:cubicBezTo>
                                <a:cubicBezTo>
                                  <a:pt x="176162" y="0"/>
                                  <a:pt x="177483" y="153"/>
                                  <a:pt x="178918" y="457"/>
                                </a:cubicBezTo>
                                <a:cubicBezTo>
                                  <a:pt x="180353" y="762"/>
                                  <a:pt x="181826" y="1207"/>
                                  <a:pt x="183337" y="1816"/>
                                </a:cubicBezTo>
                                <a:cubicBezTo>
                                  <a:pt x="186652" y="3175"/>
                                  <a:pt x="189713" y="5474"/>
                                  <a:pt x="192507" y="8713"/>
                                </a:cubicBezTo>
                                <a:cubicBezTo>
                                  <a:pt x="195288" y="11964"/>
                                  <a:pt x="196685" y="16447"/>
                                  <a:pt x="196685" y="22187"/>
                                </a:cubicBezTo>
                                <a:cubicBezTo>
                                  <a:pt x="196685" y="26404"/>
                                  <a:pt x="196418" y="30518"/>
                                  <a:pt x="195898" y="34519"/>
                                </a:cubicBezTo>
                                <a:cubicBezTo>
                                  <a:pt x="195364" y="38519"/>
                                  <a:pt x="194577" y="42558"/>
                                  <a:pt x="193523" y="46622"/>
                                </a:cubicBezTo>
                                <a:cubicBezTo>
                                  <a:pt x="193218" y="47537"/>
                                  <a:pt x="192875" y="48476"/>
                                  <a:pt x="192507" y="49454"/>
                                </a:cubicBezTo>
                                <a:cubicBezTo>
                                  <a:pt x="192126" y="50432"/>
                                  <a:pt x="191783" y="51460"/>
                                  <a:pt x="191478" y="52515"/>
                                </a:cubicBezTo>
                                <a:cubicBezTo>
                                  <a:pt x="189522" y="58090"/>
                                  <a:pt x="187744" y="62700"/>
                                  <a:pt x="186169" y="66320"/>
                                </a:cubicBezTo>
                                <a:cubicBezTo>
                                  <a:pt x="184582" y="69939"/>
                                  <a:pt x="183185" y="72961"/>
                                  <a:pt x="181978" y="75374"/>
                                </a:cubicBezTo>
                                <a:cubicBezTo>
                                  <a:pt x="179565" y="80658"/>
                                  <a:pt x="177864" y="84506"/>
                                  <a:pt x="176886" y="86919"/>
                                </a:cubicBezTo>
                                <a:cubicBezTo>
                                  <a:pt x="175908" y="89332"/>
                                  <a:pt x="175413" y="91288"/>
                                  <a:pt x="175413" y="92799"/>
                                </a:cubicBezTo>
                                <a:cubicBezTo>
                                  <a:pt x="175413" y="94615"/>
                                  <a:pt x="175641" y="95962"/>
                                  <a:pt x="176098" y="96876"/>
                                </a:cubicBezTo>
                                <a:cubicBezTo>
                                  <a:pt x="176543" y="97778"/>
                                  <a:pt x="177076" y="98387"/>
                                  <a:pt x="177673" y="98679"/>
                                </a:cubicBezTo>
                                <a:cubicBezTo>
                                  <a:pt x="177825" y="98832"/>
                                  <a:pt x="177978" y="98908"/>
                                  <a:pt x="178130" y="98908"/>
                                </a:cubicBezTo>
                                <a:lnTo>
                                  <a:pt x="178575" y="98908"/>
                                </a:lnTo>
                                <a:cubicBezTo>
                                  <a:pt x="179489" y="98908"/>
                                  <a:pt x="180962" y="98540"/>
                                  <a:pt x="182994" y="97778"/>
                                </a:cubicBezTo>
                                <a:cubicBezTo>
                                  <a:pt x="184442" y="97244"/>
                                  <a:pt x="209360" y="86462"/>
                                  <a:pt x="195440" y="100381"/>
                                </a:cubicBezTo>
                                <a:cubicBezTo>
                                  <a:pt x="194310" y="101512"/>
                                  <a:pt x="193142" y="102680"/>
                                  <a:pt x="191935" y="103886"/>
                                </a:cubicBezTo>
                                <a:cubicBezTo>
                                  <a:pt x="188468" y="106909"/>
                                  <a:pt x="184506" y="109703"/>
                                  <a:pt x="180048" y="112256"/>
                                </a:cubicBezTo>
                                <a:cubicBezTo>
                                  <a:pt x="175603" y="114821"/>
                                  <a:pt x="171107" y="116332"/>
                                  <a:pt x="166586" y="116790"/>
                                </a:cubicBezTo>
                                <a:cubicBezTo>
                                  <a:pt x="166129" y="116942"/>
                                  <a:pt x="165722" y="117018"/>
                                  <a:pt x="165341" y="117018"/>
                                </a:cubicBezTo>
                                <a:lnTo>
                                  <a:pt x="164097" y="117018"/>
                                </a:lnTo>
                                <a:cubicBezTo>
                                  <a:pt x="159576" y="117018"/>
                                  <a:pt x="155423" y="115126"/>
                                  <a:pt x="151651" y="111354"/>
                                </a:cubicBezTo>
                                <a:cubicBezTo>
                                  <a:pt x="147879" y="107582"/>
                                  <a:pt x="145987" y="101245"/>
                                  <a:pt x="145987" y="92342"/>
                                </a:cubicBezTo>
                                <a:cubicBezTo>
                                  <a:pt x="145987" y="88126"/>
                                  <a:pt x="146634" y="84011"/>
                                  <a:pt x="147917" y="80011"/>
                                </a:cubicBezTo>
                                <a:cubicBezTo>
                                  <a:pt x="149200" y="76010"/>
                                  <a:pt x="150597" y="72276"/>
                                  <a:pt x="152095" y="68809"/>
                                </a:cubicBezTo>
                                <a:cubicBezTo>
                                  <a:pt x="152705" y="67602"/>
                                  <a:pt x="153276" y="66396"/>
                                  <a:pt x="153797" y="65189"/>
                                </a:cubicBezTo>
                                <a:cubicBezTo>
                                  <a:pt x="154331" y="63983"/>
                                  <a:pt x="154813" y="62853"/>
                                  <a:pt x="155270" y="61786"/>
                                </a:cubicBezTo>
                                <a:cubicBezTo>
                                  <a:pt x="160998" y="48362"/>
                                  <a:pt x="164668" y="39231"/>
                                  <a:pt x="166243" y="34405"/>
                                </a:cubicBezTo>
                                <a:cubicBezTo>
                                  <a:pt x="167831" y="29579"/>
                                  <a:pt x="168618" y="25959"/>
                                  <a:pt x="168618" y="23546"/>
                                </a:cubicBezTo>
                                <a:cubicBezTo>
                                  <a:pt x="168618" y="20828"/>
                                  <a:pt x="168059" y="18898"/>
                                  <a:pt x="166929" y="17768"/>
                                </a:cubicBezTo>
                                <a:cubicBezTo>
                                  <a:pt x="165799" y="16637"/>
                                  <a:pt x="164554" y="16002"/>
                                  <a:pt x="163195" y="15850"/>
                                </a:cubicBezTo>
                                <a:lnTo>
                                  <a:pt x="162852" y="15850"/>
                                </a:lnTo>
                                <a:lnTo>
                                  <a:pt x="162509" y="15850"/>
                                </a:lnTo>
                                <a:cubicBezTo>
                                  <a:pt x="159791" y="15850"/>
                                  <a:pt x="156629" y="17615"/>
                                  <a:pt x="153010" y="21158"/>
                                </a:cubicBezTo>
                                <a:cubicBezTo>
                                  <a:pt x="149390" y="24715"/>
                                  <a:pt x="145682" y="29046"/>
                                  <a:pt x="141910" y="34176"/>
                                </a:cubicBezTo>
                                <a:cubicBezTo>
                                  <a:pt x="139954" y="36894"/>
                                  <a:pt x="138062" y="39688"/>
                                  <a:pt x="136258" y="42558"/>
                                </a:cubicBezTo>
                                <a:cubicBezTo>
                                  <a:pt x="134442" y="45416"/>
                                  <a:pt x="132639" y="48362"/>
                                  <a:pt x="130823" y="51384"/>
                                </a:cubicBezTo>
                                <a:cubicBezTo>
                                  <a:pt x="126454" y="58776"/>
                                  <a:pt x="122644" y="65748"/>
                                  <a:pt x="119393" y="72314"/>
                                </a:cubicBezTo>
                                <a:cubicBezTo>
                                  <a:pt x="116154" y="78880"/>
                                  <a:pt x="114224" y="83287"/>
                                  <a:pt x="113627" y="85560"/>
                                </a:cubicBezTo>
                                <a:lnTo>
                                  <a:pt x="105702" y="114071"/>
                                </a:lnTo>
                                <a:lnTo>
                                  <a:pt x="75146" y="114071"/>
                                </a:lnTo>
                                <a:lnTo>
                                  <a:pt x="97777" y="29883"/>
                                </a:lnTo>
                                <a:cubicBezTo>
                                  <a:pt x="97930" y="29273"/>
                                  <a:pt x="98044" y="28601"/>
                                  <a:pt x="98120" y="27839"/>
                                </a:cubicBezTo>
                                <a:cubicBezTo>
                                  <a:pt x="98197" y="27089"/>
                                  <a:pt x="98235" y="26327"/>
                                  <a:pt x="98235" y="25578"/>
                                </a:cubicBezTo>
                                <a:lnTo>
                                  <a:pt x="98235" y="25006"/>
                                </a:lnTo>
                                <a:lnTo>
                                  <a:pt x="98235" y="24448"/>
                                </a:lnTo>
                                <a:cubicBezTo>
                                  <a:pt x="98082" y="22632"/>
                                  <a:pt x="97549" y="21019"/>
                                  <a:pt x="96647" y="19583"/>
                                </a:cubicBezTo>
                                <a:cubicBezTo>
                                  <a:pt x="95745" y="18149"/>
                                  <a:pt x="94082" y="17425"/>
                                  <a:pt x="91669" y="17425"/>
                                </a:cubicBezTo>
                                <a:cubicBezTo>
                                  <a:pt x="88798" y="17425"/>
                                  <a:pt x="85446" y="19545"/>
                                  <a:pt x="81598" y="23762"/>
                                </a:cubicBezTo>
                                <a:cubicBezTo>
                                  <a:pt x="77750" y="27991"/>
                                  <a:pt x="73038" y="34634"/>
                                  <a:pt x="67450" y="43688"/>
                                </a:cubicBezTo>
                                <a:cubicBezTo>
                                  <a:pt x="61265" y="53797"/>
                                  <a:pt x="56591" y="62319"/>
                                  <a:pt x="53416" y="69253"/>
                                </a:cubicBezTo>
                                <a:cubicBezTo>
                                  <a:pt x="50254" y="76200"/>
                                  <a:pt x="48285" y="80874"/>
                                  <a:pt x="47536" y="83287"/>
                                </a:cubicBezTo>
                                <a:cubicBezTo>
                                  <a:pt x="47384" y="83592"/>
                                  <a:pt x="47269" y="83934"/>
                                  <a:pt x="47193" y="84316"/>
                                </a:cubicBezTo>
                                <a:cubicBezTo>
                                  <a:pt x="47117" y="84684"/>
                                  <a:pt x="47003" y="85103"/>
                                  <a:pt x="46850" y="85560"/>
                                </a:cubicBezTo>
                                <a:cubicBezTo>
                                  <a:pt x="46850" y="85713"/>
                                  <a:pt x="46825" y="85852"/>
                                  <a:pt x="46749" y="86005"/>
                                </a:cubicBezTo>
                                <a:cubicBezTo>
                                  <a:pt x="46673" y="86157"/>
                                  <a:pt x="46635" y="86385"/>
                                  <a:pt x="46635" y="86691"/>
                                </a:cubicBezTo>
                                <a:cubicBezTo>
                                  <a:pt x="46482" y="87135"/>
                                  <a:pt x="46330" y="87668"/>
                                  <a:pt x="46177" y="88278"/>
                                </a:cubicBezTo>
                                <a:cubicBezTo>
                                  <a:pt x="46025" y="88875"/>
                                  <a:pt x="45872" y="89484"/>
                                  <a:pt x="45720" y="90081"/>
                                </a:cubicBezTo>
                                <a:lnTo>
                                  <a:pt x="39167" y="114071"/>
                                </a:lnTo>
                                <a:lnTo>
                                  <a:pt x="8611" y="114071"/>
                                </a:lnTo>
                                <a:lnTo>
                                  <a:pt x="31687" y="28067"/>
                                </a:lnTo>
                                <a:cubicBezTo>
                                  <a:pt x="31687" y="27763"/>
                                  <a:pt x="31725" y="27508"/>
                                  <a:pt x="31801" y="27280"/>
                                </a:cubicBezTo>
                                <a:cubicBezTo>
                                  <a:pt x="31877" y="27051"/>
                                  <a:pt x="31991" y="26784"/>
                                  <a:pt x="32144" y="26480"/>
                                </a:cubicBezTo>
                                <a:cubicBezTo>
                                  <a:pt x="32296" y="26327"/>
                                  <a:pt x="32410" y="26112"/>
                                  <a:pt x="32487" y="25807"/>
                                </a:cubicBezTo>
                                <a:cubicBezTo>
                                  <a:pt x="32563" y="25502"/>
                                  <a:pt x="32601" y="25274"/>
                                  <a:pt x="32601" y="25121"/>
                                </a:cubicBezTo>
                                <a:cubicBezTo>
                                  <a:pt x="32601" y="24968"/>
                                  <a:pt x="32639" y="24829"/>
                                  <a:pt x="32715" y="24676"/>
                                </a:cubicBezTo>
                                <a:cubicBezTo>
                                  <a:pt x="32791" y="24524"/>
                                  <a:pt x="32830" y="24371"/>
                                  <a:pt x="32830" y="24219"/>
                                </a:cubicBezTo>
                                <a:lnTo>
                                  <a:pt x="32830" y="23991"/>
                                </a:lnTo>
                                <a:lnTo>
                                  <a:pt x="32830" y="23546"/>
                                </a:lnTo>
                                <a:lnTo>
                                  <a:pt x="32830" y="23203"/>
                                </a:lnTo>
                                <a:lnTo>
                                  <a:pt x="32830" y="22861"/>
                                </a:lnTo>
                                <a:cubicBezTo>
                                  <a:pt x="32677" y="22708"/>
                                  <a:pt x="32601" y="22593"/>
                                  <a:pt x="32601" y="22517"/>
                                </a:cubicBezTo>
                                <a:lnTo>
                                  <a:pt x="32601" y="22187"/>
                                </a:lnTo>
                                <a:cubicBezTo>
                                  <a:pt x="32449" y="20981"/>
                                  <a:pt x="31991" y="20257"/>
                                  <a:pt x="31242" y="20028"/>
                                </a:cubicBezTo>
                                <a:cubicBezTo>
                                  <a:pt x="30480" y="19812"/>
                                  <a:pt x="29578" y="19698"/>
                                  <a:pt x="28524" y="19698"/>
                                </a:cubicBezTo>
                                <a:cubicBezTo>
                                  <a:pt x="27470" y="19698"/>
                                  <a:pt x="25921" y="20448"/>
                                  <a:pt x="23889" y="21958"/>
                                </a:cubicBezTo>
                                <a:cubicBezTo>
                                  <a:pt x="22746" y="22797"/>
                                  <a:pt x="0" y="40463"/>
                                  <a:pt x="10528" y="25235"/>
                                </a:cubicBezTo>
                                <a:cubicBezTo>
                                  <a:pt x="11214" y="24257"/>
                                  <a:pt x="11849" y="23241"/>
                                  <a:pt x="12459" y="22187"/>
                                </a:cubicBezTo>
                                <a:cubicBezTo>
                                  <a:pt x="16523" y="16599"/>
                                  <a:pt x="21361" y="11506"/>
                                  <a:pt x="26937" y="6909"/>
                                </a:cubicBezTo>
                                <a:cubicBezTo>
                                  <a:pt x="32525" y="2299"/>
                                  <a:pt x="38633" y="0"/>
                                  <a:pt x="45276"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0" name="Shape 728"/>
                        <wps:cNvSpPr>
                          <a:spLocks/>
                        </wps:cNvSpPr>
                        <wps:spPr bwMode="auto">
                          <a:xfrm>
                            <a:off x="21777" y="1697"/>
                            <a:ext cx="1248" cy="1170"/>
                          </a:xfrm>
                          <a:custGeom>
                            <a:avLst/>
                            <a:gdLst>
                              <a:gd name="T0" fmla="*/ 40742 w 124765"/>
                              <a:gd name="T1" fmla="*/ 114 h 117005"/>
                              <a:gd name="T2" fmla="*/ 51829 w 124765"/>
                              <a:gd name="T3" fmla="*/ 5308 h 117005"/>
                              <a:gd name="T4" fmla="*/ 55232 w 124765"/>
                              <a:gd name="T5" fmla="*/ 22060 h 117005"/>
                              <a:gd name="T6" fmla="*/ 47079 w 124765"/>
                              <a:gd name="T7" fmla="*/ 52959 h 117005"/>
                              <a:gd name="T8" fmla="*/ 53302 w 124765"/>
                              <a:gd name="T9" fmla="*/ 52845 h 117005"/>
                              <a:gd name="T10" fmla="*/ 60770 w 124765"/>
                              <a:gd name="T11" fmla="*/ 48425 h 117005"/>
                              <a:gd name="T12" fmla="*/ 70053 w 124765"/>
                              <a:gd name="T13" fmla="*/ 35763 h 117005"/>
                              <a:gd name="T14" fmla="*/ 74803 w 124765"/>
                              <a:gd name="T15" fmla="*/ 27381 h 117005"/>
                              <a:gd name="T16" fmla="*/ 90538 w 124765"/>
                              <a:gd name="T17" fmla="*/ 7239 h 117005"/>
                              <a:gd name="T18" fmla="*/ 120523 w 124765"/>
                              <a:gd name="T19" fmla="*/ 4978 h 117005"/>
                              <a:gd name="T20" fmla="*/ 120980 w 124765"/>
                              <a:gd name="T21" fmla="*/ 25692 h 117005"/>
                              <a:gd name="T22" fmla="*/ 111811 w 124765"/>
                              <a:gd name="T23" fmla="*/ 29425 h 117005"/>
                              <a:gd name="T24" fmla="*/ 109207 w 124765"/>
                              <a:gd name="T25" fmla="*/ 29311 h 117005"/>
                              <a:gd name="T26" fmla="*/ 101168 w 124765"/>
                              <a:gd name="T27" fmla="*/ 25349 h 117005"/>
                              <a:gd name="T28" fmla="*/ 98235 w 124765"/>
                              <a:gd name="T29" fmla="*/ 11544 h 117005"/>
                              <a:gd name="T30" fmla="*/ 94602 w 124765"/>
                              <a:gd name="T31" fmla="*/ 16294 h 117005"/>
                              <a:gd name="T32" fmla="*/ 92342 w 124765"/>
                              <a:gd name="T33" fmla="*/ 21044 h 117005"/>
                              <a:gd name="T34" fmla="*/ 90310 w 124765"/>
                              <a:gd name="T35" fmla="*/ 26250 h 117005"/>
                              <a:gd name="T36" fmla="*/ 57493 w 124765"/>
                              <a:gd name="T37" fmla="*/ 56578 h 117005"/>
                              <a:gd name="T38" fmla="*/ 91897 w 124765"/>
                              <a:gd name="T39" fmla="*/ 89167 h 117005"/>
                              <a:gd name="T40" fmla="*/ 92799 w 124765"/>
                              <a:gd name="T41" fmla="*/ 92113 h 117005"/>
                              <a:gd name="T42" fmla="*/ 93929 w 124765"/>
                              <a:gd name="T43" fmla="*/ 95059 h 117005"/>
                              <a:gd name="T44" fmla="*/ 97777 w 124765"/>
                              <a:gd name="T45" fmla="*/ 98678 h 117005"/>
                              <a:gd name="T46" fmla="*/ 117805 w 124765"/>
                              <a:gd name="T47" fmla="*/ 90411 h 117005"/>
                              <a:gd name="T48" fmla="*/ 101854 w 124765"/>
                              <a:gd name="T49" fmla="*/ 109309 h 117005"/>
                              <a:gd name="T50" fmla="*/ 71526 w 124765"/>
                              <a:gd name="T51" fmla="*/ 111913 h 117005"/>
                              <a:gd name="T52" fmla="*/ 61786 w 124765"/>
                              <a:gd name="T53" fmla="*/ 93814 h 117005"/>
                              <a:gd name="T54" fmla="*/ 58280 w 124765"/>
                              <a:gd name="T55" fmla="*/ 80340 h 117005"/>
                              <a:gd name="T56" fmla="*/ 53530 w 124765"/>
                              <a:gd name="T57" fmla="*/ 64833 h 117005"/>
                              <a:gd name="T58" fmla="*/ 44590 w 124765"/>
                              <a:gd name="T59" fmla="*/ 61557 h 117005"/>
                              <a:gd name="T60" fmla="*/ 0 w 124765"/>
                              <a:gd name="T61" fmla="*/ 114071 h 117005"/>
                              <a:gd name="T62" fmla="*/ 23762 w 124765"/>
                              <a:gd name="T63" fmla="*/ 26136 h 117005"/>
                              <a:gd name="T64" fmla="*/ 23876 w 124765"/>
                              <a:gd name="T65" fmla="*/ 23089 h 117005"/>
                              <a:gd name="T66" fmla="*/ 22073 w 124765"/>
                              <a:gd name="T67" fmla="*/ 21717 h 117005"/>
                              <a:gd name="T68" fmla="*/ 15507 w 124765"/>
                              <a:gd name="T69" fmla="*/ 22517 h 117005"/>
                              <a:gd name="T70" fmla="*/ 12116 w 124765"/>
                              <a:gd name="T71" fmla="*/ 25908 h 117005"/>
                              <a:gd name="T72" fmla="*/ 10643 w 124765"/>
                              <a:gd name="T73" fmla="*/ 27724 h 117005"/>
                              <a:gd name="T74" fmla="*/ 8484 w 124765"/>
                              <a:gd name="T75" fmla="*/ 30213 h 117005"/>
                              <a:gd name="T76" fmla="*/ 38024 w 124765"/>
                              <a:gd name="T77" fmla="*/ 0 h 117005"/>
                              <a:gd name="T78" fmla="*/ 0 w 124765"/>
                              <a:gd name="T79" fmla="*/ 0 h 117005"/>
                              <a:gd name="T80" fmla="*/ 124765 w 124765"/>
                              <a:gd name="T81" fmla="*/ 117005 h 1170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T78" t="T79" r="T80" b="T81"/>
                            <a:pathLst>
                              <a:path w="124765" h="117005">
                                <a:moveTo>
                                  <a:pt x="38024" y="0"/>
                                </a:moveTo>
                                <a:cubicBezTo>
                                  <a:pt x="38926" y="0"/>
                                  <a:pt x="39840" y="38"/>
                                  <a:pt x="40742" y="114"/>
                                </a:cubicBezTo>
                                <a:cubicBezTo>
                                  <a:pt x="41643" y="190"/>
                                  <a:pt x="42545" y="292"/>
                                  <a:pt x="43459" y="444"/>
                                </a:cubicBezTo>
                                <a:cubicBezTo>
                                  <a:pt x="46469" y="1206"/>
                                  <a:pt x="49263" y="2819"/>
                                  <a:pt x="51829" y="5308"/>
                                </a:cubicBezTo>
                                <a:cubicBezTo>
                                  <a:pt x="54394" y="7810"/>
                                  <a:pt x="55677" y="11912"/>
                                  <a:pt x="55677" y="17652"/>
                                </a:cubicBezTo>
                                <a:cubicBezTo>
                                  <a:pt x="55677" y="19164"/>
                                  <a:pt x="55524" y="20638"/>
                                  <a:pt x="55232" y="22060"/>
                                </a:cubicBezTo>
                                <a:cubicBezTo>
                                  <a:pt x="54927" y="23495"/>
                                  <a:pt x="54623" y="24892"/>
                                  <a:pt x="54318" y="26250"/>
                                </a:cubicBezTo>
                                <a:lnTo>
                                  <a:pt x="47079" y="52959"/>
                                </a:lnTo>
                                <a:lnTo>
                                  <a:pt x="52057" y="52959"/>
                                </a:lnTo>
                                <a:cubicBezTo>
                                  <a:pt x="52514" y="52959"/>
                                  <a:pt x="52921" y="52921"/>
                                  <a:pt x="53302" y="52845"/>
                                </a:cubicBezTo>
                                <a:cubicBezTo>
                                  <a:pt x="53683" y="52768"/>
                                  <a:pt x="54026" y="52654"/>
                                  <a:pt x="54318" y="52501"/>
                                </a:cubicBezTo>
                                <a:cubicBezTo>
                                  <a:pt x="56591" y="51905"/>
                                  <a:pt x="58738" y="50546"/>
                                  <a:pt x="60770" y="48425"/>
                                </a:cubicBezTo>
                                <a:cubicBezTo>
                                  <a:pt x="62814" y="46317"/>
                                  <a:pt x="64656" y="44056"/>
                                  <a:pt x="66319" y="41643"/>
                                </a:cubicBezTo>
                                <a:cubicBezTo>
                                  <a:pt x="67678" y="39535"/>
                                  <a:pt x="68923" y="37567"/>
                                  <a:pt x="70053" y="35763"/>
                                </a:cubicBezTo>
                                <a:cubicBezTo>
                                  <a:pt x="71183" y="33947"/>
                                  <a:pt x="71971" y="32512"/>
                                  <a:pt x="72428" y="31458"/>
                                </a:cubicBezTo>
                                <a:cubicBezTo>
                                  <a:pt x="73177" y="30099"/>
                                  <a:pt x="73977" y="28740"/>
                                  <a:pt x="74803" y="27381"/>
                                </a:cubicBezTo>
                                <a:cubicBezTo>
                                  <a:pt x="75641" y="26022"/>
                                  <a:pt x="76505" y="24663"/>
                                  <a:pt x="77407" y="23304"/>
                                </a:cubicBezTo>
                                <a:cubicBezTo>
                                  <a:pt x="81026" y="17425"/>
                                  <a:pt x="85408" y="12065"/>
                                  <a:pt x="90538" y="7239"/>
                                </a:cubicBezTo>
                                <a:cubicBezTo>
                                  <a:pt x="95669" y="2413"/>
                                  <a:pt x="101778" y="0"/>
                                  <a:pt x="108864" y="0"/>
                                </a:cubicBezTo>
                                <a:cubicBezTo>
                                  <a:pt x="113843" y="0"/>
                                  <a:pt x="117729" y="1651"/>
                                  <a:pt x="120523" y="4978"/>
                                </a:cubicBezTo>
                                <a:cubicBezTo>
                                  <a:pt x="123317" y="8293"/>
                                  <a:pt x="124714" y="12370"/>
                                  <a:pt x="124714" y="17196"/>
                                </a:cubicBezTo>
                                <a:cubicBezTo>
                                  <a:pt x="124714" y="20815"/>
                                  <a:pt x="123469" y="23647"/>
                                  <a:pt x="120980" y="25692"/>
                                </a:cubicBezTo>
                                <a:cubicBezTo>
                                  <a:pt x="118491" y="27724"/>
                                  <a:pt x="115735" y="28969"/>
                                  <a:pt x="112713" y="29425"/>
                                </a:cubicBezTo>
                                <a:lnTo>
                                  <a:pt x="111811" y="29425"/>
                                </a:lnTo>
                                <a:lnTo>
                                  <a:pt x="110909" y="29425"/>
                                </a:lnTo>
                                <a:cubicBezTo>
                                  <a:pt x="110299" y="29425"/>
                                  <a:pt x="109728" y="29387"/>
                                  <a:pt x="109207" y="29311"/>
                                </a:cubicBezTo>
                                <a:cubicBezTo>
                                  <a:pt x="108674" y="29235"/>
                                  <a:pt x="108115" y="29121"/>
                                  <a:pt x="107505" y="28969"/>
                                </a:cubicBezTo>
                                <a:cubicBezTo>
                                  <a:pt x="105245" y="28207"/>
                                  <a:pt x="103137" y="27000"/>
                                  <a:pt x="101168" y="25349"/>
                                </a:cubicBezTo>
                                <a:cubicBezTo>
                                  <a:pt x="99212" y="23685"/>
                                  <a:pt x="98235" y="21793"/>
                                  <a:pt x="98235" y="19685"/>
                                </a:cubicBezTo>
                                <a:lnTo>
                                  <a:pt x="98235" y="11544"/>
                                </a:lnTo>
                                <a:cubicBezTo>
                                  <a:pt x="97473" y="12446"/>
                                  <a:pt x="96799" y="13271"/>
                                  <a:pt x="96190" y="14033"/>
                                </a:cubicBezTo>
                                <a:cubicBezTo>
                                  <a:pt x="95593" y="14783"/>
                                  <a:pt x="95060" y="15545"/>
                                  <a:pt x="94602" y="16294"/>
                                </a:cubicBezTo>
                                <a:cubicBezTo>
                                  <a:pt x="94158" y="17043"/>
                                  <a:pt x="93739" y="17805"/>
                                  <a:pt x="93370" y="18555"/>
                                </a:cubicBezTo>
                                <a:cubicBezTo>
                                  <a:pt x="92989" y="19317"/>
                                  <a:pt x="92646" y="20142"/>
                                  <a:pt x="92342" y="21044"/>
                                </a:cubicBezTo>
                                <a:cubicBezTo>
                                  <a:pt x="92050" y="21793"/>
                                  <a:pt x="91707" y="22593"/>
                                  <a:pt x="91326" y="23419"/>
                                </a:cubicBezTo>
                                <a:cubicBezTo>
                                  <a:pt x="90945" y="24257"/>
                                  <a:pt x="90614" y="25197"/>
                                  <a:pt x="90310" y="26250"/>
                                </a:cubicBezTo>
                                <a:cubicBezTo>
                                  <a:pt x="87592" y="33197"/>
                                  <a:pt x="84087" y="39344"/>
                                  <a:pt x="79781" y="44703"/>
                                </a:cubicBezTo>
                                <a:cubicBezTo>
                                  <a:pt x="75476" y="50050"/>
                                  <a:pt x="68047" y="54013"/>
                                  <a:pt x="57493" y="56578"/>
                                </a:cubicBezTo>
                                <a:cubicBezTo>
                                  <a:pt x="69558" y="58991"/>
                                  <a:pt x="77673" y="63144"/>
                                  <a:pt x="81826" y="69024"/>
                                </a:cubicBezTo>
                                <a:cubicBezTo>
                                  <a:pt x="85966" y="74917"/>
                                  <a:pt x="89332" y="81623"/>
                                  <a:pt x="91897" y="89167"/>
                                </a:cubicBezTo>
                                <a:cubicBezTo>
                                  <a:pt x="92050" y="89776"/>
                                  <a:pt x="92189" y="90297"/>
                                  <a:pt x="92342" y="90754"/>
                                </a:cubicBezTo>
                                <a:cubicBezTo>
                                  <a:pt x="92494" y="91211"/>
                                  <a:pt x="92646" y="91656"/>
                                  <a:pt x="92799" y="92113"/>
                                </a:cubicBezTo>
                                <a:cubicBezTo>
                                  <a:pt x="92951" y="92418"/>
                                  <a:pt x="93104" y="92837"/>
                                  <a:pt x="93256" y="93358"/>
                                </a:cubicBezTo>
                                <a:cubicBezTo>
                                  <a:pt x="93396" y="93891"/>
                                  <a:pt x="93624" y="94450"/>
                                  <a:pt x="93929" y="95059"/>
                                </a:cubicBezTo>
                                <a:cubicBezTo>
                                  <a:pt x="94234" y="95961"/>
                                  <a:pt x="94717" y="96786"/>
                                  <a:pt x="95402" y="97548"/>
                                </a:cubicBezTo>
                                <a:cubicBezTo>
                                  <a:pt x="96076" y="98298"/>
                                  <a:pt x="96876" y="98678"/>
                                  <a:pt x="97777" y="98678"/>
                                </a:cubicBezTo>
                                <a:cubicBezTo>
                                  <a:pt x="99886" y="98678"/>
                                  <a:pt x="101968" y="97663"/>
                                  <a:pt x="104000" y="95618"/>
                                </a:cubicBezTo>
                                <a:cubicBezTo>
                                  <a:pt x="105474" y="94158"/>
                                  <a:pt x="124765" y="77901"/>
                                  <a:pt x="117805" y="90411"/>
                                </a:cubicBezTo>
                                <a:cubicBezTo>
                                  <a:pt x="117437" y="91097"/>
                                  <a:pt x="117018" y="91732"/>
                                  <a:pt x="116561" y="92342"/>
                                </a:cubicBezTo>
                                <a:cubicBezTo>
                                  <a:pt x="112192" y="98527"/>
                                  <a:pt x="107277" y="104191"/>
                                  <a:pt x="101854" y="109309"/>
                                </a:cubicBezTo>
                                <a:cubicBezTo>
                                  <a:pt x="96418" y="114440"/>
                                  <a:pt x="90614" y="117005"/>
                                  <a:pt x="84417" y="117005"/>
                                </a:cubicBezTo>
                                <a:cubicBezTo>
                                  <a:pt x="78994" y="117005"/>
                                  <a:pt x="74689" y="115315"/>
                                  <a:pt x="71526" y="111913"/>
                                </a:cubicBezTo>
                                <a:cubicBezTo>
                                  <a:pt x="68351" y="108521"/>
                                  <a:pt x="65938" y="104711"/>
                                  <a:pt x="64275" y="100482"/>
                                </a:cubicBezTo>
                                <a:cubicBezTo>
                                  <a:pt x="63221" y="98222"/>
                                  <a:pt x="62395" y="95999"/>
                                  <a:pt x="61786" y="93814"/>
                                </a:cubicBezTo>
                                <a:cubicBezTo>
                                  <a:pt x="61189" y="91618"/>
                                  <a:pt x="60655" y="89700"/>
                                  <a:pt x="60211" y="88036"/>
                                </a:cubicBezTo>
                                <a:cubicBezTo>
                                  <a:pt x="59449" y="85318"/>
                                  <a:pt x="58814" y="82753"/>
                                  <a:pt x="58280" y="80340"/>
                                </a:cubicBezTo>
                                <a:cubicBezTo>
                                  <a:pt x="57760" y="77927"/>
                                  <a:pt x="57264" y="75743"/>
                                  <a:pt x="56807" y="73774"/>
                                </a:cubicBezTo>
                                <a:cubicBezTo>
                                  <a:pt x="55906" y="70002"/>
                                  <a:pt x="54813" y="67030"/>
                                  <a:pt x="53530" y="64833"/>
                                </a:cubicBezTo>
                                <a:cubicBezTo>
                                  <a:pt x="52248" y="62649"/>
                                  <a:pt x="50254" y="61557"/>
                                  <a:pt x="47536" y="61557"/>
                                </a:cubicBezTo>
                                <a:lnTo>
                                  <a:pt x="44590" y="61557"/>
                                </a:lnTo>
                                <a:lnTo>
                                  <a:pt x="30556" y="114071"/>
                                </a:lnTo>
                                <a:lnTo>
                                  <a:pt x="0" y="114071"/>
                                </a:lnTo>
                                <a:lnTo>
                                  <a:pt x="23089" y="28511"/>
                                </a:lnTo>
                                <a:cubicBezTo>
                                  <a:pt x="23393" y="27762"/>
                                  <a:pt x="23622" y="26962"/>
                                  <a:pt x="23762" y="26136"/>
                                </a:cubicBezTo>
                                <a:cubicBezTo>
                                  <a:pt x="23914" y="25311"/>
                                  <a:pt x="23990" y="24435"/>
                                  <a:pt x="23990" y="23533"/>
                                </a:cubicBezTo>
                                <a:cubicBezTo>
                                  <a:pt x="23990" y="23381"/>
                                  <a:pt x="23952" y="23228"/>
                                  <a:pt x="23876" y="23089"/>
                                </a:cubicBezTo>
                                <a:cubicBezTo>
                                  <a:pt x="23800" y="22936"/>
                                  <a:pt x="23686" y="22784"/>
                                  <a:pt x="23546" y="22631"/>
                                </a:cubicBezTo>
                                <a:cubicBezTo>
                                  <a:pt x="23241" y="22327"/>
                                  <a:pt x="22746" y="22022"/>
                                  <a:pt x="22073" y="21717"/>
                                </a:cubicBezTo>
                                <a:cubicBezTo>
                                  <a:pt x="21387" y="21425"/>
                                  <a:pt x="20447" y="21272"/>
                                  <a:pt x="19240" y="21272"/>
                                </a:cubicBezTo>
                                <a:cubicBezTo>
                                  <a:pt x="17729" y="21272"/>
                                  <a:pt x="16485" y="21692"/>
                                  <a:pt x="15507" y="22517"/>
                                </a:cubicBezTo>
                                <a:cubicBezTo>
                                  <a:pt x="14529" y="23343"/>
                                  <a:pt x="13652" y="24219"/>
                                  <a:pt x="12903" y="25120"/>
                                </a:cubicBezTo>
                                <a:cubicBezTo>
                                  <a:pt x="12598" y="25425"/>
                                  <a:pt x="12332" y="25692"/>
                                  <a:pt x="12116" y="25908"/>
                                </a:cubicBezTo>
                                <a:cubicBezTo>
                                  <a:pt x="11887" y="26136"/>
                                  <a:pt x="11697" y="26403"/>
                                  <a:pt x="11544" y="26695"/>
                                </a:cubicBezTo>
                                <a:cubicBezTo>
                                  <a:pt x="11239" y="27000"/>
                                  <a:pt x="10935" y="27343"/>
                                  <a:pt x="10643" y="27724"/>
                                </a:cubicBezTo>
                                <a:cubicBezTo>
                                  <a:pt x="10338" y="28105"/>
                                  <a:pt x="10033" y="28435"/>
                                  <a:pt x="9728" y="28740"/>
                                </a:cubicBezTo>
                                <a:cubicBezTo>
                                  <a:pt x="9284" y="29197"/>
                                  <a:pt x="8865" y="29680"/>
                                  <a:pt x="8484" y="30213"/>
                                </a:cubicBezTo>
                                <a:cubicBezTo>
                                  <a:pt x="8242" y="30543"/>
                                  <a:pt x="2654" y="17310"/>
                                  <a:pt x="21958" y="5435"/>
                                </a:cubicBezTo>
                                <a:cubicBezTo>
                                  <a:pt x="27838" y="1803"/>
                                  <a:pt x="33198" y="0"/>
                                  <a:pt x="38024"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1" name="Shape 729"/>
                        <wps:cNvSpPr>
                          <a:spLocks/>
                        </wps:cNvSpPr>
                        <wps:spPr bwMode="auto">
                          <a:xfrm>
                            <a:off x="20336" y="1715"/>
                            <a:ext cx="626" cy="1152"/>
                          </a:xfrm>
                          <a:custGeom>
                            <a:avLst/>
                            <a:gdLst>
                              <a:gd name="T0" fmla="*/ 62579 w 62579"/>
                              <a:gd name="T1" fmla="*/ 0 h 115175"/>
                              <a:gd name="T2" fmla="*/ 62579 w 62579"/>
                              <a:gd name="T3" fmla="*/ 13583 h 115175"/>
                              <a:gd name="T4" fmla="*/ 54432 w 62579"/>
                              <a:gd name="T5" fmla="*/ 22948 h 115175"/>
                              <a:gd name="T6" fmla="*/ 38481 w 62579"/>
                              <a:gd name="T7" fmla="*/ 58597 h 115175"/>
                              <a:gd name="T8" fmla="*/ 34849 w 62579"/>
                              <a:gd name="T9" fmla="*/ 74561 h 115175"/>
                              <a:gd name="T10" fmla="*/ 33490 w 62579"/>
                              <a:gd name="T11" fmla="*/ 89153 h 115175"/>
                              <a:gd name="T12" fmla="*/ 36436 w 62579"/>
                              <a:gd name="T13" fmla="*/ 100011 h 115175"/>
                              <a:gd name="T14" fmla="*/ 42774 w 62579"/>
                              <a:gd name="T15" fmla="*/ 105447 h 115175"/>
                              <a:gd name="T16" fmla="*/ 46177 w 62579"/>
                              <a:gd name="T17" fmla="*/ 106463 h 115175"/>
                              <a:gd name="T18" fmla="*/ 49111 w 62579"/>
                              <a:gd name="T19" fmla="*/ 106806 h 115175"/>
                              <a:gd name="T20" fmla="*/ 60685 w 62579"/>
                              <a:gd name="T21" fmla="*/ 102788 h 115175"/>
                              <a:gd name="T22" fmla="*/ 62579 w 62579"/>
                              <a:gd name="T23" fmla="*/ 100661 h 115175"/>
                              <a:gd name="T24" fmla="*/ 62579 w 62579"/>
                              <a:gd name="T25" fmla="*/ 113611 h 115175"/>
                              <a:gd name="T26" fmla="*/ 55677 w 62579"/>
                              <a:gd name="T27" fmla="*/ 115175 h 115175"/>
                              <a:gd name="T28" fmla="*/ 54204 w 62579"/>
                              <a:gd name="T29" fmla="*/ 115175 h 115175"/>
                              <a:gd name="T30" fmla="*/ 52514 w 62579"/>
                              <a:gd name="T31" fmla="*/ 115175 h 115175"/>
                              <a:gd name="T32" fmla="*/ 13360 w 62579"/>
                              <a:gd name="T33" fmla="*/ 100583 h 115175"/>
                              <a:gd name="T34" fmla="*/ 0 w 62579"/>
                              <a:gd name="T35" fmla="*/ 67423 h 115175"/>
                              <a:gd name="T36" fmla="*/ 114 w 62579"/>
                              <a:gd name="T37" fmla="*/ 63918 h 115175"/>
                              <a:gd name="T38" fmla="*/ 457 w 62579"/>
                              <a:gd name="T39" fmla="*/ 60413 h 115175"/>
                              <a:gd name="T40" fmla="*/ 22746 w 62579"/>
                              <a:gd name="T41" fmla="*/ 17626 h 115175"/>
                              <a:gd name="T42" fmla="*/ 45123 w 62579"/>
                              <a:gd name="T43" fmla="*/ 3036 h 115175"/>
                              <a:gd name="T44" fmla="*/ 62579 w 62579"/>
                              <a:gd name="T45" fmla="*/ 0 h 115175"/>
                              <a:gd name="T46" fmla="*/ 0 w 62579"/>
                              <a:gd name="T47" fmla="*/ 0 h 115175"/>
                              <a:gd name="T48" fmla="*/ 62579 w 62579"/>
                              <a:gd name="T49" fmla="*/ 115175 h 115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62579" h="115175">
                                <a:moveTo>
                                  <a:pt x="62579" y="0"/>
                                </a:moveTo>
                                <a:lnTo>
                                  <a:pt x="62579" y="13583"/>
                                </a:lnTo>
                                <a:lnTo>
                                  <a:pt x="54432" y="22948"/>
                                </a:lnTo>
                                <a:cubicBezTo>
                                  <a:pt x="47561" y="33743"/>
                                  <a:pt x="42253" y="45618"/>
                                  <a:pt x="38481" y="58597"/>
                                </a:cubicBezTo>
                                <a:cubicBezTo>
                                  <a:pt x="36970" y="64032"/>
                                  <a:pt x="35763" y="69341"/>
                                  <a:pt x="34849" y="74561"/>
                                </a:cubicBezTo>
                                <a:cubicBezTo>
                                  <a:pt x="33947" y="79755"/>
                                  <a:pt x="33490" y="84619"/>
                                  <a:pt x="33490" y="89153"/>
                                </a:cubicBezTo>
                                <a:cubicBezTo>
                                  <a:pt x="33490" y="93826"/>
                                  <a:pt x="34480" y="97446"/>
                                  <a:pt x="36436" y="100011"/>
                                </a:cubicBezTo>
                                <a:cubicBezTo>
                                  <a:pt x="38405" y="102577"/>
                                  <a:pt x="40513" y="104393"/>
                                  <a:pt x="42774" y="105447"/>
                                </a:cubicBezTo>
                                <a:cubicBezTo>
                                  <a:pt x="43980" y="105905"/>
                                  <a:pt x="45110" y="106235"/>
                                  <a:pt x="46177" y="106463"/>
                                </a:cubicBezTo>
                                <a:cubicBezTo>
                                  <a:pt x="47231" y="106691"/>
                                  <a:pt x="48209" y="106806"/>
                                  <a:pt x="49111" y="106806"/>
                                </a:cubicBezTo>
                                <a:cubicBezTo>
                                  <a:pt x="53111" y="106806"/>
                                  <a:pt x="56969" y="105466"/>
                                  <a:pt x="60685" y="102788"/>
                                </a:cubicBezTo>
                                <a:lnTo>
                                  <a:pt x="62579" y="100661"/>
                                </a:lnTo>
                                <a:lnTo>
                                  <a:pt x="62579" y="113611"/>
                                </a:lnTo>
                                <a:lnTo>
                                  <a:pt x="55677" y="115175"/>
                                </a:lnTo>
                                <a:lnTo>
                                  <a:pt x="54204" y="115175"/>
                                </a:lnTo>
                                <a:lnTo>
                                  <a:pt x="52514" y="115175"/>
                                </a:lnTo>
                                <a:cubicBezTo>
                                  <a:pt x="35306" y="115175"/>
                                  <a:pt x="22263" y="110311"/>
                                  <a:pt x="13360" y="100583"/>
                                </a:cubicBezTo>
                                <a:cubicBezTo>
                                  <a:pt x="4445" y="90842"/>
                                  <a:pt x="0" y="79793"/>
                                  <a:pt x="0" y="67423"/>
                                </a:cubicBezTo>
                                <a:cubicBezTo>
                                  <a:pt x="0" y="66217"/>
                                  <a:pt x="38" y="65048"/>
                                  <a:pt x="114" y="63918"/>
                                </a:cubicBezTo>
                                <a:cubicBezTo>
                                  <a:pt x="190" y="62788"/>
                                  <a:pt x="305" y="61620"/>
                                  <a:pt x="457" y="60413"/>
                                </a:cubicBezTo>
                                <a:cubicBezTo>
                                  <a:pt x="2261" y="44868"/>
                                  <a:pt x="9690" y="30606"/>
                                  <a:pt x="22746" y="17626"/>
                                </a:cubicBezTo>
                                <a:cubicBezTo>
                                  <a:pt x="29274" y="11143"/>
                                  <a:pt x="36732" y="6279"/>
                                  <a:pt x="45123" y="3036"/>
                                </a:cubicBezTo>
                                <a:lnTo>
                                  <a:pt x="62579"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2" name="Shape 730"/>
                        <wps:cNvSpPr>
                          <a:spLocks/>
                        </wps:cNvSpPr>
                        <wps:spPr bwMode="auto">
                          <a:xfrm>
                            <a:off x="20962" y="1697"/>
                            <a:ext cx="625" cy="1154"/>
                          </a:xfrm>
                          <a:custGeom>
                            <a:avLst/>
                            <a:gdLst>
                              <a:gd name="T0" fmla="*/ 10522 w 62579"/>
                              <a:gd name="T1" fmla="*/ 0 h 115441"/>
                              <a:gd name="T2" fmla="*/ 47987 w 62579"/>
                              <a:gd name="T3" fmla="*/ 13462 h 115441"/>
                              <a:gd name="T4" fmla="*/ 62579 w 62579"/>
                              <a:gd name="T5" fmla="*/ 49111 h 115441"/>
                              <a:gd name="T6" fmla="*/ 40849 w 62579"/>
                              <a:gd name="T7" fmla="*/ 97092 h 115441"/>
                              <a:gd name="T8" fmla="*/ 18050 w 62579"/>
                              <a:gd name="T9" fmla="*/ 111349 h 115441"/>
                              <a:gd name="T10" fmla="*/ 0 w 62579"/>
                              <a:gd name="T11" fmla="*/ 115441 h 115441"/>
                              <a:gd name="T12" fmla="*/ 0 w 62579"/>
                              <a:gd name="T13" fmla="*/ 102491 h 115441"/>
                              <a:gd name="T14" fmla="*/ 8833 w 62579"/>
                              <a:gd name="T15" fmla="*/ 92570 h 115441"/>
                              <a:gd name="T16" fmla="*/ 24555 w 62579"/>
                              <a:gd name="T17" fmla="*/ 57265 h 115441"/>
                              <a:gd name="T18" fmla="*/ 27845 w 62579"/>
                              <a:gd name="T19" fmla="*/ 41872 h 115441"/>
                              <a:gd name="T20" fmla="*/ 29089 w 62579"/>
                              <a:gd name="T21" fmla="*/ 27610 h 115441"/>
                              <a:gd name="T22" fmla="*/ 26029 w 62579"/>
                              <a:gd name="T23" fmla="*/ 15164 h 115441"/>
                              <a:gd name="T24" fmla="*/ 19348 w 62579"/>
                              <a:gd name="T25" fmla="*/ 9728 h 115441"/>
                              <a:gd name="T26" fmla="*/ 16300 w 62579"/>
                              <a:gd name="T27" fmla="*/ 8827 h 115441"/>
                              <a:gd name="T28" fmla="*/ 13468 w 62579"/>
                              <a:gd name="T29" fmla="*/ 8598 h 115441"/>
                              <a:gd name="T30" fmla="*/ 2408 w 62579"/>
                              <a:gd name="T31" fmla="*/ 12644 h 115441"/>
                              <a:gd name="T32" fmla="*/ 0 w 62579"/>
                              <a:gd name="T33" fmla="*/ 15412 h 115441"/>
                              <a:gd name="T34" fmla="*/ 0 w 62579"/>
                              <a:gd name="T35" fmla="*/ 1830 h 115441"/>
                              <a:gd name="T36" fmla="*/ 10522 w 62579"/>
                              <a:gd name="T37" fmla="*/ 0 h 115441"/>
                              <a:gd name="T38" fmla="*/ 0 w 62579"/>
                              <a:gd name="T39" fmla="*/ 0 h 115441"/>
                              <a:gd name="T40" fmla="*/ 62579 w 62579"/>
                              <a:gd name="T41" fmla="*/ 115441 h 115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62579" h="115441">
                                <a:moveTo>
                                  <a:pt x="10522" y="0"/>
                                </a:moveTo>
                                <a:cubicBezTo>
                                  <a:pt x="25762" y="0"/>
                                  <a:pt x="38246" y="4483"/>
                                  <a:pt x="47987" y="13462"/>
                                </a:cubicBezTo>
                                <a:cubicBezTo>
                                  <a:pt x="57715" y="22441"/>
                                  <a:pt x="62579" y="34328"/>
                                  <a:pt x="62579" y="49111"/>
                                </a:cubicBezTo>
                                <a:cubicBezTo>
                                  <a:pt x="62579" y="68720"/>
                                  <a:pt x="55340" y="84722"/>
                                  <a:pt x="40849" y="97092"/>
                                </a:cubicBezTo>
                                <a:cubicBezTo>
                                  <a:pt x="33610" y="103277"/>
                                  <a:pt x="26009" y="108030"/>
                                  <a:pt x="18050" y="111349"/>
                                </a:cubicBezTo>
                                <a:lnTo>
                                  <a:pt x="0" y="115441"/>
                                </a:lnTo>
                                <a:lnTo>
                                  <a:pt x="0" y="102491"/>
                                </a:lnTo>
                                <a:lnTo>
                                  <a:pt x="8833" y="92570"/>
                                </a:lnTo>
                                <a:cubicBezTo>
                                  <a:pt x="15691" y="81852"/>
                                  <a:pt x="20936" y="70079"/>
                                  <a:pt x="24555" y="57265"/>
                                </a:cubicBezTo>
                                <a:cubicBezTo>
                                  <a:pt x="25914" y="52133"/>
                                  <a:pt x="27006" y="46990"/>
                                  <a:pt x="27845" y="41872"/>
                                </a:cubicBezTo>
                                <a:cubicBezTo>
                                  <a:pt x="28670" y="36741"/>
                                  <a:pt x="29089" y="31979"/>
                                  <a:pt x="29089" y="27610"/>
                                </a:cubicBezTo>
                                <a:cubicBezTo>
                                  <a:pt x="29089" y="22022"/>
                                  <a:pt x="28073" y="17882"/>
                                  <a:pt x="26029" y="15164"/>
                                </a:cubicBezTo>
                                <a:cubicBezTo>
                                  <a:pt x="23997" y="12446"/>
                                  <a:pt x="21761" y="10630"/>
                                  <a:pt x="19348" y="9728"/>
                                </a:cubicBezTo>
                                <a:cubicBezTo>
                                  <a:pt x="18294" y="9271"/>
                                  <a:pt x="17278" y="8979"/>
                                  <a:pt x="16300" y="8827"/>
                                </a:cubicBezTo>
                                <a:cubicBezTo>
                                  <a:pt x="15323" y="8674"/>
                                  <a:pt x="14370" y="8598"/>
                                  <a:pt x="13468" y="8598"/>
                                </a:cubicBezTo>
                                <a:cubicBezTo>
                                  <a:pt x="9696" y="8598"/>
                                  <a:pt x="6010" y="9947"/>
                                  <a:pt x="2408" y="12644"/>
                                </a:cubicBezTo>
                                <a:lnTo>
                                  <a:pt x="0" y="15412"/>
                                </a:lnTo>
                                <a:lnTo>
                                  <a:pt x="0" y="1830"/>
                                </a:lnTo>
                                <a:lnTo>
                                  <a:pt x="10522"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3" name="Shape 731"/>
                        <wps:cNvSpPr>
                          <a:spLocks/>
                        </wps:cNvSpPr>
                        <wps:spPr bwMode="auto">
                          <a:xfrm>
                            <a:off x="18118" y="1144"/>
                            <a:ext cx="1338" cy="1710"/>
                          </a:xfrm>
                          <a:custGeom>
                            <a:avLst/>
                            <a:gdLst>
                              <a:gd name="T0" fmla="*/ 114617 w 133759"/>
                              <a:gd name="T1" fmla="*/ 0 h 170967"/>
                              <a:gd name="T2" fmla="*/ 133759 w 133759"/>
                              <a:gd name="T3" fmla="*/ 1093 h 170967"/>
                              <a:gd name="T4" fmla="*/ 133759 w 133759"/>
                              <a:gd name="T5" fmla="*/ 9477 h 170967"/>
                              <a:gd name="T6" fmla="*/ 128841 w 133759"/>
                              <a:gd name="T7" fmla="*/ 10668 h 170967"/>
                              <a:gd name="T8" fmla="*/ 124053 w 133759"/>
                              <a:gd name="T9" fmla="*/ 24892 h 170967"/>
                              <a:gd name="T10" fmla="*/ 116116 w 133759"/>
                              <a:gd name="T11" fmla="*/ 50064 h 170967"/>
                              <a:gd name="T12" fmla="*/ 106680 w 133759"/>
                              <a:gd name="T13" fmla="*/ 80975 h 170967"/>
                              <a:gd name="T14" fmla="*/ 97663 w 133759"/>
                              <a:gd name="T15" fmla="*/ 111887 h 170967"/>
                              <a:gd name="T16" fmla="*/ 90678 w 133759"/>
                              <a:gd name="T17" fmla="*/ 137185 h 170967"/>
                              <a:gd name="T18" fmla="*/ 87541 w 133759"/>
                              <a:gd name="T19" fmla="*/ 151549 h 170967"/>
                              <a:gd name="T20" fmla="*/ 91224 w 133759"/>
                              <a:gd name="T21" fmla="*/ 163170 h 170967"/>
                              <a:gd name="T22" fmla="*/ 104496 w 133759"/>
                              <a:gd name="T23" fmla="*/ 165773 h 170967"/>
                              <a:gd name="T24" fmla="*/ 122275 w 133759"/>
                              <a:gd name="T25" fmla="*/ 162763 h 170967"/>
                              <a:gd name="T26" fmla="*/ 133759 w 133759"/>
                              <a:gd name="T27" fmla="*/ 156711 h 170967"/>
                              <a:gd name="T28" fmla="*/ 133759 w 133759"/>
                              <a:gd name="T29" fmla="*/ 167119 h 170967"/>
                              <a:gd name="T30" fmla="*/ 116535 w 133759"/>
                              <a:gd name="T31" fmla="*/ 170015 h 170967"/>
                              <a:gd name="T32" fmla="*/ 95199 w 133759"/>
                              <a:gd name="T33" fmla="*/ 170967 h 170967"/>
                              <a:gd name="T34" fmla="*/ 86436 w 133759"/>
                              <a:gd name="T35" fmla="*/ 170688 h 170967"/>
                              <a:gd name="T36" fmla="*/ 74409 w 133759"/>
                              <a:gd name="T37" fmla="*/ 170142 h 170967"/>
                              <a:gd name="T38" fmla="*/ 62370 w 133759"/>
                              <a:gd name="T39" fmla="*/ 169596 h 170967"/>
                              <a:gd name="T40" fmla="*/ 53886 w 133759"/>
                              <a:gd name="T41" fmla="*/ 169329 h 170967"/>
                              <a:gd name="T42" fmla="*/ 40081 w 133759"/>
                              <a:gd name="T43" fmla="*/ 169875 h 170967"/>
                              <a:gd name="T44" fmla="*/ 26264 w 133759"/>
                              <a:gd name="T45" fmla="*/ 170421 h 170967"/>
                              <a:gd name="T46" fmla="*/ 20930 w 133759"/>
                              <a:gd name="T47" fmla="*/ 168237 h 170967"/>
                              <a:gd name="T48" fmla="*/ 26264 w 133759"/>
                              <a:gd name="T49" fmla="*/ 165494 h 170967"/>
                              <a:gd name="T50" fmla="*/ 38709 w 133759"/>
                              <a:gd name="T51" fmla="*/ 163855 h 170967"/>
                              <a:gd name="T52" fmla="*/ 47193 w 133759"/>
                              <a:gd name="T53" fmla="*/ 160579 h 170967"/>
                              <a:gd name="T54" fmla="*/ 52794 w 133759"/>
                              <a:gd name="T55" fmla="*/ 154966 h 170967"/>
                              <a:gd name="T56" fmla="*/ 56629 w 133759"/>
                              <a:gd name="T57" fmla="*/ 146342 h 170967"/>
                              <a:gd name="T58" fmla="*/ 67704 w 133759"/>
                              <a:gd name="T59" fmla="*/ 114338 h 170967"/>
                              <a:gd name="T60" fmla="*/ 79464 w 133759"/>
                              <a:gd name="T61" fmla="*/ 78232 h 170967"/>
                              <a:gd name="T62" fmla="*/ 90818 w 133759"/>
                              <a:gd name="T63" fmla="*/ 41987 h 170967"/>
                              <a:gd name="T64" fmla="*/ 100406 w 133759"/>
                              <a:gd name="T65" fmla="*/ 10999 h 170967"/>
                              <a:gd name="T66" fmla="*/ 98857 w 133759"/>
                              <a:gd name="T67" fmla="*/ 6833 h 170967"/>
                              <a:gd name="T68" fmla="*/ 32982 w 133759"/>
                              <a:gd name="T69" fmla="*/ 19965 h 170967"/>
                              <a:gd name="T70" fmla="*/ 14084 w 133759"/>
                              <a:gd name="T71" fmla="*/ 54305 h 170967"/>
                              <a:gd name="T72" fmla="*/ 24346 w 133759"/>
                              <a:gd name="T73" fmla="*/ 57988 h 170967"/>
                              <a:gd name="T74" fmla="*/ 29413 w 133759"/>
                              <a:gd name="T75" fmla="*/ 59906 h 170967"/>
                              <a:gd name="T76" fmla="*/ 32283 w 133759"/>
                              <a:gd name="T77" fmla="*/ 65925 h 170967"/>
                              <a:gd name="T78" fmla="*/ 27635 w 133759"/>
                              <a:gd name="T79" fmla="*/ 75768 h 170967"/>
                              <a:gd name="T80" fmla="*/ 17780 w 133759"/>
                              <a:gd name="T81" fmla="*/ 78778 h 170967"/>
                              <a:gd name="T82" fmla="*/ 5740 w 133759"/>
                              <a:gd name="T83" fmla="*/ 73037 h 170967"/>
                              <a:gd name="T84" fmla="*/ 0 w 133759"/>
                              <a:gd name="T85" fmla="*/ 55804 h 170967"/>
                              <a:gd name="T86" fmla="*/ 2184 w 133759"/>
                              <a:gd name="T87" fmla="*/ 43358 h 170967"/>
                              <a:gd name="T88" fmla="*/ 7518 w 133759"/>
                              <a:gd name="T89" fmla="*/ 33236 h 170967"/>
                              <a:gd name="T90" fmla="*/ 14503 w 133759"/>
                              <a:gd name="T91" fmla="*/ 25298 h 170967"/>
                              <a:gd name="T92" fmla="*/ 21615 w 133759"/>
                              <a:gd name="T93" fmla="*/ 19698 h 170967"/>
                              <a:gd name="T94" fmla="*/ 40081 w 133759"/>
                              <a:gd name="T95" fmla="*/ 9843 h 170967"/>
                              <a:gd name="T96" fmla="*/ 61138 w 133759"/>
                              <a:gd name="T97" fmla="*/ 3835 h 170967"/>
                              <a:gd name="T98" fmla="*/ 85623 w 133759"/>
                              <a:gd name="T99" fmla="*/ 826 h 170967"/>
                              <a:gd name="T100" fmla="*/ 114617 w 133759"/>
                              <a:gd name="T101" fmla="*/ 0 h 170967"/>
                              <a:gd name="T102" fmla="*/ 0 w 133759"/>
                              <a:gd name="T103" fmla="*/ 0 h 170967"/>
                              <a:gd name="T104" fmla="*/ 133759 w 133759"/>
                              <a:gd name="T105" fmla="*/ 170967 h 1709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T102" t="T103" r="T104" b="T105"/>
                            <a:pathLst>
                              <a:path w="133759" h="170967">
                                <a:moveTo>
                                  <a:pt x="114617" y="0"/>
                                </a:moveTo>
                                <a:lnTo>
                                  <a:pt x="133759" y="1093"/>
                                </a:lnTo>
                                <a:lnTo>
                                  <a:pt x="133759" y="9477"/>
                                </a:lnTo>
                                <a:lnTo>
                                  <a:pt x="128841" y="10668"/>
                                </a:lnTo>
                                <a:cubicBezTo>
                                  <a:pt x="127927" y="13043"/>
                                  <a:pt x="126340" y="17780"/>
                                  <a:pt x="124053" y="24892"/>
                                </a:cubicBezTo>
                                <a:cubicBezTo>
                                  <a:pt x="121780" y="32004"/>
                                  <a:pt x="119126" y="40399"/>
                                  <a:pt x="116116" y="50064"/>
                                </a:cubicBezTo>
                                <a:cubicBezTo>
                                  <a:pt x="113119" y="59728"/>
                                  <a:pt x="109969" y="70028"/>
                                  <a:pt x="106680" y="80975"/>
                                </a:cubicBezTo>
                                <a:cubicBezTo>
                                  <a:pt x="103403" y="91910"/>
                                  <a:pt x="100393" y="102222"/>
                                  <a:pt x="97663" y="111887"/>
                                </a:cubicBezTo>
                                <a:cubicBezTo>
                                  <a:pt x="94920" y="121539"/>
                                  <a:pt x="92596" y="129984"/>
                                  <a:pt x="90678" y="137185"/>
                                </a:cubicBezTo>
                                <a:cubicBezTo>
                                  <a:pt x="88773" y="144387"/>
                                  <a:pt x="87719" y="149174"/>
                                  <a:pt x="87541" y="151549"/>
                                </a:cubicBezTo>
                                <a:cubicBezTo>
                                  <a:pt x="87350" y="157556"/>
                                  <a:pt x="88582" y="161442"/>
                                  <a:pt x="91224" y="163170"/>
                                </a:cubicBezTo>
                                <a:cubicBezTo>
                                  <a:pt x="93878" y="164897"/>
                                  <a:pt x="98298" y="165773"/>
                                  <a:pt x="104496" y="165773"/>
                                </a:cubicBezTo>
                                <a:cubicBezTo>
                                  <a:pt x="109779" y="165773"/>
                                  <a:pt x="115710" y="164770"/>
                                  <a:pt x="122275" y="162763"/>
                                </a:cubicBezTo>
                                <a:lnTo>
                                  <a:pt x="133759" y="156711"/>
                                </a:lnTo>
                                <a:lnTo>
                                  <a:pt x="133759" y="167119"/>
                                </a:lnTo>
                                <a:lnTo>
                                  <a:pt x="116535" y="170015"/>
                                </a:lnTo>
                                <a:cubicBezTo>
                                  <a:pt x="109969" y="170650"/>
                                  <a:pt x="102857" y="170967"/>
                                  <a:pt x="95199" y="170967"/>
                                </a:cubicBezTo>
                                <a:cubicBezTo>
                                  <a:pt x="93193" y="170967"/>
                                  <a:pt x="90271" y="170879"/>
                                  <a:pt x="86436" y="170688"/>
                                </a:cubicBezTo>
                                <a:cubicBezTo>
                                  <a:pt x="82613" y="170511"/>
                                  <a:pt x="78600" y="170332"/>
                                  <a:pt x="74409" y="170142"/>
                                </a:cubicBezTo>
                                <a:cubicBezTo>
                                  <a:pt x="70218" y="169964"/>
                                  <a:pt x="66205" y="169787"/>
                                  <a:pt x="62370" y="169596"/>
                                </a:cubicBezTo>
                                <a:cubicBezTo>
                                  <a:pt x="58547" y="169418"/>
                                  <a:pt x="55715" y="169329"/>
                                  <a:pt x="53886" y="169329"/>
                                </a:cubicBezTo>
                                <a:cubicBezTo>
                                  <a:pt x="48603" y="169329"/>
                                  <a:pt x="43993" y="169507"/>
                                  <a:pt x="40081" y="169875"/>
                                </a:cubicBezTo>
                                <a:cubicBezTo>
                                  <a:pt x="36157" y="170244"/>
                                  <a:pt x="31547" y="170421"/>
                                  <a:pt x="26264" y="170421"/>
                                </a:cubicBezTo>
                                <a:cubicBezTo>
                                  <a:pt x="22619" y="170421"/>
                                  <a:pt x="20841" y="169685"/>
                                  <a:pt x="20930" y="168237"/>
                                </a:cubicBezTo>
                                <a:cubicBezTo>
                                  <a:pt x="21018" y="166777"/>
                                  <a:pt x="22796" y="165862"/>
                                  <a:pt x="26264" y="165494"/>
                                </a:cubicBezTo>
                                <a:cubicBezTo>
                                  <a:pt x="31178" y="165138"/>
                                  <a:pt x="35331" y="164579"/>
                                  <a:pt x="38709" y="163855"/>
                                </a:cubicBezTo>
                                <a:cubicBezTo>
                                  <a:pt x="42075" y="163131"/>
                                  <a:pt x="44907" y="162027"/>
                                  <a:pt x="47193" y="160579"/>
                                </a:cubicBezTo>
                                <a:cubicBezTo>
                                  <a:pt x="49466" y="159118"/>
                                  <a:pt x="51333" y="157238"/>
                                  <a:pt x="52794" y="154966"/>
                                </a:cubicBezTo>
                                <a:cubicBezTo>
                                  <a:pt x="54254" y="152679"/>
                                  <a:pt x="55537" y="149809"/>
                                  <a:pt x="56629" y="146342"/>
                                </a:cubicBezTo>
                                <a:cubicBezTo>
                                  <a:pt x="60084" y="136868"/>
                                  <a:pt x="63779" y="126200"/>
                                  <a:pt x="67704" y="114338"/>
                                </a:cubicBezTo>
                                <a:cubicBezTo>
                                  <a:pt x="71628" y="102489"/>
                                  <a:pt x="75540" y="90450"/>
                                  <a:pt x="79464" y="78232"/>
                                </a:cubicBezTo>
                                <a:cubicBezTo>
                                  <a:pt x="83388" y="66015"/>
                                  <a:pt x="87173" y="53937"/>
                                  <a:pt x="90818" y="41987"/>
                                </a:cubicBezTo>
                                <a:cubicBezTo>
                                  <a:pt x="94462" y="30049"/>
                                  <a:pt x="97307" y="20854"/>
                                  <a:pt x="100406" y="10999"/>
                                </a:cubicBezTo>
                                <a:cubicBezTo>
                                  <a:pt x="101803" y="8217"/>
                                  <a:pt x="101765" y="6998"/>
                                  <a:pt x="98857" y="6833"/>
                                </a:cubicBezTo>
                                <a:cubicBezTo>
                                  <a:pt x="73190" y="5397"/>
                                  <a:pt x="47358" y="11824"/>
                                  <a:pt x="32982" y="19965"/>
                                </a:cubicBezTo>
                                <a:cubicBezTo>
                                  <a:pt x="23584" y="25286"/>
                                  <a:pt x="851" y="42126"/>
                                  <a:pt x="14084" y="54305"/>
                                </a:cubicBezTo>
                                <a:cubicBezTo>
                                  <a:pt x="16370" y="56400"/>
                                  <a:pt x="19787" y="57633"/>
                                  <a:pt x="24346" y="57988"/>
                                </a:cubicBezTo>
                                <a:cubicBezTo>
                                  <a:pt x="25806" y="58179"/>
                                  <a:pt x="27495" y="58813"/>
                                  <a:pt x="29413" y="59906"/>
                                </a:cubicBezTo>
                                <a:cubicBezTo>
                                  <a:pt x="31318" y="60998"/>
                                  <a:pt x="32283" y="63005"/>
                                  <a:pt x="32283" y="65925"/>
                                </a:cubicBezTo>
                                <a:cubicBezTo>
                                  <a:pt x="32283" y="70485"/>
                                  <a:pt x="30734" y="73761"/>
                                  <a:pt x="27635" y="75768"/>
                                </a:cubicBezTo>
                                <a:cubicBezTo>
                                  <a:pt x="24536" y="77775"/>
                                  <a:pt x="21247" y="78778"/>
                                  <a:pt x="17780" y="78778"/>
                                </a:cubicBezTo>
                                <a:cubicBezTo>
                                  <a:pt x="13589" y="78778"/>
                                  <a:pt x="9576" y="76873"/>
                                  <a:pt x="5740" y="73037"/>
                                </a:cubicBezTo>
                                <a:cubicBezTo>
                                  <a:pt x="1918" y="69202"/>
                                  <a:pt x="0" y="63462"/>
                                  <a:pt x="0" y="55804"/>
                                </a:cubicBezTo>
                                <a:cubicBezTo>
                                  <a:pt x="0" y="51244"/>
                                  <a:pt x="737" y="47092"/>
                                  <a:pt x="2184" y="43358"/>
                                </a:cubicBezTo>
                                <a:cubicBezTo>
                                  <a:pt x="3645" y="39624"/>
                                  <a:pt x="5423" y="36246"/>
                                  <a:pt x="7518" y="33236"/>
                                </a:cubicBezTo>
                                <a:cubicBezTo>
                                  <a:pt x="9627" y="30226"/>
                                  <a:pt x="11951" y="27584"/>
                                  <a:pt x="14503" y="25298"/>
                                </a:cubicBezTo>
                                <a:cubicBezTo>
                                  <a:pt x="17056" y="23025"/>
                                  <a:pt x="19418" y="21158"/>
                                  <a:pt x="21615" y="19698"/>
                                </a:cubicBezTo>
                                <a:cubicBezTo>
                                  <a:pt x="27445" y="15684"/>
                                  <a:pt x="33604" y="12395"/>
                                  <a:pt x="40081" y="9843"/>
                                </a:cubicBezTo>
                                <a:cubicBezTo>
                                  <a:pt x="46545" y="7289"/>
                                  <a:pt x="53568" y="5296"/>
                                  <a:pt x="61138" y="3835"/>
                                </a:cubicBezTo>
                                <a:cubicBezTo>
                                  <a:pt x="68707" y="2375"/>
                                  <a:pt x="76873" y="1371"/>
                                  <a:pt x="85623" y="826"/>
                                </a:cubicBezTo>
                                <a:cubicBezTo>
                                  <a:pt x="94374" y="279"/>
                                  <a:pt x="104038" y="0"/>
                                  <a:pt x="114617"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4" name="Shape 732"/>
                        <wps:cNvSpPr>
                          <a:spLocks/>
                        </wps:cNvSpPr>
                        <wps:spPr bwMode="auto">
                          <a:xfrm>
                            <a:off x="19456" y="1155"/>
                            <a:ext cx="763" cy="1660"/>
                          </a:xfrm>
                          <a:custGeom>
                            <a:avLst/>
                            <a:gdLst>
                              <a:gd name="T0" fmla="*/ 0 w 76324"/>
                              <a:gd name="T1" fmla="*/ 0 h 166026"/>
                              <a:gd name="T2" fmla="*/ 6023 w 76324"/>
                              <a:gd name="T3" fmla="*/ 344 h 166026"/>
                              <a:gd name="T4" fmla="*/ 26273 w 76324"/>
                              <a:gd name="T5" fmla="*/ 4648 h 166026"/>
                              <a:gd name="T6" fmla="*/ 52803 w 76324"/>
                              <a:gd name="T7" fmla="*/ 18325 h 166026"/>
                              <a:gd name="T8" fmla="*/ 69631 w 76324"/>
                              <a:gd name="T9" fmla="*/ 40626 h 166026"/>
                              <a:gd name="T10" fmla="*/ 76324 w 76324"/>
                              <a:gd name="T11" fmla="*/ 71945 h 166026"/>
                              <a:gd name="T12" fmla="*/ 72768 w 76324"/>
                              <a:gd name="T13" fmla="*/ 98475 h 166026"/>
                              <a:gd name="T14" fmla="*/ 63472 w 76324"/>
                              <a:gd name="T15" fmla="*/ 120776 h 166026"/>
                              <a:gd name="T16" fmla="*/ 50340 w 76324"/>
                              <a:gd name="T17" fmla="*/ 138277 h 166026"/>
                              <a:gd name="T18" fmla="*/ 35290 w 76324"/>
                              <a:gd name="T19" fmla="*/ 150723 h 166026"/>
                              <a:gd name="T20" fmla="*/ 18742 w 76324"/>
                              <a:gd name="T21" fmla="*/ 159893 h 166026"/>
                              <a:gd name="T22" fmla="*/ 1508 w 76324"/>
                              <a:gd name="T23" fmla="*/ 165772 h 166026"/>
                              <a:gd name="T24" fmla="*/ 0 w 76324"/>
                              <a:gd name="T25" fmla="*/ 166026 h 166026"/>
                              <a:gd name="T26" fmla="*/ 0 w 76324"/>
                              <a:gd name="T27" fmla="*/ 155619 h 166026"/>
                              <a:gd name="T28" fmla="*/ 8760 w 76324"/>
                              <a:gd name="T29" fmla="*/ 151003 h 166026"/>
                              <a:gd name="T30" fmla="*/ 23809 w 76324"/>
                              <a:gd name="T31" fmla="*/ 135953 h 166026"/>
                              <a:gd name="T32" fmla="*/ 35709 w 76324"/>
                              <a:gd name="T33" fmla="*/ 116255 h 166026"/>
                              <a:gd name="T34" fmla="*/ 43494 w 76324"/>
                              <a:gd name="T35" fmla="*/ 93700 h 166026"/>
                              <a:gd name="T36" fmla="*/ 46237 w 76324"/>
                              <a:gd name="T37" fmla="*/ 70027 h 166026"/>
                              <a:gd name="T38" fmla="*/ 41310 w 76324"/>
                              <a:gd name="T39" fmla="*/ 38709 h 166026"/>
                              <a:gd name="T40" fmla="*/ 29270 w 76324"/>
                              <a:gd name="T41" fmla="*/ 19557 h 166026"/>
                              <a:gd name="T42" fmla="*/ 14500 w 76324"/>
                              <a:gd name="T43" fmla="*/ 9715 h 166026"/>
                              <a:gd name="T44" fmla="*/ 4701 w 76324"/>
                              <a:gd name="T45" fmla="*/ 7245 h 166026"/>
                              <a:gd name="T46" fmla="*/ 0 w 76324"/>
                              <a:gd name="T47" fmla="*/ 8384 h 166026"/>
                              <a:gd name="T48" fmla="*/ 0 w 76324"/>
                              <a:gd name="T49" fmla="*/ 0 h 166026"/>
                              <a:gd name="T50" fmla="*/ 0 w 76324"/>
                              <a:gd name="T51" fmla="*/ 0 h 166026"/>
                              <a:gd name="T52" fmla="*/ 76324 w 76324"/>
                              <a:gd name="T53" fmla="*/ 166026 h 1660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76324" h="166026">
                                <a:moveTo>
                                  <a:pt x="0" y="0"/>
                                </a:moveTo>
                                <a:lnTo>
                                  <a:pt x="6023" y="344"/>
                                </a:lnTo>
                                <a:cubicBezTo>
                                  <a:pt x="13592" y="1301"/>
                                  <a:pt x="20342" y="2736"/>
                                  <a:pt x="26273" y="4648"/>
                                </a:cubicBezTo>
                                <a:cubicBezTo>
                                  <a:pt x="38122" y="8483"/>
                                  <a:pt x="46961" y="13042"/>
                                  <a:pt x="52803" y="18325"/>
                                </a:cubicBezTo>
                                <a:cubicBezTo>
                                  <a:pt x="59547" y="24168"/>
                                  <a:pt x="65161" y="31597"/>
                                  <a:pt x="69631" y="40626"/>
                                </a:cubicBezTo>
                                <a:cubicBezTo>
                                  <a:pt x="74089" y="49656"/>
                                  <a:pt x="76324" y="60096"/>
                                  <a:pt x="76324" y="71945"/>
                                </a:cubicBezTo>
                                <a:cubicBezTo>
                                  <a:pt x="76324" y="81432"/>
                                  <a:pt x="75143" y="90271"/>
                                  <a:pt x="72768" y="98475"/>
                                </a:cubicBezTo>
                                <a:cubicBezTo>
                                  <a:pt x="70393" y="106680"/>
                                  <a:pt x="67294" y="114122"/>
                                  <a:pt x="63472" y="120776"/>
                                </a:cubicBezTo>
                                <a:cubicBezTo>
                                  <a:pt x="59636" y="127431"/>
                                  <a:pt x="55267" y="133260"/>
                                  <a:pt x="50340" y="138277"/>
                                </a:cubicBezTo>
                                <a:cubicBezTo>
                                  <a:pt x="45412" y="143294"/>
                                  <a:pt x="40396" y="147446"/>
                                  <a:pt x="35290" y="150723"/>
                                </a:cubicBezTo>
                                <a:cubicBezTo>
                                  <a:pt x="29816" y="154381"/>
                                  <a:pt x="24305" y="157428"/>
                                  <a:pt x="18742" y="159893"/>
                                </a:cubicBezTo>
                                <a:cubicBezTo>
                                  <a:pt x="13179" y="162356"/>
                                  <a:pt x="7439" y="164312"/>
                                  <a:pt x="1508" y="165772"/>
                                </a:cubicBezTo>
                                <a:lnTo>
                                  <a:pt x="0" y="166026"/>
                                </a:lnTo>
                                <a:lnTo>
                                  <a:pt x="0" y="155619"/>
                                </a:lnTo>
                                <a:lnTo>
                                  <a:pt x="8760" y="151003"/>
                                </a:lnTo>
                                <a:cubicBezTo>
                                  <a:pt x="14234" y="146989"/>
                                  <a:pt x="19250" y="141973"/>
                                  <a:pt x="23809" y="135953"/>
                                </a:cubicBezTo>
                                <a:cubicBezTo>
                                  <a:pt x="28356" y="129933"/>
                                  <a:pt x="32331" y="123367"/>
                                  <a:pt x="35709" y="116255"/>
                                </a:cubicBezTo>
                                <a:cubicBezTo>
                                  <a:pt x="39075" y="109143"/>
                                  <a:pt x="41678" y="101625"/>
                                  <a:pt x="43494" y="93700"/>
                                </a:cubicBezTo>
                                <a:cubicBezTo>
                                  <a:pt x="45323" y="85762"/>
                                  <a:pt x="46237" y="77876"/>
                                  <a:pt x="46237" y="70027"/>
                                </a:cubicBezTo>
                                <a:cubicBezTo>
                                  <a:pt x="46237" y="57263"/>
                                  <a:pt x="44599" y="46824"/>
                                  <a:pt x="41310" y="38709"/>
                                </a:cubicBezTo>
                                <a:cubicBezTo>
                                  <a:pt x="38033" y="30594"/>
                                  <a:pt x="34020" y="24206"/>
                                  <a:pt x="29270" y="19557"/>
                                </a:cubicBezTo>
                                <a:cubicBezTo>
                                  <a:pt x="24533" y="14909"/>
                                  <a:pt x="19872" y="11582"/>
                                  <a:pt x="14500" y="9715"/>
                                </a:cubicBezTo>
                                <a:cubicBezTo>
                                  <a:pt x="12710" y="9093"/>
                                  <a:pt x="8690" y="7769"/>
                                  <a:pt x="4701" y="7245"/>
                                </a:cubicBezTo>
                                <a:lnTo>
                                  <a:pt x="0" y="8384"/>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5" name="Shape 733"/>
                        <wps:cNvSpPr>
                          <a:spLocks/>
                        </wps:cNvSpPr>
                        <wps:spPr bwMode="auto">
                          <a:xfrm>
                            <a:off x="5208" y="1130"/>
                            <a:ext cx="1569" cy="1746"/>
                          </a:xfrm>
                          <a:custGeom>
                            <a:avLst/>
                            <a:gdLst>
                              <a:gd name="T0" fmla="*/ 114554 w 156896"/>
                              <a:gd name="T1" fmla="*/ 1143 h 174612"/>
                              <a:gd name="T2" fmla="*/ 123533 w 156896"/>
                              <a:gd name="T3" fmla="*/ 2286 h 174612"/>
                              <a:gd name="T4" fmla="*/ 133591 w 156896"/>
                              <a:gd name="T5" fmla="*/ 5499 h 174612"/>
                              <a:gd name="T6" fmla="*/ 143370 w 156896"/>
                              <a:gd name="T7" fmla="*/ 11417 h 174612"/>
                              <a:gd name="T8" fmla="*/ 151651 w 156896"/>
                              <a:gd name="T9" fmla="*/ 20930 h 174612"/>
                              <a:gd name="T10" fmla="*/ 155588 w 156896"/>
                              <a:gd name="T11" fmla="*/ 38595 h 174612"/>
                              <a:gd name="T12" fmla="*/ 148222 w 156896"/>
                              <a:gd name="T13" fmla="*/ 49682 h 174612"/>
                              <a:gd name="T14" fmla="*/ 138227 w 156896"/>
                              <a:gd name="T15" fmla="*/ 52146 h 174612"/>
                              <a:gd name="T16" fmla="*/ 129184 w 156896"/>
                              <a:gd name="T17" fmla="*/ 46126 h 174612"/>
                              <a:gd name="T18" fmla="*/ 128549 w 156896"/>
                              <a:gd name="T19" fmla="*/ 39497 h 174612"/>
                              <a:gd name="T20" fmla="*/ 131902 w 156896"/>
                              <a:gd name="T21" fmla="*/ 35281 h 174612"/>
                              <a:gd name="T22" fmla="*/ 138798 w 156896"/>
                              <a:gd name="T23" fmla="*/ 26860 h 174612"/>
                              <a:gd name="T24" fmla="*/ 104940 w 156896"/>
                              <a:gd name="T25" fmla="*/ 7188 h 174612"/>
                              <a:gd name="T26" fmla="*/ 67564 w 156896"/>
                              <a:gd name="T27" fmla="*/ 20675 h 174612"/>
                              <a:gd name="T28" fmla="*/ 52514 w 156896"/>
                              <a:gd name="T29" fmla="*/ 35661 h 174612"/>
                              <a:gd name="T30" fmla="*/ 40627 w 156896"/>
                              <a:gd name="T31" fmla="*/ 55296 h 174612"/>
                              <a:gd name="T32" fmla="*/ 32829 w 156896"/>
                              <a:gd name="T33" fmla="*/ 77788 h 174612"/>
                              <a:gd name="T34" fmla="*/ 30086 w 156896"/>
                              <a:gd name="T35" fmla="*/ 101358 h 174612"/>
                              <a:gd name="T36" fmla="*/ 84049 w 156896"/>
                              <a:gd name="T37" fmla="*/ 164909 h 174612"/>
                              <a:gd name="T38" fmla="*/ 127368 w 156896"/>
                              <a:gd name="T39" fmla="*/ 145923 h 174612"/>
                              <a:gd name="T40" fmla="*/ 135357 w 156896"/>
                              <a:gd name="T41" fmla="*/ 144500 h 174612"/>
                              <a:gd name="T42" fmla="*/ 128410 w 156896"/>
                              <a:gd name="T43" fmla="*/ 153606 h 174612"/>
                              <a:gd name="T44" fmla="*/ 61904 w 156896"/>
                              <a:gd name="T45" fmla="*/ 170426 h 174612"/>
                              <a:gd name="T46" fmla="*/ 6706 w 156896"/>
                              <a:gd name="T47" fmla="*/ 130657 h 174612"/>
                              <a:gd name="T48" fmla="*/ 0 w 156896"/>
                              <a:gd name="T49" fmla="*/ 99454 h 174612"/>
                              <a:gd name="T50" fmla="*/ 3556 w 156896"/>
                              <a:gd name="T51" fmla="*/ 73012 h 174612"/>
                              <a:gd name="T52" fmla="*/ 12852 w 156896"/>
                              <a:gd name="T53" fmla="*/ 50787 h 174612"/>
                              <a:gd name="T54" fmla="*/ 25984 w 156896"/>
                              <a:gd name="T55" fmla="*/ 33350 h 174612"/>
                              <a:gd name="T56" fmla="*/ 41034 w 156896"/>
                              <a:gd name="T57" fmla="*/ 20955 h 174612"/>
                              <a:gd name="T58" fmla="*/ 57582 w 156896"/>
                              <a:gd name="T59" fmla="*/ 11811 h 174612"/>
                              <a:gd name="T60" fmla="*/ 114554 w 156896"/>
                              <a:gd name="T61" fmla="*/ 1143 h 174612"/>
                              <a:gd name="T62" fmla="*/ 0 w 156896"/>
                              <a:gd name="T63" fmla="*/ 0 h 174612"/>
                              <a:gd name="T64" fmla="*/ 156896 w 156896"/>
                              <a:gd name="T65" fmla="*/ 174612 h 1746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T62" t="T63" r="T64" b="T65"/>
                            <a:pathLst>
                              <a:path w="156896" h="174612">
                                <a:moveTo>
                                  <a:pt x="114554" y="1143"/>
                                </a:moveTo>
                                <a:cubicBezTo>
                                  <a:pt x="117183" y="1270"/>
                                  <a:pt x="120167" y="1638"/>
                                  <a:pt x="123533" y="2286"/>
                                </a:cubicBezTo>
                                <a:cubicBezTo>
                                  <a:pt x="126898" y="2933"/>
                                  <a:pt x="130251" y="4001"/>
                                  <a:pt x="133591" y="5499"/>
                                </a:cubicBezTo>
                                <a:cubicBezTo>
                                  <a:pt x="136944" y="6997"/>
                                  <a:pt x="140208" y="8966"/>
                                  <a:pt x="143370" y="11417"/>
                                </a:cubicBezTo>
                                <a:cubicBezTo>
                                  <a:pt x="146545" y="13856"/>
                                  <a:pt x="149314" y="17031"/>
                                  <a:pt x="151651" y="20930"/>
                                </a:cubicBezTo>
                                <a:cubicBezTo>
                                  <a:pt x="155588" y="27470"/>
                                  <a:pt x="156896" y="33363"/>
                                  <a:pt x="155588" y="38595"/>
                                </a:cubicBezTo>
                                <a:cubicBezTo>
                                  <a:pt x="154280" y="43840"/>
                                  <a:pt x="151816" y="47536"/>
                                  <a:pt x="148222" y="49682"/>
                                </a:cubicBezTo>
                                <a:cubicBezTo>
                                  <a:pt x="145250" y="51460"/>
                                  <a:pt x="141922" y="52286"/>
                                  <a:pt x="138227" y="52146"/>
                                </a:cubicBezTo>
                                <a:cubicBezTo>
                                  <a:pt x="134531" y="52032"/>
                                  <a:pt x="131521" y="50025"/>
                                  <a:pt x="129184" y="46126"/>
                                </a:cubicBezTo>
                                <a:cubicBezTo>
                                  <a:pt x="127673" y="43624"/>
                                  <a:pt x="127457" y="41415"/>
                                  <a:pt x="128549" y="39497"/>
                                </a:cubicBezTo>
                                <a:cubicBezTo>
                                  <a:pt x="129629" y="37592"/>
                                  <a:pt x="130746" y="36182"/>
                                  <a:pt x="131902" y="35281"/>
                                </a:cubicBezTo>
                                <a:cubicBezTo>
                                  <a:pt x="135623" y="32626"/>
                                  <a:pt x="137922" y="29819"/>
                                  <a:pt x="138798" y="26860"/>
                                </a:cubicBezTo>
                                <a:cubicBezTo>
                                  <a:pt x="143891" y="9665"/>
                                  <a:pt x="115722" y="6934"/>
                                  <a:pt x="104940" y="7188"/>
                                </a:cubicBezTo>
                                <a:cubicBezTo>
                                  <a:pt x="91110" y="7531"/>
                                  <a:pt x="78638" y="12547"/>
                                  <a:pt x="67564" y="20675"/>
                                </a:cubicBezTo>
                                <a:cubicBezTo>
                                  <a:pt x="62090" y="24676"/>
                                  <a:pt x="57086" y="29667"/>
                                  <a:pt x="52514" y="35661"/>
                                </a:cubicBezTo>
                                <a:cubicBezTo>
                                  <a:pt x="47968" y="41669"/>
                                  <a:pt x="43993" y="48209"/>
                                  <a:pt x="40627" y="55296"/>
                                </a:cubicBezTo>
                                <a:cubicBezTo>
                                  <a:pt x="37249" y="62382"/>
                                  <a:pt x="34646" y="69876"/>
                                  <a:pt x="32829" y="77788"/>
                                </a:cubicBezTo>
                                <a:cubicBezTo>
                                  <a:pt x="31001" y="85687"/>
                                  <a:pt x="30086" y="93548"/>
                                  <a:pt x="30086" y="101358"/>
                                </a:cubicBezTo>
                                <a:cubicBezTo>
                                  <a:pt x="30086" y="141250"/>
                                  <a:pt x="42240" y="167081"/>
                                  <a:pt x="84049" y="164909"/>
                                </a:cubicBezTo>
                                <a:cubicBezTo>
                                  <a:pt x="102210" y="163957"/>
                                  <a:pt x="119710" y="155601"/>
                                  <a:pt x="127368" y="145923"/>
                                </a:cubicBezTo>
                                <a:cubicBezTo>
                                  <a:pt x="132334" y="139674"/>
                                  <a:pt x="137960" y="139420"/>
                                  <a:pt x="135357" y="144500"/>
                                </a:cubicBezTo>
                                <a:cubicBezTo>
                                  <a:pt x="134976" y="145237"/>
                                  <a:pt x="132817" y="149847"/>
                                  <a:pt x="128410" y="153606"/>
                                </a:cubicBezTo>
                                <a:cubicBezTo>
                                  <a:pt x="109963" y="169367"/>
                                  <a:pt x="84992" y="174612"/>
                                  <a:pt x="61904" y="170426"/>
                                </a:cubicBezTo>
                                <a:cubicBezTo>
                                  <a:pt x="38817" y="166239"/>
                                  <a:pt x="17615" y="152622"/>
                                  <a:pt x="6706" y="130657"/>
                                </a:cubicBezTo>
                                <a:cubicBezTo>
                                  <a:pt x="2235" y="121665"/>
                                  <a:pt x="0" y="111265"/>
                                  <a:pt x="0" y="99454"/>
                                </a:cubicBezTo>
                                <a:cubicBezTo>
                                  <a:pt x="0" y="90005"/>
                                  <a:pt x="1181" y="81191"/>
                                  <a:pt x="3556" y="73012"/>
                                </a:cubicBezTo>
                                <a:cubicBezTo>
                                  <a:pt x="5931" y="64833"/>
                                  <a:pt x="9030" y="57429"/>
                                  <a:pt x="12852" y="50787"/>
                                </a:cubicBezTo>
                                <a:cubicBezTo>
                                  <a:pt x="16688" y="44158"/>
                                  <a:pt x="21069" y="38341"/>
                                  <a:pt x="25984" y="33350"/>
                                </a:cubicBezTo>
                                <a:cubicBezTo>
                                  <a:pt x="30912" y="28346"/>
                                  <a:pt x="35928" y="24219"/>
                                  <a:pt x="41034" y="20955"/>
                                </a:cubicBezTo>
                                <a:cubicBezTo>
                                  <a:pt x="46507" y="17310"/>
                                  <a:pt x="52019" y="14262"/>
                                  <a:pt x="57582" y="11811"/>
                                </a:cubicBezTo>
                                <a:cubicBezTo>
                                  <a:pt x="74714" y="4254"/>
                                  <a:pt x="95974" y="0"/>
                                  <a:pt x="114554" y="1143"/>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6" name="Shape 734"/>
                        <wps:cNvSpPr>
                          <a:spLocks/>
                        </wps:cNvSpPr>
                        <wps:spPr bwMode="auto">
                          <a:xfrm>
                            <a:off x="9709" y="3372"/>
                            <a:ext cx="349" cy="468"/>
                          </a:xfrm>
                          <a:custGeom>
                            <a:avLst/>
                            <a:gdLst>
                              <a:gd name="T0" fmla="*/ 0 w 34925"/>
                              <a:gd name="T1" fmla="*/ 0 h 46761"/>
                              <a:gd name="T2" fmla="*/ 34925 w 34925"/>
                              <a:gd name="T3" fmla="*/ 0 h 46761"/>
                              <a:gd name="T4" fmla="*/ 34925 w 34925"/>
                              <a:gd name="T5" fmla="*/ 46761 h 46761"/>
                              <a:gd name="T6" fmla="*/ 27432 w 34925"/>
                              <a:gd name="T7" fmla="*/ 46761 h 46761"/>
                              <a:gd name="T8" fmla="*/ 27432 w 34925"/>
                              <a:gd name="T9" fmla="*/ 6579 h 46761"/>
                              <a:gd name="T10" fmla="*/ 7493 w 34925"/>
                              <a:gd name="T11" fmla="*/ 6579 h 46761"/>
                              <a:gd name="T12" fmla="*/ 7493 w 34925"/>
                              <a:gd name="T13" fmla="*/ 46761 h 46761"/>
                              <a:gd name="T14" fmla="*/ 0 w 34925"/>
                              <a:gd name="T15" fmla="*/ 46761 h 46761"/>
                              <a:gd name="T16" fmla="*/ 0 w 34925"/>
                              <a:gd name="T17" fmla="*/ 0 h 46761"/>
                              <a:gd name="T18" fmla="*/ 0 w 34925"/>
                              <a:gd name="T19" fmla="*/ 0 h 46761"/>
                              <a:gd name="T20" fmla="*/ 34925 w 34925"/>
                              <a:gd name="T21" fmla="*/ 46761 h 467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34925" h="46761">
                                <a:moveTo>
                                  <a:pt x="0" y="0"/>
                                </a:moveTo>
                                <a:lnTo>
                                  <a:pt x="34925" y="0"/>
                                </a:lnTo>
                                <a:lnTo>
                                  <a:pt x="34925" y="46761"/>
                                </a:lnTo>
                                <a:lnTo>
                                  <a:pt x="27432" y="46761"/>
                                </a:lnTo>
                                <a:lnTo>
                                  <a:pt x="27432" y="6579"/>
                                </a:lnTo>
                                <a:lnTo>
                                  <a:pt x="7493" y="6579"/>
                                </a:lnTo>
                                <a:lnTo>
                                  <a:pt x="7493" y="46761"/>
                                </a:lnTo>
                                <a:lnTo>
                                  <a:pt x="0" y="46761"/>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7" name="Shape 735"/>
                        <wps:cNvSpPr>
                          <a:spLocks/>
                        </wps:cNvSpPr>
                        <wps:spPr bwMode="auto">
                          <a:xfrm>
                            <a:off x="11023" y="3363"/>
                            <a:ext cx="207" cy="487"/>
                          </a:xfrm>
                          <a:custGeom>
                            <a:avLst/>
                            <a:gdLst>
                              <a:gd name="T0" fmla="*/ 20701 w 20701"/>
                              <a:gd name="T1" fmla="*/ 0 h 48723"/>
                              <a:gd name="T2" fmla="*/ 20701 w 20701"/>
                              <a:gd name="T3" fmla="*/ 6581 h 48723"/>
                              <a:gd name="T4" fmla="*/ 11367 w 20701"/>
                              <a:gd name="T5" fmla="*/ 11002 h 48723"/>
                              <a:gd name="T6" fmla="*/ 7671 w 20701"/>
                              <a:gd name="T7" fmla="*/ 24374 h 48723"/>
                              <a:gd name="T8" fmla="*/ 11367 w 20701"/>
                              <a:gd name="T9" fmla="*/ 37786 h 48723"/>
                              <a:gd name="T10" fmla="*/ 20701 w 20701"/>
                              <a:gd name="T11" fmla="*/ 42232 h 48723"/>
                              <a:gd name="T12" fmla="*/ 20701 w 20701"/>
                              <a:gd name="T13" fmla="*/ 48723 h 48723"/>
                              <a:gd name="T14" fmla="*/ 5728 w 20701"/>
                              <a:gd name="T15" fmla="*/ 42459 h 48723"/>
                              <a:gd name="T16" fmla="*/ 0 w 20701"/>
                              <a:gd name="T17" fmla="*/ 24362 h 48723"/>
                              <a:gd name="T18" fmla="*/ 6833 w 20701"/>
                              <a:gd name="T19" fmla="*/ 5172 h 48723"/>
                              <a:gd name="T20" fmla="*/ 20701 w 20701"/>
                              <a:gd name="T21" fmla="*/ 0 h 48723"/>
                              <a:gd name="T22" fmla="*/ 0 w 20701"/>
                              <a:gd name="T23" fmla="*/ 0 h 48723"/>
                              <a:gd name="T24" fmla="*/ 20701 w 20701"/>
                              <a:gd name="T25" fmla="*/ 48723 h 487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0701" h="48723">
                                <a:moveTo>
                                  <a:pt x="20701" y="0"/>
                                </a:moveTo>
                                <a:lnTo>
                                  <a:pt x="20701" y="6581"/>
                                </a:lnTo>
                                <a:lnTo>
                                  <a:pt x="11367" y="11002"/>
                                </a:lnTo>
                                <a:cubicBezTo>
                                  <a:pt x="8903" y="13960"/>
                                  <a:pt x="7671" y="18418"/>
                                  <a:pt x="7671" y="24374"/>
                                </a:cubicBezTo>
                                <a:cubicBezTo>
                                  <a:pt x="7671" y="30356"/>
                                  <a:pt x="8903" y="34826"/>
                                  <a:pt x="11367" y="37786"/>
                                </a:cubicBezTo>
                                <a:lnTo>
                                  <a:pt x="20701" y="42232"/>
                                </a:lnTo>
                                <a:lnTo>
                                  <a:pt x="20701" y="48723"/>
                                </a:lnTo>
                                <a:lnTo>
                                  <a:pt x="5728" y="42459"/>
                                </a:lnTo>
                                <a:cubicBezTo>
                                  <a:pt x="1905" y="38268"/>
                                  <a:pt x="0" y="32236"/>
                                  <a:pt x="0" y="24362"/>
                                </a:cubicBezTo>
                                <a:cubicBezTo>
                                  <a:pt x="0" y="15726"/>
                                  <a:pt x="2273" y="9325"/>
                                  <a:pt x="6833" y="5172"/>
                                </a:cubicBezTo>
                                <a:lnTo>
                                  <a:pt x="20701"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8" name="Shape 736"/>
                        <wps:cNvSpPr>
                          <a:spLocks/>
                        </wps:cNvSpPr>
                        <wps:spPr bwMode="auto">
                          <a:xfrm>
                            <a:off x="23076" y="3567"/>
                            <a:ext cx="194" cy="283"/>
                          </a:xfrm>
                          <a:custGeom>
                            <a:avLst/>
                            <a:gdLst>
                              <a:gd name="T0" fmla="*/ 19425 w 19425"/>
                              <a:gd name="T1" fmla="*/ 0 h 28321"/>
                              <a:gd name="T2" fmla="*/ 19425 w 19425"/>
                              <a:gd name="T3" fmla="*/ 6679 h 28321"/>
                              <a:gd name="T4" fmla="*/ 18580 w 19425"/>
                              <a:gd name="T5" fmla="*/ 6884 h 28321"/>
                              <a:gd name="T6" fmla="*/ 12014 w 19425"/>
                              <a:gd name="T7" fmla="*/ 8458 h 28321"/>
                              <a:gd name="T8" fmla="*/ 9055 w 19425"/>
                              <a:gd name="T9" fmla="*/ 11011 h 28321"/>
                              <a:gd name="T10" fmla="*/ 8014 w 19425"/>
                              <a:gd name="T11" fmla="*/ 14770 h 28321"/>
                              <a:gd name="T12" fmla="*/ 10287 w 19425"/>
                              <a:gd name="T13" fmla="*/ 20002 h 28321"/>
                              <a:gd name="T14" fmla="*/ 16929 w 19425"/>
                              <a:gd name="T15" fmla="*/ 22098 h 28321"/>
                              <a:gd name="T16" fmla="*/ 19425 w 19425"/>
                              <a:gd name="T17" fmla="*/ 21453 h 28321"/>
                              <a:gd name="T18" fmla="*/ 19425 w 19425"/>
                              <a:gd name="T19" fmla="*/ 27517 h 28321"/>
                              <a:gd name="T20" fmla="*/ 15126 w 19425"/>
                              <a:gd name="T21" fmla="*/ 28321 h 28321"/>
                              <a:gd name="T22" fmla="*/ 3924 w 19425"/>
                              <a:gd name="T23" fmla="*/ 24562 h 28321"/>
                              <a:gd name="T24" fmla="*/ 0 w 19425"/>
                              <a:gd name="T25" fmla="*/ 14986 h 28321"/>
                              <a:gd name="T26" fmla="*/ 1486 w 19425"/>
                              <a:gd name="T27" fmla="*/ 8725 h 28321"/>
                              <a:gd name="T28" fmla="*/ 5359 w 19425"/>
                              <a:gd name="T29" fmla="*/ 4191 h 28321"/>
                              <a:gd name="T30" fmla="*/ 10757 w 19425"/>
                              <a:gd name="T31" fmla="*/ 1588 h 28321"/>
                              <a:gd name="T32" fmla="*/ 17425 w 19425"/>
                              <a:gd name="T33" fmla="*/ 407 h 28321"/>
                              <a:gd name="T34" fmla="*/ 19425 w 19425"/>
                              <a:gd name="T35" fmla="*/ 0 h 28321"/>
                              <a:gd name="T36" fmla="*/ 0 w 19425"/>
                              <a:gd name="T37" fmla="*/ 0 h 28321"/>
                              <a:gd name="T38" fmla="*/ 19425 w 19425"/>
                              <a:gd name="T39" fmla="*/ 28321 h 28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9425" h="28321">
                                <a:moveTo>
                                  <a:pt x="19425" y="0"/>
                                </a:moveTo>
                                <a:lnTo>
                                  <a:pt x="19425" y="6679"/>
                                </a:lnTo>
                                <a:lnTo>
                                  <a:pt x="18580" y="6884"/>
                                </a:lnTo>
                                <a:cubicBezTo>
                                  <a:pt x="15481" y="7340"/>
                                  <a:pt x="13297" y="7874"/>
                                  <a:pt x="12014" y="8458"/>
                                </a:cubicBezTo>
                                <a:cubicBezTo>
                                  <a:pt x="10744" y="9042"/>
                                  <a:pt x="9754" y="9894"/>
                                  <a:pt x="9055" y="11011"/>
                                </a:cubicBezTo>
                                <a:cubicBezTo>
                                  <a:pt x="8369" y="12128"/>
                                  <a:pt x="8014" y="13386"/>
                                  <a:pt x="8014" y="14770"/>
                                </a:cubicBezTo>
                                <a:cubicBezTo>
                                  <a:pt x="8014" y="16853"/>
                                  <a:pt x="8763" y="18605"/>
                                  <a:pt x="10287" y="20002"/>
                                </a:cubicBezTo>
                                <a:cubicBezTo>
                                  <a:pt x="11798" y="21400"/>
                                  <a:pt x="14021" y="22098"/>
                                  <a:pt x="16929" y="22098"/>
                                </a:cubicBezTo>
                                <a:lnTo>
                                  <a:pt x="19425" y="21453"/>
                                </a:lnTo>
                                <a:lnTo>
                                  <a:pt x="19425" y="27517"/>
                                </a:lnTo>
                                <a:lnTo>
                                  <a:pt x="15126" y="28321"/>
                                </a:lnTo>
                                <a:cubicBezTo>
                                  <a:pt x="10262" y="28321"/>
                                  <a:pt x="6528" y="27076"/>
                                  <a:pt x="3924" y="24562"/>
                                </a:cubicBezTo>
                                <a:cubicBezTo>
                                  <a:pt x="1308" y="22073"/>
                                  <a:pt x="0" y="18872"/>
                                  <a:pt x="0" y="14986"/>
                                </a:cubicBezTo>
                                <a:cubicBezTo>
                                  <a:pt x="0" y="12700"/>
                                  <a:pt x="495" y="10618"/>
                                  <a:pt x="1486" y="8725"/>
                                </a:cubicBezTo>
                                <a:cubicBezTo>
                                  <a:pt x="2477" y="6832"/>
                                  <a:pt x="3759" y="5334"/>
                                  <a:pt x="5359" y="4191"/>
                                </a:cubicBezTo>
                                <a:cubicBezTo>
                                  <a:pt x="6960" y="3048"/>
                                  <a:pt x="8750" y="2185"/>
                                  <a:pt x="10757" y="1588"/>
                                </a:cubicBezTo>
                                <a:cubicBezTo>
                                  <a:pt x="12230" y="1181"/>
                                  <a:pt x="14453" y="800"/>
                                  <a:pt x="17425" y="407"/>
                                </a:cubicBezTo>
                                <a:lnTo>
                                  <a:pt x="19425"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9" name="Shape 737"/>
                        <wps:cNvSpPr>
                          <a:spLocks/>
                        </wps:cNvSpPr>
                        <wps:spPr bwMode="auto">
                          <a:xfrm>
                            <a:off x="21828" y="3372"/>
                            <a:ext cx="325" cy="468"/>
                          </a:xfrm>
                          <a:custGeom>
                            <a:avLst/>
                            <a:gdLst>
                              <a:gd name="T0" fmla="*/ 0 w 32461"/>
                              <a:gd name="T1" fmla="*/ 0 h 46761"/>
                              <a:gd name="T2" fmla="*/ 7506 w 32461"/>
                              <a:gd name="T3" fmla="*/ 0 h 46761"/>
                              <a:gd name="T4" fmla="*/ 7506 w 32461"/>
                              <a:gd name="T5" fmla="*/ 20180 h 46761"/>
                              <a:gd name="T6" fmla="*/ 12522 w 32461"/>
                              <a:gd name="T7" fmla="*/ 18720 h 46761"/>
                              <a:gd name="T8" fmla="*/ 16764 w 32461"/>
                              <a:gd name="T9" fmla="*/ 10287 h 46761"/>
                              <a:gd name="T10" fmla="*/ 20333 w 32461"/>
                              <a:gd name="T11" fmla="*/ 2984 h 46761"/>
                              <a:gd name="T12" fmla="*/ 23508 w 32461"/>
                              <a:gd name="T13" fmla="*/ 622 h 46761"/>
                              <a:gd name="T14" fmla="*/ 29261 w 32461"/>
                              <a:gd name="T15" fmla="*/ 0 h 46761"/>
                              <a:gd name="T16" fmla="*/ 30759 w 32461"/>
                              <a:gd name="T17" fmla="*/ 0 h 46761"/>
                              <a:gd name="T18" fmla="*/ 30759 w 32461"/>
                              <a:gd name="T19" fmla="*/ 6528 h 46761"/>
                              <a:gd name="T20" fmla="*/ 28677 w 32461"/>
                              <a:gd name="T21" fmla="*/ 6490 h 46761"/>
                              <a:gd name="T22" fmla="*/ 24879 w 32461"/>
                              <a:gd name="T23" fmla="*/ 7417 h 46761"/>
                              <a:gd name="T24" fmla="*/ 22212 w 32461"/>
                              <a:gd name="T25" fmla="*/ 13183 h 46761"/>
                              <a:gd name="T26" fmla="*/ 19088 w 32461"/>
                              <a:gd name="T27" fmla="*/ 19533 h 46761"/>
                              <a:gd name="T28" fmla="*/ 14719 w 32461"/>
                              <a:gd name="T29" fmla="*/ 22758 h 46761"/>
                              <a:gd name="T30" fmla="*/ 24244 w 32461"/>
                              <a:gd name="T31" fmla="*/ 32271 h 46761"/>
                              <a:gd name="T32" fmla="*/ 32461 w 32461"/>
                              <a:gd name="T33" fmla="*/ 46761 h 46761"/>
                              <a:gd name="T34" fmla="*/ 24232 w 32461"/>
                              <a:gd name="T35" fmla="*/ 46761 h 46761"/>
                              <a:gd name="T36" fmla="*/ 16116 w 32461"/>
                              <a:gd name="T37" fmla="*/ 32309 h 46761"/>
                              <a:gd name="T38" fmla="*/ 11862 w 32461"/>
                              <a:gd name="T39" fmla="*/ 26530 h 46761"/>
                              <a:gd name="T40" fmla="*/ 7506 w 32461"/>
                              <a:gd name="T41" fmla="*/ 25133 h 46761"/>
                              <a:gd name="T42" fmla="*/ 7506 w 32461"/>
                              <a:gd name="T43" fmla="*/ 46761 h 46761"/>
                              <a:gd name="T44" fmla="*/ 0 w 32461"/>
                              <a:gd name="T45" fmla="*/ 46761 h 46761"/>
                              <a:gd name="T46" fmla="*/ 0 w 32461"/>
                              <a:gd name="T47" fmla="*/ 0 h 46761"/>
                              <a:gd name="T48" fmla="*/ 0 w 32461"/>
                              <a:gd name="T49" fmla="*/ 0 h 46761"/>
                              <a:gd name="T50" fmla="*/ 32461 w 32461"/>
                              <a:gd name="T51" fmla="*/ 46761 h 467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2461" h="46761">
                                <a:moveTo>
                                  <a:pt x="0" y="0"/>
                                </a:moveTo>
                                <a:lnTo>
                                  <a:pt x="7506" y="0"/>
                                </a:lnTo>
                                <a:lnTo>
                                  <a:pt x="7506" y="20180"/>
                                </a:lnTo>
                                <a:cubicBezTo>
                                  <a:pt x="9893" y="20180"/>
                                  <a:pt x="11557" y="19698"/>
                                  <a:pt x="12522" y="18720"/>
                                </a:cubicBezTo>
                                <a:cubicBezTo>
                                  <a:pt x="13487" y="17767"/>
                                  <a:pt x="14884" y="14960"/>
                                  <a:pt x="16764" y="10287"/>
                                </a:cubicBezTo>
                                <a:cubicBezTo>
                                  <a:pt x="18237" y="6591"/>
                                  <a:pt x="19431" y="4166"/>
                                  <a:pt x="20333" y="2984"/>
                                </a:cubicBezTo>
                                <a:cubicBezTo>
                                  <a:pt x="21260" y="1816"/>
                                  <a:pt x="22314" y="1029"/>
                                  <a:pt x="23508" y="622"/>
                                </a:cubicBezTo>
                                <a:cubicBezTo>
                                  <a:pt x="24714" y="216"/>
                                  <a:pt x="26619" y="0"/>
                                  <a:pt x="29261" y="0"/>
                                </a:cubicBezTo>
                                <a:lnTo>
                                  <a:pt x="30759" y="0"/>
                                </a:lnTo>
                                <a:lnTo>
                                  <a:pt x="30759" y="6528"/>
                                </a:lnTo>
                                <a:lnTo>
                                  <a:pt x="28677" y="6490"/>
                                </a:lnTo>
                                <a:cubicBezTo>
                                  <a:pt x="26695" y="6490"/>
                                  <a:pt x="25438" y="6807"/>
                                  <a:pt x="24879" y="7417"/>
                                </a:cubicBezTo>
                                <a:cubicBezTo>
                                  <a:pt x="24295" y="8065"/>
                                  <a:pt x="23406" y="9982"/>
                                  <a:pt x="22212" y="13183"/>
                                </a:cubicBezTo>
                                <a:cubicBezTo>
                                  <a:pt x="21082" y="16243"/>
                                  <a:pt x="20040" y="18364"/>
                                  <a:pt x="19088" y="19533"/>
                                </a:cubicBezTo>
                                <a:cubicBezTo>
                                  <a:pt x="18148" y="20713"/>
                                  <a:pt x="16688" y="21768"/>
                                  <a:pt x="14719" y="22758"/>
                                </a:cubicBezTo>
                                <a:cubicBezTo>
                                  <a:pt x="17932" y="23660"/>
                                  <a:pt x="21120" y="26835"/>
                                  <a:pt x="24244" y="32271"/>
                                </a:cubicBezTo>
                                <a:lnTo>
                                  <a:pt x="32461" y="46761"/>
                                </a:lnTo>
                                <a:lnTo>
                                  <a:pt x="24232" y="46761"/>
                                </a:lnTo>
                                <a:lnTo>
                                  <a:pt x="16116" y="32309"/>
                                </a:lnTo>
                                <a:cubicBezTo>
                                  <a:pt x="14491" y="29388"/>
                                  <a:pt x="13068" y="27470"/>
                                  <a:pt x="11862" y="26530"/>
                                </a:cubicBezTo>
                                <a:cubicBezTo>
                                  <a:pt x="10643" y="25603"/>
                                  <a:pt x="9195" y="25133"/>
                                  <a:pt x="7506" y="25133"/>
                                </a:cubicBezTo>
                                <a:lnTo>
                                  <a:pt x="7506" y="46761"/>
                                </a:lnTo>
                                <a:lnTo>
                                  <a:pt x="0" y="46761"/>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0" name="Shape 738"/>
                        <wps:cNvSpPr>
                          <a:spLocks/>
                        </wps:cNvSpPr>
                        <wps:spPr bwMode="auto">
                          <a:xfrm>
                            <a:off x="20472" y="3372"/>
                            <a:ext cx="364" cy="468"/>
                          </a:xfrm>
                          <a:custGeom>
                            <a:avLst/>
                            <a:gdLst>
                              <a:gd name="T0" fmla="*/ 0 w 36385"/>
                              <a:gd name="T1" fmla="*/ 0 h 46761"/>
                              <a:gd name="T2" fmla="*/ 7506 w 36385"/>
                              <a:gd name="T3" fmla="*/ 0 h 46761"/>
                              <a:gd name="T4" fmla="*/ 7506 w 36385"/>
                              <a:gd name="T5" fmla="*/ 35661 h 46761"/>
                              <a:gd name="T6" fmla="*/ 28334 w 36385"/>
                              <a:gd name="T7" fmla="*/ 0 h 46761"/>
                              <a:gd name="T8" fmla="*/ 36385 w 36385"/>
                              <a:gd name="T9" fmla="*/ 0 h 46761"/>
                              <a:gd name="T10" fmla="*/ 36385 w 36385"/>
                              <a:gd name="T11" fmla="*/ 46761 h 46761"/>
                              <a:gd name="T12" fmla="*/ 28892 w 36385"/>
                              <a:gd name="T13" fmla="*/ 46761 h 46761"/>
                              <a:gd name="T14" fmla="*/ 28892 w 36385"/>
                              <a:gd name="T15" fmla="*/ 11329 h 46761"/>
                              <a:gd name="T16" fmla="*/ 8077 w 36385"/>
                              <a:gd name="T17" fmla="*/ 46761 h 46761"/>
                              <a:gd name="T18" fmla="*/ 0 w 36385"/>
                              <a:gd name="T19" fmla="*/ 46761 h 46761"/>
                              <a:gd name="T20" fmla="*/ 0 w 36385"/>
                              <a:gd name="T21" fmla="*/ 0 h 46761"/>
                              <a:gd name="T22" fmla="*/ 0 w 36385"/>
                              <a:gd name="T23" fmla="*/ 0 h 46761"/>
                              <a:gd name="T24" fmla="*/ 36385 w 36385"/>
                              <a:gd name="T25" fmla="*/ 46761 h 467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6385" h="46761">
                                <a:moveTo>
                                  <a:pt x="0" y="0"/>
                                </a:moveTo>
                                <a:lnTo>
                                  <a:pt x="7506" y="0"/>
                                </a:lnTo>
                                <a:lnTo>
                                  <a:pt x="7506" y="35661"/>
                                </a:lnTo>
                                <a:lnTo>
                                  <a:pt x="28334" y="0"/>
                                </a:lnTo>
                                <a:lnTo>
                                  <a:pt x="36385" y="0"/>
                                </a:lnTo>
                                <a:lnTo>
                                  <a:pt x="36385" y="46761"/>
                                </a:lnTo>
                                <a:lnTo>
                                  <a:pt x="28892" y="46761"/>
                                </a:lnTo>
                                <a:lnTo>
                                  <a:pt x="28892" y="11329"/>
                                </a:lnTo>
                                <a:lnTo>
                                  <a:pt x="8077" y="46761"/>
                                </a:lnTo>
                                <a:lnTo>
                                  <a:pt x="0" y="46761"/>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1" name="Shape 739"/>
                        <wps:cNvSpPr>
                          <a:spLocks/>
                        </wps:cNvSpPr>
                        <wps:spPr bwMode="auto">
                          <a:xfrm>
                            <a:off x="19121" y="3372"/>
                            <a:ext cx="357" cy="468"/>
                          </a:xfrm>
                          <a:custGeom>
                            <a:avLst/>
                            <a:gdLst>
                              <a:gd name="T0" fmla="*/ 0 w 35789"/>
                              <a:gd name="T1" fmla="*/ 0 h 46761"/>
                              <a:gd name="T2" fmla="*/ 7506 w 35789"/>
                              <a:gd name="T3" fmla="*/ 0 h 46761"/>
                              <a:gd name="T4" fmla="*/ 7506 w 35789"/>
                              <a:gd name="T5" fmla="*/ 19456 h 46761"/>
                              <a:gd name="T6" fmla="*/ 28296 w 35789"/>
                              <a:gd name="T7" fmla="*/ 19456 h 46761"/>
                              <a:gd name="T8" fmla="*/ 28296 w 35789"/>
                              <a:gd name="T9" fmla="*/ 0 h 46761"/>
                              <a:gd name="T10" fmla="*/ 35789 w 35789"/>
                              <a:gd name="T11" fmla="*/ 0 h 46761"/>
                              <a:gd name="T12" fmla="*/ 35789 w 35789"/>
                              <a:gd name="T13" fmla="*/ 46761 h 46761"/>
                              <a:gd name="T14" fmla="*/ 28296 w 35789"/>
                              <a:gd name="T15" fmla="*/ 46761 h 46761"/>
                              <a:gd name="T16" fmla="*/ 28296 w 35789"/>
                              <a:gd name="T17" fmla="*/ 26035 h 46761"/>
                              <a:gd name="T18" fmla="*/ 7506 w 35789"/>
                              <a:gd name="T19" fmla="*/ 26035 h 46761"/>
                              <a:gd name="T20" fmla="*/ 7506 w 35789"/>
                              <a:gd name="T21" fmla="*/ 46761 h 46761"/>
                              <a:gd name="T22" fmla="*/ 0 w 35789"/>
                              <a:gd name="T23" fmla="*/ 46761 h 46761"/>
                              <a:gd name="T24" fmla="*/ 0 w 35789"/>
                              <a:gd name="T25" fmla="*/ 0 h 46761"/>
                              <a:gd name="T26" fmla="*/ 0 w 35789"/>
                              <a:gd name="T27" fmla="*/ 0 h 46761"/>
                              <a:gd name="T28" fmla="*/ 35789 w 35789"/>
                              <a:gd name="T29" fmla="*/ 46761 h 467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789" h="46761">
                                <a:moveTo>
                                  <a:pt x="0" y="0"/>
                                </a:moveTo>
                                <a:lnTo>
                                  <a:pt x="7506" y="0"/>
                                </a:lnTo>
                                <a:lnTo>
                                  <a:pt x="7506" y="19456"/>
                                </a:lnTo>
                                <a:lnTo>
                                  <a:pt x="28296" y="19456"/>
                                </a:lnTo>
                                <a:lnTo>
                                  <a:pt x="28296" y="0"/>
                                </a:lnTo>
                                <a:lnTo>
                                  <a:pt x="35789" y="0"/>
                                </a:lnTo>
                                <a:lnTo>
                                  <a:pt x="35789" y="46761"/>
                                </a:lnTo>
                                <a:lnTo>
                                  <a:pt x="28296" y="46761"/>
                                </a:lnTo>
                                <a:lnTo>
                                  <a:pt x="28296" y="26035"/>
                                </a:lnTo>
                                <a:lnTo>
                                  <a:pt x="7506" y="26035"/>
                                </a:lnTo>
                                <a:lnTo>
                                  <a:pt x="7506" y="46761"/>
                                </a:lnTo>
                                <a:lnTo>
                                  <a:pt x="0" y="46761"/>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2" name="Shape 740"/>
                        <wps:cNvSpPr>
                          <a:spLocks/>
                        </wps:cNvSpPr>
                        <wps:spPr bwMode="auto">
                          <a:xfrm>
                            <a:off x="17764" y="3372"/>
                            <a:ext cx="363" cy="468"/>
                          </a:xfrm>
                          <a:custGeom>
                            <a:avLst/>
                            <a:gdLst>
                              <a:gd name="T0" fmla="*/ 0 w 36373"/>
                              <a:gd name="T1" fmla="*/ 0 h 46761"/>
                              <a:gd name="T2" fmla="*/ 7493 w 36373"/>
                              <a:gd name="T3" fmla="*/ 0 h 46761"/>
                              <a:gd name="T4" fmla="*/ 7493 w 36373"/>
                              <a:gd name="T5" fmla="*/ 35661 h 46761"/>
                              <a:gd name="T6" fmla="*/ 28321 w 36373"/>
                              <a:gd name="T7" fmla="*/ 0 h 46761"/>
                              <a:gd name="T8" fmla="*/ 36373 w 36373"/>
                              <a:gd name="T9" fmla="*/ 0 h 46761"/>
                              <a:gd name="T10" fmla="*/ 36373 w 36373"/>
                              <a:gd name="T11" fmla="*/ 46761 h 46761"/>
                              <a:gd name="T12" fmla="*/ 28880 w 36373"/>
                              <a:gd name="T13" fmla="*/ 46761 h 46761"/>
                              <a:gd name="T14" fmla="*/ 28880 w 36373"/>
                              <a:gd name="T15" fmla="*/ 11329 h 46761"/>
                              <a:gd name="T16" fmla="*/ 8077 w 36373"/>
                              <a:gd name="T17" fmla="*/ 46761 h 46761"/>
                              <a:gd name="T18" fmla="*/ 0 w 36373"/>
                              <a:gd name="T19" fmla="*/ 46761 h 46761"/>
                              <a:gd name="T20" fmla="*/ 0 w 36373"/>
                              <a:gd name="T21" fmla="*/ 0 h 46761"/>
                              <a:gd name="T22" fmla="*/ 0 w 36373"/>
                              <a:gd name="T23" fmla="*/ 0 h 46761"/>
                              <a:gd name="T24" fmla="*/ 36373 w 36373"/>
                              <a:gd name="T25" fmla="*/ 46761 h 467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6373" h="46761">
                                <a:moveTo>
                                  <a:pt x="0" y="0"/>
                                </a:moveTo>
                                <a:lnTo>
                                  <a:pt x="7493" y="0"/>
                                </a:lnTo>
                                <a:lnTo>
                                  <a:pt x="7493" y="35661"/>
                                </a:lnTo>
                                <a:lnTo>
                                  <a:pt x="28321" y="0"/>
                                </a:lnTo>
                                <a:lnTo>
                                  <a:pt x="36373" y="0"/>
                                </a:lnTo>
                                <a:lnTo>
                                  <a:pt x="36373" y="46761"/>
                                </a:lnTo>
                                <a:lnTo>
                                  <a:pt x="28880" y="46761"/>
                                </a:lnTo>
                                <a:lnTo>
                                  <a:pt x="28880" y="11329"/>
                                </a:lnTo>
                                <a:lnTo>
                                  <a:pt x="8077" y="46761"/>
                                </a:lnTo>
                                <a:lnTo>
                                  <a:pt x="0" y="46761"/>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3" name="Shape 741"/>
                        <wps:cNvSpPr>
                          <a:spLocks/>
                        </wps:cNvSpPr>
                        <wps:spPr bwMode="auto">
                          <a:xfrm>
                            <a:off x="16339" y="3372"/>
                            <a:ext cx="432" cy="471"/>
                          </a:xfrm>
                          <a:custGeom>
                            <a:avLst/>
                            <a:gdLst>
                              <a:gd name="T0" fmla="*/ 8268 w 43116"/>
                              <a:gd name="T1" fmla="*/ 0 h 47028"/>
                              <a:gd name="T2" fmla="*/ 43116 w 43116"/>
                              <a:gd name="T3" fmla="*/ 0 h 47028"/>
                              <a:gd name="T4" fmla="*/ 43116 w 43116"/>
                              <a:gd name="T5" fmla="*/ 46724 h 47028"/>
                              <a:gd name="T6" fmla="*/ 35611 w 43116"/>
                              <a:gd name="T7" fmla="*/ 46724 h 47028"/>
                              <a:gd name="T8" fmla="*/ 35611 w 43116"/>
                              <a:gd name="T9" fmla="*/ 6579 h 47028"/>
                              <a:gd name="T10" fmla="*/ 15761 w 43116"/>
                              <a:gd name="T11" fmla="*/ 6579 h 47028"/>
                              <a:gd name="T12" fmla="*/ 15761 w 43116"/>
                              <a:gd name="T13" fmla="*/ 29832 h 47028"/>
                              <a:gd name="T14" fmla="*/ 15265 w 43116"/>
                              <a:gd name="T15" fmla="*/ 40577 h 47028"/>
                              <a:gd name="T16" fmla="*/ 12522 w 43116"/>
                              <a:gd name="T17" fmla="*/ 45098 h 47028"/>
                              <a:gd name="T18" fmla="*/ 6045 w 43116"/>
                              <a:gd name="T19" fmla="*/ 47028 h 47028"/>
                              <a:gd name="T20" fmla="*/ 0 w 43116"/>
                              <a:gd name="T21" fmla="*/ 46686 h 47028"/>
                              <a:gd name="T22" fmla="*/ 0 w 43116"/>
                              <a:gd name="T23" fmla="*/ 40094 h 47028"/>
                              <a:gd name="T24" fmla="*/ 3289 w 43116"/>
                              <a:gd name="T25" fmla="*/ 40094 h 47028"/>
                              <a:gd name="T26" fmla="*/ 6617 w 43116"/>
                              <a:gd name="T27" fmla="*/ 39586 h 47028"/>
                              <a:gd name="T28" fmla="*/ 7950 w 43116"/>
                              <a:gd name="T29" fmla="*/ 37973 h 47028"/>
                              <a:gd name="T30" fmla="*/ 8268 w 43116"/>
                              <a:gd name="T31" fmla="*/ 30811 h 47028"/>
                              <a:gd name="T32" fmla="*/ 8268 w 43116"/>
                              <a:gd name="T33" fmla="*/ 0 h 47028"/>
                              <a:gd name="T34" fmla="*/ 0 w 43116"/>
                              <a:gd name="T35" fmla="*/ 0 h 47028"/>
                              <a:gd name="T36" fmla="*/ 43116 w 43116"/>
                              <a:gd name="T37" fmla="*/ 47028 h 470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43116" h="47028">
                                <a:moveTo>
                                  <a:pt x="8268" y="0"/>
                                </a:moveTo>
                                <a:lnTo>
                                  <a:pt x="43116" y="0"/>
                                </a:lnTo>
                                <a:lnTo>
                                  <a:pt x="43116" y="46724"/>
                                </a:lnTo>
                                <a:lnTo>
                                  <a:pt x="35611" y="46724"/>
                                </a:lnTo>
                                <a:lnTo>
                                  <a:pt x="35611" y="6579"/>
                                </a:lnTo>
                                <a:lnTo>
                                  <a:pt x="15761" y="6579"/>
                                </a:lnTo>
                                <a:lnTo>
                                  <a:pt x="15761" y="29832"/>
                                </a:lnTo>
                                <a:cubicBezTo>
                                  <a:pt x="15761" y="35255"/>
                                  <a:pt x="15596" y="38836"/>
                                  <a:pt x="15265" y="40577"/>
                                </a:cubicBezTo>
                                <a:cubicBezTo>
                                  <a:pt x="14922" y="42304"/>
                                  <a:pt x="14021" y="43802"/>
                                  <a:pt x="12522" y="45098"/>
                                </a:cubicBezTo>
                                <a:cubicBezTo>
                                  <a:pt x="11024" y="46380"/>
                                  <a:pt x="8865" y="47028"/>
                                  <a:pt x="6045" y="47028"/>
                                </a:cubicBezTo>
                                <a:cubicBezTo>
                                  <a:pt x="4293" y="47028"/>
                                  <a:pt x="2273" y="46913"/>
                                  <a:pt x="0" y="46686"/>
                                </a:cubicBezTo>
                                <a:lnTo>
                                  <a:pt x="0" y="40094"/>
                                </a:lnTo>
                                <a:lnTo>
                                  <a:pt x="3289" y="40094"/>
                                </a:lnTo>
                                <a:cubicBezTo>
                                  <a:pt x="4826" y="40094"/>
                                  <a:pt x="5943" y="39929"/>
                                  <a:pt x="6617" y="39586"/>
                                </a:cubicBezTo>
                                <a:cubicBezTo>
                                  <a:pt x="7277" y="39256"/>
                                  <a:pt x="7709" y="38709"/>
                                  <a:pt x="7950" y="37973"/>
                                </a:cubicBezTo>
                                <a:cubicBezTo>
                                  <a:pt x="8153" y="37236"/>
                                  <a:pt x="8268" y="34861"/>
                                  <a:pt x="8268" y="30811"/>
                                </a:cubicBezTo>
                                <a:lnTo>
                                  <a:pt x="8268"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4" name="Shape 742"/>
                        <wps:cNvSpPr>
                          <a:spLocks/>
                        </wps:cNvSpPr>
                        <wps:spPr bwMode="auto">
                          <a:xfrm>
                            <a:off x="15121" y="3372"/>
                            <a:ext cx="325" cy="468"/>
                          </a:xfrm>
                          <a:custGeom>
                            <a:avLst/>
                            <a:gdLst>
                              <a:gd name="T0" fmla="*/ 0 w 32461"/>
                              <a:gd name="T1" fmla="*/ 0 h 46761"/>
                              <a:gd name="T2" fmla="*/ 7506 w 32461"/>
                              <a:gd name="T3" fmla="*/ 0 h 46761"/>
                              <a:gd name="T4" fmla="*/ 7506 w 32461"/>
                              <a:gd name="T5" fmla="*/ 20180 h 46761"/>
                              <a:gd name="T6" fmla="*/ 12522 w 32461"/>
                              <a:gd name="T7" fmla="*/ 18720 h 46761"/>
                              <a:gd name="T8" fmla="*/ 16764 w 32461"/>
                              <a:gd name="T9" fmla="*/ 10287 h 46761"/>
                              <a:gd name="T10" fmla="*/ 20345 w 32461"/>
                              <a:gd name="T11" fmla="*/ 2984 h 46761"/>
                              <a:gd name="T12" fmla="*/ 23508 w 32461"/>
                              <a:gd name="T13" fmla="*/ 622 h 46761"/>
                              <a:gd name="T14" fmla="*/ 29261 w 32461"/>
                              <a:gd name="T15" fmla="*/ 0 h 46761"/>
                              <a:gd name="T16" fmla="*/ 30759 w 32461"/>
                              <a:gd name="T17" fmla="*/ 0 h 46761"/>
                              <a:gd name="T18" fmla="*/ 30759 w 32461"/>
                              <a:gd name="T19" fmla="*/ 6528 h 46761"/>
                              <a:gd name="T20" fmla="*/ 28677 w 32461"/>
                              <a:gd name="T21" fmla="*/ 6490 h 46761"/>
                              <a:gd name="T22" fmla="*/ 24879 w 32461"/>
                              <a:gd name="T23" fmla="*/ 7417 h 46761"/>
                              <a:gd name="T24" fmla="*/ 22212 w 32461"/>
                              <a:gd name="T25" fmla="*/ 13183 h 46761"/>
                              <a:gd name="T26" fmla="*/ 19088 w 32461"/>
                              <a:gd name="T27" fmla="*/ 19533 h 46761"/>
                              <a:gd name="T28" fmla="*/ 14719 w 32461"/>
                              <a:gd name="T29" fmla="*/ 22758 h 46761"/>
                              <a:gd name="T30" fmla="*/ 24244 w 32461"/>
                              <a:gd name="T31" fmla="*/ 32271 h 46761"/>
                              <a:gd name="T32" fmla="*/ 32461 w 32461"/>
                              <a:gd name="T33" fmla="*/ 46761 h 46761"/>
                              <a:gd name="T34" fmla="*/ 24231 w 32461"/>
                              <a:gd name="T35" fmla="*/ 46761 h 46761"/>
                              <a:gd name="T36" fmla="*/ 16116 w 32461"/>
                              <a:gd name="T37" fmla="*/ 32309 h 46761"/>
                              <a:gd name="T38" fmla="*/ 11862 w 32461"/>
                              <a:gd name="T39" fmla="*/ 26530 h 46761"/>
                              <a:gd name="T40" fmla="*/ 7506 w 32461"/>
                              <a:gd name="T41" fmla="*/ 25133 h 46761"/>
                              <a:gd name="T42" fmla="*/ 7506 w 32461"/>
                              <a:gd name="T43" fmla="*/ 46761 h 46761"/>
                              <a:gd name="T44" fmla="*/ 0 w 32461"/>
                              <a:gd name="T45" fmla="*/ 46761 h 46761"/>
                              <a:gd name="T46" fmla="*/ 0 w 32461"/>
                              <a:gd name="T47" fmla="*/ 0 h 46761"/>
                              <a:gd name="T48" fmla="*/ 0 w 32461"/>
                              <a:gd name="T49" fmla="*/ 0 h 46761"/>
                              <a:gd name="T50" fmla="*/ 32461 w 32461"/>
                              <a:gd name="T51" fmla="*/ 46761 h 467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2461" h="46761">
                                <a:moveTo>
                                  <a:pt x="0" y="0"/>
                                </a:moveTo>
                                <a:lnTo>
                                  <a:pt x="7506" y="0"/>
                                </a:lnTo>
                                <a:lnTo>
                                  <a:pt x="7506" y="20180"/>
                                </a:lnTo>
                                <a:cubicBezTo>
                                  <a:pt x="9893" y="20180"/>
                                  <a:pt x="11570" y="19698"/>
                                  <a:pt x="12522" y="18720"/>
                                </a:cubicBezTo>
                                <a:cubicBezTo>
                                  <a:pt x="13487" y="17767"/>
                                  <a:pt x="14884" y="14960"/>
                                  <a:pt x="16764" y="10287"/>
                                </a:cubicBezTo>
                                <a:cubicBezTo>
                                  <a:pt x="18237" y="6591"/>
                                  <a:pt x="19431" y="4166"/>
                                  <a:pt x="20345" y="2984"/>
                                </a:cubicBezTo>
                                <a:cubicBezTo>
                                  <a:pt x="21260" y="1816"/>
                                  <a:pt x="22314" y="1029"/>
                                  <a:pt x="23508" y="622"/>
                                </a:cubicBezTo>
                                <a:cubicBezTo>
                                  <a:pt x="24714" y="216"/>
                                  <a:pt x="26632" y="0"/>
                                  <a:pt x="29261" y="0"/>
                                </a:cubicBezTo>
                                <a:lnTo>
                                  <a:pt x="30759" y="0"/>
                                </a:lnTo>
                                <a:lnTo>
                                  <a:pt x="30759" y="6528"/>
                                </a:lnTo>
                                <a:lnTo>
                                  <a:pt x="28677" y="6490"/>
                                </a:lnTo>
                                <a:cubicBezTo>
                                  <a:pt x="26695" y="6490"/>
                                  <a:pt x="25438" y="6807"/>
                                  <a:pt x="24879" y="7417"/>
                                </a:cubicBezTo>
                                <a:cubicBezTo>
                                  <a:pt x="24308" y="8065"/>
                                  <a:pt x="23406" y="9982"/>
                                  <a:pt x="22212" y="13183"/>
                                </a:cubicBezTo>
                                <a:cubicBezTo>
                                  <a:pt x="21082" y="16243"/>
                                  <a:pt x="20041" y="18364"/>
                                  <a:pt x="19088" y="19533"/>
                                </a:cubicBezTo>
                                <a:cubicBezTo>
                                  <a:pt x="18148" y="20713"/>
                                  <a:pt x="16688" y="21768"/>
                                  <a:pt x="14719" y="22758"/>
                                </a:cubicBezTo>
                                <a:cubicBezTo>
                                  <a:pt x="17932" y="23660"/>
                                  <a:pt x="21120" y="26835"/>
                                  <a:pt x="24244" y="32271"/>
                                </a:cubicBezTo>
                                <a:lnTo>
                                  <a:pt x="32461" y="46761"/>
                                </a:lnTo>
                                <a:lnTo>
                                  <a:pt x="24231" y="46761"/>
                                </a:lnTo>
                                <a:lnTo>
                                  <a:pt x="16116" y="32309"/>
                                </a:lnTo>
                                <a:cubicBezTo>
                                  <a:pt x="14491" y="29388"/>
                                  <a:pt x="13068" y="27470"/>
                                  <a:pt x="11862" y="26530"/>
                                </a:cubicBezTo>
                                <a:cubicBezTo>
                                  <a:pt x="10643" y="25603"/>
                                  <a:pt x="9195" y="25133"/>
                                  <a:pt x="7506" y="25133"/>
                                </a:cubicBezTo>
                                <a:lnTo>
                                  <a:pt x="7506" y="46761"/>
                                </a:lnTo>
                                <a:lnTo>
                                  <a:pt x="0" y="46761"/>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5" name="Shape 743"/>
                        <wps:cNvSpPr>
                          <a:spLocks/>
                        </wps:cNvSpPr>
                        <wps:spPr bwMode="auto">
                          <a:xfrm>
                            <a:off x="13765" y="3372"/>
                            <a:ext cx="364" cy="468"/>
                          </a:xfrm>
                          <a:custGeom>
                            <a:avLst/>
                            <a:gdLst>
                              <a:gd name="T0" fmla="*/ 0 w 36373"/>
                              <a:gd name="T1" fmla="*/ 0 h 46761"/>
                              <a:gd name="T2" fmla="*/ 7493 w 36373"/>
                              <a:gd name="T3" fmla="*/ 0 h 46761"/>
                              <a:gd name="T4" fmla="*/ 7493 w 36373"/>
                              <a:gd name="T5" fmla="*/ 35661 h 46761"/>
                              <a:gd name="T6" fmla="*/ 28321 w 36373"/>
                              <a:gd name="T7" fmla="*/ 0 h 46761"/>
                              <a:gd name="T8" fmla="*/ 36373 w 36373"/>
                              <a:gd name="T9" fmla="*/ 0 h 46761"/>
                              <a:gd name="T10" fmla="*/ 36373 w 36373"/>
                              <a:gd name="T11" fmla="*/ 46761 h 46761"/>
                              <a:gd name="T12" fmla="*/ 28880 w 36373"/>
                              <a:gd name="T13" fmla="*/ 46761 h 46761"/>
                              <a:gd name="T14" fmla="*/ 28880 w 36373"/>
                              <a:gd name="T15" fmla="*/ 11329 h 46761"/>
                              <a:gd name="T16" fmla="*/ 8077 w 36373"/>
                              <a:gd name="T17" fmla="*/ 46761 h 46761"/>
                              <a:gd name="T18" fmla="*/ 0 w 36373"/>
                              <a:gd name="T19" fmla="*/ 46761 h 46761"/>
                              <a:gd name="T20" fmla="*/ 0 w 36373"/>
                              <a:gd name="T21" fmla="*/ 0 h 46761"/>
                              <a:gd name="T22" fmla="*/ 0 w 36373"/>
                              <a:gd name="T23" fmla="*/ 0 h 46761"/>
                              <a:gd name="T24" fmla="*/ 36373 w 36373"/>
                              <a:gd name="T25" fmla="*/ 46761 h 467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6373" h="46761">
                                <a:moveTo>
                                  <a:pt x="0" y="0"/>
                                </a:moveTo>
                                <a:lnTo>
                                  <a:pt x="7493" y="0"/>
                                </a:lnTo>
                                <a:lnTo>
                                  <a:pt x="7493" y="35661"/>
                                </a:lnTo>
                                <a:lnTo>
                                  <a:pt x="28321" y="0"/>
                                </a:lnTo>
                                <a:lnTo>
                                  <a:pt x="36373" y="0"/>
                                </a:lnTo>
                                <a:lnTo>
                                  <a:pt x="36373" y="46761"/>
                                </a:lnTo>
                                <a:lnTo>
                                  <a:pt x="28880" y="46761"/>
                                </a:lnTo>
                                <a:lnTo>
                                  <a:pt x="28880" y="11329"/>
                                </a:lnTo>
                                <a:lnTo>
                                  <a:pt x="8077" y="46761"/>
                                </a:lnTo>
                                <a:lnTo>
                                  <a:pt x="0" y="46761"/>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6" name="Shape 744"/>
                        <wps:cNvSpPr>
                          <a:spLocks/>
                        </wps:cNvSpPr>
                        <wps:spPr bwMode="auto">
                          <a:xfrm>
                            <a:off x="12341" y="3372"/>
                            <a:ext cx="431" cy="471"/>
                          </a:xfrm>
                          <a:custGeom>
                            <a:avLst/>
                            <a:gdLst>
                              <a:gd name="T0" fmla="*/ 8268 w 43117"/>
                              <a:gd name="T1" fmla="*/ 0 h 47028"/>
                              <a:gd name="T2" fmla="*/ 43117 w 43117"/>
                              <a:gd name="T3" fmla="*/ 0 h 47028"/>
                              <a:gd name="T4" fmla="*/ 43117 w 43117"/>
                              <a:gd name="T5" fmla="*/ 46724 h 47028"/>
                              <a:gd name="T6" fmla="*/ 35611 w 43117"/>
                              <a:gd name="T7" fmla="*/ 46724 h 47028"/>
                              <a:gd name="T8" fmla="*/ 35611 w 43117"/>
                              <a:gd name="T9" fmla="*/ 6579 h 47028"/>
                              <a:gd name="T10" fmla="*/ 15761 w 43117"/>
                              <a:gd name="T11" fmla="*/ 6579 h 47028"/>
                              <a:gd name="T12" fmla="*/ 15761 w 43117"/>
                              <a:gd name="T13" fmla="*/ 29832 h 47028"/>
                              <a:gd name="T14" fmla="*/ 15266 w 43117"/>
                              <a:gd name="T15" fmla="*/ 40577 h 47028"/>
                              <a:gd name="T16" fmla="*/ 12522 w 43117"/>
                              <a:gd name="T17" fmla="*/ 45098 h 47028"/>
                              <a:gd name="T18" fmla="*/ 6045 w 43117"/>
                              <a:gd name="T19" fmla="*/ 47028 h 47028"/>
                              <a:gd name="T20" fmla="*/ 0 w 43117"/>
                              <a:gd name="T21" fmla="*/ 46686 h 47028"/>
                              <a:gd name="T22" fmla="*/ 0 w 43117"/>
                              <a:gd name="T23" fmla="*/ 40094 h 47028"/>
                              <a:gd name="T24" fmla="*/ 3277 w 43117"/>
                              <a:gd name="T25" fmla="*/ 40094 h 47028"/>
                              <a:gd name="T26" fmla="*/ 6604 w 43117"/>
                              <a:gd name="T27" fmla="*/ 39586 h 47028"/>
                              <a:gd name="T28" fmla="*/ 7938 w 43117"/>
                              <a:gd name="T29" fmla="*/ 37973 h 47028"/>
                              <a:gd name="T30" fmla="*/ 8268 w 43117"/>
                              <a:gd name="T31" fmla="*/ 30811 h 47028"/>
                              <a:gd name="T32" fmla="*/ 8268 w 43117"/>
                              <a:gd name="T33" fmla="*/ 0 h 47028"/>
                              <a:gd name="T34" fmla="*/ 0 w 43117"/>
                              <a:gd name="T35" fmla="*/ 0 h 47028"/>
                              <a:gd name="T36" fmla="*/ 43117 w 43117"/>
                              <a:gd name="T37" fmla="*/ 47028 h 470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43117" h="47028">
                                <a:moveTo>
                                  <a:pt x="8268" y="0"/>
                                </a:moveTo>
                                <a:lnTo>
                                  <a:pt x="43117" y="0"/>
                                </a:lnTo>
                                <a:lnTo>
                                  <a:pt x="43117" y="46724"/>
                                </a:lnTo>
                                <a:lnTo>
                                  <a:pt x="35611" y="46724"/>
                                </a:lnTo>
                                <a:lnTo>
                                  <a:pt x="35611" y="6579"/>
                                </a:lnTo>
                                <a:lnTo>
                                  <a:pt x="15761" y="6579"/>
                                </a:lnTo>
                                <a:lnTo>
                                  <a:pt x="15761" y="29832"/>
                                </a:lnTo>
                                <a:cubicBezTo>
                                  <a:pt x="15761" y="35255"/>
                                  <a:pt x="15596" y="38836"/>
                                  <a:pt x="15266" y="40577"/>
                                </a:cubicBezTo>
                                <a:cubicBezTo>
                                  <a:pt x="14923" y="42304"/>
                                  <a:pt x="14021" y="43802"/>
                                  <a:pt x="12522" y="45098"/>
                                </a:cubicBezTo>
                                <a:cubicBezTo>
                                  <a:pt x="11024" y="46380"/>
                                  <a:pt x="8865" y="47028"/>
                                  <a:pt x="6045" y="47028"/>
                                </a:cubicBezTo>
                                <a:cubicBezTo>
                                  <a:pt x="4293" y="47028"/>
                                  <a:pt x="2273" y="46913"/>
                                  <a:pt x="0" y="46686"/>
                                </a:cubicBezTo>
                                <a:lnTo>
                                  <a:pt x="0" y="40094"/>
                                </a:lnTo>
                                <a:lnTo>
                                  <a:pt x="3277" y="40094"/>
                                </a:lnTo>
                                <a:cubicBezTo>
                                  <a:pt x="4826" y="40094"/>
                                  <a:pt x="5931" y="39929"/>
                                  <a:pt x="6604" y="39586"/>
                                </a:cubicBezTo>
                                <a:cubicBezTo>
                                  <a:pt x="7264" y="39256"/>
                                  <a:pt x="7709" y="38709"/>
                                  <a:pt x="7938" y="37973"/>
                                </a:cubicBezTo>
                                <a:cubicBezTo>
                                  <a:pt x="8153" y="37236"/>
                                  <a:pt x="8268" y="34861"/>
                                  <a:pt x="8268" y="30811"/>
                                </a:cubicBezTo>
                                <a:lnTo>
                                  <a:pt x="8268"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7" name="Shape 745"/>
                        <wps:cNvSpPr>
                          <a:spLocks/>
                        </wps:cNvSpPr>
                        <wps:spPr bwMode="auto">
                          <a:xfrm>
                            <a:off x="23089" y="3366"/>
                            <a:ext cx="181" cy="152"/>
                          </a:xfrm>
                          <a:custGeom>
                            <a:avLst/>
                            <a:gdLst>
                              <a:gd name="T0" fmla="*/ 18142 w 18142"/>
                              <a:gd name="T1" fmla="*/ 0 h 15191"/>
                              <a:gd name="T2" fmla="*/ 18142 w 18142"/>
                              <a:gd name="T3" fmla="*/ 6462 h 15191"/>
                              <a:gd name="T4" fmla="*/ 11062 w 18142"/>
                              <a:gd name="T5" fmla="*/ 8243 h 15191"/>
                              <a:gd name="T6" fmla="*/ 7328 w 18142"/>
                              <a:gd name="T7" fmla="*/ 15191 h 15191"/>
                              <a:gd name="T8" fmla="*/ 0 w 18142"/>
                              <a:gd name="T9" fmla="*/ 14111 h 15191"/>
                              <a:gd name="T10" fmla="*/ 3289 w 18142"/>
                              <a:gd name="T11" fmla="*/ 6059 h 15191"/>
                              <a:gd name="T12" fmla="*/ 9944 w 18142"/>
                              <a:gd name="T13" fmla="*/ 1347 h 15191"/>
                              <a:gd name="T14" fmla="*/ 18142 w 18142"/>
                              <a:gd name="T15" fmla="*/ 0 h 15191"/>
                              <a:gd name="T16" fmla="*/ 0 w 18142"/>
                              <a:gd name="T17" fmla="*/ 0 h 15191"/>
                              <a:gd name="T18" fmla="*/ 18142 w 18142"/>
                              <a:gd name="T19" fmla="*/ 15191 h 15191"/>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8142" h="15191">
                                <a:moveTo>
                                  <a:pt x="18142" y="0"/>
                                </a:moveTo>
                                <a:lnTo>
                                  <a:pt x="18142" y="6462"/>
                                </a:lnTo>
                                <a:lnTo>
                                  <a:pt x="11062" y="8243"/>
                                </a:lnTo>
                                <a:cubicBezTo>
                                  <a:pt x="9372" y="9552"/>
                                  <a:pt x="8128" y="11863"/>
                                  <a:pt x="7328" y="15191"/>
                                </a:cubicBezTo>
                                <a:lnTo>
                                  <a:pt x="0" y="14111"/>
                                </a:lnTo>
                                <a:cubicBezTo>
                                  <a:pt x="660" y="10796"/>
                                  <a:pt x="1753" y="8104"/>
                                  <a:pt x="3289" y="6059"/>
                                </a:cubicBezTo>
                                <a:cubicBezTo>
                                  <a:pt x="4826" y="4027"/>
                                  <a:pt x="7036" y="2465"/>
                                  <a:pt x="9944" y="1347"/>
                                </a:cubicBezTo>
                                <a:lnTo>
                                  <a:pt x="18142"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8" name="Shape 746"/>
                        <wps:cNvSpPr>
                          <a:spLocks/>
                        </wps:cNvSpPr>
                        <wps:spPr bwMode="auto">
                          <a:xfrm>
                            <a:off x="11230" y="3363"/>
                            <a:ext cx="207" cy="487"/>
                          </a:xfrm>
                          <a:custGeom>
                            <a:avLst/>
                            <a:gdLst>
                              <a:gd name="T0" fmla="*/ 25 w 20701"/>
                              <a:gd name="T1" fmla="*/ 0 h 48743"/>
                              <a:gd name="T2" fmla="*/ 14923 w 20701"/>
                              <a:gd name="T3" fmla="*/ 6312 h 48743"/>
                              <a:gd name="T4" fmla="*/ 20701 w 20701"/>
                              <a:gd name="T5" fmla="*/ 23711 h 48743"/>
                              <a:gd name="T6" fmla="*/ 18148 w 20701"/>
                              <a:gd name="T7" fmla="*/ 37871 h 48743"/>
                              <a:gd name="T8" fmla="*/ 10693 w 20701"/>
                              <a:gd name="T9" fmla="*/ 45885 h 48743"/>
                              <a:gd name="T10" fmla="*/ 25 w 20701"/>
                              <a:gd name="T11" fmla="*/ 48743 h 48743"/>
                              <a:gd name="T12" fmla="*/ 0 w 20701"/>
                              <a:gd name="T13" fmla="*/ 48732 h 48743"/>
                              <a:gd name="T14" fmla="*/ 0 w 20701"/>
                              <a:gd name="T15" fmla="*/ 42241 h 48743"/>
                              <a:gd name="T16" fmla="*/ 25 w 20701"/>
                              <a:gd name="T17" fmla="*/ 42253 h 48743"/>
                              <a:gd name="T18" fmla="*/ 9322 w 20701"/>
                              <a:gd name="T19" fmla="*/ 37782 h 48743"/>
                              <a:gd name="T20" fmla="*/ 13030 w 20701"/>
                              <a:gd name="T21" fmla="*/ 24130 h 48743"/>
                              <a:gd name="T22" fmla="*/ 9296 w 20701"/>
                              <a:gd name="T23" fmla="*/ 11037 h 48743"/>
                              <a:gd name="T24" fmla="*/ 25 w 20701"/>
                              <a:gd name="T25" fmla="*/ 6579 h 48743"/>
                              <a:gd name="T26" fmla="*/ 0 w 20701"/>
                              <a:gd name="T27" fmla="*/ 6591 h 48743"/>
                              <a:gd name="T28" fmla="*/ 0 w 20701"/>
                              <a:gd name="T29" fmla="*/ 9 h 48743"/>
                              <a:gd name="T30" fmla="*/ 25 w 20701"/>
                              <a:gd name="T31" fmla="*/ 0 h 48743"/>
                              <a:gd name="T32" fmla="*/ 0 w 20701"/>
                              <a:gd name="T33" fmla="*/ 0 h 48743"/>
                              <a:gd name="T34" fmla="*/ 20701 w 20701"/>
                              <a:gd name="T35" fmla="*/ 48743 h 487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20701" h="48743">
                                <a:moveTo>
                                  <a:pt x="25" y="0"/>
                                </a:moveTo>
                                <a:cubicBezTo>
                                  <a:pt x="6096" y="0"/>
                                  <a:pt x="11062" y="2108"/>
                                  <a:pt x="14923" y="6312"/>
                                </a:cubicBezTo>
                                <a:cubicBezTo>
                                  <a:pt x="18771" y="10503"/>
                                  <a:pt x="20701" y="16307"/>
                                  <a:pt x="20701" y="23711"/>
                                </a:cubicBezTo>
                                <a:cubicBezTo>
                                  <a:pt x="20701" y="29718"/>
                                  <a:pt x="19850" y="34430"/>
                                  <a:pt x="18148" y="37871"/>
                                </a:cubicBezTo>
                                <a:cubicBezTo>
                                  <a:pt x="16446" y="41313"/>
                                  <a:pt x="13957" y="43980"/>
                                  <a:pt x="10693" y="45885"/>
                                </a:cubicBezTo>
                                <a:cubicBezTo>
                                  <a:pt x="7442" y="47790"/>
                                  <a:pt x="3873" y="48743"/>
                                  <a:pt x="25" y="48743"/>
                                </a:cubicBezTo>
                                <a:lnTo>
                                  <a:pt x="0" y="48732"/>
                                </a:lnTo>
                                <a:lnTo>
                                  <a:pt x="0" y="42241"/>
                                </a:lnTo>
                                <a:lnTo>
                                  <a:pt x="25" y="42253"/>
                                </a:lnTo>
                                <a:cubicBezTo>
                                  <a:pt x="3746" y="42253"/>
                                  <a:pt x="6845" y="40767"/>
                                  <a:pt x="9322" y="37782"/>
                                </a:cubicBezTo>
                                <a:cubicBezTo>
                                  <a:pt x="11798" y="34798"/>
                                  <a:pt x="13030" y="30238"/>
                                  <a:pt x="13030" y="24130"/>
                                </a:cubicBezTo>
                                <a:cubicBezTo>
                                  <a:pt x="13030" y="18364"/>
                                  <a:pt x="11786" y="13995"/>
                                  <a:pt x="9296" y="11037"/>
                                </a:cubicBezTo>
                                <a:cubicBezTo>
                                  <a:pt x="6820" y="8065"/>
                                  <a:pt x="3721" y="6579"/>
                                  <a:pt x="25" y="6579"/>
                                </a:cubicBezTo>
                                <a:lnTo>
                                  <a:pt x="0" y="6591"/>
                                </a:lnTo>
                                <a:lnTo>
                                  <a:pt x="0" y="9"/>
                                </a:lnTo>
                                <a:lnTo>
                                  <a:pt x="25"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9" name="Shape 747"/>
                        <wps:cNvSpPr>
                          <a:spLocks/>
                        </wps:cNvSpPr>
                        <wps:spPr bwMode="auto">
                          <a:xfrm>
                            <a:off x="23270" y="3363"/>
                            <a:ext cx="213" cy="479"/>
                          </a:xfrm>
                          <a:custGeom>
                            <a:avLst/>
                            <a:gdLst>
                              <a:gd name="T0" fmla="*/ 1848 w 21304"/>
                              <a:gd name="T1" fmla="*/ 0 h 47938"/>
                              <a:gd name="T2" fmla="*/ 11081 w 21304"/>
                              <a:gd name="T3" fmla="*/ 1410 h 47938"/>
                              <a:gd name="T4" fmla="*/ 16288 w 21304"/>
                              <a:gd name="T5" fmla="*/ 4953 h 47938"/>
                              <a:gd name="T6" fmla="*/ 18624 w 21304"/>
                              <a:gd name="T7" fmla="*/ 10363 h 47938"/>
                              <a:gd name="T8" fmla="*/ 19005 w 21304"/>
                              <a:gd name="T9" fmla="*/ 17640 h 47938"/>
                              <a:gd name="T10" fmla="*/ 19005 w 21304"/>
                              <a:gd name="T11" fmla="*/ 28156 h 47938"/>
                              <a:gd name="T12" fmla="*/ 19475 w 21304"/>
                              <a:gd name="T13" fmla="*/ 42101 h 47938"/>
                              <a:gd name="T14" fmla="*/ 21304 w 21304"/>
                              <a:gd name="T15" fmla="*/ 47752 h 47938"/>
                              <a:gd name="T16" fmla="*/ 13468 w 21304"/>
                              <a:gd name="T17" fmla="*/ 47752 h 47938"/>
                              <a:gd name="T18" fmla="*/ 12020 w 21304"/>
                              <a:gd name="T19" fmla="*/ 41897 h 47938"/>
                              <a:gd name="T20" fmla="*/ 3981 w 21304"/>
                              <a:gd name="T21" fmla="*/ 47193 h 47938"/>
                              <a:gd name="T22" fmla="*/ 0 w 21304"/>
                              <a:gd name="T23" fmla="*/ 47938 h 47938"/>
                              <a:gd name="T24" fmla="*/ 0 w 21304"/>
                              <a:gd name="T25" fmla="*/ 41874 h 47938"/>
                              <a:gd name="T26" fmla="*/ 5213 w 21304"/>
                              <a:gd name="T27" fmla="*/ 40525 h 47938"/>
                              <a:gd name="T28" fmla="*/ 10166 w 21304"/>
                              <a:gd name="T29" fmla="*/ 35090 h 47938"/>
                              <a:gd name="T30" fmla="*/ 11373 w 21304"/>
                              <a:gd name="T31" fmla="*/ 27216 h 47938"/>
                              <a:gd name="T32" fmla="*/ 11411 w 21304"/>
                              <a:gd name="T33" fmla="*/ 24333 h 47938"/>
                              <a:gd name="T34" fmla="*/ 0 w 21304"/>
                              <a:gd name="T35" fmla="*/ 27100 h 47938"/>
                              <a:gd name="T36" fmla="*/ 0 w 21304"/>
                              <a:gd name="T37" fmla="*/ 20422 h 47938"/>
                              <a:gd name="T38" fmla="*/ 11373 w 21304"/>
                              <a:gd name="T39" fmla="*/ 18111 h 47938"/>
                              <a:gd name="T40" fmla="*/ 11411 w 21304"/>
                              <a:gd name="T41" fmla="*/ 16053 h 47938"/>
                              <a:gd name="T42" fmla="*/ 9290 w 21304"/>
                              <a:gd name="T43" fmla="*/ 9246 h 47938"/>
                              <a:gd name="T44" fmla="*/ 743 w 21304"/>
                              <a:gd name="T45" fmla="*/ 6579 h 47938"/>
                              <a:gd name="T46" fmla="*/ 0 w 21304"/>
                              <a:gd name="T47" fmla="*/ 6766 h 47938"/>
                              <a:gd name="T48" fmla="*/ 0 w 21304"/>
                              <a:gd name="T49" fmla="*/ 304 h 47938"/>
                              <a:gd name="T50" fmla="*/ 1848 w 21304"/>
                              <a:gd name="T51" fmla="*/ 0 h 47938"/>
                              <a:gd name="T52" fmla="*/ 0 w 21304"/>
                              <a:gd name="T53" fmla="*/ 0 h 47938"/>
                              <a:gd name="T54" fmla="*/ 21304 w 21304"/>
                              <a:gd name="T55" fmla="*/ 47938 h 479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T52" t="T53" r="T54" b="T55"/>
                            <a:pathLst>
                              <a:path w="21304" h="47938">
                                <a:moveTo>
                                  <a:pt x="1848" y="0"/>
                                </a:moveTo>
                                <a:cubicBezTo>
                                  <a:pt x="5620" y="0"/>
                                  <a:pt x="8706" y="470"/>
                                  <a:pt x="11081" y="1410"/>
                                </a:cubicBezTo>
                                <a:cubicBezTo>
                                  <a:pt x="13430" y="2362"/>
                                  <a:pt x="15183" y="3531"/>
                                  <a:pt x="16288" y="4953"/>
                                </a:cubicBezTo>
                                <a:cubicBezTo>
                                  <a:pt x="17393" y="6388"/>
                                  <a:pt x="18180" y="8192"/>
                                  <a:pt x="18624" y="10363"/>
                                </a:cubicBezTo>
                                <a:cubicBezTo>
                                  <a:pt x="18878" y="11709"/>
                                  <a:pt x="19005" y="14148"/>
                                  <a:pt x="19005" y="17640"/>
                                </a:cubicBezTo>
                                <a:lnTo>
                                  <a:pt x="19005" y="28156"/>
                                </a:lnTo>
                                <a:cubicBezTo>
                                  <a:pt x="19005" y="35496"/>
                                  <a:pt x="19158" y="40145"/>
                                  <a:pt x="19475" y="42101"/>
                                </a:cubicBezTo>
                                <a:cubicBezTo>
                                  <a:pt x="19767" y="44069"/>
                                  <a:pt x="20390" y="45948"/>
                                  <a:pt x="21304" y="47752"/>
                                </a:cubicBezTo>
                                <a:lnTo>
                                  <a:pt x="13468" y="47752"/>
                                </a:lnTo>
                                <a:cubicBezTo>
                                  <a:pt x="12706" y="46089"/>
                                  <a:pt x="12224" y="44132"/>
                                  <a:pt x="12020" y="41897"/>
                                </a:cubicBezTo>
                                <a:cubicBezTo>
                                  <a:pt x="9227" y="44400"/>
                                  <a:pt x="6547" y="46165"/>
                                  <a:pt x="3981" y="47193"/>
                                </a:cubicBezTo>
                                <a:lnTo>
                                  <a:pt x="0" y="47938"/>
                                </a:lnTo>
                                <a:lnTo>
                                  <a:pt x="0" y="41874"/>
                                </a:lnTo>
                                <a:lnTo>
                                  <a:pt x="5213" y="40525"/>
                                </a:lnTo>
                                <a:cubicBezTo>
                                  <a:pt x="7461" y="39205"/>
                                  <a:pt x="9112" y="37389"/>
                                  <a:pt x="10166" y="35090"/>
                                </a:cubicBezTo>
                                <a:cubicBezTo>
                                  <a:pt x="10979" y="33300"/>
                                  <a:pt x="11373" y="30683"/>
                                  <a:pt x="11373" y="27216"/>
                                </a:cubicBezTo>
                                <a:lnTo>
                                  <a:pt x="11411" y="24333"/>
                                </a:lnTo>
                                <a:lnTo>
                                  <a:pt x="0" y="27100"/>
                                </a:lnTo>
                                <a:lnTo>
                                  <a:pt x="0" y="20422"/>
                                </a:lnTo>
                                <a:lnTo>
                                  <a:pt x="11373" y="18111"/>
                                </a:lnTo>
                                <a:cubicBezTo>
                                  <a:pt x="11398" y="17031"/>
                                  <a:pt x="11411" y="16332"/>
                                  <a:pt x="11411" y="16053"/>
                                </a:cubicBezTo>
                                <a:cubicBezTo>
                                  <a:pt x="11411" y="12840"/>
                                  <a:pt x="10712" y="10579"/>
                                  <a:pt x="9290" y="9246"/>
                                </a:cubicBezTo>
                                <a:cubicBezTo>
                                  <a:pt x="7372" y="7468"/>
                                  <a:pt x="4515" y="6579"/>
                                  <a:pt x="743" y="6579"/>
                                </a:cubicBezTo>
                                <a:lnTo>
                                  <a:pt x="0" y="6766"/>
                                </a:lnTo>
                                <a:lnTo>
                                  <a:pt x="0" y="304"/>
                                </a:lnTo>
                                <a:lnTo>
                                  <a:pt x="1848"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0" name="Shape 748"/>
                        <wps:cNvSpPr>
                          <a:spLocks/>
                        </wps:cNvSpPr>
                        <wps:spPr bwMode="auto">
                          <a:xfrm>
                            <a:off x="9709" y="3372"/>
                            <a:ext cx="349" cy="468"/>
                          </a:xfrm>
                          <a:custGeom>
                            <a:avLst/>
                            <a:gdLst>
                              <a:gd name="T0" fmla="*/ 0 w 34925"/>
                              <a:gd name="T1" fmla="*/ 0 h 46761"/>
                              <a:gd name="T2" fmla="*/ 34925 w 34925"/>
                              <a:gd name="T3" fmla="*/ 0 h 46761"/>
                              <a:gd name="T4" fmla="*/ 34925 w 34925"/>
                              <a:gd name="T5" fmla="*/ 46761 h 46761"/>
                              <a:gd name="T6" fmla="*/ 27432 w 34925"/>
                              <a:gd name="T7" fmla="*/ 46761 h 46761"/>
                              <a:gd name="T8" fmla="*/ 27432 w 34925"/>
                              <a:gd name="T9" fmla="*/ 6579 h 46761"/>
                              <a:gd name="T10" fmla="*/ 7493 w 34925"/>
                              <a:gd name="T11" fmla="*/ 6579 h 46761"/>
                              <a:gd name="T12" fmla="*/ 7493 w 34925"/>
                              <a:gd name="T13" fmla="*/ 46761 h 46761"/>
                              <a:gd name="T14" fmla="*/ 0 w 34925"/>
                              <a:gd name="T15" fmla="*/ 46761 h 46761"/>
                              <a:gd name="T16" fmla="*/ 0 w 34925"/>
                              <a:gd name="T17" fmla="*/ 0 h 46761"/>
                              <a:gd name="T18" fmla="*/ 0 w 34925"/>
                              <a:gd name="T19" fmla="*/ 0 h 46761"/>
                              <a:gd name="T20" fmla="*/ 34925 w 34925"/>
                              <a:gd name="T21" fmla="*/ 46761 h 467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34925" h="46761">
                                <a:moveTo>
                                  <a:pt x="0" y="0"/>
                                </a:moveTo>
                                <a:lnTo>
                                  <a:pt x="34925" y="0"/>
                                </a:lnTo>
                                <a:lnTo>
                                  <a:pt x="34925" y="46761"/>
                                </a:lnTo>
                                <a:lnTo>
                                  <a:pt x="27432" y="46761"/>
                                </a:lnTo>
                                <a:lnTo>
                                  <a:pt x="27432" y="6579"/>
                                </a:lnTo>
                                <a:lnTo>
                                  <a:pt x="7493" y="6579"/>
                                </a:lnTo>
                                <a:lnTo>
                                  <a:pt x="7493" y="46761"/>
                                </a:lnTo>
                                <a:lnTo>
                                  <a:pt x="0" y="46761"/>
                                </a:lnTo>
                                <a:lnTo>
                                  <a:pt x="0" y="0"/>
                                </a:lnTo>
                                <a:close/>
                              </a:path>
                            </a:pathLst>
                          </a:custGeom>
                          <a:noFill/>
                          <a:ln w="1969">
                            <a:solidFill>
                              <a:srgbClr val="181717"/>
                            </a:solidFill>
                            <a:miter lim="29116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 name="Shape 749"/>
                        <wps:cNvSpPr>
                          <a:spLocks/>
                        </wps:cNvSpPr>
                        <wps:spPr bwMode="auto">
                          <a:xfrm>
                            <a:off x="11023" y="3363"/>
                            <a:ext cx="414" cy="487"/>
                          </a:xfrm>
                          <a:custGeom>
                            <a:avLst/>
                            <a:gdLst>
                              <a:gd name="T0" fmla="*/ 0 w 41402"/>
                              <a:gd name="T1" fmla="*/ 24371 h 48743"/>
                              <a:gd name="T2" fmla="*/ 6833 w 41402"/>
                              <a:gd name="T3" fmla="*/ 5182 h 48743"/>
                              <a:gd name="T4" fmla="*/ 20726 w 41402"/>
                              <a:gd name="T5" fmla="*/ 0 h 48743"/>
                              <a:gd name="T6" fmla="*/ 35624 w 41402"/>
                              <a:gd name="T7" fmla="*/ 6312 h 48743"/>
                              <a:gd name="T8" fmla="*/ 41402 w 41402"/>
                              <a:gd name="T9" fmla="*/ 23711 h 48743"/>
                              <a:gd name="T10" fmla="*/ 38849 w 41402"/>
                              <a:gd name="T11" fmla="*/ 37871 h 48743"/>
                              <a:gd name="T12" fmla="*/ 31394 w 41402"/>
                              <a:gd name="T13" fmla="*/ 45885 h 48743"/>
                              <a:gd name="T14" fmla="*/ 20726 w 41402"/>
                              <a:gd name="T15" fmla="*/ 48743 h 48743"/>
                              <a:gd name="T16" fmla="*/ 5728 w 41402"/>
                              <a:gd name="T17" fmla="*/ 42469 h 48743"/>
                              <a:gd name="T18" fmla="*/ 0 w 41402"/>
                              <a:gd name="T19" fmla="*/ 24371 h 48743"/>
                              <a:gd name="T20" fmla="*/ 0 w 41402"/>
                              <a:gd name="T21" fmla="*/ 0 h 48743"/>
                              <a:gd name="T22" fmla="*/ 41402 w 41402"/>
                              <a:gd name="T23" fmla="*/ 48743 h 487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41402" h="48743">
                                <a:moveTo>
                                  <a:pt x="0" y="24371"/>
                                </a:moveTo>
                                <a:cubicBezTo>
                                  <a:pt x="0" y="15735"/>
                                  <a:pt x="2273" y="9335"/>
                                  <a:pt x="6833" y="5182"/>
                                </a:cubicBezTo>
                                <a:cubicBezTo>
                                  <a:pt x="10617" y="1727"/>
                                  <a:pt x="15265" y="0"/>
                                  <a:pt x="20726" y="0"/>
                                </a:cubicBezTo>
                                <a:cubicBezTo>
                                  <a:pt x="26797" y="0"/>
                                  <a:pt x="31763" y="2108"/>
                                  <a:pt x="35624" y="6312"/>
                                </a:cubicBezTo>
                                <a:cubicBezTo>
                                  <a:pt x="39472" y="10503"/>
                                  <a:pt x="41402" y="16307"/>
                                  <a:pt x="41402" y="23711"/>
                                </a:cubicBezTo>
                                <a:cubicBezTo>
                                  <a:pt x="41402" y="29718"/>
                                  <a:pt x="40551" y="34430"/>
                                  <a:pt x="38849" y="37871"/>
                                </a:cubicBezTo>
                                <a:cubicBezTo>
                                  <a:pt x="37148" y="41313"/>
                                  <a:pt x="34658" y="43980"/>
                                  <a:pt x="31394" y="45885"/>
                                </a:cubicBezTo>
                                <a:cubicBezTo>
                                  <a:pt x="28143" y="47790"/>
                                  <a:pt x="24574" y="48743"/>
                                  <a:pt x="20726" y="48743"/>
                                </a:cubicBezTo>
                                <a:cubicBezTo>
                                  <a:pt x="14542" y="48743"/>
                                  <a:pt x="9538" y="46660"/>
                                  <a:pt x="5728" y="42469"/>
                                </a:cubicBezTo>
                                <a:cubicBezTo>
                                  <a:pt x="1905" y="38278"/>
                                  <a:pt x="0" y="32245"/>
                                  <a:pt x="0" y="24371"/>
                                </a:cubicBezTo>
                                <a:close/>
                              </a:path>
                            </a:pathLst>
                          </a:custGeom>
                          <a:noFill/>
                          <a:ln w="1969">
                            <a:solidFill>
                              <a:srgbClr val="181717"/>
                            </a:solidFill>
                            <a:miter lim="29116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2" name="Shape 750"/>
                        <wps:cNvSpPr>
                          <a:spLocks/>
                        </wps:cNvSpPr>
                        <wps:spPr bwMode="auto">
                          <a:xfrm>
                            <a:off x="11100" y="3428"/>
                            <a:ext cx="260" cy="357"/>
                          </a:xfrm>
                          <a:custGeom>
                            <a:avLst/>
                            <a:gdLst>
                              <a:gd name="T0" fmla="*/ 0 w 26060"/>
                              <a:gd name="T1" fmla="*/ 17805 h 35674"/>
                              <a:gd name="T2" fmla="*/ 3696 w 26060"/>
                              <a:gd name="T3" fmla="*/ 31217 h 35674"/>
                              <a:gd name="T4" fmla="*/ 13056 w 26060"/>
                              <a:gd name="T5" fmla="*/ 35674 h 35674"/>
                              <a:gd name="T6" fmla="*/ 22352 w 26060"/>
                              <a:gd name="T7" fmla="*/ 31204 h 35674"/>
                              <a:gd name="T8" fmla="*/ 26060 w 26060"/>
                              <a:gd name="T9" fmla="*/ 17551 h 35674"/>
                              <a:gd name="T10" fmla="*/ 22327 w 26060"/>
                              <a:gd name="T11" fmla="*/ 4458 h 35674"/>
                              <a:gd name="T12" fmla="*/ 13056 w 26060"/>
                              <a:gd name="T13" fmla="*/ 0 h 35674"/>
                              <a:gd name="T14" fmla="*/ 3696 w 26060"/>
                              <a:gd name="T15" fmla="*/ 4432 h 35674"/>
                              <a:gd name="T16" fmla="*/ 0 w 26060"/>
                              <a:gd name="T17" fmla="*/ 17805 h 35674"/>
                              <a:gd name="T18" fmla="*/ 0 w 26060"/>
                              <a:gd name="T19" fmla="*/ 0 h 35674"/>
                              <a:gd name="T20" fmla="*/ 26060 w 26060"/>
                              <a:gd name="T21" fmla="*/ 35674 h 35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6060" h="35674">
                                <a:moveTo>
                                  <a:pt x="0" y="17805"/>
                                </a:moveTo>
                                <a:cubicBezTo>
                                  <a:pt x="0" y="23787"/>
                                  <a:pt x="1232" y="28258"/>
                                  <a:pt x="3696" y="31217"/>
                                </a:cubicBezTo>
                                <a:cubicBezTo>
                                  <a:pt x="6185" y="34188"/>
                                  <a:pt x="9296" y="35674"/>
                                  <a:pt x="13056" y="35674"/>
                                </a:cubicBezTo>
                                <a:cubicBezTo>
                                  <a:pt x="16777" y="35674"/>
                                  <a:pt x="19876" y="34188"/>
                                  <a:pt x="22352" y="31204"/>
                                </a:cubicBezTo>
                                <a:cubicBezTo>
                                  <a:pt x="24829" y="28219"/>
                                  <a:pt x="26060" y="23660"/>
                                  <a:pt x="26060" y="17551"/>
                                </a:cubicBezTo>
                                <a:cubicBezTo>
                                  <a:pt x="26060" y="11786"/>
                                  <a:pt x="24816" y="7417"/>
                                  <a:pt x="22327" y="4458"/>
                                </a:cubicBezTo>
                                <a:cubicBezTo>
                                  <a:pt x="19850" y="1486"/>
                                  <a:pt x="16751" y="0"/>
                                  <a:pt x="13056" y="0"/>
                                </a:cubicBezTo>
                                <a:cubicBezTo>
                                  <a:pt x="9296" y="0"/>
                                  <a:pt x="6185" y="1473"/>
                                  <a:pt x="3696" y="4432"/>
                                </a:cubicBezTo>
                                <a:cubicBezTo>
                                  <a:pt x="1232" y="7391"/>
                                  <a:pt x="0" y="11849"/>
                                  <a:pt x="0" y="17805"/>
                                </a:cubicBezTo>
                                <a:close/>
                              </a:path>
                            </a:pathLst>
                          </a:custGeom>
                          <a:noFill/>
                          <a:ln w="1969">
                            <a:solidFill>
                              <a:srgbClr val="181717"/>
                            </a:solidFill>
                            <a:miter lim="29116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3" name="Shape 751"/>
                        <wps:cNvSpPr>
                          <a:spLocks/>
                        </wps:cNvSpPr>
                        <wps:spPr bwMode="auto">
                          <a:xfrm>
                            <a:off x="12341" y="3372"/>
                            <a:ext cx="431" cy="471"/>
                          </a:xfrm>
                          <a:custGeom>
                            <a:avLst/>
                            <a:gdLst>
                              <a:gd name="T0" fmla="*/ 8268 w 43117"/>
                              <a:gd name="T1" fmla="*/ 0 h 47028"/>
                              <a:gd name="T2" fmla="*/ 43117 w 43117"/>
                              <a:gd name="T3" fmla="*/ 0 h 47028"/>
                              <a:gd name="T4" fmla="*/ 43117 w 43117"/>
                              <a:gd name="T5" fmla="*/ 46723 h 47028"/>
                              <a:gd name="T6" fmla="*/ 35611 w 43117"/>
                              <a:gd name="T7" fmla="*/ 46723 h 47028"/>
                              <a:gd name="T8" fmla="*/ 35611 w 43117"/>
                              <a:gd name="T9" fmla="*/ 6579 h 47028"/>
                              <a:gd name="T10" fmla="*/ 15761 w 43117"/>
                              <a:gd name="T11" fmla="*/ 6579 h 47028"/>
                              <a:gd name="T12" fmla="*/ 15761 w 43117"/>
                              <a:gd name="T13" fmla="*/ 29832 h 47028"/>
                              <a:gd name="T14" fmla="*/ 15266 w 43117"/>
                              <a:gd name="T15" fmla="*/ 40576 h 47028"/>
                              <a:gd name="T16" fmla="*/ 12522 w 43117"/>
                              <a:gd name="T17" fmla="*/ 45098 h 47028"/>
                              <a:gd name="T18" fmla="*/ 6045 w 43117"/>
                              <a:gd name="T19" fmla="*/ 47028 h 47028"/>
                              <a:gd name="T20" fmla="*/ 0 w 43117"/>
                              <a:gd name="T21" fmla="*/ 46685 h 47028"/>
                              <a:gd name="T22" fmla="*/ 0 w 43117"/>
                              <a:gd name="T23" fmla="*/ 40094 h 47028"/>
                              <a:gd name="T24" fmla="*/ 3277 w 43117"/>
                              <a:gd name="T25" fmla="*/ 40094 h 47028"/>
                              <a:gd name="T26" fmla="*/ 6604 w 43117"/>
                              <a:gd name="T27" fmla="*/ 39586 h 47028"/>
                              <a:gd name="T28" fmla="*/ 7938 w 43117"/>
                              <a:gd name="T29" fmla="*/ 37973 h 47028"/>
                              <a:gd name="T30" fmla="*/ 8268 w 43117"/>
                              <a:gd name="T31" fmla="*/ 30810 h 47028"/>
                              <a:gd name="T32" fmla="*/ 8268 w 43117"/>
                              <a:gd name="T33" fmla="*/ 0 h 47028"/>
                              <a:gd name="T34" fmla="*/ 0 w 43117"/>
                              <a:gd name="T35" fmla="*/ 0 h 47028"/>
                              <a:gd name="T36" fmla="*/ 43117 w 43117"/>
                              <a:gd name="T37" fmla="*/ 47028 h 470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43117" h="47028">
                                <a:moveTo>
                                  <a:pt x="8268" y="0"/>
                                </a:moveTo>
                                <a:lnTo>
                                  <a:pt x="43117" y="0"/>
                                </a:lnTo>
                                <a:lnTo>
                                  <a:pt x="43117" y="46723"/>
                                </a:lnTo>
                                <a:lnTo>
                                  <a:pt x="35611" y="46723"/>
                                </a:lnTo>
                                <a:lnTo>
                                  <a:pt x="35611" y="6579"/>
                                </a:lnTo>
                                <a:lnTo>
                                  <a:pt x="15761" y="6579"/>
                                </a:lnTo>
                                <a:lnTo>
                                  <a:pt x="15761" y="29832"/>
                                </a:lnTo>
                                <a:cubicBezTo>
                                  <a:pt x="15761" y="35255"/>
                                  <a:pt x="15596" y="38837"/>
                                  <a:pt x="15266" y="40576"/>
                                </a:cubicBezTo>
                                <a:cubicBezTo>
                                  <a:pt x="14923" y="42304"/>
                                  <a:pt x="14021" y="43802"/>
                                  <a:pt x="12522" y="45098"/>
                                </a:cubicBezTo>
                                <a:cubicBezTo>
                                  <a:pt x="11024" y="46380"/>
                                  <a:pt x="8865" y="47028"/>
                                  <a:pt x="6045" y="47028"/>
                                </a:cubicBezTo>
                                <a:cubicBezTo>
                                  <a:pt x="4293" y="47028"/>
                                  <a:pt x="2273" y="46914"/>
                                  <a:pt x="0" y="46685"/>
                                </a:cubicBezTo>
                                <a:lnTo>
                                  <a:pt x="0" y="40094"/>
                                </a:lnTo>
                                <a:lnTo>
                                  <a:pt x="3277" y="40094"/>
                                </a:lnTo>
                                <a:cubicBezTo>
                                  <a:pt x="4826" y="40094"/>
                                  <a:pt x="5931" y="39929"/>
                                  <a:pt x="6604" y="39586"/>
                                </a:cubicBezTo>
                                <a:cubicBezTo>
                                  <a:pt x="7264" y="39256"/>
                                  <a:pt x="7709" y="38710"/>
                                  <a:pt x="7938" y="37973"/>
                                </a:cubicBezTo>
                                <a:cubicBezTo>
                                  <a:pt x="8153" y="37236"/>
                                  <a:pt x="8268" y="34861"/>
                                  <a:pt x="8268" y="30810"/>
                                </a:cubicBezTo>
                                <a:lnTo>
                                  <a:pt x="8268" y="0"/>
                                </a:lnTo>
                                <a:close/>
                              </a:path>
                            </a:pathLst>
                          </a:custGeom>
                          <a:noFill/>
                          <a:ln w="1969">
                            <a:solidFill>
                              <a:srgbClr val="181717"/>
                            </a:solidFill>
                            <a:miter lim="29116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4" name="Shape 752"/>
                        <wps:cNvSpPr>
                          <a:spLocks/>
                        </wps:cNvSpPr>
                        <wps:spPr bwMode="auto">
                          <a:xfrm>
                            <a:off x="13765" y="3372"/>
                            <a:ext cx="364" cy="468"/>
                          </a:xfrm>
                          <a:custGeom>
                            <a:avLst/>
                            <a:gdLst>
                              <a:gd name="T0" fmla="*/ 0 w 36373"/>
                              <a:gd name="T1" fmla="*/ 0 h 46761"/>
                              <a:gd name="T2" fmla="*/ 7493 w 36373"/>
                              <a:gd name="T3" fmla="*/ 0 h 46761"/>
                              <a:gd name="T4" fmla="*/ 7493 w 36373"/>
                              <a:gd name="T5" fmla="*/ 35662 h 46761"/>
                              <a:gd name="T6" fmla="*/ 28321 w 36373"/>
                              <a:gd name="T7" fmla="*/ 0 h 46761"/>
                              <a:gd name="T8" fmla="*/ 36373 w 36373"/>
                              <a:gd name="T9" fmla="*/ 0 h 46761"/>
                              <a:gd name="T10" fmla="*/ 36373 w 36373"/>
                              <a:gd name="T11" fmla="*/ 46761 h 46761"/>
                              <a:gd name="T12" fmla="*/ 28880 w 36373"/>
                              <a:gd name="T13" fmla="*/ 46761 h 46761"/>
                              <a:gd name="T14" fmla="*/ 28880 w 36373"/>
                              <a:gd name="T15" fmla="*/ 11328 h 46761"/>
                              <a:gd name="T16" fmla="*/ 8077 w 36373"/>
                              <a:gd name="T17" fmla="*/ 46761 h 46761"/>
                              <a:gd name="T18" fmla="*/ 0 w 36373"/>
                              <a:gd name="T19" fmla="*/ 46761 h 46761"/>
                              <a:gd name="T20" fmla="*/ 0 w 36373"/>
                              <a:gd name="T21" fmla="*/ 0 h 46761"/>
                              <a:gd name="T22" fmla="*/ 0 w 36373"/>
                              <a:gd name="T23" fmla="*/ 0 h 46761"/>
                              <a:gd name="T24" fmla="*/ 36373 w 36373"/>
                              <a:gd name="T25" fmla="*/ 46761 h 467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6373" h="46761">
                                <a:moveTo>
                                  <a:pt x="0" y="0"/>
                                </a:moveTo>
                                <a:lnTo>
                                  <a:pt x="7493" y="0"/>
                                </a:lnTo>
                                <a:lnTo>
                                  <a:pt x="7493" y="35662"/>
                                </a:lnTo>
                                <a:lnTo>
                                  <a:pt x="28321" y="0"/>
                                </a:lnTo>
                                <a:lnTo>
                                  <a:pt x="36373" y="0"/>
                                </a:lnTo>
                                <a:lnTo>
                                  <a:pt x="36373" y="46761"/>
                                </a:lnTo>
                                <a:lnTo>
                                  <a:pt x="28880" y="46761"/>
                                </a:lnTo>
                                <a:lnTo>
                                  <a:pt x="28880" y="11328"/>
                                </a:lnTo>
                                <a:lnTo>
                                  <a:pt x="8077" y="46761"/>
                                </a:lnTo>
                                <a:lnTo>
                                  <a:pt x="0" y="46761"/>
                                </a:lnTo>
                                <a:lnTo>
                                  <a:pt x="0" y="0"/>
                                </a:lnTo>
                                <a:close/>
                              </a:path>
                            </a:pathLst>
                          </a:custGeom>
                          <a:noFill/>
                          <a:ln w="1969">
                            <a:solidFill>
                              <a:srgbClr val="181717"/>
                            </a:solidFill>
                            <a:miter lim="29116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5" name="Shape 753"/>
                        <wps:cNvSpPr>
                          <a:spLocks/>
                        </wps:cNvSpPr>
                        <wps:spPr bwMode="auto">
                          <a:xfrm>
                            <a:off x="15121" y="3372"/>
                            <a:ext cx="325" cy="468"/>
                          </a:xfrm>
                          <a:custGeom>
                            <a:avLst/>
                            <a:gdLst>
                              <a:gd name="T0" fmla="*/ 0 w 32461"/>
                              <a:gd name="T1" fmla="*/ 0 h 46761"/>
                              <a:gd name="T2" fmla="*/ 7506 w 32461"/>
                              <a:gd name="T3" fmla="*/ 0 h 46761"/>
                              <a:gd name="T4" fmla="*/ 7506 w 32461"/>
                              <a:gd name="T5" fmla="*/ 20180 h 46761"/>
                              <a:gd name="T6" fmla="*/ 12522 w 32461"/>
                              <a:gd name="T7" fmla="*/ 18720 h 46761"/>
                              <a:gd name="T8" fmla="*/ 16764 w 32461"/>
                              <a:gd name="T9" fmla="*/ 10287 h 46761"/>
                              <a:gd name="T10" fmla="*/ 20345 w 32461"/>
                              <a:gd name="T11" fmla="*/ 2985 h 46761"/>
                              <a:gd name="T12" fmla="*/ 23508 w 32461"/>
                              <a:gd name="T13" fmla="*/ 622 h 46761"/>
                              <a:gd name="T14" fmla="*/ 29261 w 32461"/>
                              <a:gd name="T15" fmla="*/ 0 h 46761"/>
                              <a:gd name="T16" fmla="*/ 30759 w 32461"/>
                              <a:gd name="T17" fmla="*/ 0 h 46761"/>
                              <a:gd name="T18" fmla="*/ 30759 w 32461"/>
                              <a:gd name="T19" fmla="*/ 6528 h 46761"/>
                              <a:gd name="T20" fmla="*/ 28677 w 32461"/>
                              <a:gd name="T21" fmla="*/ 6490 h 46761"/>
                              <a:gd name="T22" fmla="*/ 24879 w 32461"/>
                              <a:gd name="T23" fmla="*/ 7417 h 46761"/>
                              <a:gd name="T24" fmla="*/ 22212 w 32461"/>
                              <a:gd name="T25" fmla="*/ 13183 h 46761"/>
                              <a:gd name="T26" fmla="*/ 19088 w 32461"/>
                              <a:gd name="T27" fmla="*/ 19533 h 46761"/>
                              <a:gd name="T28" fmla="*/ 14719 w 32461"/>
                              <a:gd name="T29" fmla="*/ 22758 h 46761"/>
                              <a:gd name="T30" fmla="*/ 24244 w 32461"/>
                              <a:gd name="T31" fmla="*/ 32271 h 46761"/>
                              <a:gd name="T32" fmla="*/ 32461 w 32461"/>
                              <a:gd name="T33" fmla="*/ 46761 h 46761"/>
                              <a:gd name="T34" fmla="*/ 24231 w 32461"/>
                              <a:gd name="T35" fmla="*/ 46761 h 46761"/>
                              <a:gd name="T36" fmla="*/ 16116 w 32461"/>
                              <a:gd name="T37" fmla="*/ 32309 h 46761"/>
                              <a:gd name="T38" fmla="*/ 11862 w 32461"/>
                              <a:gd name="T39" fmla="*/ 26530 h 46761"/>
                              <a:gd name="T40" fmla="*/ 7506 w 32461"/>
                              <a:gd name="T41" fmla="*/ 25133 h 46761"/>
                              <a:gd name="T42" fmla="*/ 7506 w 32461"/>
                              <a:gd name="T43" fmla="*/ 46761 h 46761"/>
                              <a:gd name="T44" fmla="*/ 0 w 32461"/>
                              <a:gd name="T45" fmla="*/ 46761 h 46761"/>
                              <a:gd name="T46" fmla="*/ 0 w 32461"/>
                              <a:gd name="T47" fmla="*/ 0 h 46761"/>
                              <a:gd name="T48" fmla="*/ 0 w 32461"/>
                              <a:gd name="T49" fmla="*/ 0 h 46761"/>
                              <a:gd name="T50" fmla="*/ 32461 w 32461"/>
                              <a:gd name="T51" fmla="*/ 46761 h 467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2461" h="46761">
                                <a:moveTo>
                                  <a:pt x="0" y="0"/>
                                </a:moveTo>
                                <a:lnTo>
                                  <a:pt x="7506" y="0"/>
                                </a:lnTo>
                                <a:lnTo>
                                  <a:pt x="7506" y="20180"/>
                                </a:lnTo>
                                <a:cubicBezTo>
                                  <a:pt x="9893" y="20180"/>
                                  <a:pt x="11570" y="19698"/>
                                  <a:pt x="12522" y="18720"/>
                                </a:cubicBezTo>
                                <a:cubicBezTo>
                                  <a:pt x="13487" y="17767"/>
                                  <a:pt x="14884" y="14961"/>
                                  <a:pt x="16764" y="10287"/>
                                </a:cubicBezTo>
                                <a:cubicBezTo>
                                  <a:pt x="18237" y="6591"/>
                                  <a:pt x="19431" y="4166"/>
                                  <a:pt x="20345" y="2985"/>
                                </a:cubicBezTo>
                                <a:cubicBezTo>
                                  <a:pt x="21260" y="1816"/>
                                  <a:pt x="22314" y="1029"/>
                                  <a:pt x="23508" y="622"/>
                                </a:cubicBezTo>
                                <a:cubicBezTo>
                                  <a:pt x="24714" y="216"/>
                                  <a:pt x="26632" y="0"/>
                                  <a:pt x="29261" y="0"/>
                                </a:cubicBezTo>
                                <a:lnTo>
                                  <a:pt x="30759" y="0"/>
                                </a:lnTo>
                                <a:lnTo>
                                  <a:pt x="30759" y="6528"/>
                                </a:lnTo>
                                <a:lnTo>
                                  <a:pt x="28677" y="6490"/>
                                </a:lnTo>
                                <a:cubicBezTo>
                                  <a:pt x="26695" y="6490"/>
                                  <a:pt x="25438" y="6807"/>
                                  <a:pt x="24879" y="7417"/>
                                </a:cubicBezTo>
                                <a:cubicBezTo>
                                  <a:pt x="24308" y="8064"/>
                                  <a:pt x="23406" y="9982"/>
                                  <a:pt x="22212" y="13183"/>
                                </a:cubicBezTo>
                                <a:cubicBezTo>
                                  <a:pt x="21082" y="16243"/>
                                  <a:pt x="20041" y="18364"/>
                                  <a:pt x="19088" y="19533"/>
                                </a:cubicBezTo>
                                <a:cubicBezTo>
                                  <a:pt x="18148" y="20714"/>
                                  <a:pt x="16688" y="21768"/>
                                  <a:pt x="14719" y="22758"/>
                                </a:cubicBezTo>
                                <a:cubicBezTo>
                                  <a:pt x="17932" y="23660"/>
                                  <a:pt x="21120" y="26835"/>
                                  <a:pt x="24244" y="32271"/>
                                </a:cubicBezTo>
                                <a:lnTo>
                                  <a:pt x="32461" y="46761"/>
                                </a:lnTo>
                                <a:lnTo>
                                  <a:pt x="24231" y="46761"/>
                                </a:lnTo>
                                <a:lnTo>
                                  <a:pt x="16116" y="32309"/>
                                </a:lnTo>
                                <a:cubicBezTo>
                                  <a:pt x="14491" y="29388"/>
                                  <a:pt x="13068" y="27470"/>
                                  <a:pt x="11862" y="26530"/>
                                </a:cubicBezTo>
                                <a:cubicBezTo>
                                  <a:pt x="10643" y="25603"/>
                                  <a:pt x="9195" y="25133"/>
                                  <a:pt x="7506" y="25133"/>
                                </a:cubicBezTo>
                                <a:lnTo>
                                  <a:pt x="7506" y="46761"/>
                                </a:lnTo>
                                <a:lnTo>
                                  <a:pt x="0" y="46761"/>
                                </a:lnTo>
                                <a:lnTo>
                                  <a:pt x="0" y="0"/>
                                </a:lnTo>
                                <a:close/>
                              </a:path>
                            </a:pathLst>
                          </a:custGeom>
                          <a:noFill/>
                          <a:ln w="1969">
                            <a:solidFill>
                              <a:srgbClr val="181717"/>
                            </a:solidFill>
                            <a:miter lim="29116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 name="Shape 754"/>
                        <wps:cNvSpPr>
                          <a:spLocks/>
                        </wps:cNvSpPr>
                        <wps:spPr bwMode="auto">
                          <a:xfrm>
                            <a:off x="16339" y="3372"/>
                            <a:ext cx="432" cy="471"/>
                          </a:xfrm>
                          <a:custGeom>
                            <a:avLst/>
                            <a:gdLst>
                              <a:gd name="T0" fmla="*/ 8268 w 43116"/>
                              <a:gd name="T1" fmla="*/ 0 h 47028"/>
                              <a:gd name="T2" fmla="*/ 43116 w 43116"/>
                              <a:gd name="T3" fmla="*/ 0 h 47028"/>
                              <a:gd name="T4" fmla="*/ 43116 w 43116"/>
                              <a:gd name="T5" fmla="*/ 46723 h 47028"/>
                              <a:gd name="T6" fmla="*/ 35611 w 43116"/>
                              <a:gd name="T7" fmla="*/ 46723 h 47028"/>
                              <a:gd name="T8" fmla="*/ 35611 w 43116"/>
                              <a:gd name="T9" fmla="*/ 6579 h 47028"/>
                              <a:gd name="T10" fmla="*/ 15761 w 43116"/>
                              <a:gd name="T11" fmla="*/ 6579 h 47028"/>
                              <a:gd name="T12" fmla="*/ 15761 w 43116"/>
                              <a:gd name="T13" fmla="*/ 29832 h 47028"/>
                              <a:gd name="T14" fmla="*/ 15265 w 43116"/>
                              <a:gd name="T15" fmla="*/ 40576 h 47028"/>
                              <a:gd name="T16" fmla="*/ 12522 w 43116"/>
                              <a:gd name="T17" fmla="*/ 45098 h 47028"/>
                              <a:gd name="T18" fmla="*/ 6045 w 43116"/>
                              <a:gd name="T19" fmla="*/ 47028 h 47028"/>
                              <a:gd name="T20" fmla="*/ 0 w 43116"/>
                              <a:gd name="T21" fmla="*/ 46685 h 47028"/>
                              <a:gd name="T22" fmla="*/ 0 w 43116"/>
                              <a:gd name="T23" fmla="*/ 40094 h 47028"/>
                              <a:gd name="T24" fmla="*/ 3289 w 43116"/>
                              <a:gd name="T25" fmla="*/ 40094 h 47028"/>
                              <a:gd name="T26" fmla="*/ 6617 w 43116"/>
                              <a:gd name="T27" fmla="*/ 39586 h 47028"/>
                              <a:gd name="T28" fmla="*/ 7950 w 43116"/>
                              <a:gd name="T29" fmla="*/ 37973 h 47028"/>
                              <a:gd name="T30" fmla="*/ 8268 w 43116"/>
                              <a:gd name="T31" fmla="*/ 30810 h 47028"/>
                              <a:gd name="T32" fmla="*/ 8268 w 43116"/>
                              <a:gd name="T33" fmla="*/ 0 h 47028"/>
                              <a:gd name="T34" fmla="*/ 0 w 43116"/>
                              <a:gd name="T35" fmla="*/ 0 h 47028"/>
                              <a:gd name="T36" fmla="*/ 43116 w 43116"/>
                              <a:gd name="T37" fmla="*/ 47028 h 470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43116" h="47028">
                                <a:moveTo>
                                  <a:pt x="8268" y="0"/>
                                </a:moveTo>
                                <a:lnTo>
                                  <a:pt x="43116" y="0"/>
                                </a:lnTo>
                                <a:lnTo>
                                  <a:pt x="43116" y="46723"/>
                                </a:lnTo>
                                <a:lnTo>
                                  <a:pt x="35611" y="46723"/>
                                </a:lnTo>
                                <a:lnTo>
                                  <a:pt x="35611" y="6579"/>
                                </a:lnTo>
                                <a:lnTo>
                                  <a:pt x="15761" y="6579"/>
                                </a:lnTo>
                                <a:lnTo>
                                  <a:pt x="15761" y="29832"/>
                                </a:lnTo>
                                <a:cubicBezTo>
                                  <a:pt x="15761" y="35255"/>
                                  <a:pt x="15596" y="38837"/>
                                  <a:pt x="15265" y="40576"/>
                                </a:cubicBezTo>
                                <a:cubicBezTo>
                                  <a:pt x="14922" y="42304"/>
                                  <a:pt x="14021" y="43802"/>
                                  <a:pt x="12522" y="45098"/>
                                </a:cubicBezTo>
                                <a:cubicBezTo>
                                  <a:pt x="11024" y="46380"/>
                                  <a:pt x="8865" y="47028"/>
                                  <a:pt x="6045" y="47028"/>
                                </a:cubicBezTo>
                                <a:cubicBezTo>
                                  <a:pt x="4293" y="47028"/>
                                  <a:pt x="2273" y="46914"/>
                                  <a:pt x="0" y="46685"/>
                                </a:cubicBezTo>
                                <a:lnTo>
                                  <a:pt x="0" y="40094"/>
                                </a:lnTo>
                                <a:lnTo>
                                  <a:pt x="3289" y="40094"/>
                                </a:lnTo>
                                <a:cubicBezTo>
                                  <a:pt x="4826" y="40094"/>
                                  <a:pt x="5943" y="39929"/>
                                  <a:pt x="6617" y="39586"/>
                                </a:cubicBezTo>
                                <a:cubicBezTo>
                                  <a:pt x="7277" y="39256"/>
                                  <a:pt x="7709" y="38710"/>
                                  <a:pt x="7950" y="37973"/>
                                </a:cubicBezTo>
                                <a:cubicBezTo>
                                  <a:pt x="8153" y="37236"/>
                                  <a:pt x="8268" y="34861"/>
                                  <a:pt x="8268" y="30810"/>
                                </a:cubicBezTo>
                                <a:lnTo>
                                  <a:pt x="8268" y="0"/>
                                </a:lnTo>
                                <a:close/>
                              </a:path>
                            </a:pathLst>
                          </a:custGeom>
                          <a:noFill/>
                          <a:ln w="1969">
                            <a:solidFill>
                              <a:srgbClr val="181717"/>
                            </a:solidFill>
                            <a:miter lim="29116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Shape 755"/>
                        <wps:cNvSpPr>
                          <a:spLocks/>
                        </wps:cNvSpPr>
                        <wps:spPr bwMode="auto">
                          <a:xfrm>
                            <a:off x="17764" y="3372"/>
                            <a:ext cx="363" cy="468"/>
                          </a:xfrm>
                          <a:custGeom>
                            <a:avLst/>
                            <a:gdLst>
                              <a:gd name="T0" fmla="*/ 0 w 36373"/>
                              <a:gd name="T1" fmla="*/ 0 h 46761"/>
                              <a:gd name="T2" fmla="*/ 7493 w 36373"/>
                              <a:gd name="T3" fmla="*/ 0 h 46761"/>
                              <a:gd name="T4" fmla="*/ 7493 w 36373"/>
                              <a:gd name="T5" fmla="*/ 35662 h 46761"/>
                              <a:gd name="T6" fmla="*/ 28321 w 36373"/>
                              <a:gd name="T7" fmla="*/ 0 h 46761"/>
                              <a:gd name="T8" fmla="*/ 36373 w 36373"/>
                              <a:gd name="T9" fmla="*/ 0 h 46761"/>
                              <a:gd name="T10" fmla="*/ 36373 w 36373"/>
                              <a:gd name="T11" fmla="*/ 46761 h 46761"/>
                              <a:gd name="T12" fmla="*/ 28880 w 36373"/>
                              <a:gd name="T13" fmla="*/ 46761 h 46761"/>
                              <a:gd name="T14" fmla="*/ 28880 w 36373"/>
                              <a:gd name="T15" fmla="*/ 11328 h 46761"/>
                              <a:gd name="T16" fmla="*/ 8077 w 36373"/>
                              <a:gd name="T17" fmla="*/ 46761 h 46761"/>
                              <a:gd name="T18" fmla="*/ 0 w 36373"/>
                              <a:gd name="T19" fmla="*/ 46761 h 46761"/>
                              <a:gd name="T20" fmla="*/ 0 w 36373"/>
                              <a:gd name="T21" fmla="*/ 0 h 46761"/>
                              <a:gd name="T22" fmla="*/ 0 w 36373"/>
                              <a:gd name="T23" fmla="*/ 0 h 46761"/>
                              <a:gd name="T24" fmla="*/ 36373 w 36373"/>
                              <a:gd name="T25" fmla="*/ 46761 h 467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6373" h="46761">
                                <a:moveTo>
                                  <a:pt x="0" y="0"/>
                                </a:moveTo>
                                <a:lnTo>
                                  <a:pt x="7493" y="0"/>
                                </a:lnTo>
                                <a:lnTo>
                                  <a:pt x="7493" y="35662"/>
                                </a:lnTo>
                                <a:lnTo>
                                  <a:pt x="28321" y="0"/>
                                </a:lnTo>
                                <a:lnTo>
                                  <a:pt x="36373" y="0"/>
                                </a:lnTo>
                                <a:lnTo>
                                  <a:pt x="36373" y="46761"/>
                                </a:lnTo>
                                <a:lnTo>
                                  <a:pt x="28880" y="46761"/>
                                </a:lnTo>
                                <a:lnTo>
                                  <a:pt x="28880" y="11328"/>
                                </a:lnTo>
                                <a:lnTo>
                                  <a:pt x="8077" y="46761"/>
                                </a:lnTo>
                                <a:lnTo>
                                  <a:pt x="0" y="46761"/>
                                </a:lnTo>
                                <a:lnTo>
                                  <a:pt x="0" y="0"/>
                                </a:lnTo>
                                <a:close/>
                              </a:path>
                            </a:pathLst>
                          </a:custGeom>
                          <a:noFill/>
                          <a:ln w="1969">
                            <a:solidFill>
                              <a:srgbClr val="181717"/>
                            </a:solidFill>
                            <a:miter lim="29116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8" name="Shape 756"/>
                        <wps:cNvSpPr>
                          <a:spLocks/>
                        </wps:cNvSpPr>
                        <wps:spPr bwMode="auto">
                          <a:xfrm>
                            <a:off x="19121" y="3372"/>
                            <a:ext cx="357" cy="468"/>
                          </a:xfrm>
                          <a:custGeom>
                            <a:avLst/>
                            <a:gdLst>
                              <a:gd name="T0" fmla="*/ 0 w 35789"/>
                              <a:gd name="T1" fmla="*/ 0 h 46761"/>
                              <a:gd name="T2" fmla="*/ 7506 w 35789"/>
                              <a:gd name="T3" fmla="*/ 0 h 46761"/>
                              <a:gd name="T4" fmla="*/ 7506 w 35789"/>
                              <a:gd name="T5" fmla="*/ 19456 h 46761"/>
                              <a:gd name="T6" fmla="*/ 28296 w 35789"/>
                              <a:gd name="T7" fmla="*/ 19456 h 46761"/>
                              <a:gd name="T8" fmla="*/ 28296 w 35789"/>
                              <a:gd name="T9" fmla="*/ 0 h 46761"/>
                              <a:gd name="T10" fmla="*/ 35789 w 35789"/>
                              <a:gd name="T11" fmla="*/ 0 h 46761"/>
                              <a:gd name="T12" fmla="*/ 35789 w 35789"/>
                              <a:gd name="T13" fmla="*/ 46761 h 46761"/>
                              <a:gd name="T14" fmla="*/ 28296 w 35789"/>
                              <a:gd name="T15" fmla="*/ 46761 h 46761"/>
                              <a:gd name="T16" fmla="*/ 28296 w 35789"/>
                              <a:gd name="T17" fmla="*/ 26035 h 46761"/>
                              <a:gd name="T18" fmla="*/ 7506 w 35789"/>
                              <a:gd name="T19" fmla="*/ 26035 h 46761"/>
                              <a:gd name="T20" fmla="*/ 7506 w 35789"/>
                              <a:gd name="T21" fmla="*/ 46761 h 46761"/>
                              <a:gd name="T22" fmla="*/ 0 w 35789"/>
                              <a:gd name="T23" fmla="*/ 46761 h 46761"/>
                              <a:gd name="T24" fmla="*/ 0 w 35789"/>
                              <a:gd name="T25" fmla="*/ 0 h 46761"/>
                              <a:gd name="T26" fmla="*/ 0 w 35789"/>
                              <a:gd name="T27" fmla="*/ 0 h 46761"/>
                              <a:gd name="T28" fmla="*/ 35789 w 35789"/>
                              <a:gd name="T29" fmla="*/ 46761 h 467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789" h="46761">
                                <a:moveTo>
                                  <a:pt x="0" y="0"/>
                                </a:moveTo>
                                <a:lnTo>
                                  <a:pt x="7506" y="0"/>
                                </a:lnTo>
                                <a:lnTo>
                                  <a:pt x="7506" y="19456"/>
                                </a:lnTo>
                                <a:lnTo>
                                  <a:pt x="28296" y="19456"/>
                                </a:lnTo>
                                <a:lnTo>
                                  <a:pt x="28296" y="0"/>
                                </a:lnTo>
                                <a:lnTo>
                                  <a:pt x="35789" y="0"/>
                                </a:lnTo>
                                <a:lnTo>
                                  <a:pt x="35789" y="46761"/>
                                </a:lnTo>
                                <a:lnTo>
                                  <a:pt x="28296" y="46761"/>
                                </a:lnTo>
                                <a:lnTo>
                                  <a:pt x="28296" y="26035"/>
                                </a:lnTo>
                                <a:lnTo>
                                  <a:pt x="7506" y="26035"/>
                                </a:lnTo>
                                <a:lnTo>
                                  <a:pt x="7506" y="46761"/>
                                </a:lnTo>
                                <a:lnTo>
                                  <a:pt x="0" y="46761"/>
                                </a:lnTo>
                                <a:lnTo>
                                  <a:pt x="0" y="0"/>
                                </a:lnTo>
                                <a:close/>
                              </a:path>
                            </a:pathLst>
                          </a:custGeom>
                          <a:noFill/>
                          <a:ln w="1969">
                            <a:solidFill>
                              <a:srgbClr val="181717"/>
                            </a:solidFill>
                            <a:miter lim="29116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9" name="Shape 757"/>
                        <wps:cNvSpPr>
                          <a:spLocks/>
                        </wps:cNvSpPr>
                        <wps:spPr bwMode="auto">
                          <a:xfrm>
                            <a:off x="20472" y="3372"/>
                            <a:ext cx="364" cy="468"/>
                          </a:xfrm>
                          <a:custGeom>
                            <a:avLst/>
                            <a:gdLst>
                              <a:gd name="T0" fmla="*/ 0 w 36385"/>
                              <a:gd name="T1" fmla="*/ 0 h 46761"/>
                              <a:gd name="T2" fmla="*/ 7506 w 36385"/>
                              <a:gd name="T3" fmla="*/ 0 h 46761"/>
                              <a:gd name="T4" fmla="*/ 7506 w 36385"/>
                              <a:gd name="T5" fmla="*/ 35662 h 46761"/>
                              <a:gd name="T6" fmla="*/ 28334 w 36385"/>
                              <a:gd name="T7" fmla="*/ 0 h 46761"/>
                              <a:gd name="T8" fmla="*/ 36385 w 36385"/>
                              <a:gd name="T9" fmla="*/ 0 h 46761"/>
                              <a:gd name="T10" fmla="*/ 36385 w 36385"/>
                              <a:gd name="T11" fmla="*/ 46761 h 46761"/>
                              <a:gd name="T12" fmla="*/ 28892 w 36385"/>
                              <a:gd name="T13" fmla="*/ 46761 h 46761"/>
                              <a:gd name="T14" fmla="*/ 28892 w 36385"/>
                              <a:gd name="T15" fmla="*/ 11328 h 46761"/>
                              <a:gd name="T16" fmla="*/ 8077 w 36385"/>
                              <a:gd name="T17" fmla="*/ 46761 h 46761"/>
                              <a:gd name="T18" fmla="*/ 0 w 36385"/>
                              <a:gd name="T19" fmla="*/ 46761 h 46761"/>
                              <a:gd name="T20" fmla="*/ 0 w 36385"/>
                              <a:gd name="T21" fmla="*/ 0 h 46761"/>
                              <a:gd name="T22" fmla="*/ 0 w 36385"/>
                              <a:gd name="T23" fmla="*/ 0 h 46761"/>
                              <a:gd name="T24" fmla="*/ 36385 w 36385"/>
                              <a:gd name="T25" fmla="*/ 46761 h 467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6385" h="46761">
                                <a:moveTo>
                                  <a:pt x="0" y="0"/>
                                </a:moveTo>
                                <a:lnTo>
                                  <a:pt x="7506" y="0"/>
                                </a:lnTo>
                                <a:lnTo>
                                  <a:pt x="7506" y="35662"/>
                                </a:lnTo>
                                <a:lnTo>
                                  <a:pt x="28334" y="0"/>
                                </a:lnTo>
                                <a:lnTo>
                                  <a:pt x="36385" y="0"/>
                                </a:lnTo>
                                <a:lnTo>
                                  <a:pt x="36385" y="46761"/>
                                </a:lnTo>
                                <a:lnTo>
                                  <a:pt x="28892" y="46761"/>
                                </a:lnTo>
                                <a:lnTo>
                                  <a:pt x="28892" y="11328"/>
                                </a:lnTo>
                                <a:lnTo>
                                  <a:pt x="8077" y="46761"/>
                                </a:lnTo>
                                <a:lnTo>
                                  <a:pt x="0" y="46761"/>
                                </a:lnTo>
                                <a:lnTo>
                                  <a:pt x="0" y="0"/>
                                </a:lnTo>
                                <a:close/>
                              </a:path>
                            </a:pathLst>
                          </a:custGeom>
                          <a:noFill/>
                          <a:ln w="1969">
                            <a:solidFill>
                              <a:srgbClr val="181717"/>
                            </a:solidFill>
                            <a:miter lim="29116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0" name="Shape 758"/>
                        <wps:cNvSpPr>
                          <a:spLocks/>
                        </wps:cNvSpPr>
                        <wps:spPr bwMode="auto">
                          <a:xfrm>
                            <a:off x="21828" y="3372"/>
                            <a:ext cx="325" cy="468"/>
                          </a:xfrm>
                          <a:custGeom>
                            <a:avLst/>
                            <a:gdLst>
                              <a:gd name="T0" fmla="*/ 0 w 32461"/>
                              <a:gd name="T1" fmla="*/ 0 h 46761"/>
                              <a:gd name="T2" fmla="*/ 7506 w 32461"/>
                              <a:gd name="T3" fmla="*/ 0 h 46761"/>
                              <a:gd name="T4" fmla="*/ 7506 w 32461"/>
                              <a:gd name="T5" fmla="*/ 20180 h 46761"/>
                              <a:gd name="T6" fmla="*/ 12522 w 32461"/>
                              <a:gd name="T7" fmla="*/ 18720 h 46761"/>
                              <a:gd name="T8" fmla="*/ 16764 w 32461"/>
                              <a:gd name="T9" fmla="*/ 10287 h 46761"/>
                              <a:gd name="T10" fmla="*/ 20333 w 32461"/>
                              <a:gd name="T11" fmla="*/ 2985 h 46761"/>
                              <a:gd name="T12" fmla="*/ 23508 w 32461"/>
                              <a:gd name="T13" fmla="*/ 622 h 46761"/>
                              <a:gd name="T14" fmla="*/ 29261 w 32461"/>
                              <a:gd name="T15" fmla="*/ 0 h 46761"/>
                              <a:gd name="T16" fmla="*/ 30759 w 32461"/>
                              <a:gd name="T17" fmla="*/ 0 h 46761"/>
                              <a:gd name="T18" fmla="*/ 30759 w 32461"/>
                              <a:gd name="T19" fmla="*/ 6528 h 46761"/>
                              <a:gd name="T20" fmla="*/ 28677 w 32461"/>
                              <a:gd name="T21" fmla="*/ 6490 h 46761"/>
                              <a:gd name="T22" fmla="*/ 24879 w 32461"/>
                              <a:gd name="T23" fmla="*/ 7417 h 46761"/>
                              <a:gd name="T24" fmla="*/ 22212 w 32461"/>
                              <a:gd name="T25" fmla="*/ 13183 h 46761"/>
                              <a:gd name="T26" fmla="*/ 19088 w 32461"/>
                              <a:gd name="T27" fmla="*/ 19533 h 46761"/>
                              <a:gd name="T28" fmla="*/ 14719 w 32461"/>
                              <a:gd name="T29" fmla="*/ 22758 h 46761"/>
                              <a:gd name="T30" fmla="*/ 24244 w 32461"/>
                              <a:gd name="T31" fmla="*/ 32271 h 46761"/>
                              <a:gd name="T32" fmla="*/ 32461 w 32461"/>
                              <a:gd name="T33" fmla="*/ 46761 h 46761"/>
                              <a:gd name="T34" fmla="*/ 24232 w 32461"/>
                              <a:gd name="T35" fmla="*/ 46761 h 46761"/>
                              <a:gd name="T36" fmla="*/ 16116 w 32461"/>
                              <a:gd name="T37" fmla="*/ 32309 h 46761"/>
                              <a:gd name="T38" fmla="*/ 11862 w 32461"/>
                              <a:gd name="T39" fmla="*/ 26530 h 46761"/>
                              <a:gd name="T40" fmla="*/ 7506 w 32461"/>
                              <a:gd name="T41" fmla="*/ 25133 h 46761"/>
                              <a:gd name="T42" fmla="*/ 7506 w 32461"/>
                              <a:gd name="T43" fmla="*/ 46761 h 46761"/>
                              <a:gd name="T44" fmla="*/ 0 w 32461"/>
                              <a:gd name="T45" fmla="*/ 46761 h 46761"/>
                              <a:gd name="T46" fmla="*/ 0 w 32461"/>
                              <a:gd name="T47" fmla="*/ 0 h 46761"/>
                              <a:gd name="T48" fmla="*/ 0 w 32461"/>
                              <a:gd name="T49" fmla="*/ 0 h 46761"/>
                              <a:gd name="T50" fmla="*/ 32461 w 32461"/>
                              <a:gd name="T51" fmla="*/ 46761 h 467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2461" h="46761">
                                <a:moveTo>
                                  <a:pt x="0" y="0"/>
                                </a:moveTo>
                                <a:lnTo>
                                  <a:pt x="7506" y="0"/>
                                </a:lnTo>
                                <a:lnTo>
                                  <a:pt x="7506" y="20180"/>
                                </a:lnTo>
                                <a:cubicBezTo>
                                  <a:pt x="9893" y="20180"/>
                                  <a:pt x="11557" y="19698"/>
                                  <a:pt x="12522" y="18720"/>
                                </a:cubicBezTo>
                                <a:cubicBezTo>
                                  <a:pt x="13487" y="17767"/>
                                  <a:pt x="14884" y="14961"/>
                                  <a:pt x="16764" y="10287"/>
                                </a:cubicBezTo>
                                <a:cubicBezTo>
                                  <a:pt x="18237" y="6591"/>
                                  <a:pt x="19431" y="4166"/>
                                  <a:pt x="20333" y="2985"/>
                                </a:cubicBezTo>
                                <a:cubicBezTo>
                                  <a:pt x="21260" y="1816"/>
                                  <a:pt x="22314" y="1029"/>
                                  <a:pt x="23508" y="622"/>
                                </a:cubicBezTo>
                                <a:cubicBezTo>
                                  <a:pt x="24714" y="216"/>
                                  <a:pt x="26619" y="0"/>
                                  <a:pt x="29261" y="0"/>
                                </a:cubicBezTo>
                                <a:lnTo>
                                  <a:pt x="30759" y="0"/>
                                </a:lnTo>
                                <a:lnTo>
                                  <a:pt x="30759" y="6528"/>
                                </a:lnTo>
                                <a:lnTo>
                                  <a:pt x="28677" y="6490"/>
                                </a:lnTo>
                                <a:cubicBezTo>
                                  <a:pt x="26695" y="6490"/>
                                  <a:pt x="25438" y="6807"/>
                                  <a:pt x="24879" y="7417"/>
                                </a:cubicBezTo>
                                <a:cubicBezTo>
                                  <a:pt x="24295" y="8064"/>
                                  <a:pt x="23406" y="9982"/>
                                  <a:pt x="22212" y="13183"/>
                                </a:cubicBezTo>
                                <a:cubicBezTo>
                                  <a:pt x="21082" y="16243"/>
                                  <a:pt x="20040" y="18364"/>
                                  <a:pt x="19088" y="19533"/>
                                </a:cubicBezTo>
                                <a:cubicBezTo>
                                  <a:pt x="18148" y="20714"/>
                                  <a:pt x="16688" y="21768"/>
                                  <a:pt x="14719" y="22758"/>
                                </a:cubicBezTo>
                                <a:cubicBezTo>
                                  <a:pt x="17932" y="23660"/>
                                  <a:pt x="21120" y="26835"/>
                                  <a:pt x="24244" y="32271"/>
                                </a:cubicBezTo>
                                <a:lnTo>
                                  <a:pt x="32461" y="46761"/>
                                </a:lnTo>
                                <a:lnTo>
                                  <a:pt x="24232" y="46761"/>
                                </a:lnTo>
                                <a:lnTo>
                                  <a:pt x="16116" y="32309"/>
                                </a:lnTo>
                                <a:cubicBezTo>
                                  <a:pt x="14491" y="29388"/>
                                  <a:pt x="13068" y="27470"/>
                                  <a:pt x="11862" y="26530"/>
                                </a:cubicBezTo>
                                <a:cubicBezTo>
                                  <a:pt x="10643" y="25603"/>
                                  <a:pt x="9195" y="25133"/>
                                  <a:pt x="7506" y="25133"/>
                                </a:cubicBezTo>
                                <a:lnTo>
                                  <a:pt x="7506" y="46761"/>
                                </a:lnTo>
                                <a:lnTo>
                                  <a:pt x="0" y="46761"/>
                                </a:lnTo>
                                <a:lnTo>
                                  <a:pt x="0" y="0"/>
                                </a:lnTo>
                                <a:close/>
                              </a:path>
                            </a:pathLst>
                          </a:custGeom>
                          <a:noFill/>
                          <a:ln w="1969">
                            <a:solidFill>
                              <a:srgbClr val="181717"/>
                            </a:solidFill>
                            <a:miter lim="29116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1" name="Shape 759"/>
                        <wps:cNvSpPr>
                          <a:spLocks/>
                        </wps:cNvSpPr>
                        <wps:spPr bwMode="auto">
                          <a:xfrm>
                            <a:off x="23076" y="3363"/>
                            <a:ext cx="407" cy="487"/>
                          </a:xfrm>
                          <a:custGeom>
                            <a:avLst/>
                            <a:gdLst>
                              <a:gd name="T0" fmla="*/ 31445 w 40729"/>
                              <a:gd name="T1" fmla="*/ 41897 h 48743"/>
                              <a:gd name="T2" fmla="*/ 23406 w 40729"/>
                              <a:gd name="T3" fmla="*/ 47193 h 48743"/>
                              <a:gd name="T4" fmla="*/ 15126 w 40729"/>
                              <a:gd name="T5" fmla="*/ 48743 h 48743"/>
                              <a:gd name="T6" fmla="*/ 3924 w 40729"/>
                              <a:gd name="T7" fmla="*/ 44983 h 48743"/>
                              <a:gd name="T8" fmla="*/ 0 w 40729"/>
                              <a:gd name="T9" fmla="*/ 35408 h 48743"/>
                              <a:gd name="T10" fmla="*/ 1486 w 40729"/>
                              <a:gd name="T11" fmla="*/ 29146 h 48743"/>
                              <a:gd name="T12" fmla="*/ 5359 w 40729"/>
                              <a:gd name="T13" fmla="*/ 24613 h 48743"/>
                              <a:gd name="T14" fmla="*/ 10757 w 40729"/>
                              <a:gd name="T15" fmla="*/ 22009 h 48743"/>
                              <a:gd name="T16" fmla="*/ 17425 w 40729"/>
                              <a:gd name="T17" fmla="*/ 20828 h 48743"/>
                              <a:gd name="T18" fmla="*/ 30798 w 40729"/>
                              <a:gd name="T19" fmla="*/ 18110 h 48743"/>
                              <a:gd name="T20" fmla="*/ 30836 w 40729"/>
                              <a:gd name="T21" fmla="*/ 16053 h 48743"/>
                              <a:gd name="T22" fmla="*/ 28715 w 40729"/>
                              <a:gd name="T23" fmla="*/ 9246 h 48743"/>
                              <a:gd name="T24" fmla="*/ 20168 w 40729"/>
                              <a:gd name="T25" fmla="*/ 6579 h 48743"/>
                              <a:gd name="T26" fmla="*/ 12344 w 40729"/>
                              <a:gd name="T27" fmla="*/ 8547 h 48743"/>
                              <a:gd name="T28" fmla="*/ 8611 w 40729"/>
                              <a:gd name="T29" fmla="*/ 15494 h 48743"/>
                              <a:gd name="T30" fmla="*/ 1283 w 40729"/>
                              <a:gd name="T31" fmla="*/ 14414 h 48743"/>
                              <a:gd name="T32" fmla="*/ 4572 w 40729"/>
                              <a:gd name="T33" fmla="*/ 6363 h 48743"/>
                              <a:gd name="T34" fmla="*/ 11227 w 40729"/>
                              <a:gd name="T35" fmla="*/ 1651 h 48743"/>
                              <a:gd name="T36" fmla="*/ 21273 w 40729"/>
                              <a:gd name="T37" fmla="*/ 0 h 48743"/>
                              <a:gd name="T38" fmla="*/ 30506 w 40729"/>
                              <a:gd name="T39" fmla="*/ 1410 h 48743"/>
                              <a:gd name="T40" fmla="*/ 35713 w 40729"/>
                              <a:gd name="T41" fmla="*/ 4953 h 48743"/>
                              <a:gd name="T42" fmla="*/ 38049 w 40729"/>
                              <a:gd name="T43" fmla="*/ 10363 h 48743"/>
                              <a:gd name="T44" fmla="*/ 38430 w 40729"/>
                              <a:gd name="T45" fmla="*/ 17640 h 48743"/>
                              <a:gd name="T46" fmla="*/ 38430 w 40729"/>
                              <a:gd name="T47" fmla="*/ 28156 h 48743"/>
                              <a:gd name="T48" fmla="*/ 38900 w 40729"/>
                              <a:gd name="T49" fmla="*/ 42100 h 48743"/>
                              <a:gd name="T50" fmla="*/ 40729 w 40729"/>
                              <a:gd name="T51" fmla="*/ 47752 h 48743"/>
                              <a:gd name="T52" fmla="*/ 32893 w 40729"/>
                              <a:gd name="T53" fmla="*/ 47752 h 48743"/>
                              <a:gd name="T54" fmla="*/ 31445 w 40729"/>
                              <a:gd name="T55" fmla="*/ 41897 h 48743"/>
                              <a:gd name="T56" fmla="*/ 0 w 40729"/>
                              <a:gd name="T57" fmla="*/ 0 h 48743"/>
                              <a:gd name="T58" fmla="*/ 40729 w 40729"/>
                              <a:gd name="T59" fmla="*/ 48743 h 487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40729" h="48743">
                                <a:moveTo>
                                  <a:pt x="31445" y="41897"/>
                                </a:moveTo>
                                <a:cubicBezTo>
                                  <a:pt x="28651" y="44399"/>
                                  <a:pt x="25971" y="46164"/>
                                  <a:pt x="23406" y="47193"/>
                                </a:cubicBezTo>
                                <a:cubicBezTo>
                                  <a:pt x="20828" y="48235"/>
                                  <a:pt x="18072" y="48743"/>
                                  <a:pt x="15126" y="48743"/>
                                </a:cubicBezTo>
                                <a:cubicBezTo>
                                  <a:pt x="10262" y="48743"/>
                                  <a:pt x="6528" y="47498"/>
                                  <a:pt x="3924" y="44983"/>
                                </a:cubicBezTo>
                                <a:cubicBezTo>
                                  <a:pt x="1308" y="42494"/>
                                  <a:pt x="0" y="39294"/>
                                  <a:pt x="0" y="35408"/>
                                </a:cubicBezTo>
                                <a:cubicBezTo>
                                  <a:pt x="0" y="33122"/>
                                  <a:pt x="495" y="31039"/>
                                  <a:pt x="1486" y="29146"/>
                                </a:cubicBezTo>
                                <a:cubicBezTo>
                                  <a:pt x="2477" y="27254"/>
                                  <a:pt x="3759" y="25756"/>
                                  <a:pt x="5359" y="24613"/>
                                </a:cubicBezTo>
                                <a:cubicBezTo>
                                  <a:pt x="6960" y="23470"/>
                                  <a:pt x="8750" y="22606"/>
                                  <a:pt x="10757" y="22009"/>
                                </a:cubicBezTo>
                                <a:cubicBezTo>
                                  <a:pt x="12230" y="21603"/>
                                  <a:pt x="14453" y="21222"/>
                                  <a:pt x="17425" y="20828"/>
                                </a:cubicBezTo>
                                <a:cubicBezTo>
                                  <a:pt x="23469" y="20079"/>
                                  <a:pt x="27940" y="19164"/>
                                  <a:pt x="30798" y="18110"/>
                                </a:cubicBezTo>
                                <a:cubicBezTo>
                                  <a:pt x="30823" y="17031"/>
                                  <a:pt x="30836" y="16332"/>
                                  <a:pt x="30836" y="16053"/>
                                </a:cubicBezTo>
                                <a:cubicBezTo>
                                  <a:pt x="30836" y="12840"/>
                                  <a:pt x="30137" y="10579"/>
                                  <a:pt x="28715" y="9246"/>
                                </a:cubicBezTo>
                                <a:cubicBezTo>
                                  <a:pt x="26797" y="7468"/>
                                  <a:pt x="23940" y="6579"/>
                                  <a:pt x="20168" y="6579"/>
                                </a:cubicBezTo>
                                <a:cubicBezTo>
                                  <a:pt x="16624" y="6579"/>
                                  <a:pt x="14021" y="7239"/>
                                  <a:pt x="12344" y="8547"/>
                                </a:cubicBezTo>
                                <a:cubicBezTo>
                                  <a:pt x="10655" y="9855"/>
                                  <a:pt x="9411" y="12167"/>
                                  <a:pt x="8611" y="15494"/>
                                </a:cubicBezTo>
                                <a:lnTo>
                                  <a:pt x="1283" y="14414"/>
                                </a:lnTo>
                                <a:cubicBezTo>
                                  <a:pt x="1943" y="11100"/>
                                  <a:pt x="3035" y="8407"/>
                                  <a:pt x="4572" y="6363"/>
                                </a:cubicBezTo>
                                <a:cubicBezTo>
                                  <a:pt x="6109" y="4331"/>
                                  <a:pt x="8318" y="2769"/>
                                  <a:pt x="11227" y="1651"/>
                                </a:cubicBezTo>
                                <a:cubicBezTo>
                                  <a:pt x="14097" y="559"/>
                                  <a:pt x="17463" y="0"/>
                                  <a:pt x="21273" y="0"/>
                                </a:cubicBezTo>
                                <a:cubicBezTo>
                                  <a:pt x="25044" y="0"/>
                                  <a:pt x="28130" y="470"/>
                                  <a:pt x="30506" y="1410"/>
                                </a:cubicBezTo>
                                <a:cubicBezTo>
                                  <a:pt x="32855" y="2362"/>
                                  <a:pt x="34608" y="3531"/>
                                  <a:pt x="35713" y="4953"/>
                                </a:cubicBezTo>
                                <a:cubicBezTo>
                                  <a:pt x="36817" y="6388"/>
                                  <a:pt x="37605" y="8192"/>
                                  <a:pt x="38049" y="10363"/>
                                </a:cubicBezTo>
                                <a:cubicBezTo>
                                  <a:pt x="38303" y="11709"/>
                                  <a:pt x="38430" y="14148"/>
                                  <a:pt x="38430" y="17640"/>
                                </a:cubicBezTo>
                                <a:lnTo>
                                  <a:pt x="38430" y="28156"/>
                                </a:lnTo>
                                <a:cubicBezTo>
                                  <a:pt x="38430" y="35496"/>
                                  <a:pt x="38583" y="40145"/>
                                  <a:pt x="38900" y="42100"/>
                                </a:cubicBezTo>
                                <a:cubicBezTo>
                                  <a:pt x="39192" y="44069"/>
                                  <a:pt x="39815" y="45949"/>
                                  <a:pt x="40729" y="47752"/>
                                </a:cubicBezTo>
                                <a:lnTo>
                                  <a:pt x="32893" y="47752"/>
                                </a:lnTo>
                                <a:cubicBezTo>
                                  <a:pt x="32131" y="46088"/>
                                  <a:pt x="31648" y="44132"/>
                                  <a:pt x="31445" y="41897"/>
                                </a:cubicBezTo>
                                <a:close/>
                              </a:path>
                            </a:pathLst>
                          </a:custGeom>
                          <a:noFill/>
                          <a:ln w="1969">
                            <a:solidFill>
                              <a:srgbClr val="181717"/>
                            </a:solidFill>
                            <a:miter lim="29116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2" name="Shape 760"/>
                        <wps:cNvSpPr>
                          <a:spLocks/>
                        </wps:cNvSpPr>
                        <wps:spPr bwMode="auto">
                          <a:xfrm>
                            <a:off x="23156" y="3606"/>
                            <a:ext cx="228" cy="182"/>
                          </a:xfrm>
                          <a:custGeom>
                            <a:avLst/>
                            <a:gdLst>
                              <a:gd name="T0" fmla="*/ 22822 w 22822"/>
                              <a:gd name="T1" fmla="*/ 0 h 18186"/>
                              <a:gd name="T2" fmla="*/ 10566 w 22822"/>
                              <a:gd name="T3" fmla="*/ 2972 h 18186"/>
                              <a:gd name="T4" fmla="*/ 4000 w 22822"/>
                              <a:gd name="T5" fmla="*/ 4547 h 18186"/>
                              <a:gd name="T6" fmla="*/ 1041 w 22822"/>
                              <a:gd name="T7" fmla="*/ 7099 h 18186"/>
                              <a:gd name="T8" fmla="*/ 0 w 22822"/>
                              <a:gd name="T9" fmla="*/ 10858 h 18186"/>
                              <a:gd name="T10" fmla="*/ 2273 w 22822"/>
                              <a:gd name="T11" fmla="*/ 16091 h 18186"/>
                              <a:gd name="T12" fmla="*/ 8915 w 22822"/>
                              <a:gd name="T13" fmla="*/ 18186 h 18186"/>
                              <a:gd name="T14" fmla="*/ 16624 w 22822"/>
                              <a:gd name="T15" fmla="*/ 16192 h 18186"/>
                              <a:gd name="T16" fmla="*/ 21577 w 22822"/>
                              <a:gd name="T17" fmla="*/ 10757 h 18186"/>
                              <a:gd name="T18" fmla="*/ 22784 w 22822"/>
                              <a:gd name="T19" fmla="*/ 2883 h 18186"/>
                              <a:gd name="T20" fmla="*/ 22822 w 22822"/>
                              <a:gd name="T21" fmla="*/ 0 h 18186"/>
                              <a:gd name="T22" fmla="*/ 0 w 22822"/>
                              <a:gd name="T23" fmla="*/ 0 h 18186"/>
                              <a:gd name="T24" fmla="*/ 22822 w 22822"/>
                              <a:gd name="T25" fmla="*/ 18186 h 18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2822" h="18186">
                                <a:moveTo>
                                  <a:pt x="22822" y="0"/>
                                </a:moveTo>
                                <a:cubicBezTo>
                                  <a:pt x="20104" y="1168"/>
                                  <a:pt x="16015" y="2159"/>
                                  <a:pt x="10566" y="2972"/>
                                </a:cubicBezTo>
                                <a:cubicBezTo>
                                  <a:pt x="7467" y="3429"/>
                                  <a:pt x="5283" y="3962"/>
                                  <a:pt x="4000" y="4547"/>
                                </a:cubicBezTo>
                                <a:cubicBezTo>
                                  <a:pt x="2730" y="5131"/>
                                  <a:pt x="1740" y="5982"/>
                                  <a:pt x="1041" y="7099"/>
                                </a:cubicBezTo>
                                <a:cubicBezTo>
                                  <a:pt x="355" y="8217"/>
                                  <a:pt x="0" y="9474"/>
                                  <a:pt x="0" y="10858"/>
                                </a:cubicBezTo>
                                <a:cubicBezTo>
                                  <a:pt x="0" y="12941"/>
                                  <a:pt x="749" y="14694"/>
                                  <a:pt x="2273" y="16091"/>
                                </a:cubicBezTo>
                                <a:cubicBezTo>
                                  <a:pt x="3784" y="17488"/>
                                  <a:pt x="6007" y="18186"/>
                                  <a:pt x="8915" y="18186"/>
                                </a:cubicBezTo>
                                <a:cubicBezTo>
                                  <a:pt x="11798" y="18186"/>
                                  <a:pt x="14363" y="17539"/>
                                  <a:pt x="16624" y="16192"/>
                                </a:cubicBezTo>
                                <a:cubicBezTo>
                                  <a:pt x="18872" y="14872"/>
                                  <a:pt x="20523" y="13056"/>
                                  <a:pt x="21577" y="10757"/>
                                </a:cubicBezTo>
                                <a:cubicBezTo>
                                  <a:pt x="22390" y="8966"/>
                                  <a:pt x="22784" y="6350"/>
                                  <a:pt x="22784" y="2883"/>
                                </a:cubicBezTo>
                                <a:lnTo>
                                  <a:pt x="22822" y="0"/>
                                </a:lnTo>
                                <a:close/>
                              </a:path>
                            </a:pathLst>
                          </a:custGeom>
                          <a:noFill/>
                          <a:ln w="1969">
                            <a:solidFill>
                              <a:srgbClr val="181717"/>
                            </a:solidFill>
                            <a:miter lim="29116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8BBD19" id="Группа 6288" o:spid="_x0000_s1026" style="position:absolute;margin-left:5.65pt;margin-top:2.15pt;width:202.7pt;height:28.9pt;z-index:251684352" coordsize="28008,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a9XPN4AAN4HBQAOAAAAZHJzL2Uyb0RvYy54bWzsnWtuJEmS378L0B2I+ihAUxkRGRmRjeld&#10;7M5qBwvMrgYY6gBsFuuBrSpySXZXz3wSoCPoIrqBrrB7I/3MzN3DLdMtMmq6V2hpiAaaZLmHubuZ&#10;P+zxd/Nf//WPnz5e/XD3+PTh/vO3r7pf7V5d3X2+vX/z4fO7b1/9t+u//8/zq6un55vPb24+3n++&#10;+/bVH++eXv31X/3H//DrLw/f3PX37+8/vrl7vILI56dvvjx8++r98/PDN69fP92+v/t08/Sr+4e7&#10;zxS+vX/8dPPMn4/vXr95vPkC9U8fX/e73eH1l/vHNw+P97d3T0/8699Z4au/Uvpv397dPv/Xt2+f&#10;7p6vPn77ir496/8f9f/fyf9f/9Wvb75593jz8P7DberGzZ/Ri083Hz7TaCH1dzfPN1ffP344I/Xp&#10;w+3j/dP92+df3d5/en3/9u2H2zsdA6Ppdiej+e3j/fcPOpZ333x591DYBGtP+PRnk739px9+/3j1&#10;4c23rw79jKw+33xCSv/6P//tv//b//jX/81//+tKC+DTl4d331D9t48Pf3j4/WP6h3f219V3X/7x&#10;/g1f3nz/fK+M+PHt4ydhCEO8+lH5/cfC77sfn69u+cd+nPb9EbHcUjYcpt2QBHL7HqmdfXb7/r/k&#10;D+fdjs7qZ8dOP3p98401+Vr6mbolnWZePS2se/pprPvD+5uHO5XIk/Aisa6fp8w5rXA17UaZWdI4&#10;tYRdwoqnh9/d3/7zEwX0sSqRP56oc5GJw2F4dQWr+t002MwtnDzuD8aPbh4mKSv8uPnm9vun59/e&#10;3as4bn743dMzxczUN/xmvySpXyOJt58+Mv//0+ur/XF39eWqh243W1vv3uR6XVWvn4bd1fsraXZ/&#10;VrGvKx7mIaTIuErL/XGYQ4r7quK+O8xjSHKsax663SGkCedK491h3O/mkChyXqruhsM8hVSZn0vV&#10;uR938eiPddXdMB2GkCqTvSI77ZFP2NmultOx3x9iQXW1pLr5eBxjHnS1sKa+3+3j3tbi6g+7/RjL&#10;q6sF1nWHw7GP6dYi6+fj0K1MViezedgPXUzXCW2cd/MKXSe1cR76WGp9LbW1ldXXIltfWrXE4l72&#10;tbBi+fdOULrow2nVO0HpuncMZecpe8vN+7zd3P74Oe03/HZ1I+rBTg+Kh/sn2ell82Fru+7S5kUt&#10;2ZyCygxeKusuSHvrlRmbVNYt+WJlZpZUznvoOmWmi1Q+buqzLF2pzbK0/XmdtixJrb5tkF0aJcto&#10;E/U0zm7bQDkDrDPbhirzXfrOdK46Y7xPs+AR1UyUsuuecaKWXctMRTG7lqmIanbNNNNz6uHmWSaR&#10;TAb59eoL55+dSlfv0Tjt3JHST/c/3F3fa71nmVGsM+2FLKPUjaXK7ffffbj927s/1R9Y9W7qU8NK&#10;ZdoZY5Nm8qD/2HOWGW3OqjxER7FFvxu6gbUDY7p5P3mCU3e0doZhGg51B/SU0684indaJIy82NrU&#10;z/RNWpv6iclkzNTud/3+eGRbpOy4P06Z0VamB6D1Ug+47cObpn2a4/SzP7hRdDM8SwzejRxxrj96&#10;POY2Of62tzn3/WSM63a04ZjaTcd9kt7xwBnhmtSj01ggJ+P2FjlykYLw7sDx7xrcT+POVm039p0u&#10;FSatsVXPVP1Mj8zN7fXdDHf0w7kfDvt6EP1+N6WJeOzn3jVop61+Z4fp9hbnaZzTMPYoAm565KWn&#10;k3hR+dKy0JPY2tSDdnub+2G3tyXVjcN8dLLqd/3uwMEobY7HaadbVmGsntKpUA7hzW0eRlZh+nDc&#10;24eZ6nCUk5gGaXlQkrmksaucrMWP9093tuvJfqWaeNnDdOUu2vjT/ccPb/7+w8ePsms9Pb777jcf&#10;H69+uGFbnOCtKfl84qp91HPx8718Zs3Iv6hFIUaEWR3f3b/5IwbF470ZvBjo/PL+/vFPr66+YOx+&#10;++rpX76/ebx7dfXxHz5jEh27/Z7F+ax/7MdJ9u/HuuS7uuTm8y2kvn31/IpzXH79zTN/8cn3D48f&#10;3r2npU5P9s/3f4M1+PaD2BvaP+tV+gOr7P+aecY+aIZtNs90+3FGGFz+qeaZbW9pR8iWGds3q1cs&#10;1R6tOk3ObBz/WZbZ0I9zd0Q9E9LMYN3Y28bZ2A1i9kjLLKCTiizxYqCwpY1jH9KslciOw2t3DKmy&#10;GReqQ9cP2F1RT+FLqWpdDKnW+v6wG497Maba46/V/Xk/o8FHDGBWLO333aET46RN1On6h2Hexwxw&#10;Ftqx51AMqToDrdsf+hW+egsNyxOzK+qts9D6+bCjDxETRG8sXBjgrRh+bSacWGi7ca27tcSYBmwq&#10;Md1aZNPUY8yFvXUy23HmxROBA3gZWSe+plhosuEVLvTdMOzj7job7Tjuj+KtCJZYvcYurFtnqa0v&#10;3FpkYvq1xeXstJilfS0poxSTrCXVWLKcVS+mX8O2/Ys3/WJD3hRNsf5MmVGjWNSk4i9YLEXmvVqK&#10;HBxqKTJz1VLMCuG5pZhWhliKaYW2LEVbmarvycJLPVk3FjHT5t7sq26HgWWnq+nBuVUO/f1xwDOr&#10;J28q05PW1E49SfO4Lxp0w/Gwn5MazC5pNktWS4fjOHbwQ3Tk42GcMkvU+LBz2PTZogqoKlobwV6N&#10;td4OI2wzJbnfDQO/VkMZpnHA5yttzqjSzk6wQ9rK5BDePErsxl0y3OEvC6dqsN/DA+tN1+2O5urI&#10;HOj1BDcO6Am9ucluGseBw0J413Fin9jKXSengxSKMeAErce7lenpvbnJaTzkgRy6A41Xo0R42FzS&#10;YI+dnPU2kwezk4PfCvVc39ziOO6TrHrmuG8xDe+AK8DZl6oO2PA6Oe03N7YXr4x+OA8izWp0M1qO&#10;zRk8K1OKGKTBqZqgn6kWsLm5bjwM4jaSiTh0WDJVe92xO2JIqfx2+Hac/OgKGoQVqoLQbPLj59pL&#10;ZNqBfqOHf/okV2qtor7fj6LriUhZC47HKIgznJUy1+/2nuSp3/4spmY3d1OnC/vF1Nwem40igYjS&#10;m5rK2Z/b1MRY4ZzSSS27k873bHFO4rwRg3PfZ6n+JHuzw+MlRsGE1ZmmbtvaZIOREAjNZmfKUq9W&#10;hHuccaJeNwnWpubxqFG7JkGWe1HYCf90Ygc0CTorszsS3Au6WOvBqxSdEtz3Gq1s9rE2VlYp1pZK&#10;L+Z91EdnXA49bpto2M627Gd8xyHNWjb7XX8MZePsSjZ2jVM2R+6syv0e5SDsZy2fYTcc437WAtrP&#10;h4N4FpoiZzdbJgf2L6HsQOYS1yjTCL5P4ldp0/QyWpG6syUBNezCsTtLsht6tSSb/JQgSekn6AKN&#10;dzb76czIIydqNHQX8ht7wt7R0J0hOdC62NHtbtYiGrrDMWQnW9MyIKUV0qxFNB/HcKHj/15IDofd&#10;KK6vZjeJBy01w2Gj6i21wBppPLpNr5ZOTK/e2lBK1B3RpldvbjG9euWwNeMTjMbrxDIpZKA5eYCO&#10;LEM+ogyHFGuhrB4QoliXmbt2QogDulQMB72vhRIu630tEB1pNLcl6FBaPZuHL/6Mdqz+xZ8RAhOY&#10;eaheJ/6M2P1hVksKdpvbQzwUeD9aGAnx1Sn1rNitQwiSf+LaIoMXqcu2KNTNxr1cPQ3V4mOXq6eh&#10;EgJHXb1cPQ21oNnWh5pC3ddm2Gbq9vMUcaChLsYpe4n4kWS3ED8Se4EZjud+JNstxY1kG3bLi6Tb&#10;oHJQtrk0yHUnEpHNhKzInxRvxl4CyCIO4Jcq7VIi2rOWiHqceXnRe9TjFTIJAEJgHlUmsqqmShFP&#10;SFREd7Dbk+Rca9nyTR4j0cWVWC+qcfoi18k/z+uifJ3U9bbu2Rf7Gbm5UQwJQgHSwPuNVFG2Poki&#10;3BxFszXAqTYNhx0BBNcaATWz6FUProtUhdbWSpHMQ8cz/5eNTbyGuTVUa0eS6LgtzmE3Zexn+kqU&#10;69QayvPmse1HAc7KBBt2O4ZScZLAMzF2KSLaPzomq9ptRaJWb25txNVp7MJV6r0+47jLHi0wkq41&#10;VcittWoued75v4wnGMepNdSi0a2ew17BuoytO6QAe15Yqqpra6qKbx7bYe4TVguFyWZ8IcnfxmT8&#10;Z0c3NlXitTVR0jc3ljYi+u+8RROSsu0C43p0Raraa0Oqum9uab8XMIXMgn0nuKVqggx4Cm1Ylfqa&#10;FyhKv32V3QCbJj8uMvijreXvMhPZV9NM3eOEdDNVzAEbmqj7m4eGoZWWDHgS54K0UfUHvHL1gNM/&#10;iw3QbMRva0niouGn2rk8/zRe5Xpo7if1WpMaSJEOFWdnDvobmU7c8sK5DiyulxOqvpaIKt/seKuh&#10;wy5hig6cTvJVFsQR+1jJnR5WzZPPk35xVSKfXxYqRqIs3lWpS+Fnd1WO02hbP/6AtKqyq1IC7ena&#10;QmdQOjaLn+SsJCB1EByLUM57xeKFpB/F2BPjsaPV8+sNrLNSa2C1iROjTa82HmN6DHGhd2CRhvRq&#10;iz6mx5ou9IitHcW/1O4fy7XUJKwk5nx7yLU5P4LSj4dcm/Ps2Ti3IpqyaZfWgZmqX7HdT+es3BMz&#10;VSh9UzgOBzMciXuGo3fuSrQVnM5hX52MQFyKXzXoay0kc8WFVGtJES5W31VAtRYVYOBZL1W0OVAL&#10;a8DLFs8nB4GZR1gQcsB5LbPrrt1X57bEGOnivjq/5TAcOvEtB1TrxXQ8AnWN++qlJYINqdbSEtOE&#10;WRiJyyNhpukQTy3nvjwCLYqXgRjhZRmMKCwSSwlYUC+uubNwSnvBOhfmAfU6XrHOjzmxL8aTAPV7&#10;6esEiDvmAFb/UvWwl+tNEV9ljy8cINi5RrUWF/uQ3S1qLgOJfy1UuS4ULwPn1mRuz3oXrE21lhYw&#10;Q6pG0nKezQHTOWSAc20K+F7hi+054Byc61RrYQn6fYw3LefmBF69chTsa2lBdneIV9e+FhcI+71e&#10;2WoyVjTRIq4OTVrhpgEP6s0Qc0YDDu11IJiGiux6b+vlBSLWLoI1e4sJ5cjKthHNA9FuSheOXJeM&#10;j1lR4UtVgQ0RowjJ1gvsOHUrS0EcOxVZLL54jxmdyOiA3oZrM8GJrNtNK2ctVvbSBVs30XYwepGl&#10;yFN7Joy1yADicIskXGUAopYucIRPMRPkNsHCMB18TLaW2YS3RQJQ7d7K9dyKbI+LKCZby+yA9R4v&#10;XgGQL2R3uwntJGIut26WuhJ7XOmtF1nHpAmp1iLjMhGBypAHtcTWdxrxIZRxTYfdiiIDvq6qKoCt&#10;sK/At6qq4KXiM0xwQUsHRjxTMdVaXOscEHfcQhUHVDwJuAa1VB13E/Ml4isOiaUq3qRhZVPEwbbU&#10;7cdxZSVMtbhsiw15IK6sMjAc1wo+aK8EwSmWqnL/aOV0FLjKUncG2RcyQRwTS1U8IStMmGuJye2z&#10;mGotsG43z1M8D+ZaYmgHscAkJ0Dp6/ohJokXStV1orW45HZbvBOIeb+NKF7jpeZx2PXxRiA+ukJ0&#10;2nHlOZqvAqtbava4XcN5JW77UrVjqsRM5QbNUlUvKsVUa0lxD2VFQxb/WemARENWuFqLyuzfkAO1&#10;rHoBwYR9RR+qegCzhhUfBm6Npbegcqd4f0HFqOv2h5Ul2+1qiaFNovdF5wHKiKPbkQchYgN7VVWX&#10;+7qW3aGpccj91mpsneSWiOnWUrtEtxYbO9fKsQiwuOoDeOD9Cn+djwP1d8335JwcfYcrO+av83J0&#10;wLzihYZzvupvP4zAO0K5eVyWbHQhe/1tH2ymNbK12NgU4wXMEVP1lsPDklK0Z4NDZ5H0hHUZd7eW&#10;GvKNl7DCuZflvu4wdL6O2CWH670a1sqkdfCsNXr1ArMzNh67A2g1DnGcqi/Xcl6u5RAiOsnIEANN&#10;mM5aPeMY1tEXCXz/AmM5y2qSUNrXPwnGEoopgQIEyUKcTgKtq1lTBOgiUjWgy+Xq7EFafRtiJ8Ua&#10;ry06eZk6R7JSL5HJ1b6LR0aq423ZMtQULL0mPrypehoq3pFN1TnvtDMaz7o4VPF4aPVtQxVHhlRf&#10;kCqrnDkkqS5pM9arp6HiVdgyVHEoaGe2DfWQhnrYNtQEI7i2+3MXGSm2vXSmZEZYn+/pDtK1XU27&#10;TD0N1WL/l6unoWJCb2FkAoJcF5zTet9TBo7rgiS7UD1J1bJ1XOy7mLHCSIOWXa6ehjpvG6qYnkJ9&#10;gSOtzsgE/LjGZNzCyITyui7ZFNY5c0xDtdjzxaGCB7G+bxuqWm4yVqzGTb1Xk8w+2DZctbXsg20r&#10;Vo0o+2DbmsXlYWMW02eLBHDRpA8MOHaRqXhu8wcbB13SWW3NZ5Uuv5Jda+OgE/CSDzYOWiKkylZD&#10;xeRB289TjKkaBHJZmdwHhjIl7mMw0wVJeI4zTd40zWxlNlELaaogB+1MRuAtMFMPMVL4gquZy/NP&#10;wxANAkto1vMwHqtNhsS0CB3SDE9nQoyBg/MlglJQ8oJCyHPsIiISMGq6JXsEkSWfZSiSYhSUIOFv&#10;nBzNInXPbG9MYA9KkuvSHlrKJeh08gzTEUuvak1xDfqVwhY2t7Y/HFIusBGMoi6KPDYSFKZRj8cj&#10;x0DVmuIdtDWFM2xujXRGEgFk9hJpOCWJLzkVHT3qbRAchBYZWJGOyGS/KLYBpIFJm6iVvzBN5hRx&#10;B9GRCTybE6niI1IR8IftYyP1oskNbKSpHZmToECT2shVcn/tVnET2prCIra3ht/b9jKmtB2HpTW5&#10;76QkuZluQMFGkcAltre2kDx0J8jsXrFTcPJIMlyP5xachXVEYBTbWwPOY5sApxpBJvmwjOBAwgOl&#10;yUF3mgdgxgl5UrZpopC+LGPSz4hy1T/dzCZjge3puS97gWbY+AR5sXl8I6nFEl/0Tng1PG7HS0wQ&#10;bs5cEXeoR4VsWJEgMja3dhBUpH43EQZzKFNSiiUFbOI2vNspFcphXwlSY3trEuuz77hW7zaNA1fO&#10;bV7iWveTSCEe+pUiODa3BtcT3JjYElp2xUn2dwk/wUlht5uXCv3QIkV2bG6NPIYS/4MkCH/26Kq1&#10;mfbTpo0fz8kNh2XSQxXx0WzNH4IatrZ2iDCmD3KV/NNOQANxbKyr0Aytq/HQE8J+P03kbTnIkI+7&#10;lDYsz37WX5c2c5DjqD0VOygDrqFNKRqjOeh2gzRjPAZSBwlHVMAaRpRVooxZOrOUCU7jqxrMRMmV&#10;6CasoENyZ7iW6g7HeoSC4PiKBhe2kdPQzSKIkv3BRgiQ3C1IyjK+WrEdX9MgAbJElDyKnqX4/9NZ&#10;QUKPkwYFFmLfCerjKxrEm572xYkUbb5BQOZJvoL58GUCGEkNprJN2zdzjdnpP1wmxix5PHUGg6D1&#10;o1coiZUJwmr7CA3UK0Sn3dHraOj93EhRojCNXDB+iIIysUIFkWxuEsUzqUdEsQd/lwRUfUqpYj73&#10;ukXFn6QGM8Z4E1OJjyWd5ZzoNO9zAtluRO2pG1RkSh6h3E1iBW9qENCBwLjgKWadmC3V0ldcipWR&#10;gdMvmrosawubGlw+5EIBE8+1B1xD2zuS6NOfK4JlsSK0Ov1qU2tkmRH8oeyk3LNxo5t2cybJTHZr&#10;QhEe+lW9Zfud058Iil/RL4CRFDdiruO/tE2ewzg5G6YBGdR84HyVaKHMc0J/bvGQHTixaBLAynYx&#10;kwPCtrgJVcHtOKT7TC5HUoeYPpWX8cIHcukurteLJsABRcMEKZafY62o63mXGv3VRkXA6LAN4LJ5&#10;cGSPlXClzmGSLDspk39LsKpalldiHp5iY07KNs0qzKmkkpyvUg5lgQdrg2yQTrCKmsllqGObR8jN&#10;nqSgsg+dKEFY20yE1CDF9UwiuU9y1nQKl9ncIDHndGAwN4mnOqIdmUdSg9wLdewWpI0VKZBmc3sj&#10;lzTTdyjj7vASREwqUm2j2jBKkQJsmo3lJWiLbvlAwDPpg1wl/zytKpCYk6qtBb3nIqX2cz6A8pYP&#10;8jwbs1Y2HcWjUZUIhka/wd4qjXji/i/r28x1Cv3M7IWKIDt4usc9cnPYzwWB1uhXluKXrzZNdoyl&#10;5EmHez4bMvM5mcOSt9ytc4XcaGuKqEn884Pxf9nQ4EPaHySltRuAOXRkogu00k27qkiQNl/RGldY&#10;tJe9oGNq0ZAWXPB50ho6w0lHQOhYkeBvtrc2TIIOlK2BFPZukkMw31kFgObHpj3TrwSVs701mGK9&#10;lNu37hRhkiSniQJn3LCRadpNBKvTbM0vlF5wOjaq6otcpylj8q6lXSJ/kZeKWObG9W4+EYjidhL3&#10;hFmb5y/nZOofFz/d0dfhj7T1J2egLxI0j8lYsDrbWxNMi32HJ8EtCfEr2gIka72f2rLJpo4Igmdz&#10;a+J/tMZmURmqjSD1oeOJpfqf94B+jIcC6dncDsxJn43TiULSJzsONdLvbQIEsqaUJZvFBdInHyHA&#10;0OrOk/Ys+fknshjWJYoO0sYE+7N5WCj3ycXJQemWOLfi0zwklWXd0rnz3c/wl5uuv7ybrkxDf9NV&#10;t96f/6brLm/h3Me3OZNvukqOT03KB1wv76k/6aJrv59JSPXlCsL5QYS1e6443pMKt9RidyswOE0P&#10;GpFjYyoVDbPWIodGWGqROkDR/M3ecQKWiiQxTRdbWiQ5CErNgb06HDB7U6nISxsJutoiyc5SanJh&#10;SW/KNHuJvEpF/LfpQmaLpAOBrnZT9sOFKLaWYSqbRGvpDDhv5BpDs6MO/0ngLaGXm0SdjAa0qJBo&#10;LSRcgr1damoSdVIa5fWyqKe1mJZLQk2itZz2HaMKiXpBceYq/LVF1N9xJadKyFMH+yQsjpodU60l&#10;he6kz9w1JeXAn7IRpKuYzb7WopLnSaLxe/AnBlLCVzeJ1qISlGq7m05MhGhi2bvLregwIUknJOI5&#10;Bs9t9dHfbNXbVs1eumut6wvUX2ud5SZIm2S90WG59yu9rMWDKENmisOuLHnR7O2KZHPktXQ6u2jW&#10;7mctIEiuCIjDZmm+s0cj2jRrCa3vyu466+o5JMdhGfzKyVGvoJCToh9vIVZLRocaidvdXm0sR4zj&#10;F9j0C2waa/0FNn0ObGbNCmd+wdn/vhI2Lb6w80cnsJ710QnZfTRZINuLJgvMRuE5iMv2V8Nw6T7f&#10;wnDpvqksVK8DjUcYriVzf66ZXSv5Z/JXis6tFHX7TjZwruON1PSFqJX2BZ5/5/0gsJyfduBxMGdq&#10;q4ZrX4mmvdnWRttOWEwsFu80VkVcSdpLZJUboy5CCf+a1nJQU+7ImTWWh106Qo5C56hdxgZi6isy&#10;ii3sOuL/dm5EfPM5EErquTxr0rscmf+qtm8fG2A9VACWH5lyTuQGZI4ZqkWELt2wRd9PRejz21sr&#10;8AtCruZbyc46Yisp95hhJ2q5iSFgrX1VjJeHI1Js4ZwkvEVLaQ1bLQQrIjah03WTazstVUgeABW5&#10;WQKeJLnWCIueRiTEdtDmzDbYzEuRTvqQW/S+QWLWGQ2lpkEtOzUrrMFStmmAZO7DrSk8MwWnJorn&#10;u/QFSGddpO8h6ldqUGwen2iYiS+8jul2lNSLHeuj8e/y9Mj2KWm0eNTTOwFF2ZXZQaja7VgSXdUC&#10;MTy2jyXBhySztncNpggXYTcf3TskX7JaI5vbWb6SRxirJURk3roN1sGt5EkujMtAxUTZ3A7udP1K&#10;cIuOPRmwJa93JreVbZRi19gnYrdsbohoia18YkN2yyTvFwVKgxPaw1DF3LGmxJzZ3lRG9LFYvf+W&#10;xWTcI2R1goXJc7Q+Jv3xmA9NY8P5UZ3LX3y9vzxfL/qa8/XinWNN/ey+XqDYpgGfZzUE0Z19vT9T&#10;UkOWriQKIs1XjkMuXtxzE3tBOSy16GuxnTkRppAcq7BU5L3pOJcRm0mpqB2LOsgZUyryas0Qk6z9&#10;H6ska/+HaEDxTfra/cG7V724EZtsrN0fChmJL9GzJ5YBgUVW12STpnP3AnZeSY/lLvzvCc6GAnLu&#10;XnI/6wuvNQplEboce0tPeYo1JloLaQ9QN86vIwG4hagk641Y2tViQp1ayyDg5cQ0D4nWgpJEGfF0&#10;cu7e1fnk3L0jr9DEN/PdRX82AX2Jtyl95+1dz5AnMcjCU+APPIITTFPn7QW+tpLDzKUzBMCgCVDa&#10;Pa0FhXpAdowog4Rz+NqzQlFPa0Etzv7W5uRcvmDh9BWeZk+d05fLJUMfJylxXt9hwviKmOpyGQJO&#10;nVayR7hkhiDZ9Gmsdl/rNcUduz2JXyO2Sqi5TIA9V0zCCSA3GEpNqGKmx1TrVQUMjv0nEJbLZQgH&#10;eDg5pOrcv7xEpGHIJgec+xdIH2CnmKo7oeSgi/rq/MBo4NxxianWC0v7GFJ10uoOWGMxVSctzERJ&#10;vtnmgJOW3uiLqdbSIjIZS0vuXlRz4EDa/JCqgIlLXdZWOAVEXS4VQXuunNMC+ChVwaeGohJ4banI&#10;BsRZEa0Al8NwYruMWOoSGPJCwMqpIjD60jy3CjTzclNOLn3hyL4Wn3/iVVqIghGSoFebaC2m9ZNa&#10;HHeFKA6MXbhXiQun1FzPVSXwpVIVwFQsJ/HULDU17VIkJzEil6rc5guHLwDgpaYs/1D4Lmthzy0f&#10;CQI1eYrLpCK6mvxKrPSlfTCc4ZQSr1KpuZ7xyeUsZI+IVSrBBy9E53FrykLAhsQIg+GLkVwRBesU&#10;8lQgm6UqL8vrS+lNngoksdRcT6TlEhaCSWbrjXpaC+oCUScoLv+Eh5845Db21CUr7LjAFE4pn6tQ&#10;8IghTwXrWrWPoykavnhAqpqrRGtBwSlNZNwUlAD/K6Jr0sdOrKpyM1aC3m2iXlBr89TlKeTitWJS&#10;2kSdoI7cXQ156vIU4iBS+ESTqODRl+FzRSzO8SW411JVUv1Go3dpCgkGrKQjc2kKj8DjQ5pOTPiO&#10;V/rpxMS+F64nl6OQ2RxvpnKppIyd5401J12boU5KaxlFNc1FIQoMfMUf4fITxiqvz00Yrk6flnCN&#10;XL2MdLiRfE4yEp5rZXjWXwL/L4F/POwvgf+/gMB/jBPgFJFJYNBZibet5jGSzPlaXYM1l6uz92v1&#10;EkJfp862rtVLdGS1erpE+pIv7WwCv+RLi54XTbe8XvKlnc0ZUadl8b3kS5OHB/Vi4/3T1Y9w5GfK&#10;l2a75VkWLUmgoFm0JDm1wK8k4q74K1HiLFZ+DsAyZfdSEi1RYlWqGiCkAwsAy0eDLQrMNfKUBMoF&#10;6fnHdAOyF0xIFb7XMJs2IHG0Zkg7x5GthdRt5pmGydIXuU7+eVpX418X6ua7tXYXmj4y2kyvNdYR&#10;lAZmIT0howRWXzUqcgQllNnZZVCNhelXGutqjrjVmnqm7bv+5H4eVlZCOllysbojEiSzryQItr01&#10;bnwxmRjbfsIl6cYG2MyO/D3JJBzmgxvmKROmRse2t9bzSq+1Nst7mvUAFA6mHeHunsOM2bOaVoSL&#10;qdlalt/pfNCYWPoi18k/T+tqqGu1rka4tP8awTqp25LmIInQ9AvLLFGNmIvxCXE0SS4gIZaRIRr0&#10;0q80qJXa8fT9XzaWHi+AzQICXKanFZLABU2a8yzvwdatSTTMWpNo1/bWqGzr4ihL1JPMGaSOpzA/&#10;DZNpawXSJtvdxSQK1XeniTLUrFeSgNMEpVMNTgNoqUwCZJtHRyw1bWVsrie3SYGR5aQG5MrwtzI1&#10;tpYalNjZ9gZB4pgYCGTtiEHVo5gJqySimlOgLpOwWy4jrLa5QZIJ5WwI5P7wt6z3DLo0KODXqkGN&#10;yOUGU9kmERLJlyi0bOkaqnNEySaGR8vKyH7nyiRYl8okGLd9hBPPgOUPBw9uJR+ZROS0wcPBQ9c0&#10;jpfKJE7XbDDaRiwIlz7JlfLP0z2HG7wpO091CPnKXLzPsrckmIiiquxXjtFn7grqRsZWPikbAe0l&#10;ZsqDA24n0Dhb5kl6fnqTZA/HdJX7SHIyBxyVIJtS1Eh6LdVSouG1JoubY8sEJ5LiuN4PY5pBgOZO&#10;z6uUQ0qjbpubQgWxvksGC7er6DP0wl9yC/rlL8E6Ha8G4zY3VdLA4J1FPNVqAz5pnSDLp8dSawzP&#10;2pIY3ea2JPpupwTbms/FJ9PFJg7Hlsdf4rVOl8M1eLe9NT5LGgbJh9zc6FBnjFkDzbkijfrp2L4y&#10;XwYJb2wAPQmN3B6qMT8lSUwNNaTicVWk2RtshfnZ5/9K562EEY2k5E44IZngoj3vr7v9s5c4YfqK&#10;OOBmTtLtlAoAh7fH9GqU0EjuRq9Y1UVfl50j52TtJLjgxjYMaWyEkryaT54TAeXIziNvxWwfW89b&#10;nPYdwFtnORAATJlHwH3n292J/xJyTF8RqtnemqZb1V5KKNKNrQNzn0nme+u5NbqSilIOoE2bYy+p&#10;4dJ3pDxxrUkkMhfZVfiyT58XnbXmDwqNQHpi1TlxWpfA4sa6Gi/cWncmDBjWba0hwC1pyzlLvkLO&#10;k5SXmiLPOI0Mpna+RhaS2CL3j4xjtSwAWuUsVqeTgk2+dORr5lkHUDy3djJ1mbnpYIQBlo09S15j&#10;iTY2iRVuntXE1lL2HnJg+VktgPI0dcnh505NDTKm1tI6P5tnTbn12QNAshh/kwcDPzlC0DXY6qqd&#10;VqKP2phGFzcPrSSjxqvglmtSJ08z+khA0sYkAcfNzZCqLG01WDSeS4e8XjRHVTUichfJO13seBKH&#10;3NwUm1ra8Mhw420nlFHT50nC5I8pCV/asAhPbm6Km07Z6vYpG8ngmIbrmtGApjaj/3w+Gz7eP93Z&#10;EfmAu0m1UflF/VVa++n5t3f3n8Sefbr/+OHN33/4+FH/eHz33W8+Pl79cPOR82Hulox9rtrHz1L5&#10;8718Zs3Iv7wW0PrTw+8fDb7+3f2bP/7+8erxHocYk+CHu0d+eX//+KdXV18ebx6+ffX0L9/fPN69&#10;uvr4D5+fuBxCRiGqPesflvDr6rEu+a4uufl8C6lvXz2/urJff/PMX3z//cPjh3fvaalTt9/n+7/5&#10;/vn+7Ydn6ab0z3qV/vjy9GB95ZerHz99/Pz0DXXo5fPzwzevXz/dvr/7dPP0q08fbh/vn+7fPv/q&#10;9v7T6/u3bz/c3r3+cv/45jVQ7p3+9vB4f3v39PTh87s/vL95uKNtaez2n36AAx/ekJJLDhGP89fZ&#10;m2r9QbmGMB5+d3/7z0+5s3xvJVJNOHv13Zd/vH9z9+2rG0alA8xJWeiV+Dcl953tZ5w1SUvNOV1A&#10;3xrOfy6rIH99+/0yIW5+YJrQgyqovEC04XAJq5N4Sx8HJydRTpi6VKQTpaJEwefdIZuMSyWWSqlE&#10;GrRZcUQtanS8VMR+ERRRkyB6Qamn3ZKYeosgGlCpKFc2BZXdpMjGUSpiveizt02KNSwF+MwQ9rGG&#10;O+DQmhVK0Ooj+2NpWh48kFsDzT76hC70MuSjQ/hzkWsQ3GCbZi0bVG5egwxY6QD+pNNWKG6bZi2e&#10;cNhyxbeMW+mEfayFE9OrJUMyVwX1tvtXi4Z7mdwmicZcy4Y9GgRcwEdxp5TRYDMdFH/YErfoIaUm&#10;vdQMPs1+Oky/HNOKwmnSrBcO5qK+nt2mWctGMs8q+rBJs5YP7xRo8qI2zVo+4AQNJ9+kWctIcoCG&#10;c90B+lHR9KXJ5oJEd1z4mV9ubPbT4flxqRvwtNVPj+fnkVSBNbVpuvWzNpc8ml/SYYY0axlNBDqi&#10;6emSuHBxV1NWtbtZi4jMceHs9Dj+Pbpy2Mt6FYWr0iP4J1JuR/Qcfj+k57D7+OMEw9Ycsfgpl2Vm&#10;L9o354/4REpF/MlxB2uxrB6K4ngqJEMxi+unqhVsQZIduaoVjbYWhg4zmjMOpK+cqzmI0vgCMXuB&#10;mGFDvUDMztAWyXD//yi3zL8vxEws0EbmGrY97DZ5j9My17B1aeaa7APKBixeGH69+oI9r2e0ACds&#10;qxejZUFFZJ8gVoqzlZcaLa+JJElgm2amn5jcYwrBcpw6Z7EaLvqBWCabbf6RfK0cReKH3Z/4udKw&#10;KELpt+wg2fO0FKnVsr014xQkB1ykznECyZRuGJ+x996qwaN9VIvmK1qTqIWMDQSHD1uqxWNFOKaz&#10;aDW9TFUk1s721nDimc0rcQ/nvSUgk940GSd5LErNWpsXEosy/qsdtLk1eJSwJrxD4F1nhA1SChZe&#10;VPA5K9SC0mGrhdRszft/sRvgX1FhWDO5PP+0cVg9tWsS1Vyef1o9tWeUptorJ3VbKwE/bMKR8eKN&#10;T6RD6CBHociw7viqNo62ozZMc6St1kjMn9KeDPidnBR7MlrYkiQa6t8OU+tHW1PrZntrgFsSSdIt&#10;+QGI8WMkuYLnHX+lSO2er2gtkyTnVU6JkLanXh5YE1FL2ie3MNVi0iK1iDa31vEcnZHk4ZGT/OGk&#10;qE9FpAt3Y1Nbylr7uvTX2CG2+tTQkF7mzYo85Lm1fsTfXBeJlWWtiRW1fWw8MmYznmtnEK9Jwsnk&#10;UtY3BVyRINp0r81F6gX97sPt39796fpeutyakwKxsH3MnimoSHIIcE4hNpKkW//zqMUwSyXpNY1N&#10;bR24x22fZfZngiT2Sqzi/rZbGGKw2TdikDWZ6DeBxDoxt1LtXJ5/uk0FM2q1Gvut9UzMo5OabX7y&#10;qod1+OTpQ2Zqioz4tSguRv1A//mckS+O7le/NEc3M9I7utUN/e/n6GaKpI0sO7oFBXErS9PyYDFr&#10;fpKfW3wOPYeSTHAxg9Pwrmt/nV700tDZSaXa2yBEAlq1rwHog96Wa5FjZMXoZ81E5FhkVTWUEWx5&#10;gsR5x1/GwPItFaNx1o4GJRIRY6VeJFY75UKmOYd21C3ny45JbRSA82KfjZIp9Jfs/pB999xgEymJ&#10;wSaCUKw7rBaDzYwgTq9zg02XkQLddTK27DU7ovJ2v9hq/oAyQqxxWSwbTp5SH8Mkr4KkgOVse8BK&#10;fORa1pcdViAK2sFc36l0uuZ1Btdyef5Zn655iLnsJTkbO/YvLGjLPurPMj1pfvazDPvGTNHz5Gwk&#10;xGSP1tMM5F+a6T/pOBOMmgS2hLLdQ1g91Cp46nJs1JuqvH8l51CbXn2wobHL0dGkWB9sXLAg+0RE&#10;sT7b5JmJiGJ9tI17zJuQYn3AycNBIcn6gCNf7BQPuz7mSKi7kvfCnXVgvPVRgjYv3YknhkycRsfl&#10;Z0POGhIOqDoRHXi8Kxy/WKrlhOcpJ71VH1CtxQSKNT0d0kqn5TK0CU5ITvyAai2qC1RrYR0BH8Qz&#10;SszGMizyH8dzykVzCWjijgj7Kj6pjVTr5YT7sdcUVW0OuCxt8lC3aj7NJeWytJGXgLkVd7YW1xGH&#10;ywrZemFB9qAp5YLe1vLSNw/DueUDuwCsVjYVF9oFE5ie5GlNLh/bJZGk5uto99ZFdzXDb9hbl6yN&#10;Gy28Txfy1gV4L2SWqxcY3geQtjHZWmTSBbajaC90+dp4B1gTwQRMqEVme3VMtl5jPKzeC0gkIFuv&#10;MTqAOzYk6yK+M9tcvMhc2NeeDI3J1suM12xX1q6L/ZLe6kjdiLfiayvrXJ7ukxh6mwku/svlAK5B&#10;xGTrZSbHQnxmu1CwaJ/xRBDc4tJZ5swK1Vpi8qx7nBPHJW3jvb2dIBPaLHBp23DJY8JGjHVp2ybe&#10;64xPcJe4bX1XFI9Z4cDM0/QClgr6Wq8w7rKAjgj7WksLZ1y/woF6gV2gWksLYa3oMHIXrAwLk2a3&#10;shv47G1r68Blb7tEtV5ePW8jx6tWEMals9yh5WyOGOvzt61TrcXVgwePp5Y4VJcOyMPW4STwGdx4&#10;LSvWYX0GN3TOePN2KdzANA+x0ulTuI1jH2+yLocb8GVFwbT1bbkbXnFglaqTFvfH473QJ3EbDV3T&#10;Xlwuixv45zUOeGmtUq0XF6n7FZgXcKBeXP16X+vFhYK8wgGXx63nwfB4FbhEbgDJFYzZ7quYh5W0&#10;CPCE89VlctMHw8O1xWW1zVTd2hrZ4mOqXlqrfXXS4u58vA+4XG4STVrhgJMW0ZPYTHLJ3Napumxu&#10;8jBuvA+4bG7rM8vncxu4aBLyVUJp1RxYWwXyIPVSVR7ojak6aaVUlu0V61K69fLIcEzVrS3R9sL5&#10;Kjdnl77Ky9UhVZ/VjZj0ikbAPfOvoOuWV0doOOyuz+9GiHa1v05k6LGxBoOy7/rLIzYrfKiFRtxc&#10;UzC2hUZqVkeXp69X6NZiI1HBIRabBlQXua2uXRToqg9AITRZctBf5+TAslvJmqj3jEsfsBOm+GjE&#10;QKr7wCWzmA3OzcFWx5EfqYgazyxd4NrKCtVaaBeccF0ttBWBCcqmtB6fNJ3zcKzQ8/4NdRDGQ3cO&#10;joal+BceNAkxdLIaiFxI3IRgocVWFIHw42cuM52hCxNKKYVVLldnz1HqOSC/ngROnG9aPUdRLlRn&#10;wmn1Eg9Zzeom80mqM1W2DDVd3r021M3Foabb7tf2btjl6mmoS4qR9b6nodod1IvUEyzl2m4lXq7O&#10;kSOcsdj15epJqnbx+nL1NFRDw12unoZqKU0uVhf/jPR9uT2+ysiUGeQlLeHZ0k7onWuLO17kewLb&#10;XC8ZCVb5nt4TvF5il6vVU5qsa0s4crEzCbx6bdHUy9XTBLYHti5XTxMY63vLxpFeOLvGrN5SPeFd&#10;rw1vd7EzKY/aNdnMN1FPQ7Ur15epp6Ea5vFy9bRWQZpu6YzYo7JWDb5ykXqKQ15jRW6inoZqGVYu&#10;U09DfUlL+O+UlnBF50jnjdgvWySL5m0TRwyTbR8k4YrFse2DrEuAzdz0waI4bVMnch4iNK2Ng05Q&#10;XD7YOOiiPqGxV2OwlXCWHlLUdUPMYPQaZIblqZgZ05CaoJlkKF3KDylhfRVZRgks2JkWFpPLoCm/&#10;iNYvYFOenMQSZcvwGGyN8uu/E8XPQ72YEo4EXiljR8HPGQSGjCBioNMMIVQhV9qX2L8WyFuziaWX&#10;2yG7FfYd5PD6ukSIZIhKMhr4tW5JMQHWhXTtQaR2sanxQGo5/WyWZ3mrrisiwDoB3EhnXB5VVSRg&#10;gM3jqr7j6S6dYgtJGY8MuSdV20lHCBdZkYAEtrdGFgqbQj3RFt8ayVCwSaU1oL4nRfkiBfmncNe3&#10;ZJYxTkn4ghxQYhrCT1/kOvmn1VU8wMa6GuXXuhLEXyVrsfuNdTUir3U1tHRC2E8Z6zW77DGhwI/c&#10;IfA4dSLx+RViwOO6mLJQ+S7fZdEgfJOZQYM5rRkPPfqJDlFi9Np/3oZFK6zmbF2GYLev7PrDg0Do&#10;HFGufpiAEYm/dsO5QmTfOiOB+68Y4ZiTYDJ9/KbBpZCDYAKYnuVh3oWlEvP3ZZsWOh4ush74DwtR&#10;jpa0fx0PCUy/lAkawL77qqek8z7PKM5SkXJ7h8iPEuVAZp15fgtQwAoVB7CZqcejJEvSfbNj43Xr&#10;GrhGunVTxyRsfiuEIH2XURebmHokYYrx9JzozCNqaYjg4LAaqyml4ILcUbADm0c4j0dxx8NTQAcH&#10;v6mRkk8gH1Ymb3XXDQrsIJWx5W9fGDPPzOQPuR/hWDoRQrZ1gUYCUqBuUAEJqUHBG2weobwUmIR/&#10;lrNT4QhGlHQwHOzVCOsyQSJsb1AwDkqUl5n9XcipI02pFbGPOYYqhMGKBKGwvTW6nVrb7yxTVF5p&#10;jDxd4iKTnb8MRDKtdBVPkQvbW6u+E/2o5hfZUpJmssOD7YtYKzY2QTR8RWvkNdXvSDDm9S3FO6Si&#10;vc8qWRd1lvXybO2dHKICc1BiijdI/ct18s90OAt4YWNdhSRoXcMGrBLmSmdZF6AT1utKoF8JKzpg&#10;c12UvZO6rcNSwQmJejJv8pTqyWxtK5T54+XfC0zAvhIUQGrH0/d/GUMb3y2tDexIsgH1ZJh2s60X&#10;+EAqSrrYmZDbre3zPWXgIickifInkrIPVXObOHEpIgbYHJufJvUXIAI2cX1pg9zzvnmi36lnpzlB&#10;JTBvRYIR2NSz5Qvi/yc9Ox3FUpeo/kndNn+XL07yrxLplRitSJObs07NUiBAKiLO3xxFu7Vjno7c&#10;KnQmhUarjeRIUE9ILtOK8HgqGklIStHZ3Dnlw/IFAa8TPoR1Jeq3uS5ay+a66eyg17ntNnfIUW/j&#10;xJp1J61G3a2ItPvu3KuLiLdv4k6RucTST0bR7lnZK9D+vXAEHWY9O029WCWCleh6s2fN1shLlnZL&#10;0rz7Nc/tVFNxNFQtJMsskbB86ghR7GZrmftpJ5OI+9kXuU7+mevmC9al4UvSRN/Oo0j9KV0FCZt2&#10;LvRbv3VIVD31iZh5cxQtnnFJOt0sxVb2N4JI8iYAClnH5Ax261hj7akoLbqzldVsjcsCidcYZ26m&#10;gsVN+QR4HNwiKnnYGoG31qqV5un7v4z3xkVsJJ+c8nBMygami98wNCSvDWnAfTMTe8xs4xRZAByj&#10;gDOlxkit7Oa/humtreSq2cRBSb2XdPWUxDNzCbUsKSyT7TClQCL32hJx+c1j4gWRNDE6c9QUcrOk&#10;epVp4cdz5nfzInm51vXLu9aFGP21Lt1SfvZrXazfZFxz70Am4M03+YqyZiuWW137ogn/pEtdwMMV&#10;tARdU02jO10zaFswKjRrR3ddj2OpgEkMkfnlqkkQXa1UJF8eiegCimghpaKkiRdAbJMifCoVcSMC&#10;5AkoIrpScZUi50Wp2KMJC7CuOWp0+lJxlSJ7SakIe3ikNaAodk6piTeOB1WDYTuwE89f8IZ6RLMW&#10;jmWHjGjW0iHLjT623hy5wzmRxoiLTxHNWj54xaZ47LWA9jimBfLWFHlXS4gkMgpYb/ezFpE9oR7R&#10;9DJakbpDOgF00ytXzX56mJMc5JGMXF5OfCSKKm/TrGUkOpsAX5tjd5e4Rg7BcAlJ0poy6/bpvkab&#10;Zi2joSMjTSQjMQoXmrJnhP2sZTRzVockaxHh0VHsf7Obog2WxgXc1mSlu7QluVjCqenubMX0atGg&#10;kClest2/eneL6dViIS60E/hdm54TCyl3wyHXUsFrrEDcNslaKqtnhGhKhdlrh4S7nBWOWnS1Qi4c&#10;scvFqdKNhuwuZOlQay6iQf4lp2dYifqrvvqCNDxDXr0gDaNHVQlWio1zvXipVlFjySFwvbjm1quz&#10;ISn14neR6mIBnucXkZ1GE0KylwhYQnYLwUqUxxjO84vYCSFICdsOReVeYBBmHes2qL2QbS7ZhUsl&#10;b70lZ8ZOQqrS8fxJNgr1IoiWSAzyxAQWf6V8pCryZgO0x19lMuC9E8PS5NZUPVWSOMh85KUqEvW5&#10;2Zr30NRfSHzYvIS5Tv5pDKjrovie1G2xrPqCSLbzXPIAVIKZ8cCYf1ZRlWUdoCrDzVE0W+tzAHTY&#10;jz5DICB20bIRg+rCQjKz0xIUuqJNvgiSSch51CQ57BI6FriJ9+aogm1fiQK9eWxkyUyBE3LfeXah&#10;7KRoKu4XNNp6bKJ6W2uiWm9uTV5UQxWQsZGzwZEceSHWJiaZ93zE355Sk6/U1Nrc2oG8kiYcNCMf&#10;1D5wmxzVSUgSh3Y+P1XXtYjUGgsO8iJ05zDzUJZ9d5B3Dit2EVtIXji2B+9CVUXevhJFffPY0l7E&#10;AFxL0w4AkZIjAmzI9TwfVb3XIlXfN7fEo23JM8Xk9+lWh8MxBdIq/TCvaUlFKQwuRZtmP8khki+z&#10;fJcH0BF7si2Pxzx8uEJMgjQ0yYVpm41fyv6vtPPK2506G4lc6h6V20o8hJtu17V/Vjug2Yjf13Lt&#10;5A9l/Lk8/7RupHqivSequbzVad4u0z735A91neMlp3Qi0GvnBQZvlfZ8UeebPW+1RNJI4yp+WwN6&#10;ZfYceatUO3F6YjWPP0/7xWX5y3NZMm+8y1LX0M/vstzhrZf11spEJQa0ZqKSMJCt4J/ktCQ0wN1c&#10;uVpH5CMtlCXHFBPbWZDUIsAq7UY+S476lCWjRa+26/UKXJMei6a0Ko/uiIXb7l9t18f0apuePZFn&#10;LiJ6SLi0TIpmvQjc7GJt05NDW1/maXextulByNj16iZN57Iks9PRblK2+Oh8lvJ4tjhc2sJxWah4&#10;mjvl3mlSrcUDDtXSAbT76mQ0z71dBW9SrYU07Xg1OO5rLSmUEVJ2RZLqalGRdFhf6gk4UAtrwNcW&#10;zyd3RxPY2i7mq3NeigMvlpbzXmKQ2HXaJl+d+5Il3q1QraXFA5mWM6xN1UtLBBvx1XkwJVrALIym&#10;lig8ZbmgTx/iheWcmGRQ3muWgXZna3GNRyKBcWfrxUUeGeZ21FfnyDygYdt94taEdd5M3ufC3RtS&#10;rSMCaJUpwVmTai0ucMIrU0vUkMJXefU+5qtg70pVXn20LFxNvrr8U1gm6cJ6s6/14jLndMiBWlqW&#10;WCuaWs69KejwkK3Ovyn4bPW4t/dX5+Vcp1oLi6mNRRPOLOfrBHG+chS43FOQlce4Iha45FPcJtBY&#10;U3vXEsxRkSxZF47EDEOytbxKirfmLHDJpy71tl5eJadVk6zLPpW2jai3Pv0UMK34mHXppzqSC+iz&#10;YO2J4PJPlYR07d7WC4yACvDWkLcCrihyANmuz7e1RSYguVKVhAvTiqYhEN1StySka/e2XmKTRldC&#10;1tYSAx+P2yVcZIINKT0A663PKrZZizG+VF1ypjV7K/DxQnba7VbOcJeCCtt0lBh2m7UuBdXEKwfx&#10;oSDx/tKB9aXrUlBNApcJp4F4JgpVYNskRw376uSFTyPWYlwKKoDqHPcRVXEhVB1Y44DYo0vVI6+R&#10;xlRraeG1W+GrANwLVRYNj+vGZOsFZgmQoinrclAtGSyac0ve4S1dwB2sQf32lMX9ulSVawcrx428&#10;F1/IAl9OSQlbJ6N4XZaqeOdWmCBWXKmLZy2esi4LVbebZ8VetFeCS0M1zLz0GXFWbtyU9tdPBZeF&#10;ap1ovbp4yBMRRDNWPFul/XWitbBAIJK5LyRay0pemY6HX4uKuxUrRF0KKqCAKe1pawK4FFT6RHLY&#10;VZ+CildmY5XTpaASt33MVZ+CSg3KaAL4FFTi+477WsvKMmuFVGth6YM5MdVaWLzTvbJeXQoqVDN9&#10;0bS9Ak5SUAmYM5wEsLKahPJMRTy10C+quuAqgR1ETODqXVX3Et16N2TXWjkSBRG2LBoiM4A4oqWA&#10;plnX5TGhWEM8TUGVEoc1d1k2oJou91bW+FCvMuDGluasTdc7OGSTC9nrHByCjtFUUQHZWmyzqDwx&#10;WSc17OsVX4RDZoF3TUnBW5vCaQYqYCOh0OQm9LIrrnvfnJNjrau1wFaE5dwbK/Scb8PO15inzrth&#10;K9aNHof+CzCklVPKnLwvwJAXYMhLCqrzlGvp+bxruzArUdFVUEu6onW9vGO3Xp0dkwjLtV39v0g9&#10;RYuvcV2kqOkq9RR7vF6yTKxXRz+QzuBq2ESdE0SrF4TJOvU01OX+9Gr1dGXkJQXV2bb0koIqwqul&#10;m47XLymoznJKpbUK5mDL0k6Xm6+xhrZUV0tItgIxc7Z9gK5sHxTw0+puINlB0gfbNic1SqyFbUNW&#10;a8M+2DjohMRCcdo46JK98//xFFRqemgKKjOEWshKjeeryDJKZoFVZrxMwh5JpN7VzOX5Z6onEfhm&#10;PY9Ysdp73Bw2ZRziCh+kvJqDnDu5YcpczSAZDchriQTc8yy+iCMbAbnhiIDgEaxlTVDD8dYUD0m5&#10;DCZLkUbitzcmEX4lSZolnxSFhATpXCCjkN10LyOTEL5+pRH6za2R8zml1DAwWs0sAIE4CBg1KVXw&#10;BFZFGtrXIo3cb24NOGMCUhIDOCWJlzeRJDeGa01C/lqkEf3trRFUtwFwkcUykGR24SEU5wdjmwBv&#10;nbQGFCAVySX5tNVdnCTDKDfxlCT3XP8Pe+e+I8eRnPtXIfgA1vS9W7AMGAucAwO2IWDnBSiKWgmm&#10;NPQMJcp++vP7IiKzMqoza2os7pr2af3THFVW5CUys+L6RcStxK5WjSt7dAY6IYU2WoiAP1IEwPre&#10;sET59UqMiSe117kpPsBIgqiW40ctdMAfKTJgfW8TyaOSYtutAPaRM4cItFkkrkIKvDdFDKzvDUOj&#10;L5e7f1J3QPrE2bZ4gfTsTLCB9edOwdUdUjxFsea6MK6IEoIbUEtgJzGdZuoWheDzU5DB6u4OJBoX&#10;Bl08MLjw7oBNCyMiIzmDn2OfnPpI0Qn+SMEHq3s7EgAYp0doZu0ESOKOxSSTOsN2WdSC9WZBCet7&#10;kxfO37vb59DU45nwAnuE0TtvIotm8EcKVljdG6senxXy9qlF0jCH+12uFt1eLHfashblYI8siGF1&#10;bwAIBMQukCmu4RTmgIIUKCz6Jia+WfSD9WbBDd3e8kfQPLTxxrOwdopXWNnWohCsrXkqYySl794H&#10;No6DVlGwSrbFy5R5hrXWyF22TK1dfJ4Jn8PeU+BBd9L9DunGD8AFHI903LgMiEtwopyS2WCmZy+E&#10;tWteBLkiz2IazGHv27KZfZ3hi+Ct2mU78IHKHW4AK/EZHu/4ZDT7uWWFwhhesKTAd8WyXUHXkefC&#10;EIxP18B9ioDwZy8E7sPW7XcAwH2O9Tot2x5IjSBKeEOeoSGW2WAU+vCCGVYcS4uZyETPJ7n+tYOv&#10;Zm9RE/7shcB9Lh1DlJWZH4t9CbNvPUouCFhAhXXo8RKrp6hM3Pi04TnKGJIWTuFE7zgWaUe1z16E&#10;+Ta9eDnPICTJhA8p9EKMfr50FYIRCxpvydz1rOxEykURIoDPSYfwRDJIkDQA2+ZIWGiG9dbeZ7m3&#10;crvF+leUEouqiOUvbfKb8UYFATuRvJQni57hWxm2evZc2eaUrisfVsVZrGcziADO5hPf0XT+T8De&#10;uFB0QhpOl9+0DuBRTVbDZ1f9yFfYz6nilNNZlCxbjvAsc8ECN2K7KS5j9eRw7XFp6yQKDJHY8oaV&#10;OyB5nMvXMJEW0hHvvQh7El2jZEtwBWbRhy+WwkRtMNweibEW7FGeIausnuEWpE7fEQSBzCQEVFE2&#10;QnTI43b2FgYSz16EPQnSRNym7E1cvYkoEKIu93HXzNLuFCDi/Vn8x+oJHsjXi/eQVNNNo5iLeGRf&#10;1Ja55ZHFhXQ7K0cw9KX6QkGA5BYpTcrvvKkiOYJ2adI70Ps7eenh+9lwf5phIjf49jxdpO43TxT6&#10;Ye9YZEd3Ar2uyI0KeVchwC3BjYo5G0VA0jK0pEWE2CML+Fjd2Qal2dkNVqUXGSm3Efs5dEXJ++mc&#10;M4wityJg2ClYdWFjmIj7YUv6YNrMbu3QCisiMJ3y5pECRFbPrXlPcR3tSm73RwVqqTeV5sqPhCpn&#10;j9AL14sTYGFHIiLoG1mRd8QukWRJs3ZjESfWmwWUrJ8bkwvdU9DXaQKo1j4Bi/nIj4Qq5gMJJK4r&#10;vpVT4AfFQkyu3ihtetuXNMzA2brqns0WeeCb84whFnLi/SigZPU6gBsfiYvkV8xEX4x1fv70DUxf&#10;RXSLgBC2+nTre1M4ho0SlNKsZ8vo5jfEFkjQtKOk8MRbDS5gXrv8l6+98mu8M6Cw0/kLamDwp4Oy&#10;J17F11DRKKtnpVr2/hoIkWkrkXgam4zyiOluUwyLv2NLwq13tZF6UwIOO9Rr7g13xZTrBoC7QOCn&#10;1zRbC2yxzvhWveCy4bMTX7IZ2P/uDqhzI7gr6FbxWVCsiz2w7XI9pfcPT+98rh9AFbBJ6x9WwcFa&#10;P338v+8efpbp+Onh/U/f/5+f3r+3Px7/8t2f3j+++u3Ne10C2rXBntTsPSAHb77+5UGveTf6P18p&#10;fe/pw7eP//D3+td3D9//x7ePrx4fAD1gI/z27pF//Pjw+J+vX316fPPhm9dP//7rm8d3r1+9/6df&#10;ntBf+MTT7KP94R+HV4/tk+/aJ29+eQupb15/fE2NMf3zTx/5i/d//fD4019+pKfNax/jP/768eGH&#10;nz5qmNOo4o9PTx98rPzj1e8/v//l6WvaMMqPHz98/dVXT29/fPfzm6e/+/mnt48PTw8/fPy7tw8/&#10;f/Xwww8/vX331aeHx++/Anrwzv714fHh7bunp59++cuff3zz4R19q7O3//obK/DT91zfckfljEfb&#10;+NHqz7ZqMOPDPz+8/benMlje9ydqppV99d2nf3n4/t03r98wK5tgyVhkVK9+ZxUFEWsX56lY0AtG&#10;G2buyHfcVGteefvtr9OGePMb24QRNLFGUxYjK1wjriBoFRXtV9ukTWTk1NWGFh4lYe4qKZKx1laL&#10;5Lgga0PE66gm2SPJUaotET+spmZ3hEhDtSGp656W0h0lZ7C23KP7KMOhS5LraWrIdTCeOLthaonq&#10;qnjWLkl4VhtSqcOTELqjTCGBZPztFb3WpakrcSJ6BnJJUWZ9oqs5JHjnSpSP/sLkJbjXpjbC4Uhb&#10;Jh1J3/Iylz2+p2BAFLyzIjj702/ZhEkhSmB3iSY+ydwzJNoy6hg4W/01TSGBO+zGirLsjjTFAx4x&#10;WlvUcZdROdsR/Ovh9CXs19U/AdJrYbx9oi2jyOS3MNP+SFtGnZBwxoxKqY7o4ZfhmuZMxz3Oi+E+&#10;lShXJ4UngdSi0Zq2jJLRFZ6Odn/KdLR5j6imREdcKgu7P+G2LRNtOUUqBbCb46G2rFq8pFKeo+/Q&#10;MdX26sM1Nr765PKpDDAj3nivytFT2w5vqZTjiGuUAz3iU0pyBIz9NNz8KcUR4Tgq3PbOvnxmdZTY&#10;dS3UvLv5U4YjGBbjDZUSHBd5zyd66n38HUmpjcOllNWtTmWBWMuX5dGlQ2R3R2IOMuYtUPkWqIwl&#10;4VYr9yr4UR8ArcytVu48xK8fqCyFtQOnx6cJNU9Ryg6nx+VlcHrFFFn0XRR3/vnqkwX6KEsUOL0Q&#10;zKSyTDFdrlv7DS8GFd16alHsSfOWppGEolzalN9oK02kKGY1Nqu06ZkgDvjX+P4zDgCq3JpYTBAA&#10;VenjxCNwhrNRzb789mgv/WO1bUWGJjeUYLnMxT4meDgQlbMdgsiSQFcz1WR1b8ic4Z7A/5QxpXYE&#10;x/jcKOXlEyjTNp3G5gY+mxuAriwfZUXnHDKFZJlD0maNuukZy22lXnhbqQ+ztl1u7oXmL5YdrYSF&#10;acsxSCQ7PvZ6BDuT+RfGl5gSaRSr11eeId87OIUzjCO4WlHb6UgpmmRFM1XEByJVY3Vv4ApF1PIR&#10;/17y0hA1FozGB+qFNis3paNYb6aDrO/tUJwLJzZ7MmCahuIkj2wxkZx6Q3nxR1JO/gu9AWaeTyGG&#10;gDAgE6aZwydMq7HeeDJFyj7rsqSL2IMXNBjjd5kAMm2Y+11naSdn+o51Nz1bfTJMWYn1KKen/M5P&#10;kesgi42nC2hSfhlLodg7G4TQRODR9EqZNgYPqcscDvquBiQfl+kjMW3cDOs3LBZwv4svyP1pB3lX&#10;nG48x83u8f9tOkhMPs8j/+Wj83c4R9yrDamjgC3t6j4cciUR01vskeklqzvaklzr98fmQJxH29lu&#10;P5VskEG7GYcpNNabFJZuZ4Vn811Q7qHy/Iav9+VZm/mSZWuznY7PbW3mSIbUAOBdXPzF3KwKyQav&#10;FwWjuAT+kLUZNDzDWwO00r+EI2szRRvRRfEtFl/wZL3me1PVYIBPwI369KpLrzW88E02vIMuxdbq&#10;IvW7S61V5Y3KaHyttWVIrdXl8dhawYHu2Fpt/kLM9mh4rS6/pVanjExdgsnCDG4qZR4GM04WZjyQ&#10;VlKlT7PlCeHjhvjUXcVkYEZ2kTmoT7JlyvK2aTmzsG+SbXnIGESmaXvJytIfXcsWm+hwEVvGGK2W&#10;JufpZmL5QkwsErauNVTtGmmo2hc4J++FuS4NFTnOP8TXGqpvfGmovnd6CqrtaPtys2Pjwz2pqD1R&#10;JKgiRFFbN0mV1DWLqHsixnLMmt2PLqnoAlwhIYRcUy7eRuorkkIrGdnVFVTL8/Lr7XRnuTykS2nW&#10;tDdPVZ7h7EtYpJJuErs2fDXiETEKKRrBLjJ/SxdVd6K93gzaxd4jbjupbYoMcmX6RFyjCFZxVhec&#10;vaMLbHVXO+IbQsRTYFJDcFeTSVI/vT2S53AT2r40oY1oj7nQZpvxrye0XYMiE5njQtuxBrD8IaHN&#10;0Ln5vhGvUlT1SRprvdD6XNKnVyNtJbtWPEDLNmdhl1orspE+KJd2l2ArHBih0fBa2YC4vPNwiK3U&#10;JguOpKLuEFv5wAHiBmNsRQSJG11qrXRgMx3NOIltQ3JJZENtBdN0MDrlAFcxGhOgsIe6I8wS2x0h&#10;yUOSLVcKbFyfZssWxVULH6jL6CS0WbTfcJwtYyhdbQEBfZotZwqsVX+cLXsI3rQ6Xl2asgfU5eQD&#10;ZLiBXZopHEBR5pLU+zRbFhGOa9jHfZrtuSFhR7pTn2TLIr7xcrH2KbYcYpQLJNuTM9yYKQoAh+3d&#10;eIgtd8b0EmcOQKIPZpy9/xi2RjNOzn9CGocEE1cUWDik2HJlS3TQaIgtUxYv2+T1H095FUeSr39M&#10;q+WG7ZThbFuO2OZr53tTdH7/hSDHKzeirnVE3Rvo1dXKhF/h3us0uXImGRwdrbeQEX17P9VxWcTx&#10;UPyS1p17CUH8eeocA2tejayL1HXpqLkbr56l/ll8yd6LBQe/+frx3duPr4j+vZe/UuqrTrvUVymK&#10;Ul/d34VGc62++vdA6qt/Qnrq61SwpdiRl5VXRC+cK1qTrOFUxYcGSZ8zKdFekBhYePS876XWpUIR&#10;zsXIYloMgTQn0uUb/Wt6ZCLi+t5MINasCBXLfiVyBSNpVRl4edKSLm1qnqYW+y/NLevQvpvqBx1O&#10;l+flt9XJTeyLOZTn5dfbSdyLASjDzAdQmmQN01/AtyloaCa6x9+XdFegKaK4GFlL5OI2yzqljJmI&#10;t3pZpzS0Hf72tHbbWvQOn3lOs5hSQUz4W90bGWihlnsSXzOBKR9FWS7ZOiA0VFsREwtf0Ft5j+y7&#10;vGVw9Qt3VxsUM07aoCZQ+iMJjKt785RCkSStLS3khgABP5ASF0WwWDdM0LS+yhPdLGl35r/CzkMl&#10;u/RWoQcitJtRiL1L1hyJn2VOPoSrjsqebLe3CY+xAuV5+W3bYW2xGQ9PC34239PKhX7+DJBtHIfG&#10;teoyP1J/kd90B+AradfRck70ANEv6OeFy3/FSSM3CUGKtzK+DDXpAo9jxkZKrFvzMtdM9GYg+vIM&#10;RJyG7NWz3fG5DUT22dQ+wncdpuri1CMfjj1jRbOoehlb8w9ZiMjr9eopZNoVwISxiQh18ky0rZ2V&#10;qVWrVl0o5y7VVJl71/RatUqKS59eq1SBDWVB/316rap73LrrrE+T+2JS8vcgeBlic3eQrTViPMhW&#10;u4JRSwRb9WpMMJmJVPqQSlijdUzGojOJeZ5B0mNOshYJ2sdC8/vLmQxGZwp8ecB/l2zLJMgSnDMe&#10;bcsmQILQu0esT0YjQQtdxptp0zJKguHC2iZuEcG0tXo5XfYnZGngb06GgN3f+Hz0p12Fg9yLr3TJ&#10;JuPRhcqhHqXeW9uUSwK2FxV8h2ubsklACyFOfri4UrSm4e6I7xsvrgSrqa3Nfkw3HS5Slc3X3d9i&#10;2ZpEAIP5kftnNiWVkPUJCNJ4HdpDRv4DUHbD8SbDEnSBbxvSTbYl5FZyMMZ024sQIPUzbvfRCVZs&#10;aV1fcGWoNDg6ExJSalOGq7o9Q7It2wBO8qpM3c0rEaohq5pjY7LtUVu+b6SmTmRxKTCE4WhbppHN&#10;u7UKAd3RphQTqqV4NbnuSUs5JkrIHO+ElGNyItt2vAQpyeQZqi3DsJdS+GC0AinNhHTfi2cY9W6F&#10;lGpyACpS9tD+IZO4W3lAhp3ZWPtnLBXRwlFtGUYDqi23wDol3G24ZwVIWEfArMyo3ieLo7hpunzT&#10;KM28khVcyHAJpNLUlgx2exl/y1QfvbaV3Xow0HS2DtQIH0+/PVtk9Y/v71Q8C9hIr+3TPQIK0qzD&#10;pF7P0uxbVgHbEymWvW0loIJKFWV54WAJfaY2VQj4eLOm0lnS6scHK5XOAukukuy6Y20ZtT1jvxgy&#10;S3LyNFYQVzzLsku1ZRZcXfh6KXhgonoC/3K4BQSBU5uSfu7FSrsXlsIsatPL3dIlIBCL2nR3R1n7&#10;4Qqk0llY4iIlsrcCAtyaqKKwjtdVUBm1KYEXC4dAgDG1KTe2F7/trkCqnEWWg1e/7J6CVDiLT7dX&#10;iulTbbllQBJDbqW6WUhc27E0K7CNOq3w2PXv1lQ1i0jNu/F1lcpmLRNtebWsvaWqWWPhOFXMGl9/&#10;qpxe571ArT1NfpEOt6iiHSpJX8PEIQxAtxi7m+sJU8gtjfHKy/ZZXE9Dp1wYWOV9cgPrcs2SiGIM&#10;55SswYtetvA73E8ITsvNufO0Cdz09Dx1PjzWvHqflqlzY1nzdVMNILp7B6h7djABzX3v8ZDPN4+p&#10;Otre881jqrd6K/Nc1vB63Tse1bMLGYiF98hia/a75DDtmQn4bXGLBaLpvWfnPTuYgNq7n8Ahl6nH&#10;Bna/w/PUkUxt7OumKilGzd1H8iz1SMy8nzDENXZ/be7iluQhF7dEC7m4VWZTLm7kAnfHXLu4QzXz&#10;JGKTZXtObpOLbNjFuTI5ubPHyezVqWV5Xn7du2N2aGtndubYJKVN+Q1PkNmXVxB1u/GahmYOtoZm&#10;fZl1nz1HZRBglDmnCTrPuL2bPVb8eIbKn9yjPMNE7F3JAlyOw7NuRF5EJbMXySEuXoI6GGVvah+B&#10;91JSla6fyTb8og4LUdT7cJVUoop4tQ7Jj81+bzMrx7Mo4aH9+fwMAY+X0Vmz2BPUp5EWX+IG61Vc&#10;CmYzzs9kcI73sCevnyEmjvBwd4iS6xuDIc23nJiPQiHDOIAp2juUpXl9h65HaYaYbHKc/ua4u6u4&#10;rsTZpqAPt1Jbj26EXt8lQcexT0kM2GZfPdGLSizVeFoVK3hsFuzZw3WMRB+P9emQJZgg5BMGpETu&#10;ls1m3Y4+ZbxeP0+AJ+WL0VSwnXnOZ909WB5lYLSHBxCDU59m+Y6HVqMlvlDPb1giFSI1HJM4dT9n&#10;ZLeBwI5mSgmO2UOrC2sDktH7BfOkLIrfH6Q2+wJN05RN3GYiBsyGMz2TOfwlHVaikMhxLGbc9w73&#10;Abs3DUaWdH9WYMHX7Z4mNuNuVmoCfOlaRwO772xNZWO3DttLPN87sy+J2c/tFTOPx6KURuXXz4NZ&#10;xX0+MnovtjVb99q2smBbWzNQz+jm4ftIjkcV59BupsiP3+hl1Y+A9/sjUu09gqk8Mpu2vWUm69Ub&#10;AD9WIH+D6z+LRaMoSHwFzjuXpkpvZuv2WZkpe3V3O+4ov8y5HrDY6sVClHyuCH7s3CuygnuH1bC1&#10;br/VJbsmyn73e56Mp1mhngZNW9bv1fPbnCr0KrEB6bvikqB7wdpp+/83a+DqbuId8N9SFxth3Wvn&#10;nPHGpKtXZnR/Iiv56n5OfLf8NQSPfB7vSgSOWcjbCZl13d6qj9ax6lxis+p7dWtgVsVyqJnd3eXP&#10;tVnd/ZGM6qunRpyUzLEiCdR++h5zY8fFz9nNnzCzxvtbMrav743bK3o7cmLa5dpyuPxQAw6euWZW&#10;eu9NRvgX9MYlEu/hbcu9CafX98g2s9Ss9/EoilOt4htHOsKKzwRxJXmYD658wFpktkvaq2bVt0dm&#10;tF89NzLNAvH9wmc5zY3YSNnC6Y04iRwFa9Z+fyRj/gt6O4apiDJZWRLe3eF5dpKIMmluxDHGLfey&#10;Yw1oUiCmA6FSwpf8q0B9o0B1V6WodG+ad8AGYsb/1XOjqpyyelmuA7G66XSTWRvi1ha4oqQcmNfA&#10;3qro0qt2CWmlRWua4ZZQV0vovtoks5hM8yWkJ1dd5a+4+QnmL5Qm5dcX9FrLLc9vwYNI2V8UALX0&#10;pRw86DGunzt48Ei1GN/a/7sBqN2d28UNbXxK/2MAqC1Ipgtu2nobbwDUNwDqEQZvChrEMgKo+AiB&#10;GSmuel1vANQ3AGrLEG6x36bQ7hwkeAOg7uPESy+qJ+oGQO3myVvkxi1yA4XoFrlxi9z4g5Eb0piv&#10;4b0UD/0lAVAX21bRwcuv6+qmiRTFrAJ+ljY9I/oyAHUUE/zvB6AOJOwbAPWU2t3l5g2A+hqAOkz9&#10;/3MBqMMvdgOgnlxgNwDqr/3GdwfXDYBakTVTdbtUx/DpVu7wr1PuEF/R3NpsDrvPbW0+gW1gQg34&#10;0xFjVVLVd8qTUKb6VED2DyWqK9hHSRnQ9foBLUohDrqqf1NKkCQCei3ep8magQm+Nqv40z16rT4v&#10;v9uQIrb2SlGpE93R4WKrjWxco/Eh0daGQ2qEQ9VGqjOuJLzubHGM1YbCch0Nr7UwA8WyGRJMGeoV&#10;f7q3fik/HRAdw2TrDjKlp1f86S7NlinUMVeuaJ9ky5TlbdNyZmHfpKz0IWM2LWeUINMfXcsW2y4j&#10;vqREdKPV0kQpullYvhALS19B1a55Kf60bXzHn9b91Yttth1tly47NjzlU3RzT/fwS0neaTD3k5cf&#10;pOQIqiHykkLhTShTiz/NBdh1yRf1tRV46qZnUcrz8tu2s6srqJbn5dfbNfjTXEqzpr15tvjTFCRJ&#10;s2nwpwl2bB+1+NNcVNFPpp//8uE1+NN7R7qroT4T/vQxRx7YBWe80wW2uiuih0Pfp+ZKCoragYvr&#10;0SkpnqK3R/IcbhECX16EAN+tBC/koUF/NZntBj8tEEC+vg4iaHffJCu2osENfhpZI/bmfZLYbvDT&#10;/d2TZLf/dvhpkJEGuzzBB0XeeUWrbDWshB0E1pIQArrnZg4c9Nnhp4dgzAkuaDzjpO7c4KdbJidv&#10;/3AFlXVUFUvpOd0Nk3CAbKeMdkwqNG20Wpo3PaePmnyDnx7iSXso+g1++trx7KGh9/hdPEbDsvT7&#10;2qvughv8tLIp/TMn9fkGP32Dn548Xf/fwk9Ts7WX6kD2bgBrlyQI3SzPJqmSleKusvJWMaMAP+33&#10;VQd+2h+Qj/FC+OmSVlosTeU3Wab+ZvDTkSt4g58WPsR7wUTI2PH04dvHf/h7/eu7h+//49vHV48P&#10;fIjYI7+9e+QfPz48/ufrV58e33z45vXTv//65vHd61fv/+mXJ6VM7ZW4/dH+2INuyh+P7ZPv2idv&#10;fnkLqW9ef3xNUQr9808f+YtXfv3w+NNffqSnLy2DBJNEtg+ZKfBz24dIJRQulz53x5L+WZx6J/JI&#10;HX5a0PAuQ/whrx5H7SCvHoQLxHxjaZjpGRuViIj87qlV69RDezgPybX+I4oCGNZolyKXS9VvjmfK&#10;RI8G2NqIwHulJhPR+V2SrWfvSFKynHHdObe6FYUwwIAekWz9SIskW4WX4gF3BmDbHWVy8C3SzA4+&#10;0vUNCrRPNDFoae4JfnpD9uAC0dU8Ump45SYoB45p3R9p5tIC4zeJTafjEtHMJ3J/R6yf2Yx27OQR&#10;73Wz1UkdyfQSsmB3PyXY6e2e7Oox0cSoI1jSQ6LtUdqe9o453V3TZDcCcMEMR/2RtowCy/085r5y&#10;dafpLxJtGcWG2ozPUzIfnSh1KNNwf6TtidqCejMmmqCmjdiIaAaaPp0dXLe7pkrnrdNfJpoZJSDa&#10;0ZZKKNMFCrk7fUXt1e6X1zQZlBb3aTIqkep/N75Lk2UJwIXNcJ8myxKoLg6y3V1TCQ51UuCCjPdp&#10;gpfmWwkA6WhNE7y0YS6NuJ8ySC7UJDKAzf5I26sPsKatTLFdRiVwaTLcDwZY3CfaniiAnMYfqIQt&#10;faH/he9oe/UtE21PFOK+Fb/sf0kTsvQiUaHQVJZehC4yZJQgSWpTAq9Pwy01w5XeeWjLYKgtp0hC&#10;N2dTl1Py7tb+NyjZC9e0MHtqW7LcKbU64H/CliYIB2fNeAVaXh3xiQsSvz/WllcK7aEw4+gAJHDp&#10;4xlA+hHVhC3NCtwtnNUELn1Sdv+Qanv/gbUAQMx4rC23bOZDqi23LtzU41tVGGSVWctE2y8VwiTQ&#10;MuOhJmZxCAWx32VWgpYGnCgqhXTvgIQtfaAszHBjJWhpxkqpl+FYE7a01VYbjVVYJnWtFDTmYPj9&#10;sbbM4rMGXwcrIICLiSoAUUQRjrZrwpYeSv2qwNZQlE4ypthyakeC95BTCVYa1BS+aqNhJlzpHege&#10;Q6IJVnp7iuIV3RUVbmOd1Q7H+JD7CVbaEI/GI01sOp5Ow5Mq5MDaPViBjtfeH2l7pnbcKsNLRXrs&#10;RJQyZ2NBTbBktSk4L8cx0fb+21LpfswoFYWbiFIiaMgoFVqrLeUvHn+rCNNqmp74Wo62vpT1iSgX&#10;ynjny9I2NaVox1BLEYTL1DLqcve/f7ITTk0XiSZGUT9mfKMKQ6shuh1f/kJkmVqCNja+UFWQsGm7&#10;A79stKhAxrRNF5UfvjhtW4SF4f43tL1ptItKBVVzWrIgwy2MNrHrEsj63XMl20qzCFQSGm4CPtBt&#10;0wuwa8M7gIu8bYteNxRYgY5smwJONL5ZVZqzHS3FGYcsS9YKUJu8FEJ/EVJ4C3KwIXN0v63C1ZpG&#10;sENqW1gEAhintlt05uEHi+9p07TWhBmMtmXZ4neQj39DlvJIhqAyoNpybA9I1MLSJo5BbrwPktFi&#10;2fCXrBZjVQiPQzOn8SBTlMsSuZZJi9LaJoe52DKmmd/CFm5hC1xQWNFvCfDXcQgcW62Ml8r1+AP5&#10;VQlH6BUIjyqts7CFcXPuRKNeg9YX0dMD0u1WuuCKTbfSBaMdKQuEtpgH4z+7gQPJ8h6s1ibuZriB&#10;b6ULRuseyLT3FUBhuczIZyldMGRTAKyqesEarqq4gfaMY78+u2cCJ/v+XEIWlqca9cfvq1v2meax&#10;gSdc4MU7MgIx7lH+1kw1AkTu3X387FQDFvl+AqpfHIwpa1pJqWJrhmNqmL9QYZCf6QFB0F9YN2FT&#10;nfyFdR8dU4r8hXX8NXXHXvDspWcXFXDqmIPD/654oUwaBWTVsgYK771Ui3UvoFf4HFZOWiqDvYBC&#10;0PTgc5lXEzFtQCGLVHf2eiIkx3pBEYnrvE9k0XVFEdftrKCIa0O9pDtTV2wsBXh3OeWOAgwykzH2&#10;lJd1vDvKKMP/RnnMTxS5YE8UmlAm+2zw1JHaCZ7/RUJZyt87nlDbjCD1PGy5a1yVQhpiEMQsrO/r&#10;fAogYQq1euWmiSQhDU6SKhh5YvL4+yOFM3R7y1FYFnjgbyhaId4obcqvR2w1bRWEsLatYgtmbXOg&#10;WqGOx9pHcqRMhd6YZlwX8Qjm9egR4QbRT6Y/n0UlpliCVSPbl6IZYE9nxp8xNNqgt3cAReeREX7g&#10;j0AyLiubR5b/inXAHOs7hnIkm0zypAoI2tFb2VdTb4pL8EeKO+iuQ7e34ykEJupTzPbZEbe8k8RA&#10;nQeigAV/JJvc+t4Op/gy48f3a6byWJEFTvKMlTnNbXqkSIVubzMeN28QhhBvlDb9dSiTxcKfa+ZM&#10;h3u3uYD10GxMi1yIQcdbui7TTVJ6de7GBahLSWEHs5GN2gI9T+qwX8qlTfkNuqqn7CNR4MWsbR5R&#10;vEHeqr8BirjzsPDidEfwihHbYXHPR7HuM4sbiH4y/fxX7Oo99XyMJNUqcp4utXVV6pUlMWewSJaB&#10;WMCBP1JAwereDmcShv09ENXL58jK9UwfC+6lnIVtkQj2lkUadHvLqz6VdrIwgnijtOmtQ/vGrJ4F&#10;j2QZZx0ue/DU23WwyIN4RGRBd2T93molKLwMCbLdvPlBkh2ee8MUG4/gf7e3MkfnbkNM8QTxRmlT&#10;fq/bEiYwazuYRRkPZYjTRbS/KEfbvvF3VLdId7PvJn+m0IHuPHr9HSge4buHhH0Vmmp2JMAoikrQ&#10;+aVAEyJT+0xRB/FMUQXrOwSjHzu0ET1TACgRvXANl2dUS2qfWUBCeUbAweoOub5LeZS784HAgWYW&#10;R2p4lBkq3iA9U6xC6TCeXV14vSU98k3yD4YHMSSifFwqUblm2sEojCE6VJiCnq3q8ETyfshd1GNz&#10;AaTcKrAmbj6cO7PZW4RDdKgIhm6HeUNPV7qFJ8QbpU35jUvXQm+N0xZ1sNj4qGADH4sFE8wa99e5&#10;ClH1lTLtI7JLIXc8UBypWWeLQIiuFGEQXeUu8l8+oQN3d+x5wl35ajRE94grwbwNtYnywd1R7yY6&#10;VPBBt8O8duZx8VcssiBeKY3Kr48reF9dLmya0qD8ekOLEzCqFgcwI9qbMhX74usIwoR/wssSU/ND&#10;SJkc5C1iVVphCx2IRy8p8cV7cVS3yN/pNFKqSF4x9SbXcLv0FlMQj6Lqyapj07xHmEe6bHZHpB0n&#10;ecAFnXsj2MAfKZgg1jCvXf4r1p4IYb/3uFZK+Ht9FMrbdnfJJdosCsF7K1LwyrlJrrTloixP2qnN&#10;SiJGpxvIwhP8LYUfrJ/b4S7AQtDfZjgiqAMhPSv4IK2k4hait3i0bm6KysnvlT0JDE1ox1sK4aW5&#10;bRXQECtCwMLqubET4yaBOY4WU3tj14QYT5HGJMQgU0ZFtrpdr+aWz2b7BmEKMb7SprejOm/Uke2J&#10;NPTJEhuTVn1Cl9kqcmH9OuzvQnJFSvCCsLU3eFxugjju0yMiHnwgL1KeqJsXJoEt40/7VyUviz52&#10;8QM49cb16r0pzmH93ChjFhPAhJHubvOoB0kd4ObKd5XVzphtu7Wfa0rolVFeEMszSWqJeW/Up0y3&#10;HIpEfMi3iopYP7fr9+pybS5hB4NkvlMJPyr3voIlXtDbKUp5Eg3hJqCpNxS7mBuBEmnaVGSbPbo6&#10;Ld0TsCH22Eh6eauWOUQ7hMZ3N/teWOxFvBWHY1Vv1JANMWuHUJX2JOUX4wuPYcSXq05bIRnWW1vk&#10;MM8m/+UfhS3lHv3kUB0tq3VcZWGRoDRVFlonuUGBGKvZttuXwmF8+PJ3l2PrrNnXRCofoIVvOD+R&#10;PFZ3xcUYViRKwrabYH/ehCye9sa1gTSv1g1vCvXsC6tIxX7P+YTG6M+eT3ii1KafrKt8Qqv8K5BQ&#10;roHyHfhD+YSckIMCVyFcqudNmYJ8jmqEnUUBVX2nBUFB1qmtCAS0QPguOcSU2pDxK/ynSxDZo7bb&#10;nSn9OxpfG/dFbbchQfhWCVLoZ6/Ap+4IuZhqQ3whHqXdHSN3cG1ppEYk+W7XhnvQQr0Ol6LV/ZJo&#10;Vhum16bHrSe+dYeZwvMOG4APh1NP0XmkdBDRO5i71JCpe1k2x0QThw4kSgyJtiyykvBjoi2X0EN3&#10;Q7ZvEptURnxhUVtGDfmeMgl9Uw7HKdGirtOQogz5tVVNeehupRSTh5fL0rO6fE9heXCdwNDRGUpp&#10;hJgbAakd8F2SRh0p5lNSI4dEWxZR59NivvsjbVm0vO1TGuEOL6xSifpE27O0PZ84x6ORpjTCHQ7w&#10;4WZKaYRIOZ5D22WUJPe6UtR2Pw7XVB/82hJ7253F0feJtmdJcJfD6ac0Qup0k2Y9nH5i1AZT4WhN&#10;Uxohggpx7EOi7VHi8wNG8YBRKY2wZlB3p5/SCNHth0uasgg3qCzj6yllEQ5PaMogNOfMcOZSGSo7&#10;xwTbg2SeoTHBlj9oK+NZt+eIvKGFm056eR3kIntUVrm2BKxnfIuk3MFFUSHlDo43ZsobHK6kDBp1&#10;gAvEWrbYjTHakDld0DZi4g160g0b+gvBhh6Gj9XomWrkWo5J4jwgKN+7o1Ka8GLzsBjcgo+volrD&#10;YHULPr5amTAl3ZM3HkayxS0W9pL7yUq73Dw28OQxW2zeDz72fT+P/NI1rMAvXbRg+NzL3Pudfosh&#10;8DrqyyUyi/ryD3kv6ss+EXbszNZB58tRX4gbEuY5psk2suNDx4jMKdKaUky7tP+PjF6WPAVqZBtK&#10;uCFI4/SlVHhFY0tDzS6uixxEYEqn9YNWubofLOPBA0SzZAIibCICoAlbyk+kjfqMpG6u7kvF2mNO&#10;INQny1YwSouHTy6ZYadHJpKv782MA+IHVe+zH+S4PYTVWrNPFnlTYW1upqKu7w2ro28KatQjpTUc&#10;UzigG8IP5z120OaR6bbW21Gy1+resHjGhwUDJ56AhiRRLmGGJTYxx1XtpPRab6bUru4NR46SBllJ&#10;whIIh2m7w34e3ZHWd84TN33Y3zN9t9thcar4to9tVaVuDmNpUH7bhs/7vU01tTGY6hlDKLR6J0+W&#10;CV8lvMqouc3aMtXgpNzY2cckbdX6MW20O9Veb7j6I3yKbZMdt1tM3O5b2eM3yqsuNdZ6e9mZMP3P&#10;3tud9tl/ZkqsP8IBkU7g9Mj019Vza947nVGvmpVEuy2+weM5T9sUXxuIKbbre7u7SC3WFUI8QL6a&#10;qXfjG3gLDGEeiDRif0sa7wt6UzCZ9XaH46OdG/6rEqvCXZ16M1XZ3jJVeHVvOPJil9BXDqfC7x/T&#10;NkU4DUQ6tPcmHXl1b5uLwlPtvJf3igNlQ5hKecTk2t5Me/O3moDevOfzX36SwT9TArVuF6mKiaTu&#10;G38EAEA6b9K6/Ym06u7UyiFvL4zn4xnjBno2RlIKcB51c1f15snNGSsHPlk6zVh6ItLqPItCmtZU&#10;Gm93lr2utncnoQJpScE4alcUN7PAQniSD4gM6tP/lvyVJZT3D0/vOL48UGx9/YeJaNb6VvtNHpVP&#10;Tx8c05J/vPr95/e/8L/+WrXfkDayX8dOwWf36xCHGKfz5OLrm68LTuRRMeHh1yk+8D/k10EuM+wQ&#10;+/Vt23gars0r3EbzVq21c5EcZ7FaazY7bjW3rXRIcsxrS6Qf8B9lQWSk875bUxqVlopVskOytaTt&#10;+P65+bRDsrWkHXBrG7bHhuj8q4kjWNdRctkDrDQYJce/NuSawHRrttMOyYS9wJcAvK4BzeTbUUzp&#10;eDWTbwfdCFypEdHEojuimhaG2jJpT5iKGyc7K6p41zp/vi97x0vprqmEhtp2T3zqmGrLKAJ0+SiP&#10;l7Vl1f6yCddJb6wtrxT26xhE3bEmDw8qB56wwbomL4/gsop7r7MFkptn8TwlNw9ftOPCxkp+nmWq&#10;iVsq/TXeAwkvkqg0KyTZPaiEck98RStn4kNuJU/PAXF7uAeo5LaaanL1kCgQnq7OHkiunmfGmnw9&#10;7hcZ7IHk64FbS/dfwowcXgHJ0XM8USxtuKQJL3KzMPWWTUSjbsLN09mnCS0SUOjR3k9OHuw1jhTa&#10;PVDJyVOwXLrbKXt5TnwWh1NPXp49gYru2e7wXcJivXuoTrpAs737Fk9TgooMF0VnMWXyq10PGZ4g&#10;IheItbfd8uieOT/ImTd/x83fge5y83dcWfVv/o4RmkTf3yGl9fdf5i4G3XxyMehuk4tB7mm5GNyb&#10;4cpvvCM9+NWnb177FyFcDLpMey6GaFTUbjqfXAzZTDG1NKVEKgatS5vy6yYNU0ZMazdtY9Y2a/D+&#10;BokxYVIk9TIbazF1htFHOkEyw5iGYv2YChL9ZPr5L++NjPRITj9iWks2sim5gVT5mZVayov1ZtrJ&#10;+t52l4huJyfeTULFamW6i5E8I8Uni1zzSGrLC3orobgXapAnX8YOO65bkS5YkPMj6Ts2EGQu9Jn1&#10;3ZGi6QYaBHZKpOvFMjueRDYOWWUU7UvPpApFh1J1VncIoRLPiQ0zW/qQW6IuGToJCeGpQ2lJ0aG0&#10;oPUdnqgVXF48ZmPflOXpSlDqUApUeQ8FaXWHB8zT8xfLkh6qmUwaIrmVzXKbbhUdSnfqdpgPanOo&#10;TTGKV0qj8uunpmls+s5iY1NzfDBViF24L9BeVjeWUjJu3D3vB/wLs1fKiuImCo8Fe4eVb1fUDddm&#10;rjRNpLuivQ4JX/dDQcpHtsH7+eMiyMfB/7dpJ6s7iXdIFk+nLgDFjgcyGtJkYtVMX1ndCfn9tnDH&#10;sqPKuin9XivDsULDb7YhSo4/kBKzuh+44HueOwr/ckMPu7APAR7mrIMp62Yj3WZ9Xxes7bEdZi5R&#10;UvrisDPhdB+bTmQvSefp9jU6LrY8zea/JSNg///CkhGQp7LR2lj8+Y3W55Jl3klG4IoKo3XxqPwh&#10;ozVfCIPm9nvbTtSi0XpfxJ2pVWu03p9Arh2aLxrFnOIVXutgw4c97tOJJFd3VeFtZCOSrYHNjZFm&#10;Du6QZN0qyT3Z+0PLQGu2QQIEDX1EsrUNbPAnDklm0wBTj+SBzjCT1XpIUJ/+OhvMahAajjKZrMcU&#10;W4MNUhqLOabYsoc4jaEVKFmrL0h+YWjpzbvlz3avWOOB8Y8P2TR3CqgBAj9ikOJ16jIpeXlMtGXR&#10;fnN2mOTu3kymaoJLxn6FZKoms30znn6yVAuvfugAyZZqcAQilLizpslQTV3QsVclJSQU3OX+7Fs+&#10;AXlxN3T+JDP1+bwN509vnC2bdDGMJ9+ySbUYh6xPJmpiIwQT3r3jsoWaFOvxeiYD9fAkZeM0oU5h&#10;Su5M/L9gmyZLc7yLsml66WZPOQgLBFvOjGfccmVMLJmkF2/1bJK+vt4Qk2621Jst9WZL7SJRe8DD&#10;3zR2nAPZsUdKyZQ9Um4rs0eiopk9sujPvZBnOZPCHqkbs2ePNJnVtKyiNE32yJ6ijeARscBJB8Xy&#10;JYspuwh1MtudJMW67icxtavH9TrCtCWRB4okoBWpdm4XERxF0l39s2TjMGsQQrjWM4cwpb/mJI/I&#10;K2lqlnFrAwGfJEeBmuxrj0y4XT23nbzXviZYQ7MND4GlmtTOd3x6G83cBGN/DzzRKbA+TSgrxa7J&#10;u1gb4ysNyq+vQDQ0aXWxoYRUn7OE0FnTvNJOmWC+wEU4k/iWjL9gPoQVFBTRrP6b3Gr9mFwa/WT6&#10;+S/vTcmivm8OwOikrSioUt+KiEUzGA8JtNabCazrezuDzGDvYcjIu9TEWX+0wfokksWUMz0ySXZ9&#10;b5KQjeSWSMm8kue7YmLBEpkfSQS2tzAMviR2ENSjOLkluL9OQPYfJ3mH3NrOzWRje/QiqIsp1hpb&#10;UbnTDC1xc0LbMILn2TKayOxPEIlXryLG/cAEg3k5/BIMDF/feW1yk6S9KyTl1V1hSvMVnNOrhxxc&#10;uGRMlHht/QAe5/H1V/dX99xKNo5hleflN51vRN7FZtffg0LmZkT78oxoHOtsRLO99NmNaFjpw3x7&#10;ZUTTDV6saPVr8IesaHgWLd/bvg1xtUzWrNZYA9ykK8Knu+KmnBq2ljQs8Gau6JNM1hpiud1Y06PZ&#10;2moow2fl3fo0W1uaQXuZct2j2doAkF4sK71Pk5ukMcDg6hvSbDVNZEAzpvVpsoEqTVwoXocV2Mbr&#10;9UzGNOqBHYhA/PSqTzWZ1FyJ7ZJsebQB2NwqUA5ItlzCIRUwD12yLZuAQTlZXNmAbMuoZxag5dRG&#10;sGmygA3ItrxaWICWUVgjcMWPSbas2pDFMuR+MqqRweEBoP2BZrMa8GILBypx67I7WMTagGzLLbym&#10;mMVlV+xxa2ZYI1NM5qUB2ZZbipV0c2WXbOIWJWOXyLbcAluXkOHhaBPHTmaRGo625RhSzcUt1b3R&#10;Jgvb5nTCKTZchGRkuyDCLJBNLCORhejW0WiTqe1yxo86XIRkagPHbm+IRH2WpWBQpbcQ4T5a3Gxy&#10;O9/hTx0Pt+UZqCtAx4/pJqaR0cQVP1yGlmm+Y4d0kxFOsjVX8ojuzAxHSM94k6XQUA7ExSCk+uub&#10;gkNZsoiK7m0yhT/Vyx4hGJ/4eLjtSWNeFLIccS3FiII+7aWkB6NtuUZ0jNen794LCriaRkuJUDPj&#10;D8gmpnF8xns3QYLgSUchHS5CAgUBt5Dv6GgREjAIa4sOPybbXo5Us6fs5pBsYhlZ2Fais78IStuq&#10;CwYA4xLZdDmisVlJ3QHZlmWKzBnvWyE71hHwMQfDf7wIiWUbRLnxvZCqil9O/Dckm8qKg3UZyTy9&#10;4yAFto72QhGN8d2oeJXalJX1YsXdbauQp9r0Gaotw9CwI0uoO9aWYRcOmbw6fX4JDbYOADGFcvGj&#10;3SVYgdoUVXhBTlSqYG1K5FokivTGKg16asrndCwnprri4JIuSB9KPZuoItKMz1eqK05O6HF8bBUR&#10;11A9LuyBVFf8DAfG+zWVFSc6Z7sw1pZbJNcvfB1lBKljJR98/K2R1be2JKti6WwptK+2BZTBfJD9&#10;nTUvLh4AXr09kIuLbwFEGO5XJRHXAXC/AXU22q+CLKhNUb8Q/0anYFZeHID4MdX2bLEHra7wYAVa&#10;bgkUfLwHVM6tGesi1ZZdwCgH2lpvXWX9a6hiRRqugEyutSniETLEaF1ThfEdGtP42payP1G9u/Oq&#10;wt2bUNAJU1MwScZ3FrjaTVMrRD0ca8sthnpYoJq4tajbKEaojhWQELbLaGcJ9qE2Hd8siLqp3Yhc&#10;Li++RK+9AH17DseYi4t3pNib07dfeTY8L1S4KybeRcwihQPJcVpNr8sYXREPeo9/IvxSy9TZ6ka9&#10;mraXm7OHrbm5GtyLKJcDY+q5NmUlUHMsAGsGo6Aaa16szMtTDUSEe4JhVlGPqU5W/MWpKhPTBrNu&#10;qtKu1RzNec1gbgk0oz3TT6AZbrHwCP9NAcOGg5GGpk0wZXYsbrGoIBGQYs+epqh8ce8VZp5vHhvY&#10;MWGebR749vdoN2s2cLjm7qeci8WpRpbGrVrxVSpdlM+4dw/9s2wKN+WtWvHVQobX+n9RtWLfDPOs&#10;QZP6rCStCu8oTsdqEStQZ8LzuY7UCW3DQ3VM7u+F6phcapdYceEuh+qQjxJJOMlBL7wypHjuQoyQ&#10;KSzBPG/2RJ61ctWk4JJexAXW/ZKaMiviSLJf1N8AEi77uZtHFLKtQsXznU0kqaSREs4gKXeGJkag&#10;Sc7UkgPQH8nBt35qoET7VU28RS5QSem5OO+EmdSsUItYAKU+YjEIXQI5JO7s5+c2vYcBMYWuQFKW&#10;dOYGbpkvV4nFMEekP9pHWUttzhW9oWjFewDdaZQTSQwR/gici7ySWwyx/ggQxxfMjTAnF/LI/nIx&#10;r/a2xWgcJBVN0w5EDlF/dMLhuX4l0Xdd6KPMS843xT5dajAxorzI0yPSB/sHoERDeFCFOVdtfOY7&#10;jPGVNpkH/gZV0gJ5cTcH18O4GkKKMuRSCA+BYBWHLXI+V/EY+2cIMnu8Hu3KkpAaiHBpwd2xazMq&#10;l0yeRf7L50R0ABUcp5cKYymDQzCds2+bN605bPxk4Z98QVdb8s7i9sLrk7ame5CtO2KG8t3QPDPn&#10;8eqd1L5o9X2a3QmU5TlKSgJVmCPbeFYgTnd74r1e0CH3CqYTjvqO4oXpXFLW/BJXnJf5SYORo9ve&#10;a/di5lf+K7inaERMJbpb8Orm7UAueMTucae6Vly5eyDizLkOhKPHbK3alFTuKzcPd1nu73hiijaW&#10;/P/N3T79/3X9kCUSF8uM2EkxqvahcG2gTukEYpXvSiVVsrrrOpqOp8LiWqbwIWKTWldA8eVHcvf7&#10;I2FSru+MSth+qHYVsSU4SYBcfNoPAF+m3sgYithHWLX+cwujhDJpEyCUYEZToQX+jFi1PDsLO7Bn&#10;VDP02m3r1rJ5kQ/6vEOiM40oybAlRCXmThm2yPSjrOcEmv7sZ5AZgj3mRDnN+bwhNSAIafbmUMsr&#10;qggIf6YAh/UMvFB2PDaZgg0yUXwgvqRgH2RgZGAmCwupfO+FzlYu6VY3pWaBSJg/LBt8y3EWSPJG&#10;z2w3Lzi2IeJYrMX6GZ7ZNb5Fsef73VeP2BkYAl9uEn4xkrYd4tUITMojH0B7tm6GQlP2Dgnszfiy&#10;qpgZu/TEF9dkiGkwiguxlbGwj/UzRNClNKmWFEkhIzkTviGETnuGSy1/onBNh0BzxoNkm23dDE/E&#10;ZvlIwTud8dDCUKzDC5+rFA/PDaHAUA3GIlBeMMPpRZAykqAN0aPiGUQU3Op8451AmvWBUrzQd/DK&#10;GYKkHCPFwzubBbUtfQdTvtBvk8pDi5bxwSgY5gUzPJ0DsFp+4tksCI6IWSgUJu3SE/qTC5cWJtPt&#10;sIiAcTlZ6E2MMcixKKVR96tMJZ8oR1l7qVPmUMWHTbDXszNE7UrfffKUrw9VVmVJBZ6IqZT2TBdv&#10;0U+13YHyyEtl8T/2nof3dNejO8XLHrEp3iR8ZkaWSAMfDir0rAwmtxaSSryJZ+klX09wX5yxAIgQ&#10;Tp84yzVSYCvuyOhIysHG4pG8T5Ne18+T4xJli3HGnt3gXnl5AgUjxABVPc+LwKc+rosNRa5fIkUC&#10;uliC/rlTMyQGgUpKZBGr25i82KsWHzV7eHWCy9Yt70gcvX6ntOpy/3AhlWj2Tl0VIJLj4yqgw5mc&#10;b5FW8aYCqdZzgu+ZnOOaOBGsOU1igy+xZCpRphx7Qftpmh5SDd6X82pRutOcXqQU4GwiREYqlk7H&#10;ah8YQHUFLOzLn70IH2izp3qsnyquYs5XO4sD9hjnExtgJl5Q0TPsAXyj/GCsmyHu0mr/IdUkd4iu&#10;70xmql5ivc7QItBshhZgtp6LfCcKZgjYRPmUTtYtxXbNnmmk3iFSzwsuDT5p8U1DcZhdf9yHcaHs&#10;2BlZvLBgOOvQYt3WzxAVMGaI1SnnDgEZLlAubRpUpWzAa59xLl4yw4noHTWaEw+5fIsVDyf+7Jni&#10;8mwwilp9wdeGKygKKBDNNBOCj0AW+LEAtn62oYC4j11qAXndJS3XTrmcFOTnY5SFM14pjcpvbUz2&#10;wbBx94RzpIqOXOhPe5wtUNZnLkVZlKAzUkGA3al0O9wj4vo+lsFqfk9RGN2JXu58B9TB7Plu+ntE&#10;wPrpX3fCiXQJhqjwfRINMP2A/GUdcr5nwqcFLNqzqj6t7LDKIig6rhzXWewwAPmSXh/GHZvXZUiA&#10;0Bxaf12HJFvFDCk0PrsYscYVjeWA5SCdDYudtBlaaOR6HgLHHx2SrucGsDpDBJ/wn1tMXO6QNfUb&#10;3CLbuh3OtrQFYtoYPRYs3imtyq8fgJPUwLWNLRbTGluo5Yxwb+8Khiu2rmFCNR8nUOZimbcU9E4X&#10;6YUvZ7xVyoesYivvxeeOix9pOvUmuDq7Ref2aIva9EcK9VyxxO0bKpBDP4yvLGz59QVu2irkc9a2&#10;u2aUNo4jPbcLA28YCIlbAonyBKlmEiIZppH1Fh++N8VVckaWSGtGbmJcpIorTY8Uk+rbpjxaxSEM&#10;xPFltVDVliSaTdmJ3D6ptzMmxPgE7sLitqo3FKIoceW12pv9QKX7wHEjSz2byi0y1uZmga/Bscyp&#10;/JdzGgk8bAQu6TS9YTyITwbOnMw3ZSeExITBZz3fqF5VLhRVrmpXEp0jLCDspGwXBAY0bLj1qlm1&#10;ktQ3DiM1HoZcfYwk+dgKVPrJK8nXSgGEJu/uXmDz5L1NXHpob+n7Q4GZ0K0w3mWNjabB7fFV2eNb&#10;+17YSsvVzKMwGZz51CdRl8pMcRS5vRwlc91KUrUr1oRPQrIGSj0II9MRD0tiafMoIDJX9sZmcA4w&#10;tRnJXVzNmG1clJumjXTnb5FoXe6svHb5Lz8BGBTLcnHQc298Z2MgGDoySxUxbb1ZQHT3vOU7FUB4&#10;hb1LrbNo53ilNCq/PiiFTq9tyyYNlVD1mow5LHOh15ty88bcvYi5PlaDUl/ZpmSB1zYokkpf4A7j&#10;vWCMdLD0zeRaiSuGklF5gbE/ly8t7sgiEOfZ5L985XY4g/xq0ncobdUdju74QrO86WDwqKyhoru7&#10;7Oz3dghPHxkXWQtABFR8halAOHjbg9E+Ikn0Bb1Vknvk2BnJEDiZSXbIWRC6D4TzXz78eTb5r7KS&#10;RWXAzoCs13waLAI9SO4yEkL7aOTpL3uz9KN8f1soRavHapQ25fe67aQ7ljbl97ot8epr6SLYzcfQ&#10;Xx0qdvioJbfl1alsQvtN6n3DeUW7x5gy/fksJmKTj6q0yW+Wee+LvIWVe3TehMucBq2Qep+PIua7&#10;I+v2RgKkc28jCbglKbNAmDHBmEhLJG03tOfyaNWngYMU1hEcfTOS1e0MbHDWgLYK7Pe5oZivn9sE&#10;Jcu/ENKbE+BTxveXozPkYS92j4CaXjUvrqPwi8OFzBgCFAo7dYG1g7DUgtiD097IXMp/+Q7BtloM&#10;l8h4SXwmTkjpafaVmvmFkJjCF1xs0qumttvimItB5r6IWwqUniwJKrXBXhjc+rfqbq+/MKBcfVYz&#10;xocdsk/UmHv7r7/9+cO3j4rbevrwzw9v/+2JU/RVeqI/nmjz6rtP//Lw/btvXr/59eODAYEVjI6H&#10;H3549Tu2RCS8EKGuMD44Cxw8R8r1+Cx2Z3n/7a9Twb83vxEQaSe5QgpOgBzMo+bNEF9oSUZQPqEj&#10;xSsxz3sOSW2JQBd5Sy5TC62wtONOre2sRi8JMX2KCNhTS4xEQ5JcnFNDTrIyofokOXe1JQGQNcnw&#10;epgcuNpS9TCVsdSnCQNqS0J/yG3yNKhrmvBjaoncPh4nl/PUcivY1hFN7bTa9EgEqNIW+wNNAB+I&#10;7zXJ9HqkypGpVFHWKAg3pNqyyepCjMfaMgqjHDlzQ6qJU+itJWmvM9aWVZQ62Al/YLACLa+w/Y1Z&#10;JWN9XQDsWOyqMdWWW3thVoyYJQ2ppYr1bEhVIWO1LUAJAcMsZsyPntyCtSkBXwR9jcm27KLI4cIm&#10;kEAykQUHmizP0crqi1bbEpFWEQ06o235hQEMbW1MtmUYhpXAje4uQsuxksPd3wYy7tfBGsrekGMS&#10;xGvTi1Tj4Vjl+6lNiWG7jO9AHMZTU3NNjqkmflEhZIFqy68LVRrGm0sWijpWojMrSMI1uxK+B2ZG&#10;Qx3or6ukoUoVa9nCSUgF3wjfM1SLAdWWW4T6HUtO7PVYE7aHg7eMNqxCYepYic8MkOLezpIaMDXF&#10;YTj+FiRgDyCcFj4GUuYnqnzHx4dLpt2pKfEy4xtGxtfaFPsbXsDh1pKlubbF77RwZiVK1KacWcy8&#10;Y7Itv0gh2AEMNroQZeqrdPGKUXpvxLCM67HBK+aw0j2OyXNYyRIna/hc/d2lCO3alFpAC5KLLLW1&#10;KXEIC5d3gvXgOwfWznAJWo4diBgfn1r0oGkAGIHAnR9SbRnmEFnDhW35hTWT6osjqgnTYzxOKUx1&#10;ody4NybZsmorx8BwB8iwVMlSCCVqKvY2gEL5pqYEn433laz9TVM8TuOxtqxCfDS8p/62SoAeiOk1&#10;kf/60lIgQh0Ay7/wlU2AHi08wDVVWQUmqtxv4xVIgB4YaBYk7QToQSzWfiwVJUAP8ki24w9XAvSg&#10;nPL4bkl4HgjQC3eAVOa6APi76X90AqRD1abjkyrbTdNsSK09T2NqMhJVar6JhgNMIB6K/qoQTP+P&#10;vXPbjSs50vWrCLrcF25WFckqNqYHGBh7NuZmY4DhC8hq2S1ALWpE2W376ff3R0TmyliVuZhscbZl&#10;u3zhEjtzRR4iDxF/HNIZj2ZXdbc3PxV1bklIPYgmpwfgGmhu0kAtBncr9NwrF9hwO5Kc7SfKJqk+&#10;SRlGqXIF/zbjXuGBKhtG8yTlQLcvmQHOYjvDk/Ae2GuK+cFQxPyp6sHSS2aAH15fGXDz6eFRgM19&#10;mKuVEX5mIiXQark7zPnkeg/A+t6fhny6enDV7fRPVw+uetDI09VjqwLWzgw1rL73S8Dg5jkQzmGX&#10;zABnWzvCGC6ZAc5mJlD0VWYAX8jroHBd9ooJl+exQsJ1XSsivNqPzgPCQxIsAeFczb2AcBNFbFcX&#10;NH87IPxwuos4oGQUwIc2DgeOFPZXtfoLpDXyCN5l4z0ZT4X3SoRx6CXDlhz+KQjInEGEEKcCAraY&#10;GgpwiJpvB8db/wpMzSyvtd+MEvleDeH/1bZkILGVoBvN26rwN46QCkI/0pjaRzeJvUlt3RQjJq6W&#10;7iqi5fHk/DUkASiSaZiHvMKyx4gzrygREqQxC4uenkXcx8KdEK/2HOCODTgsWcD/mWNMSHFBFuDT&#10;ba2YUd0sZri3z7xw7fii1Cm/XhdHdKmnjMUw8FXdPIPli/JCaf2iLAb+g+BPJ+b+ALVIuHkU6fWH&#10;uFqe5hBOsL6+ZE1LW4ZgnBJph+9XZl6dM2x27t44tx6qqxjBiUU5i2GfQLN9AHqbVgMoYzP43ooM&#10;nZ8eG07zJYgYT+tklmW/RZC38rbm1uSV7a3Z7p+dSVwmwop9IAozwGgfG37GsfqIgnbPmzI26Sw+&#10;//529GxrOJEF3w72QHQzXfilRVIATKp5H6NthtmZgKRnGLgJ/w6D2uGK8IGWOccDjrM2XUR75vAt&#10;M2V4kSwV03xbIvL04F06iDh9WDZ2NMihLHWE1qMj7IX5s5dTMJZ5z2uTk1Wt6VhOLDWDihXJXjI9&#10;NCIt46DHRJ+6D3qoCDc1lk5lwtFLBGb/bOqdIUpiEBdXJkYbxYWfOJV2+tyYY+3LVjM9ot2e+BWf&#10;d/yJ8pDk0e+yNLXc2FrWvYSCUsaCnfc2aj7ck9gjMYVWyj1KZhGXx5cGcXJxtcGsRvMDlF+Fn7oG&#10;16RJw8kxvBr3JxxNchlJPePqlj2p22C+LNxGZTwwE1R8UiqVXz9UCLVTyJ/thYZ+qdRfFiR+WX1S&#10;54egt+KSAt6bTktaUsC/NxWvXE+d9yxevUrjH4afy9Ig9rgiQ4V321KGU2GUlXmdbBCpony4TlKA&#10;6SccU/DEyl7Fbm/zjsqc1mVWb0rvuJFDVuEmTauxcY7frR7sXopY+v7V2fAKI53bzRd69nC1Mro9&#10;wwXKlx9bJl+od4Rfhrgppz8RKzNPUHmE4+B86i9OnfWs29qNPNjEaMXZp2MAe0/kfAPFddGktibL&#10;oX8lw+D8rF8rxshaO5IFIA2AdEUxNll5clF5EQlDDaaI2bsWy1a4heHxvUs7A+k8/Pr3VwrxbWfS&#10;Qitt6cs8+YzWeDDYV+LZsgHijG24dhjE7BO3GM26ojDHN3JZlQt15VB2d3UbJzRiRPZqMyuq93Eo&#10;M/dWCX7Tys/LKuHSyCRR28KzVo72Nl1llSh83Q9gEnNUB81MP//le4Z4klBtb5Cy0kVIGKDMfHQE&#10;KTdfxGbL9SKZaqf5dssbKiHAnsI9tQ5Ab2AYSWTLPLYlpwrOcu48O8U33uC6ddwJ03Nek55TQWMj&#10;FYsDmaUjZlG2jpjBeHpsHP+xJrFIM6dpmWOlNpL0P7PUg4vVkTsClJ+zA8gJ4iS5F/LxVPcb+mSW&#10;2z0lhLUms/UzxnYnG6p6iUyWNCB2O4KkF51yXCd5T0KBIIPFMyRpaofbOZesOzFX5hANF61hmUzL&#10;lRjJENvMeD4/NgLPgyTrJc8k8pfvAG4Djx+uHZHm58OGbfM74A5Fzdckt1V2uvX0GTaTstOnBSQb&#10;v7dWiqZ2AFHMkU5A78Ykktzmcnu35gj/SPcDHNXdb2U3Cj6evQVw2VUeIvvQrp9mExSIi0V0JLNB&#10;mmj3NvDv5Eww3yD6SMgrhLrmrSVjV6AW7P5VogXtjLKinxXez26L45lUHDkmghQDSL82CmYQL4OW&#10;he75EIVybJgeI1mYYhjAcqjiLdXl/nHTXltGfo9YvUvZ1KohKVacLcuHZd0fiYgK0YFXT7JqYU4Y&#10;PkLzsZgeIfBKHC8Iw7zi2Y4CNCQwD+YUjT6VXRNYE1OK67yJFlMjJJolQCJ2YdaeuQ0i3hzYKqvx&#10;5g1izZmzx/zwwCHi+CcKOO3CW1RmHwGXRha3kfrkdakrCi+QeeXv5q6ELJAOIbd2Q0YK351EdeVc&#10;CeaT4q3J5WR6bKTLCsGVTZ23g55x9daOyAvpgLlBtvCNcjyQHmq+NTwM4kbngEqiZJMHAvknbRLz&#10;jLGxmePLfGtEZfsJSQ5C13fKNliCL83rRSRL0RJhWYvO1mTWWzx9nzjdflHqlF+X18iDFneqO8fE&#10;YEql8uuV/QifqLgHHfcVSjBJPX4LsZ7cCKIRugxHXs6QoYSloe7drpJFmZOOccJ8cKY5wZ6sYnbo&#10;1mW6Kaq5Ea4zpNgU4Rs1L+203wUm17QW1kPgd4/sWYqU/Upc9NmcvTMJqIm7lmg73+cLSXJ/OEmi&#10;MJO8D1BQlCqMH/MXJt2W+6J6yT+TntZG6KwgRXNY8q/kjzTPNzA23+eE5Di8U8eGvleKiIFsdxAX&#10;bNinwA286GwH9dbkAtzV70proNQREb0nO1JuTW5TMSOjMLJuawTyxZ458Cx5GsChZGwES84WKZI0&#10;RfiycOf5c1aZQP0swqqWZ1LoYuw3uXqnjsh5y8dm6eRm1yQXVuGbfOUSSeYvpot0jXnYhrrY2gLB&#10;nccOCNgq8ZbnmFPJ+0V61dUky4XMxyYPMfVxbpUA2cRMAmsn8EP5zIIk0HAqWoC/guBPNXZHAIb3&#10;kQxmabchmAemgBierit5sdk35qQ2Pa5TiTnkisgzZZYpsQUpOJszWZxFH4/xTo2Kw6jIZIgm7eoQ&#10;ZOGTm4Z0brjOO+ry1DTMMZP/x4d/I2Dr9+8VVWWRXb97+PEvCvmyP355/PSv/6IQL/7x6s8/f/jI&#10;vz49/vD6py9fPn3/3XePb3969/Obx9/8/P7t54fHh99/+c3bh5+/I+Dr/dt33/3y8PnH70Dgruxf&#10;nz4/vH33+Pj+4x/+66c3n97RtsgSYEbo2PsfwZ4ke+YwNNNYotbLhaGx4/yE4mKJHffuz19evcXj&#10;CamrRKFVe/pXRaGBw1kwlv36sl2Cyxhv9al010tug+jRUouDttbaJMc5UiuSeCHeJeyRZLPXmsDW&#10;FoLW7SHnRa2IrBDPB/ZIMm+1JlYuIqB+edUlyUleK5LgglAK+W/3SLKra80DJ5QCGbokuRNrRTLL&#10;3Hr0VY9kij/jDuUx6gFNLcZKFEiImLJRP1P4GQYue42w21EZnipRjv7ylGq3qy2T0Dp5MXjU1ZZL&#10;wkOux3Oqu7n2gKSrFsfR72vLKDlP327MQMsqgE+L6OpTbXkFVVJeDOc1xZ+htp4UHNKlKs26jgrD&#10;MfmuxlSn95OcAxqqV+S7HFNtuWV9HPY1cUvx2htUW26Z186QauKWbadxX1tuIdpdDVfWOvSM02lI&#10;NcWeKZnzkGoOPdvua4o923FwDzesxKiWW1vnn9DXWndMseUUBlOCKkdHgC6UShDtd8SmFHNGjrnd&#10;eJ1K3KkkyRE+JNnuqFtAwHEvpeJUkqZ7jYimeDOcy4h0Gg09xZuRFt1CT7u7VLJzbZ5cWBs0W/5s&#10;7iZZySrN8R0qxbWpNjhGpB02tYYjbjmz3buWN37JpXlE9L1EQrz5eOb6eomEGD2Pd4mEGM1MWNTu&#10;XYmWUrnpkR8qwL3bD5+uzp5Hnf2WIyF8DGvPcJ188gzX2SbPcMHL8gyv4PK5Z7gf3u4YbpKpkObF&#10;7duB3qjEnBREaalRUNx1TVNKAl0odcqv1zVlxNELaRurulmD9y/AvsOqxlMnGYQgxWk4cUonSEYQ&#10;01CsHVNBop1MP//lrR1AohziFhKVgC93FNUiIdGOR8AUKNCUF2vNtJP51syHVCTxtXDPmEpSuouR&#10;JNl8xvtMrfEiqS3PaK2QxNaEHgwcUFsjI5O3xptOrKi2SPqOteb6zHxzuJZweTM4BPZ4cKq0R0n4&#10;6GGBE+rfNGiqUHwnVWe6QQjFINCRVm7OyC1x56CTrDziTEuKBqUFzTeofL3lw8igWEd4IhV6KUMJ&#10;SiOUArUq0+ae8Bo//7A0CE5bYhnkyJ0aNN0qGpTu1B1h3qjL9oftKEbxSalUfs9OANN3Nis3wQkV&#10;FWD0hWL5LecF2ov3fKKylJJx5Ty/sd8J4ojVXemXGcWKGzEgrJ2Vicg0lZjRq+ekxsXa7puCuObs&#10;uOb7j4Mgb4c4jaSddNnWG1V8c0ukt74pAwqAFV9uP3nLf0efsaGYvjLdSHFYJJd0TtkNWOzkcINK&#10;kK3ew7LzU0rMdDtwwTcLZ1SOlGDB+0jhYd5hi93JdJv5trA3lxW0y5cNTzWGSYQBJ49j04lsYNJ5&#10;um3lRb3srXK1lvILaP3tgdbASQm0dkeAlwety3M8ZgyzXbuA1mwoT51W3fm+CrTmftwrsYUvRGtr&#10;gaNbqC0Ubrx+tKxHedN4ZuQ0hi8alZtHTkmoYWp3hyQbryrn1rNRD5mNWtHByBHJFhXA0XWMMLfA&#10;ABJgZLdC/DgbeIsN7PB0HqJLGRrQ+67DkSfUekgwIdaWJyqAxU4vE2Q9ptgCNkhpTOa4jy17eOtK&#10;qTb666dlD+nHSQE3Yk8CqwkguBkCwFxkC8/lBRQ4ZW/oLYe4m8hWN+ppyyIc4o7jtZmgauztpGUZ&#10;EE1QNbF9pL0aDV+6fl3IirkaE02M4u0iz17SW5/yZa1EcZzHpDPqaWIUUSjjjrb7iBemroYrSoGg&#10;tfUTLmFjmi2bdDCM+9myCYPSuJ8JosbhY0gyI9R4Yo3nMwHUw3FncJr3RsZL6Vdg08QcjldRhqa3&#10;TvYETm8QbDkzHnHLlTGxBElvnuoZkpbfRz6M0BEuWOoFSwVPuOeMRRxxPExiySCh0AVLHc3Mi2Cp&#10;Pv9rPFJKpvBIuV8ZHomKZnhkSFKfnsAjdaOLpwva6Jq6yaymZRWlaanR04ERPOJNqaSDgnyFkyPq&#10;ZMadJMVaAyamlhX2NChzlJeJ9Fp8e4u8uMZFcDTLrp0uOukrk2CnW1u+41WJrF7fEEHp+jDP/rL2&#10;TWL3jpjsa3004Xa6NT3r7SRBQBSI0NBEYKkIFy5baZZNMPa5JCZoENdZlF7vYjRj5370r1Qov6mi&#10;SaubFSWk+pglhK6q9pbMDgzNoQbCw9w9qEAk9nqpEcOdMKv/Jrdakcml0U6mn//yceB9GbgL4Qn0&#10;tJ1aGnFUirhqMI5UpDQTtm4ksM63RrCOTzFARl6lJs4aSQUHJmhjKTJJdr41SchGEjffvBTJU1ni&#10;Y8GN0io1Edi+AovztCU6Y57cgXKujp27DrkFAQv0CNx3tUYlG1tr5ojJHE81xmPsJUpuFcPL0yzE&#10;Q4k1BF6kaTSR2UsQiadnEXA/8lfAvOSqDTYV3JQ83K4Pk6S9qSiZGhVQmi+4NT1et/BlQ/xO3v6c&#10;KdYOL1QNwmy7+1ayccxAKS+/aX/r0RHnSSkuv17t/D4o5RcQ7dsD0TiIM4hm0sBLg2hKNR6LkrA2&#10;3xYFROOIpchQtCNL2pfW16FovHJIIlUSb2KZLI+obuBowEolCc1Sq4UAnM6QYMIASGQs1bpLMyEA&#10;1rchzQQBXOMsOKKZEAAeiEc5Gw28hQA4dVHsR0RhSAULiOWMvP7d2Wy1TcslNSSawDRiFSLXbJdq&#10;gtSIVndcpTupCVGzYUk1HrC+ZRXvILtXXZ9sy6w7Rc2OqbbMUs4SQNfRzCZkjQA3cnQPO5v4xXNR&#10;uGEOybYcI6vAxipQMqeFuTfIdYZ/dichoWvkQNvLv64/tQle415lBwx7m/A1DM08yjWm27JMj5uT&#10;TXk0Cxliw0wIf4f9TUzDdORetv1pSJtse+MmoA3BlTDWcX9brj1xyGSPUJEdsy3BbWwzgiKH85AR&#10;N+Tb3XiVJciNLAF3luG+u4Ez7mazOpyGBLyR3MncuPurTMmFlsV7xDV5fIgl/A3vCfLLjxZDAuAU&#10;Ss4DNqNFltxDcVnwl1T6k5C2GmFSrPMR2YTH8TiJ56Lvks2AHE4v4NNDsu09RqS/hQf05zZ5iWLs&#10;4hgZk21PRx6G4HwezW1yFGVuiZIbk203mlS78VGeXEZ5GwRGjMm2++yJ3maWcTgaAt09FpQCpC5G&#10;gh83FphC3mtVTkfy7Qx7q6DTWpcweH9Jo7sS5GVVq/KeukJeRishP0uAqXzMsvQsgS6I2/G6VYRy&#10;7QLZ3PzVi35v04Wml3jHu0yhapUsyTbNVb6/bpVftFbFZQJ5cjgJ6WUCpmBj3Uo9rWSPrK9xZ4Vn&#10;1apo2DiXj3aDHFdqVfJGbIgKCqivVXH2uSZiY0g2nYukJByvA6XJqWTJGWIO7v2ZTa8TkLhhfPOm&#10;xwk4j072PEN3FcgZqrbPFeIWw+4Gkyq9VBVWNpyA9DgBMZGe+b5PteXW/hoL15hqyy0218ZtI/eU&#10;2leQCKIBRsxKrxOQeMIjcfp9bZmlKPQNqu3uIpOGv9jUp9puLkk+Y/EAvGQZFrkdtpSGxC2SN44P&#10;7/RQwZFnbsc7Vi8a13klt8QG0ZZZevJ7fCEo6LYS3aDY7iqyWXEIjU5Xxe5XintSJA65Lyy71uSw&#10;utkYe8unIwmOx0RbNhEi7iEeXebLNau2T9ZTf12tu1UFutaqPEfpFt4+1ZZNxN0jRY6Wv3JJVKr2&#10;HOlwVgXo1arb0osSudSqJL0en1UC1GpNtFB/CK4/AS2vDmSuGfe0ZdXpBrlwPP6WV/j7Dmly5jc9&#10;5WbbRDX0aHId1lj3wpsk1RtxSe+tz9FreeT3yHDoYIMNUQdJ0vDBRC+25Ist+WJLftVZBOHmeu82&#10;KZkPtgNt2JiayH/auJyh/0EYmhWaE9alzYkMa1RE7jw575EZ8vJCyVl0Ydj975dQjs15j4xilxdK&#10;ziYykk+tXigZrvewfuqRkpn1HsE68YbJk+tdErrOGffaeLp6HEtLmufNRRBJse4Rm6f6jhxmnZkb&#10;asQp3Hv+xif7Htkg7z0S5OnqMdQlP9LmUMPSe+/Jg56mHkP1xIVPVjdpUlNDdsp2Kv3DtbeQiYly&#10;FzI5UP5C4PTuMCQhDlbggXHuMRQ4goUwup7QdRkyUdYYVQx+i89QsRaHNdnlcvFUb4RGx0ud8ntW&#10;F5t4WS+lTvmNumYqsy6YzWhFOPs2lE8s66F1hQcVkmMItvbi46NnC5JniBvQrKn62Iom/Un3CdKP&#10;ipQaPOzBf2LWv+iFMCXdjATXxEPm3JVuW7PvzHQWY5tocEc0FdoJDZIeJvtFMfsljg0jwboMY6J3&#10;1Ixq8w0q/yR6Bg2SM8utv8Wzh/Va0g6yGPlfO3wzyNl3bm+bbvGON3G8p8zujb9UUVoEMoktSOY2&#10;VMjUoEx13qBZ4qYbxBhY3GrI9+OnWGmQopjuHc5m2ZPEjHjeoNno5hvkBYYY4Q2xqyneELQvTms0&#10;9Osc5mbmPW/QrHfTDRK0WqaGzHs585knPrYtY6a7dkrd8Bctyq433aKy/wqY0qFwTpY3KMI1Bl8l&#10;kOPUphkF40shX902V0dFcwSZPS++KbXK79khxBPU2k5+bZVa5Tdqm3HO+2O2t1XtvGfjm2UnokET&#10;NKhvypJiq4DoFoLVr8G/NJPdqmzqJCLxt1AbzXeD/gRRsv4APXjZKftXmTGvlGGri9HlUeW/nCiw&#10;SIlDPhKSXFxU7egjO3ck0aQzSofYDN/MfKXBeIBgaoRHMvDG/sazz33cypxi1CgB00Sh5y1sBkBv&#10;0Ox70yMk/F0mLFvCoMXJV4y3lcNzFTMcaHo7QjMNlu+ibGqEBGnGUXtOlAjtwl9GQYrMZkoNdisN&#10;cipNjxAX1WUl4v/XEiWbdBm9WQTbMjPQeYO1bGqECkiNU6F+WHjI2zgym/p0rx4mMUNjlMmOOD3C&#10;vRJ9x4fYqNK04XxQLpPbm9Mqa64MpvGdLIzTDXI916OWQP20aJT2toyQgN60aMw4GQ3K9jjdIDmq&#10;StZtLgXotwuDrAVlBeNMmkZvZstoUFbJ+QaxyYHPik+44a62BdJlnEJ49ObRk5695DE3e+V0g8qw&#10;GrzgWfk8bcS9yTNAnbkmhUGaUjN1RpksmdMNcnhFzk9C8leB07dkyI4VzC5Y5QiXEdQbNBvndINH&#10;wr1jleKbjftvw0MEhHBNv7tavbFg1lFrz4yf081hJuSg16Td4qNaVAU7uU/kE3YGInn5Piv706ym&#10;9pUZRadbIwF6oAoEv9XUKtbaHTYg5x6b3+NzS2tuTfXJlLF0ujlt+DhFT6sgfop4jc0HjvTYzrJZ&#10;Wb1Eru/M/9R5RgbX0E+ZrtX20hsbtjBxe84nq4yvXiTb6nRj5N6IZYmhB6W7WSSkCTeCeG7k7CQ8&#10;iRTfmMV1ui0cIMJL+oZsLll+sQtWI8PW6HNVmGamWuuIWWKnW9tjuPMj5ebEC0LtyEgqEA8AKF1+&#10;0ujMhOutyUI73ZpOyVj+rKy0DMx+ayQVqZl2RlMky+18azIJG0kOh/zcFos/oonIu+95QupMyuTr&#10;X8miO90aERWRckZvlKQBsDTiQjdzbjvJrhCLpbVoavkraZEfhvW7MoA7uu39J9gmsU0WYi+RAXh6&#10;ZCifwTTUwyRROjVO+HyF+382m/B0I/ENM5V2LOyxHvOWU87oLTOylzzrSR0SoTpzeVknnw3cdb5Y&#10;9LJO2uIyLltTZjueHhENeN9JX706Gsg27acGTpgMozlOzOZsjZlJeboxpP14DoGk+6u06CZBa4mR&#10;BN1fHypLxWzR1pqZmqdb42iIacSJMw9AyTDjJibCJW2DRViWCXq6MV5fjcZAXdIJhetmvNyD+T2x&#10;zCzXzjMM09NNsWHKrYhzvD4rM8VJUJAKII62xOzZ1lSkp5rav3fEwvg0rfKyoPhfyYsSduWz/xwW&#10;zLrhJYAESfQbSx0Oh3MAiZ2eLx5Awqt8oRbwaKKvzRJAIhTH40cQOGMffFX8iByCIFrOziUmhAMt&#10;e1jQYDn2llqtfwXlcgTpUqPXlRov/MkPokuPGa710Arwfx8QbH0r8Gw0v6IuRWayUkTYMw+gbhc5&#10;3GtFch24S1mXJNu51iRk7aAolC5JbvRaEY9Gd3/pkkzxIkZrRDNFiwCpkllkNJkpWoS4QMtu0e2o&#10;8KfaU05z94bu97RlEaIC+UoGoxesU4nyJgjv6Yy7mtgkpHxINfGJSGqPF+r3teXUgUtlTLVl1Q5U&#10;yNMwd6mmQBHiX/HsHcxAjhMhFNLjpfpU261ED+T/1uVVThguSNicdftEW2YNB4980TDKCA0ZJTtM&#10;ZeqYYmISwLwHcPT72DKJp4bGRDOPZDMZdjNFheglIsVDdKczx4Qcbni/fUy15RGpODeothsKG9Xe&#10;feC7E5BCQnDRNWf1fl9bRgEqkAJntPdTQAjyPA6iowloeSVzl7mS9nvasgqvX9IKjYi2vPJwgVFP&#10;UzDIntx3Q6I5FoQnV8c9TfnCJYSPibacugOLHk4pmsyy9FFghsd+igLhCZ8NklO7Scpm3XO8ULNx&#10;fbYMGg+5Zc54CaWQjyGxFO2xQazdOra4R0tnFechqSOxBHn84jbZ8ZgLO+C9G5CktWw6YEg4QCm5&#10;X5Jgbldn8Vv1qn1tV2dhW/UKS2xXZ91a9YpOblYPq/YlBc+Zs9TFbXKUbUint5YYh3Ng0ptL7EXc&#10;Jn0Trt2NdK7K20gnp5yNFAOn5ESeRRuE4tzVyKUB8zTyi7nnaeSQW9EKR05G0tJsJuKhdfpYzPQZ&#10;gAgDPBKRnxS7Q37beI+U7iWoaQmtMcXN2pBmVqb7SRcgnqRUsDRM4mWnBHSSgKYkUMEZKUGWptLZ&#10;R6azTTeGnBcYLu9G5oy+t+R9cTgPy222RZi25yOTOjfdGkBtwLvEF2Y3lWAto1YqozSPS5HpefOt&#10;mT5vE4n1LE0X2KdCX2mNF9sz8GUKohdJAZxvrXFdMteoBma7PZY8NUR0iLttmXRH55zphtMN4rgU&#10;yDyvaF5nO+2N7JpOFHTXIZKC+RH9E3g51uTII6Ud+uTCvLZ0MZo0TaebsAtROaT5XbfjhfAMNJvG&#10;6Z0xjXJ6hJi14nlLXAfWL7Uq3i+Ionomo4spo1EmZXO6QUT5YotFVVgtUBwmnCbR6p42pwxeamoU&#10;SQ3tNlcOFz9O/IxasJ/m9OlWNNUx6JYK5Te8Z8o7zaRrQiNc1c3MjSMNy4BfBmCwTJM+qSPCIBV9&#10;xDabzS2mRvpwTU3sDrfXIGarAujha5cNfYSvFU8G/lVSs3hHTcP0Bk2DnG7wgLNCrJEr8nvlsxRP&#10;rWDalai2ozfl0xo05XK6PUxlJUcUxqq0y031NJK4imLIaua6KZLWOd+atFkjqVxneXDXhJhaEalc&#10;C6bpk2nqqhW5gwgdmdr8YAfhiMG+y3uf4yQkUZ4oXeV+lx5rrWEbwjNotjVZHf18xgsjO2EofjrO&#10;S8w+aZJNwbXWpMBON8bxGUoDTaV5PJWk9mB2aX9I7bWGpNZ2G8q70+dAOmtULsXl15nj1YroUsou&#10;JpBvzwTCsZJNILZuXtoEcoMXi+8epE6tnDffFwuI8iOWFFp+3bKNv8oEgmiCZxBwhIyfRQJbTByt&#10;IUQZFwRGHAlPjR24VGRzVpSGB+rYyEOaLeaEV4OHxfZotpATHmG4iQ1pttggbmGeFKFHs8WcGE8k&#10;demOvQWeJMF5lHmPKOxaBo8AfTPuaIs+ed6T0Ywmqwi2MBxXhsNPdhH8/u48frnX12QX2V2f8JMe&#10;k21ZhfBOsodhbzOzIGt52boTm2wjpN4kL8OQbOLXHueNjbXaMkxD3yCbOIYjtb1LMNgCLct4Lsqf&#10;0+1vAo7yZSHIqWs8t8k8grBMvp7RJOQsWtzghOePNmwykOxxO/QA8d5KQERoeotPnadc6LIsWUlI&#10;UOapDLpUW47d8nTYmGEpgxYyRKQh6lJtGVaePu3zK+XPQvb0J2W7/EqGEtkox2s2WUpQtCLBU6+v&#10;gqHqKiDpsCfK6U6rxJ1aFU+rjXlNhhK8yjxtVJ9qexrirVgyT3Q727KL98I2NoLkztpZIi6Qm4ZL&#10;NuXOQtTCAXa4ZKVhLXQRYt382OVYspcwMLSEId1sMcHJxy1Gfbotz3Z7XMiF+fcXmDCEpb84ykVa&#10;l970JrMJhkDPbtTlWjKc4AJ1vXF+CaCrXSCtsCW26VNNTOOZJrcb9Seh3WQb42/5RVJaxIfRyZWs&#10;KAf02eGkJksK/rz+fEO3myltFry6GR+yyZwCDBFJmHqcSlmziA/buGhS1iw81XmBZjgBLaNYVIfx&#10;aagQispTRINIHNbta8soYr88CVOX/6ucWaRnHfY1pcx6Qi5MObM2BUM5bddhjReVXHuaaqP5zKmy&#10;bMTDJSUf7UrSpdY0dkTniy3tYksD2bzY0i62NIxjps0LF9s2jjl8+v/VlmZ96mWKCbz2nzcFibNr&#10;bWXUpSMro24VWRl1bcjK6GEy4N3nVsaQ9TyhgV26PTOjX4uBztQFs5gbewg4oXyY5/wbAaMNCoxj&#10;IIi0F5ErNBcJRLEigSSBIGb6+a8A+FH6iEaRwWa/gtuBk3if1YpwX0+O3w6vWJHgk/nWeK45jMtE&#10;0xrUW60JAoi9IwBLCfx24MVaM2BlvrnFfx4zVjbVgBkfyuOzhAvn4Rko45OiZLPzDRru4h8ewX/1&#10;YR2gC1yaaYTAjMU7XmPfGRzzjAYxazkijPELdSc1SHp9BEoaxEaZzc6O5HiZgJr5Bq9Rp71BzKPZ&#10;aAjodRdWaZ6rzLFiMiNGTIhBOPMNHoD5fRWCdGYLLaY4iNko0NayfYZUDTVMRuDOfIM4/0a8Axmn&#10;s2FERtSIXb5mtMkgJNWCQEPjr2CfZzRIuEx8yLME2VpBtFa4VxA2vbJkGGLkDQoQmm8QmKM4Niio&#10;Wh/WVXogmQnHoZ0HJ89SsJQJS/IyQUXzDbI246EetnaeNWLBoz290p66YhiTNScIabo1PdbtK5RV&#10;n/Y1GQIivmRHcG86fgx68qEJWZpujGjciMUkcirb7PB5jSRFwD/ZWmmQlLVmiNN0azzcGlE/OGKs&#10;rE01VB+QNlvDDKqy1gyJmm7tgOHK1yXLJa89wt5iWSofeFpBBmE514RQzbeGSdr3Mid1TqZg+JWR&#10;vDvc5KewlyJHruabEyZmNOVtwZHWbIJrHjTwFcR1S9rmtsxAL//OMK3pBpWsJtYlca5EKrZUyQdS&#10;7IvcBcRHp0IDxKKvwrvm25TJ3AXQHb4XOZPMjq0uJZ6tTiFW2dSmgWXRprCwZ7TJ4Vdm9ibSJixH&#10;CAdVSDCEzuc96ECat2k42XybSn0SMhPHSN5svCJc3LIagMjFH8PYvEWD0KZbJJa9jIM0IDlfkJ6w&#10;AkzQvOJiw+nWLC2hb15k4Np0e3uMZP4dgYv5CA0W7rjk0tHq/90Qt+lm4purVRgyCRdiayq/VDse&#10;oXTWLwPhptu5Qfiyz3B6Q2xtJuhOL9Np7ojYzRlODLvzIkFz020xX5F4gNf+1kGgV7KQ0hpJfAGA&#10;m34YpudFguymWzvgRRL3JyTzycjejeuTkPnsKyCsz1ozKG+6NQTckmuDrABpByMtlawnYMNpERoG&#10;aK2JsTZsKUZPOnch0obIbMkxmtniCYuI6Ux96Os/q4Y+PDy+gxQ9kJ5V/2FKmnXr8cv/effws2SU&#10;x4cP73/89/cfPtgfn//wu99++PzqT28+sNPYjmxIp5Oqffioyh8f9JkX6798JzP846f//Pyv/6J/&#10;/e7hx7/85+dXnx9QA1l+f3r3mX/89PD5r69f/fL5zacfXj/+9x/ffH73+tWH//j4qKRkPBuCzmh/&#10;IBHKteVzW/K7tuTNx7eQ+uH1l9fo5Prnb7/wF5/88dPn93/4iZa+teBNtnT2XDDB7KU9F/S0Zeww&#10;d4hbPBf0BKXFbuKbFEz9Kr8FIcnQLCrC4ojAKVRBX+HyEuLiHFgqtZi0URlR4wp6mhr7vFbapNYC&#10;0tavUf9gV6UoN09ZOLqjbW0GmxQ5puYowqZaEWORTHzdKUzuCWTXkL9Ht4vJN2GTYsuVTYotVzZH&#10;rcOtjma8ZKb5kh71GtNruTJcg8rDMNG3lh9DWjquKq3NJZjcDs7mjtP5YhL5+zSJ6GL988c1EKpF&#10;JiBUgoOAUC0UAaEsA7/sz4FQ38TCQX3f67JdAM6ey+JSWpwXvVZQQhgr0lYpL7/revWkYTSlTvn1&#10;unYa2h3znLo6duLWKeTKr5PVcWNU52s+3T5zzdhn663n6OIA+u2JURzsWYwy/eylxSjQroLmVVi5&#10;eIASLRJyVFWYvkqOgp7F8tqvnwmLmHQmS+GEHbrdUqm9tTeptbc2mRLliHDdI9je2TzacisPn273&#10;2mubOcPZbkCxFafAguWd2SXY3tskITvKsaXbxfbq3uxie3uT8s+cXbsUkzi1OY1JngLYsufK+jSn&#10;WZNSYBit0ciTRIWeJLeu7lwmJ89rHOZNkuzx+0yo6tNbMed2yO0kWNljZqMutty54fHw0aCTeLXJ&#10;nCRembjWG7Hw8SquSYzsjlhnQFNrsBSTF+d239r9csbki+j35489C3sgvP+8keV9wVJLWIKlFqkJ&#10;lpzaJlgWxPJcsPRFboKlbYqeYBl1GpFxJFwuNXWXbAp3dkKbLGa3xKpuBq9cHDwBWvoHgOwJANP1&#10;4SX4iCaDfS2xmyMaycTzXyF5FoKkMcwG7dqJAwaghDsuA7I7pdtWlm+X2bIbYzUFw7rl8BqK47oB&#10;XMrVCb8i2xsuLrAcQ4bP4qigD4olwaVl8mNmw7b/Z+bUEU+txidhTf9Ghsg0bdirnauk2i7L1BLI&#10;6pKwTukSeNZsXoT2bx/7ZIFmod0WxUsL7aSqDCMZ2zhMgUVoJ1GZC+3K4eqQ9VcJ7dAjQxv+6fr1&#10;PbTI42uhnTaLtr9UagWQTWrsiyqDYPOWENclmIR2Hp+QVNPtXiuEYMaRiN0l2MrscpMyx+neeFu5&#10;8HRtj2x2CbYyO4fQcP5aoZD7whymuwSTyH7a6GGS2ImUJ8nTYNA5OIsXHiy6oTfqJLGTQNyUn343&#10;E2tu7zwcpUuz5c0eu5WifPo0E3dEa8TuXcseQr0swVifZsugzTUpMKsuSrLOWmRel2YS3ImRJ6Ri&#10;sCyT4G60RmNPwvvhbj9cmEl+53o0jaXfzZZFw53DVl+GrTz1im/r00vs4T2I4ahb7nDZK2ywT7Fl&#10;DlE3yijX3d4p+gr3MWn5XYop9mpHyP5wqcuwXNmNvXe4KlPgFQ7/41WZ4q6urxTZ2e9ky5jNNSlj&#10;fu3kcH8rdUdTazCHKdBqTKtlyXbf0n7RddCO96L4XRQ/F5gvYRD/M2EQfQ1aZ4E0aO12adByZJQG&#10;XV2PzjVoP3GlQftp1dOgo86EBr3UlGAXcmlRBcuvK6k7SXSmIUlkW1XN+lh8gFef68m8TZAU6B1J&#10;hBgx/cPlJ7uHSsqzEolx0Ugmnv+KpnCo9c+IrkxeMXfHePCFPDepJYl/1pDJd9MtnXB29894BCHp&#10;rpL+vIQ3UZLOuZSUF8qmNNjlM54wSu5UOGcGNIHDbtJi9SKYz6zJg9PDIj6hOAHzzkdmFj78zkYT&#10;B0WyqOu8LRU+zrXobGSrRWQypzhvcmD0r9Qpv8HUpa7ku+26kuts9usdTk8Kvf6Skf+U9WRRjrzh&#10;WxyvvYTs+YmTEvW8RKLc/OweIgiCacoplQKl4N3AtGrjP0u+m24kviG6JLGvvHnCw5cZqyJawGdM&#10;Mt90Kzz84esLvCR1mfcFfGMQsZI2miRFmzNJgtPtkGjOB0S+u7zNjhGpwIMZq6WP/GgNST6cboik&#10;bOGbaP6Q7eomXNy32SlPqYmVPiQsca7L5yVWFt56IV+gom8fKmKxZqjIWPziUBFxH37IkH8mNlKB&#10;ioRMvrifHJEMZy5wrVJlhqqn/OTYe9IjeS3hnFiLEg2JcXpW3WeLWKtJIRIAJWH66vWuVabw+LdE&#10;Nt3ucTTUlkkTuB9STCoVTUq371JkoSwUde+O+phAIsKdLC9Sl2RCiUiCaMbn3rATSIQXuWXL75Ns&#10;+YLf+rCTLWvIQk7KlMG4k1V3OI3JogsuanBBv4cta8b0Wr5s02sZo7t8NOSEDBHaxkMKgyEnZEgR&#10;IkOSLajK+3uApSOSLV+Onlmqu8KzcZdwE3ME7e3ADA7xMplSdfVppm3Dc3wy4XeZk/LzkMqPtTui&#10;2TIIhJMXD0Y0WwZhkDG8ttvPBBCRY5CHUwY0E0CEAQkHj0E/E0JkYx7SbFlk/RvSTJuH9JpDHiWM&#10;aJtm4hEPQI1P3nYDERxkOXn685l4tOOl0uHYE49ubw7DJS+f+XoObp3pKRcPQcjjpZQeL9gkOc2h&#10;lITHvHZ7Oyjl39nkTsq+M6bXcmY8gy1XxrRajgxpSTiu3Nhc3SnbztlY0Z4uXsB/n17Aw0QRcopC&#10;85YjcCgtm0kudD2qulsOpdhvV3dtWt4gU9Rdkb5fdM9t6q6r3i9pcrerx1A92OzJvocGeO+RxU9X&#10;j6F6kNvT1WOoy8N9m30XKKh5BxScmcgIfg7M8MnORAzsvQfGPV09hlrzXGwvgkDhvi4xindq7cYO&#10;DGBYqYKIhJXqpBNWyjnGNHmcWXyjkLNXvxD/Z2f8S7ix6xIyrqw1+Kzp12qmswT7SpUMETg0YEnK&#10;DYSSkhMDMX8UnrYscMYd4dipSHqO9cYUmWgmk89/BQ6BExEXEmuLV1qLf0IUXQvTtSJyfOaOSAfy&#10;IgMXY00+6YCDgitYm9Zuydqa+s9jkY4oKuC9LTHlyL6R8jM9MD1V7IeVJcfw5WCzCLhTUNmrHHhq&#10;SpN3j8mcHRTwV9AjYjf1nByTLExGmybPFKnlP2tlp4kra8O5YGpNql3Ky++6nkGV3vlSpfx6VVNr&#10;fJioLTHOUiX3JT4gBYED49Jz0hCVit9JnRz3KjiwKTpWIkXmGZO5j6Z4szlheeSnj/3Gq8oJZiRV&#10;bUTi6unletWkSe0Oa3cFIVvgpP9IaDpIeRyKEGSpN8sHT7WIMjbVZ3pkLEMdV6wGAF9/YKjM1RK4&#10;zJPi2fvNlCb/SkrRfGtHnNn8uwOvo7QD4IXcuMbxtPP7p3TE1Cn7ytSlbmtlocSy8+OUUVXlggVd&#10;6pTfWEZSgoz603V5bURoAXRNeYmeFHo9bhKpG6lHyG/kYG8ZFgmOIpsGYUKrZD1SeHyepNB0R9xt&#10;7YqHH/w7sjiktXPHuogS9Jl25perQJpOt60yQp+x+sHTE+Zn3Wy9MtDS3CWo6JsLKtIezaCz7f4X&#10;B52vyoszHdBZl/xb29vl5Pkq/0TTY8nME+f64nb4q0HnHrFW/x/qxAysqsTaZcI8esRa0NlS+Izg&#10;Hg6rShB7oyV07VKcUv+5KCo1ozLq3xQAkMDmTXIJbLbDZDTejDafTncGG/WmMLkkbtNsubLfpNny&#10;Bbd3nBcH0F7CnJFRDM/tdrNlzHY3W+6M13TLmk162umV20N6CW8eruvkhTimNbVHEsq8uWwSynw2&#10;VgSCC250wY24R1a4UV+p1xJ+ZgiRH7R/C6W+TetWhKnyG1KvLgOTB9dCV64XY2CWZuvZRltJxpmm&#10;naHW9nPq2nm6SVfn6CTZi1yq4/0fKGeQ7qEslxp0/NJyKY5BakkK4LkzhFCwl5ZLb47l1bsXkEt7&#10;xKbu3FYCKnJpj1iSf3hrQT7/dY/rvg0e3We5VO+TIOn2KLbiDy6gY4qt9KNXTIYUWwFoKLBk2VQd&#10;G3UwyaZjetweVZiygQ7ptQw5E1raORS8V2luDjn5QWzTnGYM6FnTOmCDojG6vE4R7lurJ0fKbJFM&#10;sukWySSebo78XETtLccUJbNNr+WOibxdeu2OGa4eOYxWTo9ptRwZ02o3yuZKzMEx8u1pOXwRny+B&#10;GC5FrcTnoVFXO8yk7YoxbhoXw395ZXYdCOdsEBPO2QKyuMlhURa3akg5j07w2+ZvIZzbNbYpyNph&#10;bpP1nLpPCOh2/IgBs/XqYc6cFwG+/BYlgnt2UuJexoQFrNqXC73yuwKYn1H16d5eZP5/NJmfAyXJ&#10;/B678+IyPyZoV5U7Mr/CW15a5r89lNCLRWB+PhYdSS57xFoRcygotPJLyW/ZI9ZKMM/BoonrNHT7&#10;fKxTckwSY9SvEbVfIe9vkUvy/qYEuMaiLcsAeMr5gH89Fr1Bs+XLr8GiO91sGbM99JY7gfd26LWs&#10;2aSX5P0hvSTsD9f1uaDfY0kS9Me02k1irB2twgsW/fD46s+IZKwMCYFzjn1Sw1WbTRd+L5siY/hb&#10;3Lsfg4uKcrjCE6ybLMtP9XvU4ynqLurco/lOVY+RfpUP40Dc/VVYNBvwRcTdknx0W46sOUqnsOgA&#10;1bZJ+tk5IcLahla9p4VCsOjygFGJXtkQd0vdCxYtIeuSv/6nN5/evfYU/m//75/I4P/+R3MNWsul&#10;dny9uFx6e9BjxCzzc7mUJOwhl5IAzk+rr/KRIKWbAm/whizOhBui6RHvSzXagpV0pyJYRmVE7Uw2&#10;7VFrr91Naq0QxGGwtzC1HsUWYePEIo/SYLQrGWhMsRWBNim2UlDJON/rYsKkSRdncW99jrTawibJ&#10;li3bJFu+4PLqeVy73WyZoxdolG2p383EnasbvCCAkLs0W/aU4Mk+zcSfG88K1afZMuj26nrczZZB&#10;RmrUzTMxtdvFJKZe8zqMWUl6wz4TVfv0WtaQEuFuuMiz68TejBp9kpkzWyRbzuBZLEeWPsmWMbw/&#10;tTHqljHHO96rHpFsGcNrUuiAg/WTovO2zrIcnMfbW4Z593iTgvM2SbbsMU2iS67dNcMRp5i8Ma2W&#10;J8aM0Qym3E1nSxtB6OIhc/GQkQLGmTWj87wIxD/U1yJvyrccWdXX1+RpY8mTOFZlnlDclMwTHjeF&#10;P/i5ecLPUNPX7LiQNLUkF3aYXKeOyX9FbVoqZDw9iMHIUrOUl18nuNQzWSlYXuqUX69rIo21/py6&#10;Tz5YYUKIkX1GVZNHVr3tusdLaHKJmScwUxwHMUxhysBLH/6Y+OojNRnGRyoZpWyEJwM5SHoY+4EI&#10;g6scrVEzFRGocpXCRky68dYkvcy3RkIllpkpvdBsB3A6EbNiJcvN40OT2JNLtICfHBkv43Gpqak1&#10;wZq0+Pr2LkeTFOsL4k53THl1RW0JM1G7lJffWIUIMd6TTtU8EP/AklNb18sHJRzjhlgvI8VLptVu&#10;6AmXEWuiBLGl2/teU8d9uKORiynnyianqvf6cNK/mrUmccebkjgz3dRpF/l/cErKi7eeEUTUlUwo&#10;PhNLicScblN5rusH60PkEqbx7YVpcBRk05gdMi8OQZDMbOgOJ8j7pU1jFte1ghZaZXeM1Df4Q3EY&#10;6hE7E9YLKtiCGa2svkWMCaigxz9cbiBTmLuZWJKJ7JIbqF05yRfukhuotwOTpcxCZ1u3s3Yyk1uc&#10;BcCi53ZX5CU30Ic3P7z+X9+5g+ZoPqWmLOcVQuswsVbCIczIMqTZYhEWPjviUcIiLrmBbFZdNFyg&#10;9ktuoPWMXHIDXezqmz4BwuQvCFbP/SGyHtwvMf+bExnhYvfVd3M7v84lN5DhmJfcQGS20Abc/VPl&#10;BgpY7e8wN1CcCglAvOQG+uv9gzmSJWjUcTRy9ETO9L95biCHYi65gVYQdoYxI9WaAeUyB4AmjT2+&#10;pATZ8VXF8WHdS24g+XcKDpucsMD4C8A2nFivdwGdv/mE9EJuMuhsFowXB50Px7Bnnfu9KSvai4PO&#10;Pf/w54POl3iMNz+/w+jdOu0M4frk67bpWJ/A5k0o6hKP4RjgMH4ixV9vTuWZo1s3rCU5ug1Zfebk&#10;1qc1ZZjJDm7at0Ibe/s3ocxnY+Uuung+XTyfznEjFgawx1qp1xJ+fm6gSzyG6VRZOr/EY/zpzQfQ&#10;ktPuiNOJ6yaPDx/e//jv7z98kAr64aP+/+OD/i6qCxrMJR7j/cc//NcgHgONJMul5lT04nIpuYBd&#10;WTyXS/Gs+5+Kx7BV0ppFz0TTxUlrsSS1jv9y+yt+22fUzu7dHrXWcLhJrfWI4NbdD13VW7NhGz1x&#10;1r/WrXyTYutVvkmxFVA3gydQTKu5tA2eOOtjklE3SbZs2SbZ8uV58RjKjGRMWtvScpqgXxWPcT70&#10;xJ9fE49xTrJl0JnTersTzsTU7rCTmPr8eIyz/qXQ4efEY1gW0H4X077ZDPFoNw4ptvUMUZ9ky5jn&#10;xGMcSiDY+cBbxvyqeIwzkl8fj3FOst054xiK9kgr8RjntFq+jGm1PDFmjJiSfCDOlvZFKxnEcTtC&#10;+M8bJT6OmOA+MSWmuhJvmnj7KZfG1FnXRt32hatGZiXpsylekYykTE9Wf5GXbvr62q+Mx+DE5DFr&#10;93nXOJdwi5VHdcGqlwpZyfEDWXNXapby8usEl3om2WyaKv654jF85V0/Ox6Ds59Zv8RjaOXZTCj8&#10;NNZVjmHIKzFql5gJtlUpL7++Yg8l5sHkntWCzQ3EEieqwHtSaC/xGGF668RjEE2j3pvY0u19r6nj&#10;vqRxek48RjwkY+LMdFOXeIzvf/fw419IiPD5AWCM1fOnd5/5x08Pn//6+tUvn998+uH143//8c3n&#10;d69fffiPj48/vL7joRSqfbE/rm949fYfKz0xd0eGICz67KUhCOLMIh7qwPs6Wq5vvi9vNQMpOQRB&#10;PFss5K9KCaGXg/S6gv16Uwu8sMYgdjfxpHpSz1r9eYtaK7HfXvMU6E+vugRbmX3HM/LD7rVi+wkH&#10;jhHBVnA/HnifdzDcVpeyno0ItiCEtIru5LVq1O56ZzHo3fFmK5nH83cpZgDiiheOBzOYbGR3d/aK&#10;bZ9iy5Pd4VqpG/p9TEzZ4nKCH6RM9em1PBlOIdjpgs2MabXssGGOWJJMY2cc5jq8mIu+EXNRX+LX&#10;eyuy0GhdKAJbcTiKwPbkXN0IbF/2kvh9HfYk/qjTCPIjkX+pqQMszt8iO5VfF4ns5DL5RkfTqmpP&#10;sLlTKnrJQ3c3frQXEeq0C51rx3tiRqmU6DCzT+oe07wl77bcKRcA7TSa6JHedlOHdldHoqrtGoqx&#10;HSNQ9bTLEdH0h2OPT245naKF3J/815n06M+t1vFdhf8xEUYpzltnmneNM6vbTh73wre1qnaJeoW/&#10;JL+SMerf/vjl4ffvv8geJZHGZb/445fHT54hi3+8+vPPHz4+fk8dZMEvXz59/913j29/evfzm8ff&#10;/Pz+7eeHx4fff/nN24efv3v4/e/fv3333S8Pn3/8jsjJK/vXp88Pb989Pm4YeljTWcqyxffSUhYv&#10;FQY4gZQV26pIWbyiGIYeHjB1+9xXSVl7pSWC6JU5KrbS01rE4sXU8lrkIoclewL5COQP0aXWXue3&#10;h51ErC7B9jY3QiOCrYjF86qeSKfXxfY+126TkNXtYnulH46no6Xm6VFMt/rV7d1w0K2gdX1zOtkT&#10;Bj2KSdDaYEnLE5u+0TQmOUtSTHfEOS/siUN7SK/ly5hey5Tr/f56OIXpfbKNAbc8geCNZWDqzmDL&#10;FB4BlWjeH3PLlMPxeBqOWSriYn87XB2G404WHkZNzcHyTs5IpIGQrazbzWTk4cY+WO6y3siTT9J4&#10;KpNDUrERdum1G2Y85JYzetZ4OOKWMWNyLVfsVbte11KarfFQk1FnyIqUYGvYMYKXlkUwptVuD+Pn&#10;iK85slWDbCfuIuj3oX2dj8huFwvMHwR2SSb6FGGZkQHonvPCpYHtqLm/AwtMX8HSbpWCpf1oKa7Y&#10;cZbiqkjf5ymu/Fw1k4odJj0FS6ciC6vI3ot21dMGbq8ihZNVL6rAok7teVlbXKglEohc6UDiKfxJ&#10;SlCvGZ6yJ6mqqzc3+ZHlGJI0n1uyO7SNLUUmDU231nx3d0Rtbft/dyrZgq4JQkpFEqSsjyYpTbe2&#10;u72+5n5hANySOYHTDrSdS0VFh7ucYAqorSSEkhQ13drx+toV1+vjMb/gTmIk50wjhLrKFyui/vcp&#10;vZXaLFDfgEW/K79O1g8wk4k265XmJeusKvbWyuFYprN8UBbf7amk3ro63qaVIukoWIf0Mz2Z+HCR&#10;Lkz8QbP1xGGlLQSeorBc7TFotGuoFplcNN9a/e483Gx3xKZk+wPTTdn/lklLEpWXSGKabuz2JFmP&#10;ka0j7AA+fCeWZHFlxMGm8p+nFomkpOhSWRvlt10jBZ0oZeU3Lc9yYJXCC1jw7YEFiLQZLLAF+dJg&#10;wR6TqC/eDlggBc9SZB3LqvoqsGB3cu2Z/R7pBhckoFVNTU4+3pWTYKmU4AJuSyWA2feo0e9F9bre&#10;DQm2cvfuFufuEcGkmd65HtnrYav8AGru5d/W7WGr/3DY3Hpu4M6YW/2HJEJXBrj0xtyqQDueBBoO&#10;OqEFmySTXWaP1dhTQXd6mQADXgU7DruZQQNkHk9h3KPZcscmcTSZyTTDZX1jSnmPPwk4wC5kaeO7&#10;DNq1HNqmmVi0v9qbNthjUTLTXO9Od55RvDP2BB4gzwxXesIOro870CQlme6RbHfPsIsJODA6Q3ot&#10;e8b00s5BNnWX6l7/2r1zA09G3E7ZsvCxQZMfDTlx5mp3a3hJjzPpMckDfsDD3ZNABB7asBiu7gpK&#10;OMIeUWC4exKWsJMVYzT2hCdgfjkM2Z2yZQ3Zk/CE/XF3NR53y54xvXbX7K8QWEe8kePKckZvzmM6&#10;2UgGOjwx5KLR0NyYR0VCLDUx6gznUSpArYmAOBy60rM2Fa+H3E5ZsoTgDK4ICeCVYIHcejtbMnyt&#10;OO5fyxqi2sf9azkzJtdyhQt9xGepgLVzWxJASpU1XIZYEBdyw87JilcbHdNqT7DNC4ZkzAu9s1Px&#10;ArtdYDeXoS+J6M8QRt1tqMaXNF5nMxOW/nvOeYd+trHXQGruF7+ATWf5wNfur4vqtk09kLp7TuGm&#10;M30wVWewwFSdsgJTbzhHBabWlPUdMNWELvdPl+zXA1N1OdhaKejENpx6cxuoS0IWyVjObSgUELW2&#10;BZKkLloB4lVpIENi+S/HS1ARApoicbmBXQXCwTPlxPiFZ90g6bVNSZH0PqAplul8Grc9HgKlvCXH&#10;fyJ42sUjcKfdXe6EVEwflXTI+bZOp6N3EVgup3g3hbBMFAxpByb104ukX3ZbK4hSTF/9wrTH+KLU&#10;6U54/eJwc71yzrnb3cS8Xu1801RmSOP0KZdG2e1ZvzWBm7ZcrgGJ28Hurw5gvlZE6v00Dy7t+yJD&#10;1+y2VsZYl1G8hWGa5Mw8AMvEQr6V02zLhj2m8ej0znHjOg/SPr1I2mW3Z7154CWIMg14xreN3d5w&#10;3thQb3fZVUlaqZdI6+w2lSchOlYkWM6WUl5+fbLqAI7bjytIR/QOSAeMDhRSvVECdnuPefGAhdxM&#10;6R0+M0YKdW412dIavUhaYXeYvbZ2V3eAZpo4dLQ8paY0etHVLWdI04+lyPTFbmtlhLGypC0aMdMG&#10;44tSp/y2E2ta3kw9aW+b9Zbe4hhDLxhIw9TurGCliXPneLU6NetAsE2tVnVThKYW7WT6+a/13OBo&#10;6OdV3ShXx+D4jiCdtL2k49mE3uGcN93WsTg5ssjSYXF9I3SKdVDA/tIFuUO1/113bbokesyT3raa&#10;5161AFgbbuRaZ1dtKb4YAr45Q4Dkj2wIsPX10oaAu/roi1aynUnFafCADPniWcswbscRvOD7HGRZ&#10;ay/J91rHwhYAoGfmx2O/3umFGtvraWotBLBJLSEA6pcAj17/WjBmzyaXK1m3fy0eY5RGFDkx60A2&#10;KbaQTAGMel1MFgC9hDzqYjIAbFJsubJJseXK5qh3LWuE9HQnMUP/W3xJ0P+YXssVQ466E9iyZEyr&#10;5ceQVob6txZ0xvrXY+Wwv0R5fCNRHsOYdC1CZIHVI+26+s/TdikIxIJCWEZSs7VQpGazDFxkPFez&#10;fYuYmm3Ltqdmu3BTJNlFxy4igMtOQYm+lpqlvPyu69XDcCh12Nll439O3SI3DcnWp9znaz7dvs/S&#10;bL31HD1HjKq5sqQPvfoF+YNU5AaQpMRaj5//8Lvffvj86on8Wz+///Lu86sP73/+4fUeraa8qfbT&#10;uzc//u+PP9q6+fLm/Qf/t03pJTvXZtCGrHhZ/DJt4aXFL9wAw9nv3A/jWleh+WG8TNCGLixolocd&#10;F4mplb9QJ8chDO1tjwor+aFLsL3swcuGvvLtVY9H4d5yQPV62EphdqP2/LxbCYy8E3tLMtSj1t71&#10;W1El7W1v4xyNt73wN6NK/h9717IcN3ZDf0WlZRbj5rNJVzlVeVRlm4V/wKPRjF1ljxxJEzv5+hwA&#10;95IACVyx5c54JHHVlkniPnAfwMHLSGCA+9oxImlEsGJcifHBgHckCm0HbLE+GMXIks2csYLY0jNd&#10;C/BGEEMoPSds8thTaf600MZDz35Ttyxe3oY9xfWN438SuUN6Rh4LV6OJ2SiuHut7sZxCHNa7fPc0&#10;5btYHMTJwuIg3yngMBtp5HeVxRVrksRBWnUsDuIQZnEwI4hrcVDO5LILuwg6fNonYGkWCS0eJQKf&#10;vI/kf1JoJ6NZU2XdsbEP6HrgQdL5n1qwdO1f0gpctmn3Y24q1KlN8i776M7ljlnomtqnW4M/yLKY&#10;JWv/kkbqHlVs528yqQbec9LlpUc+Xyb8Ad0WmweDkzhFQANstB75iUM0zqVH/vzoNI989d3SIx/O&#10;UuRlgdaapUc+30HyiGIXt4/tmD35Vx758K7L9pqlRz7fTtwaxzVubg1WpISarlzya2RlwWWFsU2+&#10;95mhLFHYR7TFDNhq/0qLsO1yAMAsZsgjGPZk6yIhI4LJRR/j9UkXmrRFF9bmkcHsJjBxM9QwzSmC&#10;suHgdG9NXut9a4ewqyAqb8+POm/Pu1+vkOjnzeX9JcqO0T//do+/MJ+/fb798Mt7nLF/sLhxcqEw&#10;KgiM9Vgg51dB4P7HS7dpsYZ5CWYIuKaMCaSCNAiywRPsn29yBSeZCjTz1vFVEARqwN35/QWOXTEF&#10;ailSqyBNL5GwHkGtguDQRibhgKCWdOGtAF/noItaB+GuRRS1HlLXDbySA4pazkUf2ZnOHbRWRHj6&#10;Iopa0q2OOPWjPhpFBJ2sKdOyzxmtHbY4t0OSmjXFmTR6CAnQ7qANEFxitVVBCHmPKGrOxEtRs6W4&#10;Flfqhz+BminhaA0cXOSxUT9WCxE7dFcXnqa64Mv/j4CDZRmS/C8bK4aDeXmng32L/A+RVLCoLGMh&#10;5wi2PS6Ieqgh9Sn5hXas3Cp0+qY2FrKKEcVEwuorRGqKqFpZd6gpSk+dFklgo2NbPspXxjZBrz8e&#10;RRFYkxyHYyKJgA0zMD7S88gkomlTa3U7ULiBzNWU4YmFx8QweoQEeUaunB/xeb55HtV3HPioOIOO&#10;JHvEsRXOZG7yRcBdpIN+c1vVFPELpcAmVuqPSfMwg+Lbgdvh/940fRP7DaVpuVQtQnPVIKflB41n&#10;u8o2LWc45WVzC3NIBCQkrBK/yjxh6b9JYPFn6+PN3bXITZ+hp7MARf9gJZ+HfXf/j+ubT7RDd4PA&#10;H1sah0RppXFeIGeXxvdyHZd/eiXFASCSukUCtCQOUx3SR1Eg2CErL7NWoeU9HPEcX+VS1CJfkaKW&#10;xIsUtdCXPSi8LhpBvFxbQwviRZJGEO/IZyWYSCOI/7/KdUjAkcMdYxCo6o6zL7nswS014/Lt0yjX&#10;IdGJzrCNYYCNDFToRu6ueelao0CxtobWYCnTdcRtyj4wWTfKFUD0xoFA8tzKdbDRxtuNJMxOU4Qc&#10;4Gyj8thjAjJjcpo1IatNMGZMS/OEd0nE571cR8pyJIAsSnuKBFaOhKGDGAL4nixqFbCU8r48o2RR&#10;oWEuKbOLqDUS1Nd+Wk+zXEd2o8/uXPlXNGkWaUQBJLkqbZz8Tv5dvvugAxbLNUz2hFdZHln0wOIH&#10;SfsnCYeJA2qdYtGS0bDLIMQwSGafrLmRPVEUfCrXkZ3rLX37V2ptys71Qst1pBQuMhtyZlJ1Ml//&#10;tSsmvZ1LamBb5ef5N62sJ1+uA5eJwiI49IkxLRie86ayi8v+JdPwzeU6fHDFzjUJObx58sv58W5I&#10;fD6GRIihFrpgROzs0EVzRKggr/N1LAkVuWFfRgmTwt7/ZkOiW0FbK8ksS3t+/FrKz1ELXjlubUQM&#10;iWkZv0RMa1+4Z7leyORorE2cWtCvh6Ym9d0dq9aKw+4ZxKJUe1wjFiE1A1dwp6LOGQdGHiehNB43&#10;jAMjV1oOaWqGlGlqrpRpar4gtBF+iVE/NWOGAyvaLl8qzZhyNzV3SEH06WnWFOkZK2JIz1gQQ1av&#10;cAq3bwaniGlpdhSXjQUp9mCXXXmFiw6ZR6bUxUlPxyJWar2votESZt9JnBvsO4llyL6TOQo8m2JA&#10;Hv+kKAxZ5OcIpZniU5aSVZawRMqbXuM7YaHv2Ff5MnCFNfteGgPQjHLT83vTuRzK5HyGctunvMvn&#10;aXFMdI5uJJuVDVL3hPV52PlXKyXLoe/y7PORZ3FlW3mWlaqzy7MdPBcieZbuqXPLs/AcTUbn2Q5w&#10;ujzbHciFrfGIafEpvKv1VX0sENNyE4rhDCFBLTZlM4/bPS02IWUkEmoGkpiWmirICGSfcClqwQmR&#10;VgMn3nRlUBwuE/CPHDAtJTJ1SRq5FhgV23lcklrLgBvggYwJPknNl15yJ7oUNWvqsWbDnk9RMyec&#10;RmOAQ2J4FOCLeqhZE9PTfCnT04zpu1jmNgJtPcBhJ+qiEWr7VjJ5erNo5Fr4whzDURvZlnxlovVo&#10;i6nUNQoVBRNpxFvksh/Ydu1202yb8cBJil1mm8SoFVzUY5qaQfCYqeKhawYhyIPdPqebX2urJjFq&#10;jXCtcDOaxKhwbJc4Q2/sxgzHY47m09jhiqqRSYyKfjasVrunpN48ZZqGR/AviE9evYEaFOrimDZ3&#10;7IZHlEw6HLvhUd9J/SCPpkmQWjrTTX7UuqvipWTyoxZJ6sOtOJsmQSorrx53THrUMj3NnZie5kx4&#10;tFGKuul+iGlpjoS0TGrU4uo2uVFXY4Wsvrv6Pk1X39AASd6+bIXepvfT9UivW2U4pP7iLbnhzNDt&#10;QBMpQYyCJhDqALsvooVWJvFUxvPtXC2kmJQzBY29bbZxlY5r6gxOYwVxhJ1JwWpvpc7ig30/S/5R&#10;aWUZq0qnJOEtlDiK8BY66QhvkeyiArKkbya8hc/4s+At0FV43paav0UH6K7i11hnWQAJnhluHFJ+&#10;zukDDETMy7BrC6sod4dxEmc9h5thRSbz0Ti8e40h8Sgc7In71XFRgAe+1YOs0goZMpOimDqCSz89&#10;IiVne2sDHPq5tVxlZhraCBcjftJSIkRlzGTliJ+Q8rO5KcjEFEtGAyPvc00QotjUed4guROsNEn3&#10;cHKlrfDgFNaQa4UeUu+bhvo++XfwCplaIUWKW8kLxzLGLh9Wa8zb+Xn+FZbM75F6kzqfX8m/8iqr&#10;NTJMqC2LV21f0gd9jwJGNJek55ghdm06a3oAa+YJKTr8TXb6py28YTIbVCejplDkyJj+4aecNtI4&#10;SoT3NKGkAPE3rOCkAW1oC7l603dI3sGQzkTycCDRlFdPY/uBCNqUdpdVn82tcVFXJok4YSwYtSKx&#10;4hNJRK7YtI6sNMlXpBRtbw0+ADK2dYQHkpDKzoAp3gbRszrFrbG65LZm15IoiDRRLC6mL/I7+Tct&#10;I1KCmPrD7yKjEKEFoMvKy4Ku5a1Qr9oWIRT0RY3Mz/ZwbJAAVR4dV/maofDII1Jo3BG7rWF1QtGg&#10;1rrextqPWBfpCfQZophX1XwVkKbjtmVnbPrg4QkTjm59Lw80N7eD1c8HrMa2sWA1nzVnB6uRPVfO&#10;92blfEERUAJWTxkevsn5QjlGpwu2gFd7btbozqRMkysz532iX9mdMzWNHbA+7VHDZb+N2gLXOT1u&#10;ZNU/jR1gr8cUcdxNfdRxIyuKGkEoBnnggJko6riRFUUDWBdJaraUSWq+nBY3Qrg6s3zJahvFTT6Z&#10;hLZ6/KaLaB66ihtZD93w5zFxI2uSmkHcvaibBromyMgdtoGt2ZEypKfZE9PTrCkHeeh9A7cXTkXm&#10;bUKDWZdJas70SOUTjlozBhVch5DZlFVlYvZx7OKBa8Y05GgZTaRBrEtnmQWsUUgiPIIMYF0kqdkT&#10;k9OsCUf8yLiR+LDVTFktbagLO9roQEF73EgEkr14tNEHyR4ZN4KjFQkd5EIkFWZO1yD61sqRe34h&#10;axXyolxDpCottY7oPZZsknqU38m/QvNlxY2IOnl63AgucMz6HjfCcf40E2ePG0ERF55iJ8TEQw2Q&#10;kQPbinqSP8jQAGr/4KbGE9QKR9YOBRqQWJOeQGxJu8ISt3/JDkE6w/wZEApN8DhVYEACPoPmkbgj&#10;Te1xI3sO7JSw+8vdZ8kBh39cfP308de718AS3ly+v7///PrVq7ur99ef3t398OnD1e3N3c3P9z9c&#10;3Xx6dfPzzx+url99ubn96RXMGAf+1+fbm6tyDmysWAtdMN5/dugClg4B7NfQBVxUz+9n54V6AKqc&#10;1IzQcq81sFKox0rId50yVIslYhq12ONGoISkNfl2jxt594ZypZCCKK7cfE2pCdIqMUPRpBJ7a3GF&#10;Vbj0DFYRbxK9S8K+Gd+6mJZWhLlP0VgtSEFj1GPdlVffj+HFK6++ikaa6x43grnJWl7+TdoeX6As&#10;N+fDJHx3jxvZa7rc/OW3+5ufP9zjenpFwuOPNz/955+330GeBZZs5VlWxM4uz46FuBHkUT573Eh3&#10;zMVL1d2vpMv4elUvZR9ej9jp8myKG/GIaXm2GlskXA6EEm1MQHpRzvWMPNTrsWJKJ9m9SFHbEooU&#10;teAUzp6NhaaOkXDiddCY4GJ6WnBiOiE9zZCiYGeSKBeHbO1vSwFKe/wb+1uZpuYM/L+aOFhGs6a0&#10;FJE4dWZ2kaSRaUskjVhbnE2SC6aVxqKtx20j2pbpafE2pqd3TLh6CMna0DfNkZiW5kZxJVJG26nV&#10;1Vh3sXsXuwXB/F091AOhHhuEhXpsAQ4GxyLnYPAM7zrB4Ly9v4dzMl9jRZMLH7yMDp/ybtnkI5cX&#10;CfZb3+Mtv7Gfp7zLJ3uR7uSLd8KrD/dgd9u7vcEmwTT8+/oW/0CZlP9eXny5fff5zeXdv357d3t9&#10;efGRq6qMcPDEa/e6xMqtfvLEi6/gYrO6ArtTn1tXQNGPVCPKw74hHpw7xrxvxGnfCHTqDo9lAvVS&#10;lqY8Ylo0DYlpuadETEs+p2DfDQehet3bJP8Y8YeoCOq4njkt/YSDtXpCiZzRE1bSlGGZlkSBsYwc&#10;JeoN2OR4LtPUXCnT1Hx5TM6k9UySUTUWJM3QNXcSvuzQ06wpDtvoCSE9oySErF4rCB5LjIIQ09Ls&#10;APYdr8Id+94T/hbjD2mJQ6hbCOGBmPwo7Bsb8HuIyXwnFMVE5ExKsZ0PiLS8UTeIvtN7DwuTfIby&#10;zJ/y7p4zibzb9nrm5/XlIFndyrMcknV2eRbVXnE/k+PUKgyloXvq3PKslyLidF+OQpqjR8uzXs+0&#10;3PTsciZxPXg3Q42Ra/ecSaE0u+dM8jaNEW/3nEmBtcyEoBSzynxDzqQ4F5E+2YrqFqXOmBQ9Dism&#10;5drju6ljsudMmmRIfXzsOZNI+tczsudM2pXhRyjDYXadFx/FFM7MnjMpinxrcccR3tJOqXhoRfp4&#10;y8vLmUQuUJidl5UziYQuDPoJ5kwijxv03EQmcfLZ+b9pZZtUQgt/UUota97Oz/Nv8iud3nviOZPq&#10;lHHmu+dMEtwXWWb3nEk/frj66/V/396QtLhYdqx80BqfRGws6PxO/pUlSoljAZBvenfPmXTx9c3l&#10;5Kfx8OTKat363hLP33MmPZucSZTrzYLV7KN1drAaeJtIag3sq6JIXn+9v7jCsm2RPk/A6imf4jfl&#10;TEKOQ84pD7o5nth31m6rYeRE48Mx58CbXzRWf0rAB+zEpahRa8rzzclQPIrayFyh4EFI0QA8RInc&#10;tj2KGt9pxpprB3uDNgb/dpRM6B7Bpb3fHbA29zddi2T7QfeMNwZyaoYDXoDWVcuO6l4HTSBi13Aa&#10;fbeTxheDbp1wEo3fdgW5iFPpeNNo/LbrGoHs4cg1Z6pjW3MuJpem5k2NrIzxbGrmYDuNXDHZpak5&#10;hOSLkkzHm07jkIH0k03IIuOUUfWHLpxP45iBFKlVOHbjnIHlG3LdJv0/VFIs2hu6AbBzBi535IZD&#10;yLAZbh6T83/o2vjE0AwakMUxOjGMJ3fVtWMbrSOTP6mCgT0iafIn4fyrYpL6YGu7I+HM7g4y2HWP&#10;UzvspDnYKlQbCEnqk63qOw4c9bhjkGukOEWGqaiXev+wg49LT7OmOYgN0h+12TttvHVMon948+KA&#10;CbpoMv23KBoRTaRJ9N8Mh5bzhHnLnDJmzMj+ocAcg1o3Q4vKBVE3DXOQJyCcTcJcptbLNDV3alRZ&#10;Dbe4yfrfDOMh7qfmUFtXeDO4f0z2f+Z2NHaLZB+PXR3S1NuHUrmFbO80j9oiTb2BitILai7PM18U&#10;X5D4ZH4znEvChyZOxvOod095Hg1vaCfqeYSqt+c12/OaQaNfuMeFuPduEYhw790iEM2MbxEIlxhd&#10;PLQiUUiBgqb5PQKugnIUKU1UqrPw8OuCYL3FZbCJOm4C6gzOefW6tLKsAEEnPAVZ0RnOFSAwEK4A&#10;EQdZicTD3qMsJXnJ7fj+EdiN1OPUjznDnUWfE1Q3QJaTb1pk8aJvcnavuhuRCVlQvMpCo3Nae1ab&#10;84gNuu22RlqSkERRhVxfVMpEIBW/zLjSl6WPrHGnr5K6T/P6YGuoZZfSpK9IMnTOQ0NSIZN2nZTx&#10;NB/QtjePrMoVAFDbazR58gWvA1n3v0kJ39xIItVAUNeMgmDKPW6qg9ROyRwkxZ2f1IhD2p6FDbUh&#10;sDCxmOtj3ZmxNNlEUXdHm5+NFHr5hhT2zSPqx1TvAisKVULU6hsAiQpBhK6ZVHCs6KdHUOQ3t4VZ&#10;I6WMxgUtOCFZaYUBdkqmJ7xlJpchAPmKF2/a3A8uPgyoTzNygMavh1Yfx1S8phoXG4vBAW6Nlf/N&#10;Y8PqI5UcY6uOB2iUaiIZG5BHyH5uxqYfARY4pbVU2weKLYZiWqtSsZQK2antsAlQ4I4QYLC5sbpH&#10;Xj/+7NjaMhN1k+eR4ALdC3iNptoJ+cm2AwP15mXz58/mnXQgGAXzi/TlpqmKAAh+QgDD5lFVh540&#10;AhBEfRhzEI4tYWrESSxTJpg7QcCEPCHgwW3K2mEIdpAPCFZIH+RX7PmZ9kFO6FgBeVrwlRIpo1fg&#10;t+kU4RD8gHAGt09eQ32FjUvk2sau1gHVHvlBfcT2UQsL9T8IzqF5oRtr6zas2kNaPR0OKE0Pq0km&#10;x4yTEQtuhv9707Kpu0NaApbUgEtBBmmPNkYxZChAKTYPBSprWjKojmL3cdun+jNNZ6eT0Q3pA9CL&#10;7U31QyWTjUAOez0eASAywaEabScI9ZBREaqxva2hwWHMjMXZZXjEAIU8wvq1/SA8RB4R3uG2lle6&#10;rO2ZGKMZ6Yv8jrdI5y+AlY/mDkKcWdpa7aFCsUW1sBgB4Z4xwuH2zG0NJViSAASThZ2HEfiLkETK&#10;VfMoyYW0kwincFvLY0zzQMiHEFNf5HfcntXwJ5YvsM4sG3B/JYGurRaXC9ly5CsljVr6uzXy+Vgj&#10;sXaNNRKCHXbF+a2RQCJ5VTWTWJitkTXpFhQ6g/CatBG+yRoJeigz/eWCf4mg9qDFhjDwG+Q1SXSs&#10;X8KcTC9BHurJRuNSw4acXqxHIPvvL1yCkDSm95COmdBBlx423vyeGD5cehpqrFA9LKKHy2Cih0Oa&#10;rGcuPTBgei/sHG6J6SVUM+OqyS41Y4XE9U+ArTtcY4WEcD+SecInqVkyjGzh8klqljCpkKRmCqqi&#10;1WSP8mlqtsDxBfHoUTc1Y2qUmSHDjE9Ts0ZsoBFNzRzM5hD3U3MI8ZkEBbuzaYyQ3L2om8YISXC1&#10;T09zJ1w/xvgY09JsKffNsIX2se4fRMAd+t6hb1wrC+ibdIOvvy6xPcK9OYESzg9OoIRlyAmUspC4&#10;TqAk+5qwPdkUHraX3kEvsqz7AK6H/OVomS5DUoWVfIrjMQmTOFeMLMk3FH9DV1C6QRcCm8E9RKCE&#10;IiW6QtNmpx15gJKeImg2o9VX6OYSyfAUlRnnv3yFOoQG4QBEkx4samzSjcbt0JW1eTxN0rIG1LXU&#10;EydtjO3RQGLyv3yNbW4hfQNE0IwDUKRwDMiRaYOuPnlCV9vmZhoc8fLZEVVx9VB6QFLyZJZahGd0&#10;Jdonm1TgqoJTi/0uoxZVS9ogr8Rjt8BOJryFL8PNA6uGIYEO0AplpebW6kOXgTCo2UZn42tUOkKu&#10;QptbA2yI+rE0gGFcVPmlS5Sf9A3QSrXJ+HrlJ3R9uk1ljUvmfb2/8/NdR/oddCRk3P3l9ZdfUDSC&#10;rnsk8nr/4erv7+7f6b/x7y+fX1/XN+9vPv50ffvn/wEAAP//AwBQSwMEFAAGAAgAAAAhAAikIN7d&#10;AAAABwEAAA8AAABkcnMvZG93bnJldi54bWxMjkFLw0AUhO+C/2F5gje72bZGidmUUtRTEWwF8bbN&#10;viah2bchu03Sf+/zZE/DMMPMl68m14oB+9B40qBmCQik0tuGKg1f+7eHZxAhGrKm9YQaLhhgVdze&#10;5CazfqRPHHaxEjxCITMa6hi7TMpQ1uhMmPkOibOj752JbPtK2t6MPO5aOU+SVDrTED/UpsNNjeVp&#10;d3Ya3kczrhfqddiejpvLz/7x43urUOv7u2n9AiLiFP/L8IfP6FAw08GfyQbRslcLbmpYsnC8VOkT&#10;iIOGdK5AFrm85i9+AQAA//8DAFBLAQItABQABgAIAAAAIQC2gziS/gAAAOEBAAATAAAAAAAAAAAA&#10;AAAAAAAAAABbQ29udGVudF9UeXBlc10ueG1sUEsBAi0AFAAGAAgAAAAhADj9If/WAAAAlAEAAAsA&#10;AAAAAAAAAAAAAAAALwEAAF9yZWxzLy5yZWxzUEsBAi0AFAAGAAgAAAAhAOrpr1c83gAA3gcFAA4A&#10;AAAAAAAAAAAAAAAALgIAAGRycy9lMm9Eb2MueG1sUEsBAi0AFAAGAAgAAAAhAAikIN7dAAAABwEA&#10;AA8AAAAAAAAAAAAAAAAAluAAAGRycy9kb3ducmV2LnhtbFBLBQYAAAAABAAEAPMAAACg4QAAAAA=&#10;">
                <v:shape id="Shape 705" o:spid="_x0000_s1027" style="position:absolute;left:363;top:2073;width:2946;height:1837;visibility:visible;mso-wrap-style:square;v-text-anchor:top" coordsize="294618,183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rooxAAAANwAAAAPAAAAZHJzL2Rvd25yZXYueG1sRI/NasMw&#10;EITvhbyD2EIuJZHrQ2qcyKEpDc01P4UeF2ttmUgrY6mx+/ZRodDjMDvf7Gy2k7PiRkPoPCt4XmYg&#10;iGuvO24VXM77RQEiRGSN1jMp+KEA22r2sMFS+5GPdDvFViQIhxIVmBj7UspQG3IYlr4nTl7jB4cx&#10;yaGVesAxwZ2VeZatpMOOU4PBnt4M1dfTt0tvPH3JY2OLafVh3rP80+5GfzVKzR+n1zWISFP8P/5L&#10;H7SCvHiB3zGJALK6AwAA//8DAFBLAQItABQABgAIAAAAIQDb4fbL7gAAAIUBAAATAAAAAAAAAAAA&#10;AAAAAAAAAABbQ29udGVudF9UeXBlc10ueG1sUEsBAi0AFAAGAAgAAAAhAFr0LFu/AAAAFQEAAAsA&#10;AAAAAAAAAAAAAAAAHwEAAF9yZWxzLy5yZWxzUEsBAi0AFAAGAAgAAAAhAEayuijEAAAA3AAAAA8A&#10;AAAAAAAAAAAAAAAABwIAAGRycy9kb3ducmV2LnhtbFBLBQYAAAAAAwADALcAAAD4AgAAAAA=&#10;" path="m490,2730c,172,704,,2683,2938,13135,18470,27194,33736,41685,46106v31153,26606,83312,48869,123723,57581c177410,106266,182680,105376,182503,103763v-229,-1943,-3099,-6832,-7557,-11303c149406,66870,47502,15219,189958,72204v28867,10160,50825,20625,70497,44488c287582,149585,294618,183748,289310,183431,243043,153891,202061,159707,158080,158323,65847,155423,3921,20633,490,2730xe" fillcolor="#737473" stroked="f" strokeweight="0">
                  <v:stroke miterlimit="83231f" joinstyle="miter"/>
                  <v:path arrowok="t" o:connecttype="custom" o:connectlocs="5,27;27,29;417,461;1654,1037;1825,1037;1749,924;1899,722;2604,1167;2893,1834;1581,1583;5,27" o:connectangles="0,0,0,0,0,0,0,0,0,0,0" textboxrect="0,0,294618,183748"/>
                </v:shape>
                <v:shape id="Shape 706" o:spid="_x0000_s1028" style="position:absolute;width:4165;height:2995;visibility:visible;mso-wrap-style:square;v-text-anchor:top" coordsize="416547,299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ScXwQAAANwAAAAPAAAAZHJzL2Rvd25yZXYueG1sRE9Na8JA&#10;EL0X/A/LCF6KbuohhOgqahFEeqmx9DpkxySYnQ3ZUeO/dw+FHh/ve7keXKvu1IfGs4GPWQKKuPS2&#10;4crAudhPM1BBkC22nsnAkwKsV6O3JebWP/ib7iepVAzhkKOBWqTLtQ5lTQ7DzHfEkbv43qFE2Ffa&#10;9viI4a7V8yRJtcOGY0ONHe1qKq+nmzPwlcq7XD+LNv39abLj2RfJYVsYMxkPmwUooUH+xX/ugzUw&#10;z+LaeCYeAb16AQAA//8DAFBLAQItABQABgAIAAAAIQDb4fbL7gAAAIUBAAATAAAAAAAAAAAAAAAA&#10;AAAAAABbQ29udGVudF9UeXBlc10ueG1sUEsBAi0AFAAGAAgAAAAhAFr0LFu/AAAAFQEAAAsAAAAA&#10;AAAAAAAAAAAAHwEAAF9yZWxzLy5yZWxzUEsBAi0AFAAGAAgAAAAhAEJtJxfBAAAA3AAAAA8AAAAA&#10;AAAAAAAAAAAABwIAAGRycy9kb3ducmV2LnhtbFBLBQYAAAAAAwADALcAAAD1AgAAAAA=&#10;" path="m325819,5136v48009,5135,90728,44210,80733,113273c396481,177260,395516,196577,312306,299561,352997,203397,375348,88475,305943,84880v-39853,-2070,-61976,26035,-84328,78969c175539,119272,121120,120631,92774,146209v-17107,15430,-34989,91452,44030,139865c55448,251339,,169754,33058,110509,48374,83090,86208,70478,123457,77210v32867,5930,68516,24511,84836,48539l213347,95498c224511,28804,277809,,325819,5136xe" fillcolor="#181717" stroked="f" strokeweight="0">
                  <v:stroke miterlimit="83231f" joinstyle="miter"/>
                  <v:path arrowok="t" o:connecttype="custom" o:connectlocs="3258,51;4065,1184;3123,2995;3059,849;2216,1638;928,1462;1368,2860;331,1105;1234,772;2083,1257;2133,955;3258,51" o:connectangles="0,0,0,0,0,0,0,0,0,0,0,0" textboxrect="0,0,416547,299561"/>
                </v:shape>
                <v:shape id="Shape 707" o:spid="_x0000_s1029" style="position:absolute;left:16136;top:1120;width:782;height:427;visibility:visible;mso-wrap-style:square;v-text-anchor:top" coordsize="78194,42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yfIxQAAANwAAAAPAAAAZHJzL2Rvd25yZXYueG1sRI/NbsIw&#10;EITvlXgHa5G4gQMHFAIGFSQqDlD+2vsq3iYW8TqNTUjfvq6E1ONoZr7RLFadrURLjTeOFYxHCQji&#10;3GnDhYKP63aYgvABWWPlmBT8kIfVsveywEy7B5+pvYRCRAj7DBWUIdSZlD4vyaIfuZo4el+usRii&#10;bAqpG3xEuK3kJEmm0qLhuFBiTZuS8tvlbhV8m8N2Nv18bw/meHzT63R/ciZVatDvXucgAnXhP/xs&#10;77SCSTqDvzPxCMjlLwAAAP//AwBQSwECLQAUAAYACAAAACEA2+H2y+4AAACFAQAAEwAAAAAAAAAA&#10;AAAAAAAAAAAAW0NvbnRlbnRfVHlwZXNdLnhtbFBLAQItABQABgAIAAAAIQBa9CxbvwAAABUBAAAL&#10;AAAAAAAAAAAAAAAAAB8BAABfcmVscy8ucmVsc1BLAQItABQABgAIAAAAIQBp4yfIxQAAANwAAAAP&#10;AAAAAAAAAAAAAAAAAAcCAABkcnMvZG93bnJldi54bWxQSwUGAAAAAAMAAwC3AAAA+QIAAAAA&#10;" path="m14948,4483v5270,,9271,1804,11989,5423c29654,13526,31013,17526,31013,21908r,330l31013,22581v,2261,381,4229,1131,5880c32906,30125,35611,30963,40297,30963v1359,,2743,-190,4178,-572c45910,30011,47307,29452,48666,28690v3175,-1512,6338,-3658,9513,-6452c61341,19457,64287,16473,67005,13298v1207,-1360,2375,-2706,3505,-4064c78194,,72949,26950,52540,37059v-8217,4076,-15570,5664,-20841,5664c22492,42723,14910,40501,8953,36056,2985,31598,,26277,,20092r,-343l,19419c152,15647,1397,12205,3746,9119,6083,6021,9817,4483,14948,4483xe" fillcolor="#181717" stroked="f" strokeweight="0">
                  <v:stroke miterlimit="83231f" joinstyle="miter"/>
                  <v:path arrowok="t" o:connecttype="custom" o:connectlocs="149,45;269,99;310,219;310,222;310,226;321,284;403,309;445,304;487,287;582,222;670,133;705,92;525,370;317,427;90,360;0,201;0,197;0,194;37,91;149,45" o:connectangles="0,0,0,0,0,0,0,0,0,0,0,0,0,0,0,0,0,0,0,0" textboxrect="0,0,78194,42723"/>
                </v:shape>
                <v:shape id="Shape 708" o:spid="_x0000_s1030" style="position:absolute;left:15751;top:1697;width:1334;height:1170;visibility:visible;mso-wrap-style:square;v-text-anchor:top" coordsize="133401,117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9lwwAAANwAAAAPAAAAZHJzL2Rvd25yZXYueG1sRE/NasJA&#10;EL4X+g7LCN7qxlBCTV0lhFql9lL1AYbsNEmbnQ3ZNYl5+u5B6PHj+19vR9OInjpXW1awXEQgiAur&#10;ay4VXM67pxcQziNrbCyTghs52G4eH9aYajvwF/UnX4oQwi5FBZX3bSqlKyoy6Ba2JQ7ct+0M+gC7&#10;UuoOhxBuGhlHUSIN1hwaKmwpr6j4PV2Ngo98+kk+V8Vw3OfP7xO+ZWPmBqXmszF7BeFp9P/iu/ug&#10;FcSrMD+cCUdAbv4AAAD//wMAUEsBAi0AFAAGAAgAAAAhANvh9svuAAAAhQEAABMAAAAAAAAAAAAA&#10;AAAAAAAAAFtDb250ZW50X1R5cGVzXS54bWxQSwECLQAUAAYACAAAACEAWvQsW78AAAAVAQAACwAA&#10;AAAAAAAAAAAAAAAfAQAAX3JlbHMvLnJlbHNQSwECLQAUAAYACAAAACEATnaPZcMAAADcAAAADwAA&#10;AAAAAAAAAAAAAAAHAgAAZHJzL2Rvd25yZXYueG1sUEsFBgAAAAADAAMAtwAAAPcCAAAAAA==&#10;" path="m34862,r787,l36220,v4674,,8903,1930,12675,5779c52667,9627,54559,16002,54559,24905v,6337,-1587,13017,-4762,20028c46635,51943,43167,59982,39395,69037v-152,445,-342,940,-571,1473c38595,71031,38405,71527,38253,71984v-2414,6185,-4103,10820,-5093,13919c32182,88989,31699,91592,31699,93714v,2412,635,4292,1918,5650c34900,100724,36373,101397,38037,101397v2717,,5956,-1880,9728,-5652c51537,91973,55461,87211,59538,81483v1956,-2565,3848,-5283,5651,-8140c67005,70472,68809,67526,70625,64503,74549,57874,77978,51536,80925,45504v2946,-6045,4864,-10643,5765,-13818l94386,3175r30557,l101854,89179v-457,1816,-711,3137,-787,3963c100991,93967,100952,94615,100952,95059v,153,39,344,115,572c101143,95859,101257,96050,101397,96189v305,306,762,611,1359,915c103365,97409,104191,97561,105258,97561v1651,,3505,-1066,5537,-3175c133401,70942,117869,104216,102540,112826v-6287,3531,-11392,4192,-14262,4192c83350,117018,78435,115583,74473,112611v-3328,-2489,-4979,-6452,-4979,-11887c69494,98158,69685,95974,70053,94158v381,-1816,800,-3467,1245,-4979l76060,71755v-762,1359,-1549,2680,-2375,3962c72847,77000,72060,78245,71298,79451,65265,88951,58395,97587,50711,105359v-7696,7773,-16078,11659,-25133,11659c24371,117018,23127,116904,21844,116675v-1283,-216,-2527,-559,-3734,-1016c14491,114453,11214,112192,8268,108877,5321,105549,3861,100952,3861,95059r,-1015l3861,93028c4001,86538,5067,79667,7023,72428,8979,65189,12230,56286,16751,45720v3023,-7087,5131,-11989,6338,-14706c24295,28296,24905,26112,24905,24447v,-1803,-229,-3161,-673,-4076c23775,19469,23241,18872,22644,18567v-152,-152,-305,-229,-457,-229l21730,18338v-902,,-1994,306,-3277,903c17170,19850,15773,20600,14262,21501v-902,610,-1841,1295,-2819,2045c4979,28511,,21742,4877,16866,6007,15735,7252,14567,8611,13360,12078,10185,16116,7251,20714,4534,25324,1816,30036,305,34862,xe" fillcolor="#181717" stroked="f" strokeweight="0">
                  <v:stroke miterlimit="83231f" joinstyle="miter"/>
                  <v:path arrowok="t" o:connecttype="custom" o:connectlocs="349,0;356,0;362,0;489,58;546,249;498,449;394,690;388,705;383,720;332,859;317,937;336,993;380,1014;478,957;595,815;652,733;706,645;809,455;867,317;944,32;1249,32;1019,892;1011,931;1010,950;1011,956;1014,962;1028,971;1053,975;1108,944;1025,1128;883,1170;745,1126;695,1007;701,941;713,892;761,717;737,757;713,794;507,1053;256,1170;218,1167;181,1156;83,1089;39,950;39,940;39,930;70,724;168,457;231,310;249,244;242,204;226,186;222,183;217,183;185,192;143,215;114,235;49,169;86,134;207,45;349,0" o:connectangles="0,0,0,0,0,0,0,0,0,0,0,0,0,0,0,0,0,0,0,0,0,0,0,0,0,0,0,0,0,0,0,0,0,0,0,0,0,0,0,0,0,0,0,0,0,0,0,0,0,0,0,0,0,0,0,0,0,0,0,0,0" textboxrect="0,0,133401,117018"/>
                </v:shape>
                <v:shape id="Shape 709" o:spid="_x0000_s1031" style="position:absolute;left:15041;top:1729;width:639;height:1138;visibility:visible;mso-wrap-style:square;v-text-anchor:top" coordsize="63907,113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tpIxQAAANwAAAAPAAAAZHJzL2Rvd25yZXYueG1sRI9Ba8JA&#10;FITvhf6H5RW81U1Eik1dRZRQLz3UevH2zL4mIbtvk+zWJP/eLRR6HGbmG2a9Ha0RN+p97VhBOk9A&#10;EBdO11wqOH/lzysQPiBrNI5JwUQetpvHhzVm2g38SbdTKEWEsM9QQRVCm0npi4os+rlriaP37XqL&#10;Icq+lLrHIcKtkYskeZEWa44LFba0r6hoTj9WQb68HprO8JQ31F527yvz0Z1zpWZP4+4NRKAx/If/&#10;2ketYPGawu+ZeATk5g4AAP//AwBQSwECLQAUAAYACAAAACEA2+H2y+4AAACFAQAAEwAAAAAAAAAA&#10;AAAAAAAAAAAAW0NvbnRlbnRfVHlwZXNdLnhtbFBLAQItABQABgAIAAAAIQBa9CxbvwAAABUBAAAL&#10;AAAAAAAAAAAAAAAAAB8BAABfcmVscy8ucmVsc1BLAQItABQABgAIAAAAIQBOWtpIxQAAANwAAAAP&#10;AAAAAAAAAAAAAAAAAAcCAABkcnMvZG93bnJldi54bWxQSwUGAAAAAAMAAwC3AAAA+QIAAAAA&#10;" path="m24892,l55448,,32360,86004v-445,1816,-712,3137,-788,3963c31496,90792,31458,91440,31458,91884v,153,38,344,114,572c31648,92684,31763,92875,31915,93014v292,306,749,611,1346,915c33871,94234,34697,94386,35763,94386v1651,,3506,-1066,5538,-3175c63907,67767,48679,101549,33045,109651v-6400,3316,-11391,4192,-14262,4192c13500,113843,9055,112408,5423,109538,1804,106680,,102680,,97549v,-598,38,-1398,114,-2375c190,94196,368,93104,673,91884v,-444,38,-939,115,-1460c864,89891,978,89319,1130,88722v153,-457,267,-940,343,-1473c1537,86716,1651,86309,1804,86004l24892,xe" fillcolor="#181717" stroked="f" strokeweight="0">
                  <v:stroke miterlimit="83231f" joinstyle="miter"/>
                  <v:path arrowok="t" o:connecttype="custom" o:connectlocs="249,0;554,0;324,860;316,899;315,918;316,924;319,930;333,939;358,944;413,912;330,1096;188,1138;54,1095;0,975;1,951;7,918;8,904;11,887;15,872;18,860;249,0" o:connectangles="0,0,0,0,0,0,0,0,0,0,0,0,0,0,0,0,0,0,0,0,0" textboxrect="0,0,63907,113843"/>
                </v:shape>
                <v:shape id="Shape 710" o:spid="_x0000_s1032" style="position:absolute;left:13932;top:1697;width:519;height:1170;visibility:visible;mso-wrap-style:square;v-text-anchor:top" coordsize="51886,117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IB7xgAAANwAAAAPAAAAZHJzL2Rvd25yZXYueG1sRI9Ba8JA&#10;FITvhf6H5RW8NZtGSNvUVUQoBCwFNVCPz+wzCWbfhuyaxH/fLRQ8DjPzDbNYTaYVA/WusazgJYpB&#10;EJdWN1wpKA6fz28gnEfW2FomBTdysFo+Piww03bkHQ17X4kAYZehgtr7LpPSlTUZdJHtiIN3tr1B&#10;H2RfSd3jGOCmlUkcp9Jgw2Ghxo42NZWX/dUo2B7nbvedd8f52v7gJv16zYvTSanZ07T+AOFp8vfw&#10;fzvXCpL3BP7OhCMgl78AAAD//wMAUEsBAi0AFAAGAAgAAAAhANvh9svuAAAAhQEAABMAAAAAAAAA&#10;AAAAAAAAAAAAAFtDb250ZW50X1R5cGVzXS54bWxQSwECLQAUAAYACAAAACEAWvQsW78AAAAVAQAA&#10;CwAAAAAAAAAAAAAAAAAfAQAAX3JlbHMvLnJlbHNQSwECLQAUAAYACAAAACEA2FyAe8YAAADcAAAA&#10;DwAAAAAAAAAAAAAAAAAHAgAAZHJzL2Rvd25yZXYueG1sUEsFBgAAAAADAAMAtwAAAPoCAAAAAA==&#10;" path="m38646,v4826,,8636,2045,11430,6109l51886,13639r,19562l51321,34633v-1054,1955,-2261,4000,-3620,6109c46342,42850,44907,45123,43396,47536v-153,153,-254,330,-330,559c42990,48323,42875,48514,42723,48666r9163,-6337l51886,53030,39319,64503v-4826,6642,-8064,13589,-9728,20828c29146,86843,28842,88341,28689,89853v-152,1510,-228,3022,-228,4533c28461,98158,29362,101130,31179,103327v1803,2184,3848,3658,6108,4407c38049,108039,38799,108268,39548,108420v762,152,1511,228,2273,228c43320,108648,44831,108382,46342,107848v1512,-520,3099,-1244,4750,-2146l51886,104936r,11280l46799,117018v-13880,,-24637,-3657,-32257,-10986c6921,98717,3112,89853,3112,79439v,-3468,419,-6973,1244,-10516c5182,65380,6287,61785,7645,58166v750,-1804,1537,-3582,2375,-5321c10846,51118,11709,49340,12624,47536v3619,-7099,6451,-12599,8483,-16522c23139,27089,24156,23990,24156,21730v,-153,-26,-382,-102,-673c23978,20751,23940,20523,23940,20371v-305,-457,-610,-826,-915,-1130c22733,18935,22276,18707,21666,18555v-139,,-292,-26,-444,-102c21069,18377,20993,18338,20993,18338r-457,l20091,18338r-571,l18961,18338v-152,,-343,39,-571,115c18161,18529,17971,18555,17818,18555v-597,152,-1206,342,-1803,571c15405,19355,14732,19621,13983,19914v-1511,761,-2985,1740,-4420,2946c559,30455,,18415,9449,11544,12776,9131,16091,7023,19406,5207,22733,3543,26048,2260,29362,1359,32690,457,35776,,38646,xe" fillcolor="#181717" stroked="f" strokeweight="0">
                  <v:stroke miterlimit="83231f" joinstyle="miter"/>
                  <v:path arrowok="t" o:connecttype="custom" o:connectlocs="387,0;501,61;519,136;519,332;513,346;477,407;434,475;431,481;427,487;519,423;519,530;393,645;296,853;287,898;285,944;312,1033;373,1077;396,1084;418,1086;464,1078;511,1057;519,1049;519,1162;468,1170;145,1060;31,794;44,689;76,582;100,528;126,475;211,310;242,217;241,211;239,204;230,192;217,186;212,185;210,183;205,183;201,183;195,183;190,183;184,185;178,186;160,191;140,199;96,229;95,115;194,52;294,14;387,0" o:connectangles="0,0,0,0,0,0,0,0,0,0,0,0,0,0,0,0,0,0,0,0,0,0,0,0,0,0,0,0,0,0,0,0,0,0,0,0,0,0,0,0,0,0,0,0,0,0,0,0,0,0,0" textboxrect="0,0,51886,117018"/>
                </v:shape>
                <v:shape id="Shape 711" o:spid="_x0000_s1033" style="position:absolute;left:14451;top:2052;width:533;height:807;visibility:visible;mso-wrap-style:square;v-text-anchor:top" coordsize="53295,80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9X6xwAAANwAAAAPAAAAZHJzL2Rvd25yZXYueG1sRI9Ba8JA&#10;FITvhf6H5Qm91Y0Wqo2uUgqt9VBBLWJuj+wzG5p9G7Krif56tyB4HGbmG2Y672wlTtT40rGCQT8B&#10;QZw7XXKh4Hf7+TwG4QOyxsoxKTiTh/ns8WGKqXYtr+m0CYWIEPYpKjAh1KmUPjdk0fddTRy9g2ss&#10;hiibQuoG2wi3lRwmyau0WHJcMFjTh6H8b3O0CvZfI5ktDuXuZynHbabNZbDKtko99br3CYhAXbiH&#10;b+1vrWD49gL/Z+IRkLMrAAAA//8DAFBLAQItABQABgAIAAAAIQDb4fbL7gAAAIUBAAATAAAAAAAA&#10;AAAAAAAAAAAAAABbQ29udGVudF9UeXBlc10ueG1sUEsBAi0AFAAGAAgAAAAhAFr0LFu/AAAAFQEA&#10;AAsAAAAAAAAAAAAAAAAAHwEAAF9yZWxzLy5yZWxzUEsBAi0AFAAGAAgAAAAhADmb1frHAAAA3AAA&#10;AA8AAAAAAAAAAAAAAAAABwIAAGRycy9kb3ducmV2LnhtbFBLBQYAAAAAAwADALcAAAD7AgAAAAA=&#10;" path="m21838,v9207,,16751,2908,22644,8713c50362,14529,53295,22111,53295,31459v,762,-25,1548,-101,2374c53118,34672,53080,35459,53080,36221,51721,47537,45802,57900,35312,67335,30067,72054,24079,75591,17347,77948l,80682,,69402,12109,57722v4077,-5588,7100,-11392,9055,-17438c21914,38177,22485,36106,22866,34061v369,-2031,559,-4038,559,-5994c23425,23686,22714,20371,21279,18111,19844,15850,18294,14263,16643,13360v-762,-456,-1549,-762,-2387,-913c13430,12294,12719,12230,12109,12230v-1511,,-3022,217,-4521,674c6077,13360,4566,13957,3054,14707l,17495,,6794,4756,3505c10115,1169,15805,,21838,xe" fillcolor="#181717" stroked="f" strokeweight="0">
                  <v:stroke miterlimit="83231f" joinstyle="miter"/>
                  <v:path arrowok="t" o:connecttype="custom" o:connectlocs="218,0;445,87;533,315;532,338;531,362;353,674;173,780;0,807;0,694;121,577;212,403;229,341;234,281;213,181;166,134;143,124;121,122;76,129;31,147;0,175;0,68;48,35;218,0" o:connectangles="0,0,0,0,0,0,0,0,0,0,0,0,0,0,0,0,0,0,0,0,0,0,0" textboxrect="0,0,53295,80682"/>
                </v:shape>
                <v:shape id="Shape 712" o:spid="_x0000_s1034" style="position:absolute;left:14451;top:1833;width:24;height:196;visibility:visible;mso-wrap-style:square;v-text-anchor:top" coordsize="2381,19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E5wxQAAANwAAAAPAAAAZHJzL2Rvd25yZXYueG1sRI9Pa8JA&#10;FMTvBb/D8gq9FN0YRG10FREUb/5pBXt7ZJ9JavZtyG5j/PauIHgcZuY3zHTemlI0VLvCsoJ+LwJB&#10;nFpdcKbg53vVHYNwHlljaZkU3MjBfNZ5m2Ki7ZX31Bx8JgKEXYIKcu+rREqX5mTQ9WxFHLyzrQ36&#10;IOtM6hqvAW5KGUfRUBosOCzkWNEyp/Ry+DcKjo0rTu32M94dm9/Urhd29Tc6KfXx3i4mIDy1/hV+&#10;tjdaQfw1gMeZcATk7A4AAP//AwBQSwECLQAUAAYACAAAACEA2+H2y+4AAACFAQAAEwAAAAAAAAAA&#10;AAAAAAAAAAAAW0NvbnRlbnRfVHlwZXNdLnhtbFBLAQItABQABgAIAAAAIQBa9CxbvwAAABUBAAAL&#10;AAAAAAAAAAAAAAAAAB8BAABfcmVscy8ucmVsc1BLAQItABQABgAIAAAAIQDCjE5wxQAAANwAAAAP&#10;AAAAAAAAAAAAAAAAAAcCAABkcnMvZG93bnJldi54bWxQSwUGAAAAAAMAAwC3AAAA+QIAAAAA&#10;" path="m,l2381,9907v,1956,-267,3848,-800,5652l,19563,,xe" fillcolor="#181717" stroked="f" strokeweight="0">
                  <v:stroke miterlimit="83231f" joinstyle="miter"/>
                  <v:path arrowok="t" o:connecttype="custom" o:connectlocs="0,0;24,99;16,156;0,196;0,0" o:connectangles="0,0,0,0,0" textboxrect="0,0,2381,19563"/>
                </v:shape>
                <v:shape id="Shape 713" o:spid="_x0000_s1035" style="position:absolute;left:12482;top:1697;width:1356;height:1170;visibility:visible;mso-wrap-style:square;v-text-anchor:top" coordsize="135636,117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aV7xAAAANwAAAAPAAAAZHJzL2Rvd25yZXYueG1sRI9BawIx&#10;FITvgv8hPKE3zSoodTWKCNLSUsRV78/Nc3cxedluoq7/vhEKHoeZ+YaZL1trxI0aXzlWMBwkIIhz&#10;pysuFBz2m/47CB+QNRrHpOBBHpaLbmeOqXZ33tEtC4WIEPYpKihDqFMpfV6SRT9wNXH0zq6xGKJs&#10;CqkbvEe4NXKUJBNpseK4UGJN65LyS3a1CvbnE5rv3+uOto8fM/m6ZOPjR6bUW69dzUAEasMr/N/+&#10;1ApG0zE8z8QjIBd/AAAA//8DAFBLAQItABQABgAIAAAAIQDb4fbL7gAAAIUBAAATAAAAAAAAAAAA&#10;AAAAAAAAAABbQ29udGVudF9UeXBlc10ueG1sUEsBAi0AFAAGAAgAAAAhAFr0LFu/AAAAFQEAAAsA&#10;AAAAAAAAAAAAAAAAHwEAAF9yZWxzLy5yZWxzUEsBAi0AFAAGAAgAAAAhAAe1pXvEAAAA3AAAAA8A&#10;AAAAAAAAAAAAAAAABwIAAGRycy9kb3ducmV2LnhtbFBLBQYAAAAAAwADALcAAAD4AgAAAAA=&#10;" path="m39789,v902,,1956,77,3162,229c44171,381,45301,610,46355,915v2858,901,5461,2603,7811,5092c56502,8496,57671,12383,57671,17653v,1664,-153,3213,-457,4649c56909,23737,56617,25057,56312,26264l49746,51156r34404,l96825,3175r30785,l104292,89180v-304,1054,-495,2069,-571,3060c103645,93218,103619,94158,103619,95059v,1055,407,1741,1232,2045c105689,97410,106629,97549,107683,97549v1664,,3518,-1054,5550,-3163c135636,71145,121552,105626,105893,113271v-6338,3086,-10808,3747,-14732,3747c90107,117018,88862,116942,87427,116790v-1435,-153,-2896,-521,-4407,-1131c80150,114757,77546,113170,75210,110910v-2337,-2262,-3506,-5665,-3506,-10186c71704,98908,71857,97219,72149,95631v305,-1587,686,-3137,1130,-4635c73279,90691,73355,90386,73508,90081v152,-304,228,-597,228,-901l81432,59754r-34404,l32766,114071r-30556,l25070,28525r,-344c25070,28105,25146,27991,25298,27839v,,39,-38,115,-102c25489,27661,25527,27546,25527,27394r,-114c25527,27204,25603,27089,25756,26937r,-115l25756,26480v,-140,38,-292,114,-445c25946,25883,25984,25730,25984,25578r,-228l25984,24905r,-343l25984,24219v-152,-152,-228,-254,-228,-330l25756,23546v-458,-1206,-1054,-1892,-1816,-2045c23190,21361,22441,21286,21679,21286r-343,l21235,21286v-305,,-648,38,-1029,101c19838,21463,19495,21578,19190,21730v-1511,457,-3023,1511,-4521,3175c,41060,6960,20130,17386,10414,21755,6338,26060,3480,30277,1816,31941,1207,33528,762,35039,457,36538,153,38126,,39789,xe" fillcolor="#181717" stroked="f" strokeweight="0">
                  <v:stroke miterlimit="83231f" joinstyle="miter"/>
                  <v:path arrowok="t" o:connecttype="custom" o:connectlocs="398,0;429,2;463,9;542,60;577,177;572,223;563,263;497,511;841,511;968,32;1276,32;1043,892;1037,922;1036,950;1048,971;1077,975;1132,944;1059,1133;911,1170;874,1168;830,1156;752,1109;717,1007;721,956;733,910;735,901;737,892;814,597;470,597;328,1141;22,1141;251,285;251,282;253,278;254,277;255,274;255,273;257,269;257,268;257,265;259,260;260,256;260,253;260,249;260,246;260,242;257,239;257,235;239,215;217,213;213,213;212,213;202,214;192,217;147,249;174,104;303,18;350,5;398,0" o:connectangles="0,0,0,0,0,0,0,0,0,0,0,0,0,0,0,0,0,0,0,0,0,0,0,0,0,0,0,0,0,0,0,0,0,0,0,0,0,0,0,0,0,0,0,0,0,0,0,0,0,0,0,0,0,0,0,0,0,0,0" textboxrect="0,0,135636,117018"/>
                </v:shape>
                <v:shape id="Shape 714" o:spid="_x0000_s1036" style="position:absolute;left:11465;top:1076;width:818;height:471;visibility:visible;mso-wrap-style:square;v-text-anchor:top" coordsize="81839,47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LxfxQAAANwAAAAPAAAAZHJzL2Rvd25yZXYueG1sRI9Ba8JA&#10;FITvBf/D8gQvRTcGKhpdRRRpQSw0iudH9plEs29Ddhvjv3eFQo/DzHzDLFadqURLjSstKxiPIhDE&#10;mdUl5wpOx91wCsJ5ZI2VZVLwIAerZe9tgYm2d/6hNvW5CBB2CSoovK8TKV1WkEE3sjVx8C62MeiD&#10;bHKpG7wHuKlkHEUTabDksFBgTZuCslv6axR8zHLcH6rr53ucxvv2dD7a7+tWqUG/W89BeOr8f/iv&#10;/aUVxLMJvM6EIyCXTwAAAP//AwBQSwECLQAUAAYACAAAACEA2+H2y+4AAACFAQAAEwAAAAAAAAAA&#10;AAAAAAAAAAAAW0NvbnRlbnRfVHlwZXNdLnhtbFBLAQItABQABgAIAAAAIQBa9CxbvwAAABUBAAAL&#10;AAAAAAAAAAAAAAAAAB8BAABfcmVscy8ucmVsc1BLAQItABQABgAIAAAAIQB2cLxfxQAAANwAAAAP&#10;AAAAAAAAAAAAAAAAAAcCAABkcnMvZG93bnJldi54bWxQSwUGAAAAAAMAAwC3AAAA+QIAAAAA&#10;" path="m14935,8852v5283,,9284,1816,12002,5436c29654,17907,31013,21908,31013,26277r,342l31013,26963v,2260,369,4229,1131,5879c32893,34506,35611,35332,40284,35332v1359,,2756,-191,4191,-559c45910,34392,47307,33820,48666,33071v3163,-1511,6338,-3657,9500,-6452c61341,23826,64275,20854,66992,17679v1207,-1359,2375,-2718,3506,-4064c81839,,70650,31725,51943,40996v-8217,4076,-14973,6109,-20257,6109c22479,47105,14897,44883,8941,40425,2985,35979,,30658,,24473r,-343l,23800c152,20028,1397,16587,3734,13501,6071,10402,9804,8852,14935,8852xe" fillcolor="#181717" stroked="f" strokeweight="0">
                  <v:stroke miterlimit="83231f" joinstyle="miter"/>
                  <v:path arrowok="t" o:connecttype="custom" o:connectlocs="149,89;269,143;310,263;310,266;310,270;321,328;403,353;445,348;486,331;581,266;670,177;705,136;519,410;317,471;89,404;0,245;0,241;0,238;37,135;149,89" o:connectangles="0,0,0,0,0,0,0,0,0,0,0,0,0,0,0,0,0,0,0,0" textboxrect="0,0,81839,47105"/>
                </v:shape>
                <v:shape id="Shape 715" o:spid="_x0000_s1037" style="position:absolute;left:11080;top:1697;width:1332;height:1336;visibility:visible;mso-wrap-style:square;v-text-anchor:top" coordsize="133248,133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rLlwgAAANwAAAAPAAAAZHJzL2Rvd25yZXYueG1sRI9Bi8Iw&#10;FITvC/6H8IS9rYke3LUaRQTBk1Ct92fzTIvNS2mi1v31RljY4zAz3zCLVe8acacu1J41jEcKBHHp&#10;Tc1WQ3Hcfv2ACBHZYOOZNDwpwGo5+FhgZvyDc7ofohUJwiFDDVWMbSZlKCtyGEa+JU7exXcOY5Kd&#10;labDR4K7Rk6UmkqHNaeFClvaVFReDzenIVeFt/3vWk39+Zjvz3yNJ1to/Tns13MQkfr4H/5r74yG&#10;yewb3mfSEZDLFwAAAP//AwBQSwECLQAUAAYACAAAACEA2+H2y+4AAACFAQAAEwAAAAAAAAAAAAAA&#10;AAAAAAAAW0NvbnRlbnRfVHlwZXNdLnhtbFBLAQItABQABgAIAAAAIQBa9CxbvwAAABUBAAALAAAA&#10;AAAAAAAAAAAAAB8BAABfcmVscy8ucmVsc1BLAQItABQABgAIAAAAIQAiMrLlwgAAANwAAAAPAAAA&#10;AAAAAAAAAAAAAAcCAABkcnMvZG93bnJldi54bWxQSwUGAAAAAAMAAwC3AAAA9gIAAAAA&#10;" path="m34862,r787,l36220,v4674,,8903,1930,12675,5779c52667,9627,54547,16002,54547,24905v,6337,-1575,13017,-4750,20028c46635,51943,43155,59982,39383,69037v-140,445,-330,940,-559,1473c38595,71031,38405,71527,38253,71984v-2414,6185,-4103,10820,-5093,13919c32182,88989,31687,91592,31687,93714v,2412,647,4292,1930,5650c34900,100724,36373,101397,38037,101397v2705,,5956,-1880,9728,-5652c51537,91973,55461,87211,59538,81483v1956,-2565,3835,-5283,5651,-8140c67005,70472,68809,67526,70625,64503,74549,57874,77978,51536,80925,45504v2933,-6045,4864,-10643,5765,-13818l94386,3175r30557,l101854,89179v-457,1816,-711,3137,-787,3963c100991,93967,100952,94615,100952,95059v,153,39,344,115,572c101143,95859,101257,96050,101397,96189v305,306,762,611,1359,915c103365,97409,104191,97561,105245,97561v1664,,3518,-1066,5550,-3175c133248,71095,104686,133579,74473,112611v-3416,-2362,-4979,-6452,-4979,-11887c69494,98158,69672,95974,70053,94158v381,-1816,800,-3467,1245,-4979l76060,71755v-762,1359,-1549,2680,-2387,3962c72847,77000,72060,78245,71298,79451,65265,88951,58395,97587,50698,105359v-7683,7773,-16065,11659,-25120,11659c24371,117018,23127,116904,21844,116675v-1283,-216,-2527,-559,-3734,-1016c14491,114453,11214,112192,8268,108877,5321,105549,3848,100952,3848,95059r,-1015l3848,93028c4001,86538,5055,79667,7023,72428,8979,65189,12230,56286,16751,45720v3023,-7087,5131,-11989,6338,-14706c24295,28296,24905,26112,24905,24447v,-1803,-229,-3161,-686,-4076c23775,19469,23241,18872,22644,18567v-152,-152,-305,-229,-457,-229l21730,18338v-902,,-1994,306,-3277,903c17170,19850,15773,20600,14262,21501v-902,610,-1841,1295,-2832,2045c4979,28511,,21742,4877,16866,6007,15735,7252,14567,8611,13360,12078,10185,16116,7251,20714,4534,25324,1816,30036,305,34862,xe" fillcolor="#181717" stroked="f" strokeweight="0">
                  <v:stroke miterlimit="83231f" joinstyle="miter"/>
                  <v:path arrowok="t" o:connecttype="custom" o:connectlocs="348,0;356,0;362,0;489,58;545,249;498,449;394,690;388,705;382,720;331,859;317,937;336,994;380,1014;477,958;595,815;652,734;706,645;809,455;867,317;944,32;1249,32;1018,892;1010,932;1009,951;1010,956;1014,962;1027,971;1052,976;1108,944;744,1126;695,1007;700,942;713,892;760,718;736,757;713,795;507,1054;256,1170;218,1167;181,1157;83,1089;38,951;38,941;38,930;70,724;167,457;231,310;249,245;242,204;226,186;222,183;217,183;184,192;143,215;114,235;49,169;86,134;207,45;348,0" o:connectangles="0,0,0,0,0,0,0,0,0,0,0,0,0,0,0,0,0,0,0,0,0,0,0,0,0,0,0,0,0,0,0,0,0,0,0,0,0,0,0,0,0,0,0,0,0,0,0,0,0,0,0,0,0,0,0,0,0,0,0" textboxrect="0,0,133248,133579"/>
                </v:shape>
                <v:shape id="Shape 716" o:spid="_x0000_s1038" style="position:absolute;left:9822;top:1722;width:599;height:1145;visibility:visible;mso-wrap-style:square;v-text-anchor:top" coordsize="59969,114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0TvxAAAANwAAAAPAAAAZHJzL2Rvd25yZXYueG1sRE/LasJA&#10;FN0X/IfhCu7qxCi1iU6CtApCF6XaFtxdMjcPzNwJmdGkf99ZFLo8nPc2H00r7tS7xrKCxTwCQVxY&#10;3XCl4PN8eHwG4TyyxtYyKfghB3k2edhiqu3AH3Q/+UqEEHYpKqi971IpXVGTQTe3HXHgStsb9AH2&#10;ldQ9DiHctDKOoidpsOHQUGNHLzUV19PNKOgux/1b8l5cvsuv5XI9cLLavyZKzabjbgPC0+j/xX/u&#10;o1YQJ2FtOBOOgMx+AQAA//8DAFBLAQItABQABgAIAAAAIQDb4fbL7gAAAIUBAAATAAAAAAAAAAAA&#10;AAAAAAAAAABbQ29udGVudF9UeXBlc10ueG1sUEsBAi0AFAAGAAgAAAAhAFr0LFu/AAAAFQEAAAsA&#10;AAAAAAAAAAAAAAAAHwEAAF9yZWxzLy5yZWxzUEsBAi0AFAAGAAgAAAAhAEcPRO/EAAAA3AAAAA8A&#10;AAAAAAAAAAAAAAAABwIAAGRycy9kb3ducmV2LnhtbFBLBQYAAAAAAwADALcAAAD4AgAAAAA=&#10;" path="m59969,r,13187l56236,17279c51333,24747,47142,33015,43675,42070v-1054,2718,-2032,5435,-2946,8141c39827,52928,39002,55570,38240,58135l59969,49270r,11656l58382,61539v-3620,902,-7277,1765,-10973,2591c43713,64968,40208,65755,36881,66517v-597,1956,-1054,3912,-1359,5881c35230,74366,35077,76398,35077,78506v153,5741,1651,10897,4522,15507c42469,98610,47219,100909,53861,100909r6108,-1539l59969,110076r-16294,4422c31458,114498,21120,110498,12675,102497,4216,94496,,83865,,70582,,51721,6820,35580,20472,22157,27305,15438,34465,10078,41953,6079l59969,xe" fillcolor="#181717" stroked="f" strokeweight="0">
                  <v:stroke miterlimit="83231f" joinstyle="miter"/>
                  <v:path arrowok="t" o:connecttype="custom" o:connectlocs="599,0;599,132;562,173;436,421;407,502;382,581;599,493;599,609;583,615;474,641;368,665;355,724;350,785;396,940;538,1009;599,994;599,1101;436,1145;127,1025;0,706;204,222;419,61;599,0" o:connectangles="0,0,0,0,0,0,0,0,0,0,0,0,0,0,0,0,0,0,0,0,0,0,0" textboxrect="0,0,59969,114498"/>
                </v:shape>
                <v:shape id="Shape 717" o:spid="_x0000_s1039" style="position:absolute;left:10421;top:2483;width:381;height:340;visibility:visible;mso-wrap-style:square;v-text-anchor:top" coordsize="38030,33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8BZwgAAANwAAAAPAAAAZHJzL2Rvd25yZXYueG1sRI9Ba8JA&#10;FITvBf/D8gRvdRMP0kRX0YBQerJWPT+yz2ww+zZmVxP/vVso9DjMzDfMcj3YRjyo87VjBek0AUFc&#10;Ol1zpeD4s3v/AOEDssbGMSl4kof1avS2xFy7nr/pcQiViBD2OSowIbS5lL40ZNFPXUscvYvrLIYo&#10;u0rqDvsIt42cJclcWqw5LhhsqTBUXg93qwCz7e72dfLFudCGcB/S27NPlZqMh80CRKAh/If/2p9a&#10;wSzL4PdMPAJy9QIAAP//AwBQSwECLQAUAAYACAAAACEA2+H2y+4AAACFAQAAEwAAAAAAAAAAAAAA&#10;AAAAAAAAW0NvbnRlbnRfVHlwZXNdLnhtbFBLAQItABQABgAIAAAAIQBa9CxbvwAAABUBAAALAAAA&#10;AAAAAAAAAAAAAB8BAABfcmVscy8ucmVsc1BLAQItABQABgAIAAAAIQBWT8BZwgAAANwAAAAPAAAA&#10;AAAAAAAAAAAAAAcCAABkcnMvZG93bnJldi54bWxQSwUGAAAAAAMAAwC3AAAA9gIAAAAA&#10;" path="m35683,718c38030,2870,26038,23132,12903,30428l,33931,,23225,9169,20916v4445,-2565,8865,-5804,13246,-9728c24219,9524,26111,7720,28067,5752,32525,1295,34900,,35683,718xe" fillcolor="#181717" stroked="f" strokeweight="0">
                  <v:stroke miterlimit="83231f" joinstyle="miter"/>
                  <v:path arrowok="t" o:connecttype="custom" o:connectlocs="357,7;129,305;0,340;0,233;92,210;225,112;281,58;357,7" o:connectangles="0,0,0,0,0,0,0,0" textboxrect="0,0,38030,33931"/>
                </v:shape>
                <v:shape id="Shape 718" o:spid="_x0000_s1040" style="position:absolute;left:10421;top:1697;width:487;height:634;visibility:visible;mso-wrap-style:square;v-text-anchor:top" coordsize="48666,63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hgtwQAAANwAAAAPAAAAZHJzL2Rvd25yZXYueG1sRE9NawIx&#10;EL0X+h/CFHqrSRXbshqlCGIvClUpPQ6bcbPtZhKSuK7/3hwKPT7e93w5uE70FFPrWcPzSIEgrr1p&#10;udFwPKyf3kCkjGyw80warpRgubi/m2Nl/IU/qd/nRpQQThVqsDmHSspUW3KYRj4QF+7ko8NcYGyk&#10;iXgp4a6TY6VepMOWS4PFQCtL9e/+7DSMNz/TPoTXw5eKtLHbXZwev6PWjw/D+wxEpiH/i//cH0bD&#10;RJX55Uw5AnJxAwAA//8DAFBLAQItABQABgAIAAAAIQDb4fbL7gAAAIUBAAATAAAAAAAAAAAAAAAA&#10;AAAAAABbQ29udGVudF9UeXBlc10ueG1sUEsBAi0AFAAGAAgAAAAhAFr0LFu/AAAAFQEAAAsAAAAA&#10;AAAAAAAAAAAAHwEAAF9yZWxzLy5yZWxzUEsBAi0AFAAGAAgAAAAhABbyGC3BAAAA3AAAAA8AAAAA&#10;AAAAAAAAAAAABwIAAGRycy9kb3ducmV2LnhtbFBLBQYAAAAAAwADALcAAAD1AgAAAAA=&#10;" path="m14935,c26403,,34900,2642,40399,7925v5511,5283,8267,11468,8267,18555c48666,37047,43459,45110,33045,50698l,63446,,51790,4077,50127c10566,45225,15240,40056,18110,34634v1207,-2274,2108,-4534,2718,-6795c21425,25578,21730,23394,21730,21273v,-4826,-940,-8140,-2832,-9957c17018,9500,14783,8598,12217,8598v-2864,,-5626,933,-8285,2800l,15708,,2520,5436,686c6947,534,8534,381,10185,229,11849,77,13437,,14935,xe" fillcolor="#181717" stroked="f" strokeweight="0">
                  <v:stroke miterlimit="83231f" joinstyle="miter"/>
                  <v:path arrowok="t" o:connecttype="custom" o:connectlocs="149,0;404,79;487,265;331,507;0,634;0,518;41,501;181,346;208,278;217,213;189,113;122,86;39,114;0,157;0,25;54,7;102,2;149,0" o:connectangles="0,0,0,0,0,0,0,0,0,0,0,0,0,0,0,0,0,0" textboxrect="0,0,48666,63446"/>
                </v:shape>
                <v:shape id="Shape 719" o:spid="_x0000_s1041" style="position:absolute;left:7925;top:1729;width:1865;height:1138;visibility:visible;mso-wrap-style:square;v-text-anchor:top" coordsize="186461,113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XyJxQAAANwAAAAPAAAAZHJzL2Rvd25yZXYueG1sRI9Pi8Iw&#10;FMTvgt8hPMGLrGldEalGEUHxIv7ZZc+P5tlWm5faRO366TcLgsdhZn7DTOeNKcWdaldYVhD3IxDE&#10;qdUFZwq+v1YfYxDOI2ssLZOCX3Iwn7VbU0y0ffCB7kefiQBhl6CC3PsqkdKlORl0fVsRB+9ka4M+&#10;yDqTusZHgJtSDqJoJA0WHBZyrGiZU3o53owCe977Z3E1brvZDQf78XK9jns/SnU7zWICwlPj3+FX&#10;e6MVfEYx/J8JR0DO/gAAAP//AwBQSwECLQAUAAYACAAAACEA2+H2y+4AAACFAQAAEwAAAAAAAAAA&#10;AAAAAAAAAAAAW0NvbnRlbnRfVHlwZXNdLnhtbFBLAQItABQABgAIAAAAIQBa9CxbvwAAABUBAAAL&#10;AAAAAAAAAAAAAAAAAB8BAABfcmVscy8ucmVsc1BLAQItABQABgAIAAAAIQB4hXyJxQAAANwAAAAP&#10;AAAAAAAAAAAAAAAAAAcCAABkcnMvZG93bnJldi54bWxQSwUGAAAAAAMAAwC3AAAA+QIAAAAA&#10;" path="m44590,l93472,r6337,62916l141237,r31000,l148933,86005v-305,1054,-495,2069,-572,3048c148285,90043,148247,90983,148247,91885v,1054,419,1740,1245,2045c150317,94221,151270,94374,152324,94374v901,,2413,-787,4521,-2375c186461,69812,163068,103302,150965,109195v-6337,3099,-11468,4648,-15393,4648c129845,113843,125540,112713,122669,110452v-2857,-2273,-4826,-4762,-5880,-7480c116484,102071,116256,101168,116103,100267v-152,-915,-215,-1816,-215,-2718c115888,95886,116103,94145,116561,92342v457,-1816,977,-3924,1587,-6337l134442,25121,84417,98222r-7239,l70841,17196c66472,31585,63652,46927,59626,61520,55715,75642,48806,98375,38075,108154v-5131,4686,-12053,5689,-18377,5689c13652,113843,8865,111989,5321,108293,1778,104597,,100267,,95289,,90907,1435,87173,4305,84075v2858,-3087,6630,-4636,11316,-4636c18783,79439,21349,80087,23317,81356v1956,1296,3467,2757,4521,4420c28143,86081,28372,86373,28524,86678v140,304,292,610,445,914c29426,88494,29731,89357,29883,90196v140,826,292,1612,445,2374c30632,93625,30975,94527,31344,95289v2032,3340,7251,-6109,12776,-20206c51918,55118,60312,25819,61062,10185,61138,8496,54699,8598,50927,8598r-8826,l44590,xe" fillcolor="#181717" stroked="f" strokeweight="0">
                  <v:stroke miterlimit="83231f" joinstyle="miter"/>
                  <v:path arrowok="t" o:connecttype="custom" o:connectlocs="446,0;935,0;998,629;1413,0;1723,0;1490,860;1484,890;1483,919;1495,939;1524,943;1569,920;1510,1092;1356,1138;1227,1104;1168,1029;1161,1002;1159,975;1166,923;1182,860;1345,251;844,982;772,982;709,172;596,615;381,1081;197,1138;53,1083;0,953;43,840;156,794;233,813;278,857;285,866;290,876;299,902;303,925;314,953;441,751;611,102;509,86;421,86;446,0" o:connectangles="0,0,0,0,0,0,0,0,0,0,0,0,0,0,0,0,0,0,0,0,0,0,0,0,0,0,0,0,0,0,0,0,0,0,0,0,0,0,0,0,0,0" textboxrect="0,0,186461,113843"/>
                </v:shape>
                <v:shape id="Shape 720" o:spid="_x0000_s1042" style="position:absolute;left:6744;top:1722;width:599;height:1145;visibility:visible;mso-wrap-style:square;v-text-anchor:top" coordsize="59969,114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OkfxwAAANwAAAAPAAAAZHJzL2Rvd25yZXYueG1sRI9Pa8JA&#10;FMTvBb/D8oTedKMpbRPdSGkVBA9S2wreHtmXP5h9G7KrSb+9WxB6HGbmN8xyNZhGXKlztWUFs2kE&#10;gji3uuZSwffXZvIKwnlkjY1lUvBLDlbZ6GGJqbY9f9L14EsRIOxSVFB536ZSurwig25qW+LgFbYz&#10;6IPsSqk77APcNHIeRc/SYM1hocKW3ivKz4eLUdCetutdss9Px+Injl96Tp7WH4lSj+PhbQHC0+D/&#10;w/f2ViuIozn8nQlHQGY3AAAA//8DAFBLAQItABQABgAIAAAAIQDb4fbL7gAAAIUBAAATAAAAAAAA&#10;AAAAAAAAAAAAAABbQ29udGVudF9UeXBlc10ueG1sUEsBAi0AFAAGAAgAAAAhAFr0LFu/AAAAFQEA&#10;AAsAAAAAAAAAAAAAAAAAHwEAAF9yZWxzLy5yZWxzUEsBAi0AFAAGAAgAAAAhALgM6R/HAAAA3AAA&#10;AA8AAAAAAAAAAAAAAAAABwIAAGRycy9kb3ducmV2LnhtbFBLBQYAAAAAAwADALcAAAD7AgAAAAA=&#10;" path="m59969,r,13188l56236,17279c51333,24747,47155,33015,43675,42070v-1054,2718,-2032,5435,-2933,8141c39827,52928,39002,55570,38240,58135l59969,49270r,11656l58382,61539v-3620,902,-7277,1765,-10973,2591c43713,64968,40208,65755,36881,66517v-597,1956,-1054,3912,-1346,5881c35230,74366,35077,76398,35077,78506v153,5741,1664,10897,4522,15507c42469,98610,47219,100909,53861,100909r6108,-1539l59969,110076r-16294,4422c31458,114498,21120,110498,12675,102497,4216,94496,,83865,,70582,,51721,6820,35580,20472,22157,27305,15438,34465,10078,41953,6079l59969,xe" fillcolor="#181717" stroked="f" strokeweight="0">
                  <v:stroke miterlimit="83231f" joinstyle="miter"/>
                  <v:path arrowok="t" o:connecttype="custom" o:connectlocs="599,0;599,132;562,173;436,421;407,502;382,581;599,493;599,609;583,615;474,641;368,665;355,724;350,785;396,940;538,1009;599,994;599,1101;436,1145;127,1025;0,706;204,222;419,61;599,0" o:connectangles="0,0,0,0,0,0,0,0,0,0,0,0,0,0,0,0,0,0,0,0,0,0,0" textboxrect="0,0,59969,114498"/>
                </v:shape>
                <v:shape id="Shape 721" o:spid="_x0000_s1043" style="position:absolute;left:7343;top:2485;width:379;height:338;visibility:visible;mso-wrap-style:square;v-text-anchor:top" coordsize="37906,3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J+xxAAAANwAAAAPAAAAZHJzL2Rvd25yZXYueG1sRI9Pi8Iw&#10;FMTvwn6H8Ba8aaoFlWqU/cOC6EG2K3h9NM+mbPPSbbK2fnsjCB6HmfkNs9r0thYXan3lWMFknIAg&#10;LpyuuFRw/PkaLUD4gKyxdkwKruRhs34ZrDDTruNvuuShFBHCPkMFJoQmk9IXhiz6sWuIo3d2rcUQ&#10;ZVtK3WIX4baW0ySZSYsVxwWDDX0YKn7zfxspn1Mb5n+LfaknaZeaU757P1yVGr72b0sQgfrwDD/a&#10;W60gTVK4n4lHQK5vAAAA//8DAFBLAQItABQABgAIAAAAIQDb4fbL7gAAAIUBAAATAAAAAAAAAAAA&#10;AAAAAAAAAABbQ29udGVudF9UeXBlc10ueG1sUEsBAi0AFAAGAAgAAAAhAFr0LFu/AAAAFQEAAAsA&#10;AAAAAAAAAAAAAAAAHwEAAF9yZWxzLy5yZWxzUEsBAi0AFAAGAAgAAAAhANNkn7HEAAAA3AAAAA8A&#10;AAAAAAAAAAAAAAAABwIAAGRycy9kb3ducmV2LnhtbFBLBQYAAAAAAwADALcAAAD4AgAAAAA=&#10;" path="m35577,727c37906,2907,26105,22992,12903,30327l,33829,,23124,9169,20814v4445,-2565,8865,-5803,13246,-9728c24219,9423,26111,7619,28067,5651,32455,1263,34801,,35577,727xe" fillcolor="#181717" stroked="f" strokeweight="0">
                  <v:stroke miterlimit="83231f" joinstyle="miter"/>
                  <v:path arrowok="t" o:connecttype="custom" o:connectlocs="356,7;129,303;0,338;0,231;92,208;224,111;281,56;356,7" o:connectangles="0,0,0,0,0,0,0,0" textboxrect="0,0,37906,33829"/>
                </v:shape>
                <v:shape id="Shape 722" o:spid="_x0000_s1044" style="position:absolute;left:7343;top:1697;width:487;height:634;visibility:visible;mso-wrap-style:square;v-text-anchor:top" coordsize="48666,63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R4uxAAAANwAAAAPAAAAZHJzL2Rvd25yZXYueG1sRI9PSwMx&#10;FMTvgt8hPKE3m9jaKmvTIoVSLwr9g3h8bJ6bbTcvIYnb9dsbQfA4zMxvmMVqcJ3oKabWs4a7sQJB&#10;XHvTcqPheNjcPoJIGdlg55k0fFOC1fL6aoGV8RfeUb/PjSgQThVqsDmHSspUW3KYxj4QF+/TR4e5&#10;yNhIE/FS4K6TE6Xm0mHLZcFioLWl+rz/chom29OsD+Hh8K4ibe3rW5wdP6LWo5vh+QlEpiH/h//a&#10;L0bDVN3D75lyBOTyBwAA//8DAFBLAQItABQABgAIAAAAIQDb4fbL7gAAAIUBAAATAAAAAAAAAAAA&#10;AAAAAAAAAABbQ29udGVudF9UeXBlc10ueG1sUEsBAi0AFAAGAAgAAAAhAFr0LFu/AAAAFQEAAAsA&#10;AAAAAAAAAAAAAAAAHwEAAF9yZWxzLy5yZWxzUEsBAi0AFAAGAAgAAAAhAGnJHi7EAAAA3AAAAA8A&#10;AAAAAAAAAAAAAAAABwIAAGRycy9kb3ducmV2LnhtbFBLBQYAAAAAAwADALcAAAD4AgAAAAA=&#10;" path="m14935,c26403,,34900,2642,40399,7925v5511,5283,8267,11468,8267,18555c48666,37047,43459,45110,33045,50698l,63446,,51790,4077,50127c10566,45225,15240,40056,18110,34634v1207,-2274,2108,-4534,2718,-6795c21425,25578,21730,23394,21730,21273v,-4826,-940,-8140,-2832,-9957c17018,9500,14796,8598,12230,8598v-2870,,-5636,933,-8296,2800l,15709,,2520,5436,686c6947,534,8522,381,10185,229,11849,77,13437,,14935,xe" fillcolor="#181717" stroked="f" strokeweight="0">
                  <v:stroke miterlimit="83231f" joinstyle="miter"/>
                  <v:path arrowok="t" o:connecttype="custom" o:connectlocs="149,0;404,79;487,265;331,507;0,634;0,518;41,501;181,346;208,278;217,213;189,113;122,86;39,114;0,157;0,25;54,7;102,2;149,0" o:connectangles="0,0,0,0,0,0,0,0,0,0,0,0,0,0,0,0,0,0" textboxrect="0,0,48666,63446"/>
                </v:shape>
                <v:shape id="Shape 723" o:spid="_x0000_s1045" style="position:absolute;left:26587;top:1697;width:793;height:1591;visibility:visible;mso-wrap-style:square;v-text-anchor:top" coordsize="79331,159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oGxgAAANwAAAAPAAAAZHJzL2Rvd25yZXYueG1sRI9Ba8JA&#10;FITvhf6H5Qnemk2qKSW6SikE9WChsYccn9lnEsy+DdlV4793C4Ueh5n5hlmuR9OJKw2utawgiWIQ&#10;xJXVLdcKfg75yzsI55E1dpZJwZ0crFfPT0vMtL3xN10LX4sAYZehgsb7PpPSVQ0ZdJHtiYN3soNB&#10;H+RQSz3gLcBNJ1/j+E0abDksNNjTZ0PVubgYBcUpnR3T/W5zObTmy9Rpmc+TUqnpZPxYgPA0+v/w&#10;X3urFcziFH7PhCMgVw8AAAD//wMAUEsBAi0AFAAGAAgAAAAhANvh9svuAAAAhQEAABMAAAAAAAAA&#10;AAAAAAAAAAAAAFtDb250ZW50X1R5cGVzXS54bWxQSwECLQAUAAYACAAAACEAWvQsW78AAAAVAQAA&#10;CwAAAAAAAAAAAAAAAAAfAQAAX3JlbHMvLnJlbHNQSwECLQAUAAYACAAAACEAYP86BsYAAADcAAAA&#10;DwAAAAAAAAAAAAAAAAAHAgAAZHJzL2Rvd25yZXYueG1sUEsFBgAAAAADAAMAtwAAAPoCAAAAAA==&#10;" path="m52057,v4826,,8636,1130,11430,3391c66281,5652,67970,8369,68580,11532v152,609,229,1168,229,1701l68809,14707r,787l68809,16294v-153,152,-229,343,-229,559l68580,17653v-152,1359,-343,2604,-572,3734c67780,22517,67526,23533,67221,24435v-457,1206,-825,2222,-1130,3060c65786,28321,65634,28893,65634,29184r,229c66396,32283,67970,31903,70396,28283l79331,17854r,9451l77178,29413v-3620,4382,-6934,8903,-9957,13589c64503,47219,62167,51371,60211,55449v-1969,4076,-3328,7543,-4077,10413l48438,93700v,140,-38,331,-114,559c48247,94488,48209,94679,48209,94831r,559l48209,95962v,2565,1054,4940,3162,7124c53492,105270,55753,106820,58166,107735v749,291,1473,520,2159,672c60998,108560,61633,108636,62243,108636v2108,,4330,-533,6680,-1587c71260,105994,73558,104560,75819,102756r3512,-4211l79331,115284r-9849,1721c64656,117005,60122,116548,55905,115646v-4229,-902,-8382,-2489,-12446,-4750l30556,158877,,159106,35992,28511v152,-457,254,-863,330,-1244c36398,26886,36513,26480,36665,26022v,-457,38,-863,114,-1244c36855,24397,36893,23990,36893,23533v,-749,-380,-1320,-1130,-1702c35001,21463,33871,21272,32372,21272v-1816,,-3289,521,-4419,1575c26822,23914,25654,25121,24448,26480r,215c24448,26695,24371,26772,24219,26924v-152,153,-343,343,-572,571c23432,27724,23241,27978,23089,28283v-153,304,-343,572,-572,800c22289,29299,22098,29490,21958,29642v,,-38,38,-114,114c21768,29832,21730,29870,21730,29870v-305,305,-572,610,-788,902c18860,33554,14859,25756,22746,17196v2641,-2871,5245,-5360,7810,-7468c34023,6706,37490,4331,40970,2591,44437,864,48133,,52057,xe" fillcolor="#181717" stroked="f" strokeweight="0">
                  <v:stroke miterlimit="83231f" joinstyle="miter"/>
                  <v:path arrowok="t" o:connecttype="custom" o:connectlocs="520,0;635,34;686,115;688,132;688,147;688,155;688,163;686,169;686,177;680,214;672,244;661,275;656,292;656,294;704,283;793,179;793,273;771,294;672,430;602,554;561,659;484,937;483,943;482,948;482,954;482,960;514,1031;581,1077;603,1084;622,1086;689,1070;758,1028;793,985;793,1153;695,1170;559,1156;434,1109;305,1589;0,1591;360,285;363,273;367,260;368,248;369,235;357,218;324,213;279,228;244,265;244,267;242,269;236,275;231,283;225,291;219,296;218,298;217,299;209,308;227,172;305,97;410,26;520,0" o:connectangles="0,0,0,0,0,0,0,0,0,0,0,0,0,0,0,0,0,0,0,0,0,0,0,0,0,0,0,0,0,0,0,0,0,0,0,0,0,0,0,0,0,0,0,0,0,0,0,0,0,0,0,0,0,0,0,0,0,0,0,0,0" textboxrect="0,0,79331,159106"/>
                </v:shape>
                <v:shape id="Shape 724" o:spid="_x0000_s1046" style="position:absolute;left:27380;top:1697;width:628;height:1153;visibility:visible;mso-wrap-style:square;v-text-anchor:top" coordsize="62808,11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Mw8xQAAANwAAAAPAAAAZHJzL2Rvd25yZXYueG1sRI/NasMw&#10;EITvhbyD2EAvJZHTQn6cKCGktLSXkL8H2Fgby1haGUuN3bevCoUeh5n5hlltemfFndpQeVYwGWcg&#10;iAuvKy4VXM5vozmIEJE1Ws+k4JsCbNaDhxXm2nd8pPspliJBOOSowMTY5FKGwpDDMPYNcfJuvnUY&#10;k2xLqVvsEtxZ+ZxlU+mw4rRgsKGdoaI+fTkF9lZ0dlabQ7mrrov3+Pn0Wtu9Uo/DfrsEEamP/+G/&#10;9odW8JJN4fdMOgJy/QMAAP//AwBQSwECLQAUAAYACAAAACEA2+H2y+4AAACFAQAAEwAAAAAAAAAA&#10;AAAAAAAAAAAAW0NvbnRlbnRfVHlwZXNdLnhtbFBLAQItABQABgAIAAAAIQBa9CxbvwAAABUBAAAL&#10;AAAAAAAAAAAAAAAAAB8BAABfcmVscy8ucmVsc1BLAQItABQABgAIAAAAIQBeqMw8xQAAANwAAAAP&#10;AAAAAAAAAAAAAAAAAAcCAABkcnMvZG93bnJldi54bWxQSwUGAAAAAAMAAwC3AAAA+QIAAAAA&#10;" path="m34055,v762,,1549,26,2388,115c37268,178,38055,292,38817,445v6033,1359,11545,5359,16523,12001c60318,19076,62808,28969,62808,42088v,3175,-267,6414,-800,9741c61487,55143,60699,58458,59633,61785,55416,75667,47225,88341,35084,99809v-6078,5735,-12859,10034,-20347,12899l,115284,,98545,13011,82944c18294,74422,22599,65481,25914,56121v1664,-4673,2947,-9347,3849,-14033c30664,37414,31121,32969,31121,28740v,-901,-38,-1892,-114,-2946c30931,24740,30816,23609,30664,22403v-445,-2261,-1321,-4344,-2603,-6223c26778,14288,24631,13348,21609,13348v-1956,,-4026,457,-6223,1359c13202,15608,11055,16891,8934,18555l,27305,,17854,1924,15608c5543,11684,10039,8103,15386,4864,20745,1613,26969,,34055,xe" fillcolor="#181717" stroked="f" strokeweight="0">
                  <v:stroke miterlimit="83231f" joinstyle="miter"/>
                  <v:path arrowok="t" o:connecttype="custom" o:connectlocs="341,0;364,1;388,4;553,124;628,421;620,518;596,618;351,998;147,1127;0,1153;0,986;130,830;259,561;298,421;311,287;310,258;307,224;281,162;216,133;154,147;89,186;0,273;0,179;19,156;154,49;341,0" o:connectangles="0,0,0,0,0,0,0,0,0,0,0,0,0,0,0,0,0,0,0,0,0,0,0,0,0,0" textboxrect="0,0,62808,115284"/>
                </v:shape>
                <v:shape id="Shape 725" o:spid="_x0000_s1047" style="position:absolute;left:25272;top:1715;width:626;height:1152;visibility:visible;mso-wrap-style:square;v-text-anchor:top" coordsize="62579,115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W/SxQAAANwAAAAPAAAAZHJzL2Rvd25yZXYueG1sRI9Ba8JA&#10;FITvBf/D8oReSt21gpaYjYhSKC1FouL5kX0mwezbkF1N+u+7gtDjMDPfMOlqsI24UedrxxqmEwWC&#10;uHCm5lLD8fDx+g7CB2SDjWPS8EseVtnoKcXEuJ5zuu1DKSKEfYIaqhDaREpfVGTRT1xLHL2z6yyG&#10;KLtSmg77CLeNfFNqLi3WHBcqbGlTUXHZX62GYrr9/roy5n1pX2b5z1xtTruj1s/jYb0EEWgI/+FH&#10;+9NomKkF3M/EIyCzPwAAAP//AwBQSwECLQAUAAYACAAAACEA2+H2y+4AAACFAQAAEwAAAAAAAAAA&#10;AAAAAAAAAAAAW0NvbnRlbnRfVHlwZXNdLnhtbFBLAQItABQABgAIAAAAIQBa9CxbvwAAABUBAAAL&#10;AAAAAAAAAAAAAAAAAB8BAABfcmVscy8ucmVsc1BLAQItABQABgAIAAAAIQDLYW/SxQAAANwAAAAP&#10;AAAAAAAAAAAAAAAAAAcCAABkcnMvZG93bnJldi54bWxQSwUGAAAAAAMAAwC3AAAA+QIAAAAA&#10;" path="m62579,r,13583l54432,22948c47561,33743,42253,45618,38481,58597v-1511,5435,-2718,10744,-3632,15964c33947,79755,33490,84619,33490,89153v,4673,990,8293,2946,10858c38405,102577,40513,104393,42774,105447v1206,458,2336,788,3390,1016c47231,106691,48209,106806,49111,106806v4000,,7858,-1340,11574,-4018l62579,100661r,12950l55677,115175r-1473,l52514,115175v-17208,,-30251,-4864,-39166,-14592c4445,90842,,79793,,67423,,66217,38,65048,114,63918v76,-1130,191,-2298,343,-3505c2261,44868,9690,30606,22746,17626,29273,11143,36731,6279,45123,3036l62579,xe" fillcolor="#181717" stroked="f" strokeweight="0">
                  <v:stroke miterlimit="83231f" joinstyle="miter"/>
                  <v:path arrowok="t" o:connecttype="custom" o:connectlocs="626,0;626,136;545,230;385,586;349,746;335,892;364,1000;428,1055;462,1065;491,1068;607,1028;626,1007;626,1136;557,1152;542,1152;525,1152;134,1006;0,674;1,639;5,604;228,176;451,30;626,0" o:connectangles="0,0,0,0,0,0,0,0,0,0,0,0,0,0,0,0,0,0,0,0,0,0,0" textboxrect="0,0,62579,115175"/>
                </v:shape>
                <v:shape id="Shape 726" o:spid="_x0000_s1048" style="position:absolute;left:25898;top:1697;width:626;height:1154;visibility:visible;mso-wrap-style:square;v-text-anchor:top" coordsize="62579,115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Ke0wQAAANwAAAAPAAAAZHJzL2Rvd25yZXYueG1sRE/LisIw&#10;FN0L/kO4ghvRVGVUqlFEEGYhMj5A3F2aa1NsbkoTtfP3ZiG4PJz3YtXYUjyp9oVjBcNBAoI4c7rg&#10;XMH5tO3PQPiArLF0TAr+ycNq2W4tMNXuxQd6HkMuYgj7FBWYEKpUSp8ZsugHriKO3M3VFkOEdS51&#10;ja8Ybks5SpKJtFhwbDBY0cZQdj8+rILpjz/th5frxpWP+5/Nxvur2fWU6naa9RxEoCZ8xR/3r1Yw&#10;TuLaeCYeAbl8AwAA//8DAFBLAQItABQABgAIAAAAIQDb4fbL7gAAAIUBAAATAAAAAAAAAAAAAAAA&#10;AAAAAABbQ29udGVudF9UeXBlc10ueG1sUEsBAi0AFAAGAAgAAAAhAFr0LFu/AAAAFQEAAAsAAAAA&#10;AAAAAAAAAAAAHwEAAF9yZWxzLy5yZWxzUEsBAi0AFAAGAAgAAAAhADrwp7TBAAAA3AAAAA8AAAAA&#10;AAAAAAAAAAAABwIAAGRycy9kb3ducmV2LnhtbFBLBQYAAAAAAwADALcAAAD1AgAAAAA=&#10;" path="m10522,c25762,,38246,4483,47987,13462v9728,8979,14592,20866,14592,35649c62579,68720,55340,84722,40850,97092v-7239,6185,-14840,10938,-22800,14257l,115441,,102491,8833,92570c15691,81852,20936,70079,24555,57265v1360,-5132,2452,-10275,3290,-15393c28670,36741,29090,31979,29090,27610v,-5588,-1017,-9728,-3061,-12446c23997,12446,21762,10630,19349,9728,18294,9271,17278,8979,16301,8827v-978,-153,-1931,-229,-2832,-229c9697,8598,6010,9947,2408,12644l,15413,,1830,10522,xe" fillcolor="#181717" stroked="f" strokeweight="0">
                  <v:stroke miterlimit="83231f" joinstyle="miter"/>
                  <v:path arrowok="t" o:connecttype="custom" o:connectlocs="105,0;480,135;626,491;409,971;181,1113;0,1154;0,1025;88,925;246,572;279,419;291,276;260,152;194,97;163,88;135,86;24,126;0,154;0,18;105,0" o:connectangles="0,0,0,0,0,0,0,0,0,0,0,0,0,0,0,0,0,0,0" textboxrect="0,0,62579,115441"/>
                </v:shape>
                <v:shape id="Shape 727" o:spid="_x0000_s1049" style="position:absolute;left:23113;top:1697;width:2093;height:1170;visibility:visible;mso-wrap-style:square;v-text-anchor:top" coordsize="209360,117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qKVxQAAANwAAAAPAAAAZHJzL2Rvd25yZXYueG1sRI9Ba8JA&#10;FITvhf6H5RW81U1bEBtdRQql9eCh0UO9PbLPJJp9m+4+Nfn3bqHQ4zAz3zDzZe9adaEQG88GnsYZ&#10;KOLS24YrA7vt++MUVBRki61nMjBQhOXi/m6OufVX/qJLIZVKEI45GqhFulzrWNbkMI59R5y8gw8O&#10;JclQaRvwmuCu1c9ZNtEOG04LNXb0VlN5Ks7OwPd0f/zYHM8TDD++2K0HiYdBjBk99KsZKKFe/sN/&#10;7U9r4CV7hd8z6QjoxQ0AAP//AwBQSwECLQAUAAYACAAAACEA2+H2y+4AAACFAQAAEwAAAAAAAAAA&#10;AAAAAAAAAAAAW0NvbnRlbnRfVHlwZXNdLnhtbFBLAQItABQABgAIAAAAIQBa9CxbvwAAABUBAAAL&#10;AAAAAAAAAAAAAAAAAB8BAABfcmVscy8ucmVsc1BLAQItABQABgAIAAAAIQAaLqKVxQAAANwAAAAP&#10;AAAAAAAAAAAAAAAAAAcCAABkcnMvZG93bnJldi54bWxQSwUGAAAAAAMAAwC3AAAA+QIAAAAA&#10;" path="m45276,v5130,,9537,1359,13233,4077c62205,6795,64059,10947,64059,16523v,762,-38,1663,-114,2718c63868,20295,63678,21349,63373,22416v,597,-38,1207,-101,1803c63195,24829,63081,25426,62929,26036v-153,291,-267,634,-343,1015c62510,27432,62471,27763,62471,28067l57950,44590c64884,32969,72352,22632,80353,13577,88354,4534,97409,,107506,v6350,,11366,2223,15062,6680c126263,11126,128105,17285,128105,25121v,2870,-254,5931,-787,9169c126784,37529,125921,40970,124714,44590v8903,-15240,17577,-26479,26022,-33719c159195,3620,167259,,174955,v1207,,2528,153,3963,457c180353,762,181826,1207,183337,1816v3315,1359,6376,3658,9170,6897c195288,11964,196685,16447,196685,22187v,4217,-267,8331,-787,12332c195364,38519,194577,42558,193523,46622v-305,915,-648,1854,-1016,2832c192126,50432,191783,51460,191478,52515v-1956,5575,-3734,10185,-5309,13805c184582,69939,183185,72961,181978,75374v-2413,5284,-4114,9132,-5092,11545c175908,89332,175413,91288,175413,92799v,1816,228,3163,685,4077c176543,97778,177076,98387,177673,98679v152,153,305,229,457,229l178575,98908v914,,2387,-368,4419,-1130c184442,97244,209360,86462,195440,100381v-1130,1131,-2298,2299,-3505,3505c188468,106909,184506,109703,180048,112256v-4445,2565,-8941,4076,-13462,4534c166129,116942,165722,117018,165341,117018r-1244,c159576,117018,155423,115126,151651,111354v-3772,-3772,-5664,-10109,-5664,-19012c145987,88126,146634,84011,147917,80011v1283,-4001,2680,-7735,4178,-11202c152705,67602,153276,66396,153797,65189v534,-1206,1016,-2336,1473,-3403c160998,48362,164668,39231,166243,34405v1588,-4826,2375,-8446,2375,-10859c168618,20828,168059,18898,166929,17768v-1130,-1131,-2375,-1766,-3734,-1918l162852,15850r-343,c159791,15850,156629,17615,153010,21158v-3620,3557,-7328,7888,-11100,13018c139954,36894,138062,39688,136258,42558v-1816,2858,-3619,5804,-5435,8826c126454,58776,122644,65748,119393,72314v-3239,6566,-5169,10973,-5766,13246l105702,114071r-30556,l97777,29883v153,-610,267,-1282,343,-2044c98197,27089,98235,26327,98235,25578r,-572l98235,24448v-153,-1816,-686,-3429,-1588,-4865c95745,18149,94082,17425,91669,17425v-2871,,-6223,2120,-10071,6337c77750,27991,73038,34634,67450,43688,61265,53797,56591,62319,53416,69253v-3162,6947,-5131,11621,-5880,14034c47384,83592,47269,83934,47193,84316v-76,368,-190,787,-343,1244c46850,85713,46825,85852,46749,86005v-76,152,-114,380,-114,686c46482,87135,46330,87668,46177,88278v-152,597,-305,1206,-457,1803l39167,114071r-30556,l31687,28067v,-304,38,-559,114,-787c31877,27051,31991,26784,32144,26480v152,-153,266,-368,343,-673c32563,25502,32601,25274,32601,25121v,-153,38,-292,114,-445c32791,24524,32830,24371,32830,24219r,-228l32830,23546r,-343l32830,22861v-153,-153,-229,-268,-229,-344l32601,22187v-152,-1206,-610,-1930,-1359,-2159c30480,19812,29578,19698,28524,19698v-1054,,-2603,750,-4635,2260c22746,22797,,40463,10528,25235v686,-978,1321,-1994,1931,-3048c16523,16599,21361,11506,26937,6909,32525,2299,38633,,45276,xe" fillcolor="#181717" stroked="f" strokeweight="0">
                  <v:stroke miterlimit="83231f" joinstyle="miter"/>
                  <v:path arrowok="t" o:connecttype="custom" o:connectlocs="585,41;639,192;633,242;626,270;579,446;1075,0;1281,251;1247,446;1749,0;1833,18;1966,222;1935,466;1914,525;1819,754;1754,928;1776,987;1785,989;1954,1004;1800,1122;1653,1170;1516,1113;1479,800;1538,652;1662,344;1669,178;1628,158;1530,212;1362,426;1194,723;1057,1141;977,299;982,256;982,244;916,174;674,437;475,833;468,855;466,867;457,901;86,1141;318,273;325,258;327,247;328,240;328,232;326,225;312,200;239,220;125,222;453,0" o:connectangles="0,0,0,0,0,0,0,0,0,0,0,0,0,0,0,0,0,0,0,0,0,0,0,0,0,0,0,0,0,0,0,0,0,0,0,0,0,0,0,0,0,0,0,0,0,0,0,0,0,0" textboxrect="0,0,209360,117018"/>
                </v:shape>
                <v:shape id="Shape 728" o:spid="_x0000_s1050" style="position:absolute;left:21777;top:1697;width:1248;height:1170;visibility:visible;mso-wrap-style:square;v-text-anchor:top" coordsize="124765,117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dVrwwAAANwAAAAPAAAAZHJzL2Rvd25yZXYueG1sRE/dasIw&#10;FL4X9g7hDHYzZmoHslWjjIFjDAdW9wCH5thWm5OaxP68/XIhePnx/S/Xg2lER87XlhXMpgkI4sLq&#10;mksFf4fNyxsIH5A1NpZJwUge1quHyRIzbXvOqduHUsQQ9hkqqEJoMyl9UZFBP7UtceSO1hkMEbpS&#10;aod9DDeNTJNkLg3WHBsqbOmzouK8vxoFxeHK78+X7Y/+1bujy8d0fjp/KfX0OHwsQAQawl18c39r&#10;Ba+zOD+eiUdArv4BAAD//wMAUEsBAi0AFAAGAAgAAAAhANvh9svuAAAAhQEAABMAAAAAAAAAAAAA&#10;AAAAAAAAAFtDb250ZW50X1R5cGVzXS54bWxQSwECLQAUAAYACAAAACEAWvQsW78AAAAVAQAACwAA&#10;AAAAAAAAAAAAAAAfAQAAX3JlbHMvLnJlbHNQSwECLQAUAAYACAAAACEAhT3Va8MAAADcAAAADwAA&#10;AAAAAAAAAAAAAAAHAgAAZHJzL2Rvd25yZXYueG1sUEsFBgAAAAADAAMAtwAAAPcCAAAAAA==&#10;" path="m38024,v902,,1816,38,2718,114c41643,190,42545,292,43459,444v3010,762,5804,2375,8370,4864c54394,7810,55677,11912,55677,17652v,1512,-153,2986,-445,4408c54927,23495,54623,24892,54318,26250l47079,52959r4978,c52514,52959,52921,52921,53302,52845v381,-77,724,-191,1016,-344c56591,51905,58738,50546,60770,48425v2044,-2108,3886,-4369,5549,-6782c67678,39535,68923,37567,70053,35763v1130,-1816,1918,-3251,2375,-4305c73177,30099,73977,28740,74803,27381v838,-1359,1702,-2718,2604,-4077c81026,17425,85408,12065,90538,7239,95669,2413,101778,,108864,v4979,,8865,1651,11659,4978c123317,8293,124714,12370,124714,17196v,3619,-1245,6451,-3734,8496c118491,27724,115735,28969,112713,29425r-902,l110909,29425v-610,,-1181,-38,-1702,-114c108674,29235,108115,29121,107505,28969v-2260,-762,-4368,-1969,-6337,-3620c99212,23685,98235,21793,98235,19685r,-8141c97473,12446,96799,13271,96190,14033v-597,750,-1130,1512,-1588,2261c94158,17043,93739,17805,93370,18555v-381,762,-724,1587,-1028,2489c92050,21793,91707,22593,91326,23419v-381,838,-712,1778,-1016,2831c87592,33197,84087,39344,79781,44703,75476,50050,68047,54013,57493,56578v12065,2413,20180,6566,24333,12446c85966,74917,89332,81623,91897,89167v153,609,292,1130,445,1587c92494,91211,92646,91656,92799,92113v152,305,305,724,457,1245c93396,93891,93624,94450,93929,95059v305,902,788,1727,1473,2489c96076,98298,96876,98678,97777,98678v2109,,4191,-1015,6223,-3060c105474,94158,124765,77901,117805,90411v-368,686,-787,1321,-1244,1931c112192,98527,107277,104191,101854,109309v-5436,5131,-11240,7696,-17437,7696c78994,117005,74689,115315,71526,111913v-3175,-3392,-5588,-7202,-7251,-11431c63221,98222,62395,95999,61786,93814v-597,-2196,-1131,-4114,-1575,-5778c59449,85318,58814,82753,58280,80340v-520,-2413,-1016,-4597,-1473,-6566c55906,70002,54813,67030,53530,64833,52248,62649,50254,61557,47536,61557r-2946,l30556,114071,,114071,23089,28511v304,-749,533,-1549,673,-2375c23914,25311,23990,24435,23990,23533v,-152,-38,-305,-114,-444c23800,22936,23686,22784,23546,22631v-305,-304,-800,-609,-1473,-914c21387,21425,20447,21272,19240,21272v-1511,,-2755,420,-3733,1245c14529,23343,13652,24219,12903,25120v-305,305,-571,572,-787,788c11887,26136,11697,26403,11544,26695v-305,305,-609,648,-901,1029c10338,28105,10033,28435,9728,28740v-444,457,-863,940,-1244,1473c8242,30543,2654,17310,21958,5435,27838,1803,33198,,38024,xe" fillcolor="#181717" stroked="f" strokeweight="0">
                  <v:stroke miterlimit="83231f" joinstyle="miter"/>
                  <v:path arrowok="t" o:connecttype="custom" o:connectlocs="408,1;518,53;552,221;471,530;533,528;608,484;701,358;748,274;906,72;1206,50;1210,257;1118,294;1092,293;1012,253;983,115;946,163;924,210;903,262;575,566;919,892;928,921;940,951;978,987;1178,904;1019,1093;715,1119;618,938;583,803;535,648;446,616;0,1141;238,261;239,231;221,217;155,225;121,259;106,277;85,302;380,0" o:connectangles="0,0,0,0,0,0,0,0,0,0,0,0,0,0,0,0,0,0,0,0,0,0,0,0,0,0,0,0,0,0,0,0,0,0,0,0,0,0,0" textboxrect="0,0,124765,117005"/>
                </v:shape>
                <v:shape id="Shape 729" o:spid="_x0000_s1051" style="position:absolute;left:20336;top:1715;width:626;height:1152;visibility:visible;mso-wrap-style:square;v-text-anchor:top" coordsize="62579,115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cTgxQAAANwAAAAPAAAAZHJzL2Rvd25yZXYueG1sRI9Ba8JA&#10;FITvgv9heUIv0mzSQCipq4ilUCoisaHnR/Y1CWbfhuxq0n/fFQSPw8x8w6w2k+nElQbXWlaQRDEI&#10;4srqlmsF5ffH8ysI55E1dpZJwR852KznsxXm2o5c0PXkaxEg7HJU0Hjf51K6qiGDLrI9cfB+7WDQ&#10;BznUUg84Brjp5EscZ9Jgy2GhwZ52DVXn08UoqJL3/deFsRhrs0yLQxbvfo6lUk+LafsGwtPkH+F7&#10;+1MrSJMEbmfCEZDrfwAAAP//AwBQSwECLQAUAAYACAAAACEA2+H2y+4AAACFAQAAEwAAAAAAAAAA&#10;AAAAAAAAAAAAW0NvbnRlbnRfVHlwZXNdLnhtbFBLAQItABQABgAIAAAAIQBa9CxbvwAAABUBAAAL&#10;AAAAAAAAAAAAAAAAAB8BAABfcmVscy8ucmVsc1BLAQItABQABgAIAAAAIQCuHcTgxQAAANwAAAAP&#10;AAAAAAAAAAAAAAAAAAcCAABkcnMvZG93bnJldi54bWxQSwUGAAAAAAMAAwC3AAAA+QIAAAAA&#10;" path="m62579,r,13583l54432,22948c47561,33743,42253,45618,38481,58597v-1511,5435,-2718,10744,-3632,15964c33947,79755,33490,84619,33490,89153v,4673,990,8293,2946,10858c38405,102577,40513,104393,42774,105447v1206,458,2336,788,3403,1016c47231,106691,48209,106806,49111,106806v4000,,7858,-1340,11574,-4018l62579,100661r,12950l55677,115175r-1473,l52514,115175v-17208,,-30251,-4864,-39154,-14592c4445,90842,,79793,,67423,,66217,38,65048,114,63918v76,-1130,191,-2298,343,-3505c2261,44868,9690,30606,22746,17626,29274,11143,36732,6279,45123,3036l62579,xe" fillcolor="#181717" stroked="f" strokeweight="0">
                  <v:stroke miterlimit="83231f" joinstyle="miter"/>
                  <v:path arrowok="t" o:connecttype="custom" o:connectlocs="626,0;626,136;545,230;385,586;349,746;335,892;364,1000;428,1055;462,1065;491,1068;607,1028;626,1007;626,1136;557,1152;542,1152;525,1152;134,1006;0,674;1,639;5,604;228,176;451,30;626,0" o:connectangles="0,0,0,0,0,0,0,0,0,0,0,0,0,0,0,0,0,0,0,0,0,0,0" textboxrect="0,0,62579,115175"/>
                </v:shape>
                <v:shape id="Shape 730" o:spid="_x0000_s1052" style="position:absolute;left:20962;top:1697;width:625;height:1154;visibility:visible;mso-wrap-style:square;v-text-anchor:top" coordsize="62579,115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QaDxgAAANwAAAAPAAAAZHJzL2Rvd25yZXYueG1sRI9Ba8JA&#10;FITvhf6H5RW8lLpJpK2kbkIRCh5EqhbE2yP7mg1m34bsGuO/d4VCj8PMfMMsytG2YqDeN44VpNME&#10;BHHldMO1gp/918schA/IGlvHpOBKHsri8WGBuXYX3tKwC7WIEPY5KjAhdLmUvjJk0U9dRxy9X9db&#10;DFH2tdQ9XiLctjJLkjdpseG4YLCjpaHqtDtbBe+vfr9JD8ela8+nb1vNNkezflZq8jR+foAINIb/&#10;8F97pRXM0gzuZ+IRkMUNAAD//wMAUEsBAi0AFAAGAAgAAAAhANvh9svuAAAAhQEAABMAAAAAAAAA&#10;AAAAAAAAAAAAAFtDb250ZW50X1R5cGVzXS54bWxQSwECLQAUAAYACAAAACEAWvQsW78AAAAVAQAA&#10;CwAAAAAAAAAAAAAAAAAfAQAAX3JlbHMvLnJlbHNQSwECLQAUAAYACAAAACEA3sEGg8YAAADcAAAA&#10;DwAAAAAAAAAAAAAAAAAHAgAAZHJzL2Rvd25yZXYueG1sUEsFBgAAAAADAAMAtwAAAPoCAAAAAA==&#10;" path="m10522,c25762,,38246,4483,47987,13462v9728,8979,14592,20866,14592,35649c62579,68720,55340,84722,40849,97092v-7239,6185,-14840,10938,-22799,14257l,115441,,102491,8833,92570c15691,81852,20936,70079,24555,57265v1359,-5132,2451,-10275,3290,-15393c28670,36741,29089,31979,29089,27610v,-5588,-1016,-9728,-3060,-12446c23997,12446,21761,10630,19348,9728,18294,9271,17278,8979,16300,8827v-977,-153,-1930,-229,-2832,-229c9696,8598,6010,9947,2408,12644l,15412,,1830,10522,xe" fillcolor="#181717" stroked="f" strokeweight="0">
                  <v:stroke miterlimit="83231f" joinstyle="miter"/>
                  <v:path arrowok="t" o:connecttype="custom" o:connectlocs="105,0;479,135;625,491;408,971;180,1113;0,1154;0,1025;88,925;245,572;278,419;291,276;260,152;193,97;163,88;135,86;24,126;0,154;0,18;105,0" o:connectangles="0,0,0,0,0,0,0,0,0,0,0,0,0,0,0,0,0,0,0" textboxrect="0,0,62579,115441"/>
                </v:shape>
                <v:shape id="Shape 731" o:spid="_x0000_s1053" style="position:absolute;left:18118;top:1144;width:1338;height:1710;visibility:visible;mso-wrap-style:square;v-text-anchor:top" coordsize="133759,170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kxoxwAAANwAAAAPAAAAZHJzL2Rvd25yZXYueG1sRI/NTsMw&#10;EITvSLyDtUjcqFNS2pLWrVAlaA6V6N+B4zZekoh4HWyTpm+PKyFxHM3MN5r5sjeN6Mj52rKC4SAB&#10;QVxYXXOp4Hh4fZiC8AFZY2OZFFzIw3JxezPHTNsz76jbh1JECPsMFVQhtJmUvqjIoB/Yljh6n9YZ&#10;DFG6UmqH5wg3jXxMkrE0WHNcqLClVUXF1/7HKNi+Jd96lL+P15vnLl81T5OP9OSUur/rX2YgAvXh&#10;P/zXzrWCdJjC9Uw8AnLxCwAA//8DAFBLAQItABQABgAIAAAAIQDb4fbL7gAAAIUBAAATAAAAAAAA&#10;AAAAAAAAAAAAAABbQ29udGVudF9UeXBlc10ueG1sUEsBAi0AFAAGAAgAAAAhAFr0LFu/AAAAFQEA&#10;AAsAAAAAAAAAAAAAAAAAHwEAAF9yZWxzLy5yZWxzUEsBAi0AFAAGAAgAAAAhAAIWTGjHAAAA3AAA&#10;AA8AAAAAAAAAAAAAAAAABwIAAGRycy9kb3ducmV2LnhtbFBLBQYAAAAAAwADALcAAAD7AgAAAAA=&#10;" path="m114617,r19142,1093l133759,9477r-4918,1191c127927,13043,126340,17780,124053,24892v-2273,7112,-4927,15507,-7937,25172c113119,59728,109969,70028,106680,80975v-3277,10935,-6287,21247,-9017,30912c94920,121539,92596,129984,90678,137185v-1905,7202,-2959,11989,-3137,14364c87350,157556,88582,161442,91224,163170v2654,1727,7074,2603,13272,2603c109779,165773,115710,164770,122275,162763r11484,-6052l133759,167119r-17224,2896c109969,170650,102857,170967,95199,170967v-2006,,-4928,-88,-8763,-279c82613,170511,78600,170332,74409,170142v-4191,-178,-8204,-355,-12039,-546c58547,169418,55715,169329,53886,169329v-5283,,-9893,178,-13805,546c36157,170244,31547,170421,26264,170421v-3645,,-5423,-736,-5334,-2184c21018,166777,22796,165862,26264,165494v4914,-356,9067,-915,12445,-1639c42075,163131,44907,162027,47193,160579v2273,-1461,4140,-3341,5601,-5613c54254,152679,55537,149809,56629,146342v3455,-9474,7150,-20142,11075,-32004c71628,102489,75540,90450,79464,78232,83388,66015,87173,53937,90818,41987v3644,-11938,6489,-21133,9588,-30988c101803,8217,101765,6998,98857,6833,73190,5397,47358,11824,32982,19965,23584,25286,851,42126,14084,54305v2286,2095,5703,3328,10262,3683c25806,58179,27495,58813,29413,59906v1905,1092,2870,3099,2870,6019c32283,70485,30734,73761,27635,75768v-3099,2007,-6388,3010,-9855,3010c13589,78778,9576,76873,5740,73037,1918,69202,,63462,,55804,,51244,737,47092,2184,43358,3645,39624,5423,36246,7518,33236v2109,-3010,4433,-5652,6985,-7938c17056,23025,19418,21158,21615,19698,27445,15684,33604,12395,40081,9843,46545,7289,53568,5296,61138,3835,68707,2375,76873,1371,85623,826,94374,279,104038,,114617,xe" fillcolor="#181717" stroked="f" strokeweight="0">
                  <v:stroke miterlimit="83231f" joinstyle="miter"/>
                  <v:path arrowok="t" o:connecttype="custom" o:connectlocs="1147,0;1338,11;1338,95;1289,107;1241,249;1162,501;1067,810;977,1119;907,1372;876,1516;913,1632;1045,1658;1223,1628;1338,1567;1338,1672;1166,1700;952,1710;865,1707;744,1702;624,1696;539,1694;401,1699;263,1705;209,1683;263,1655;387,1639;472,1606;528,1550;566,1464;677,1144;795,782;908,420;1004,110;989,68;330,200;141,543;244,580;294,599;323,659;276,758;178,788;57,731;0,558;22,434;75,332;145,253;216,197;401,98;612,38;856,8;1147,0" o:connectangles="0,0,0,0,0,0,0,0,0,0,0,0,0,0,0,0,0,0,0,0,0,0,0,0,0,0,0,0,0,0,0,0,0,0,0,0,0,0,0,0,0,0,0,0,0,0,0,0,0,0,0" textboxrect="0,0,133759,170967"/>
                </v:shape>
                <v:shape id="Shape 732" o:spid="_x0000_s1054" style="position:absolute;left:19456;top:1155;width:763;height:1660;visibility:visible;mso-wrap-style:square;v-text-anchor:top" coordsize="76324,166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vwbxgAAANwAAAAPAAAAZHJzL2Rvd25yZXYueG1sRI9Ba8JA&#10;FITvgv9heUJvZhNbpKSuUsSC6KGYKrS3Z/aZBLNv0+yq8d+7guBxmJlvmMmsM7U4U+sqywqSKAZB&#10;nFtdcaFg+/M1fAfhPLLG2jIpuJKD2bTfm2Cq7YU3dM58IQKEXYoKSu+bVEqXl2TQRbYhDt7BtgZ9&#10;kG0hdYuXADe1HMXxWBqsOCyU2NC8pPyYnYyCf308/Wbr/fditT+Mr0udjNzfTqmXQff5AcJT55/h&#10;R3upFbwmb3A/E46AnN4AAAD//wMAUEsBAi0AFAAGAAgAAAAhANvh9svuAAAAhQEAABMAAAAAAAAA&#10;AAAAAAAAAAAAAFtDb250ZW50X1R5cGVzXS54bWxQSwECLQAUAAYACAAAACEAWvQsW78AAAAVAQAA&#10;CwAAAAAAAAAAAAAAAAAfAQAAX3JlbHMvLnJlbHNQSwECLQAUAAYACAAAACEAJ/b8G8YAAADcAAAA&#10;DwAAAAAAAAAAAAAAAAAHAgAAZHJzL2Rvd25yZXYueG1sUEsFBgAAAAADAAMAtwAAAPoCAAAAAA==&#10;" path="m,l6023,344v7569,957,14319,2392,20250,4304c38122,8483,46961,13042,52803,18325v6744,5843,12358,13272,16828,22301c74089,49656,76324,60096,76324,71945v,9487,-1181,18326,-3556,26530c70393,106680,67294,114122,63472,120776v-3836,6655,-8205,12484,-13132,17501c45412,143294,40396,147446,35290,150723v-5474,3658,-10985,6705,-16548,9170c13179,162356,7439,164312,1508,165772l,166026,,155619r8760,-4616c14234,146989,19250,141973,23809,135953v4547,-6020,8522,-12586,11900,-19698c39075,109143,41678,101625,43494,93700v1829,-7938,2743,-15824,2743,-23673c46237,57263,44599,46824,41310,38709,38033,30594,34020,24206,29270,19557,24533,14909,19872,11582,14500,9715,12710,9093,8690,7769,4701,7245l,8384,,xe" fillcolor="#181717" stroked="f" strokeweight="0">
                  <v:stroke miterlimit="83231f" joinstyle="miter"/>
                  <v:path arrowok="t" o:connecttype="custom" o:connectlocs="0,0;60,3;263,46;528,183;696,406;763,719;727,985;635,1208;503,1383;353,1507;187,1599;15,1657;0,1660;0,1556;88,1510;238,1359;357,1162;435,937;462,700;413,387;293,196;145,97;47,72;0,84;0,0" o:connectangles="0,0,0,0,0,0,0,0,0,0,0,0,0,0,0,0,0,0,0,0,0,0,0,0,0" textboxrect="0,0,76324,166026"/>
                </v:shape>
                <v:shape id="Shape 733" o:spid="_x0000_s1055" style="position:absolute;left:5208;top:1130;width:1569;height:1746;visibility:visible;mso-wrap-style:square;v-text-anchor:top" coordsize="156896,174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uhIwwAAANwAAAAPAAAAZHJzL2Rvd25yZXYueG1sRI9Ba8JA&#10;FITvgv9heUIvohtbFYmuUkpbvBo9eHxmn0na7NuQfY3x33cLBY/DzHzDbHa9q1VHbag8G5hNE1DE&#10;ubcVFwZOx4/JClQQZIu1ZzJwpwC77XCwwdT6Gx+oy6RQEcIhRQOlSJNqHfKSHIapb4ijd/WtQ4my&#10;LbRt8RbhrtbPSbLUDiuOCyU29FZS/p39OAPnz/17Z89NuKDtx5LNZXH/EmOeRv3rGpRQL4/wf3tv&#10;DbzMFvB3Jh4Bvf0FAAD//wMAUEsBAi0AFAAGAAgAAAAhANvh9svuAAAAhQEAABMAAAAAAAAAAAAA&#10;AAAAAAAAAFtDb250ZW50X1R5cGVzXS54bWxQSwECLQAUAAYACAAAACEAWvQsW78AAAAVAQAACwAA&#10;AAAAAAAAAAAAAAAfAQAAX3JlbHMvLnJlbHNQSwECLQAUAAYACAAAACEAZpLoSMMAAADcAAAADwAA&#10;AAAAAAAAAAAAAAAHAgAAZHJzL2Rvd25yZXYueG1sUEsFBgAAAAADAAMAtwAAAPcCAAAAAA==&#10;" path="m114554,1143v2629,127,5613,495,8979,1143c126898,2933,130251,4001,133591,5499v3353,1498,6617,3467,9779,5918c146545,13856,149314,17031,151651,20930v3937,6540,5245,12433,3937,17665c154280,43840,151816,47536,148222,49682v-2972,1778,-6300,2604,-9995,2464c134531,52032,131521,50025,129184,46126v-1511,-2502,-1727,-4711,-635,-6629c129629,37592,130746,36182,131902,35281v3721,-2655,6020,-5462,6896,-8421c143891,9665,115722,6934,104940,7188,91110,7531,78638,12547,67564,20675,62090,24676,57086,29667,52514,35661,47968,41669,43993,48209,40627,55296v-3378,7086,-5981,14580,-7798,22492c31001,85687,30086,93548,30086,101358v,39892,12154,65723,53963,63551c102210,163957,119710,155601,127368,145923v4966,-6249,10592,-6503,7989,-1423c134976,145237,132817,149847,128410,153606v-18447,15761,-43418,21006,-66506,16820c38817,166239,17615,152622,6706,130657,2235,121665,,111265,,99454,,90005,1181,81191,3556,73012,5931,64833,9030,57429,12852,50787,16688,44158,21069,38341,25984,33350v4928,-5004,9944,-9131,15050,-12395c46507,17310,52019,14262,57582,11811,74714,4254,95974,,114554,1143xe" fillcolor="#181717" stroked="f" strokeweight="0">
                  <v:stroke miterlimit="83231f" joinstyle="miter"/>
                  <v:path arrowok="t" o:connecttype="custom" o:connectlocs="1146,11;1235,23;1336,55;1434,114;1517,209;1556,386;1482,497;1382,521;1292,461;1286,395;1319,353;1388,269;1049,72;676,207;525,357;406,553;328,778;301,1014;841,1649;1274,1459;1354,1445;1284,1536;619,1704;67,1306;0,994;36,730;129,508;260,333;410,210;576,118;1146,11" o:connectangles="0,0,0,0,0,0,0,0,0,0,0,0,0,0,0,0,0,0,0,0,0,0,0,0,0,0,0,0,0,0,0" textboxrect="0,0,156896,174612"/>
                </v:shape>
                <v:shape id="Shape 734" o:spid="_x0000_s1056" style="position:absolute;left:9709;top:3372;width:349;height:468;visibility:visible;mso-wrap-style:square;v-text-anchor:top" coordsize="34925,4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4TxgAAANwAAAAPAAAAZHJzL2Rvd25yZXYueG1sRI/NasMw&#10;EITvgb6D2EIvIZFTlxCcKKE/tAR6CHbyAIu1sZRaK2Opsfv2VaGQ4zAz3zCb3ehacaU+WM8KFvMM&#10;BHHtteVGwen4PluBCBFZY+uZFPxQgN32brLBQvuBS7pWsREJwqFABSbGrpAy1IYchrnviJN39r3D&#10;mGTfSN3jkOCulY9ZtpQOLacFgx29Gqq/qm+nYP/yMX3Ln3RefV6MtcdRDmV5UOrhfnxeg4g0xlv4&#10;v73XCvLFEv7OpCMgt78AAAD//wMAUEsBAi0AFAAGAAgAAAAhANvh9svuAAAAhQEAABMAAAAAAAAA&#10;AAAAAAAAAAAAAFtDb250ZW50X1R5cGVzXS54bWxQSwECLQAUAAYACAAAACEAWvQsW78AAAAVAQAA&#10;CwAAAAAAAAAAAAAAAAAfAQAAX3JlbHMvLnJlbHNQSwECLQAUAAYACAAAACEA+/lOE8YAAADcAAAA&#10;DwAAAAAAAAAAAAAAAAAHAgAAZHJzL2Rvd25yZXYueG1sUEsFBgAAAAADAAMAtwAAAPoCAAAAAA==&#10;" path="m,l34925,r,46761l27432,46761r,-40182l7493,6579r,40182l,46761,,xe" fillcolor="#181717" stroked="f" strokeweight="0">
                  <v:stroke miterlimit="83231f" joinstyle="miter"/>
                  <v:path arrowok="t" o:connecttype="custom" o:connectlocs="0,0;349,0;349,468;274,468;274,66;75,66;75,468;0,468;0,0" o:connectangles="0,0,0,0,0,0,0,0,0" textboxrect="0,0,34925,46761"/>
                </v:shape>
                <v:shape id="Shape 735" o:spid="_x0000_s1057" style="position:absolute;left:11023;top:3363;width:207;height:487;visibility:visible;mso-wrap-style:square;v-text-anchor:top" coordsize="20701,48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t6nxAAAANwAAAAPAAAAZHJzL2Rvd25yZXYueG1sRI/BasMw&#10;EETvgf6D2EBvsewEkuJYDmnBUHIINOkHLNbGMrZWrqXG7t9XhUCPw8y8YYrDbHtxp9G3jhVkSQqC&#10;uHa65UbB57VavYDwAVlj75gU/JCHQ/m0KDDXbuIPul9CIyKEfY4KTAhDLqWvDVn0iRuIo3dzo8UQ&#10;5dhIPeIU4baX6zTdSostxwWDA70ZqrvLt40U3LhtdR6q9e6apZPsTq/m9KXU83I+7kEEmsN/+NF+&#10;1wo22Q7+zsQjIMtfAAAA//8DAFBLAQItABQABgAIAAAAIQDb4fbL7gAAAIUBAAATAAAAAAAAAAAA&#10;AAAAAAAAAABbQ29udGVudF9UeXBlc10ueG1sUEsBAi0AFAAGAAgAAAAhAFr0LFu/AAAAFQEAAAsA&#10;AAAAAAAAAAAAAAAAHwEAAF9yZWxzLy5yZWxzUEsBAi0AFAAGAAgAAAAhAIwu3qfEAAAA3AAAAA8A&#10;AAAAAAAAAAAAAAAABwIAAGRycy9kb3ducmV2LnhtbFBLBQYAAAAAAwADALcAAAD4AgAAAAA=&#10;" path="m20701,r,6581l11367,11002c8903,13960,7671,18418,7671,24374v,5982,1232,10452,3696,13412l20701,42232r,6491l5728,42459c1905,38268,,32236,,24362,,15726,2273,9325,6833,5172l20701,xe" fillcolor="#181717" stroked="f" strokeweight="0">
                  <v:stroke miterlimit="83231f" joinstyle="miter"/>
                  <v:path arrowok="t" o:connecttype="custom" o:connectlocs="207,0;207,66;114,110;77,244;114,378;207,422;207,487;57,424;0,244;68,52;207,0" o:connectangles="0,0,0,0,0,0,0,0,0,0,0" textboxrect="0,0,20701,48723"/>
                </v:shape>
                <v:shape id="Shape 736" o:spid="_x0000_s1058" style="position:absolute;left:23076;top:3567;width:194;height:283;visibility:visible;mso-wrap-style:square;v-text-anchor:top" coordsize="19425,28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I9awgAAANwAAAAPAAAAZHJzL2Rvd25yZXYueG1sRE+7asMw&#10;FN0L+QdxA11KI7sNSXGjmOAQ6NAljyHjRbq1TawrY8mP9OuroZDxcN6bfLKNGKjztWMF6SIBQayd&#10;qblUcDkfXj9A+IBssHFMCu7kId/OnjaYGTfykYZTKEUMYZ+hgiqENpPS64os+oVriSP34zqLIcKu&#10;lKbDMYbbRr4lyUparDk2VNhSUZG+nXqroE9/C8/4XfZrKdcvennV+/1Sqef5tPsEEWgKD/G/+8so&#10;eE/j2ngmHgG5/QMAAP//AwBQSwECLQAUAAYACAAAACEA2+H2y+4AAACFAQAAEwAAAAAAAAAAAAAA&#10;AAAAAAAAW0NvbnRlbnRfVHlwZXNdLnhtbFBLAQItABQABgAIAAAAIQBa9CxbvwAAABUBAAALAAAA&#10;AAAAAAAAAAAAAB8BAABfcmVscy8ucmVsc1BLAQItABQABgAIAAAAIQB3hI9awgAAANwAAAAPAAAA&#10;AAAAAAAAAAAAAAcCAABkcnMvZG93bnJldi54bWxQSwUGAAAAAAMAAwC3AAAA9gIAAAAA&#10;" path="m19425,r,6679l18580,6884v-3099,456,-5283,990,-6566,1574c10744,9042,9754,9894,9055,11011v-686,1117,-1041,2375,-1041,3759c8014,16853,8763,18605,10287,20002v1511,1398,3734,2096,6642,2096l19425,21453r,6064l15126,28321v-4864,,-8598,-1245,-11202,-3759c1308,22073,,18872,,14986,,12700,495,10618,1486,8725,2477,6832,3759,5334,5359,4191,6960,3048,8750,2185,10757,1588,12230,1181,14453,800,17425,407l19425,xe" fillcolor="#181717" stroked="f" strokeweight="0">
                  <v:stroke miterlimit="83231f" joinstyle="miter"/>
                  <v:path arrowok="t" o:connecttype="custom" o:connectlocs="194,0;194,67;186,69;120,85;90,110;80,148;103,200;169,221;194,214;194,275;151,283;39,245;0,150;15,87;54,42;107,16;174,4;194,0" o:connectangles="0,0,0,0,0,0,0,0,0,0,0,0,0,0,0,0,0,0" textboxrect="0,0,19425,28321"/>
                </v:shape>
                <v:shape id="Shape 737" o:spid="_x0000_s1059" style="position:absolute;left:21828;top:3372;width:325;height:468;visibility:visible;mso-wrap-style:square;v-text-anchor:top" coordsize="32461,4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WznxQAAANwAAAAPAAAAZHJzL2Rvd25yZXYueG1sRI9Ba8JA&#10;FITvBf/D8gRvdWOF1qauYhWLIAhqDx4f2WeSmn2b7K4m/nu3UOhxmJlvmOm8M5W4kfOlZQWjYQKC&#10;OLO65FzB93H9PAHhA7LGyjIpuJOH+az3NMVU25b3dDuEXEQI+xQVFCHUqZQ+K8igH9qaOHpn6wyG&#10;KF0utcM2wk0lX5LkVRosOS4UWNOyoOxyuBoFzc42vHr7an8+t2dJjTutlv6k1KDfLT5ABOrCf/iv&#10;vdEKxqN3+D0Tj4CcPQAAAP//AwBQSwECLQAUAAYACAAAACEA2+H2y+4AAACFAQAAEwAAAAAAAAAA&#10;AAAAAAAAAAAAW0NvbnRlbnRfVHlwZXNdLnhtbFBLAQItABQABgAIAAAAIQBa9CxbvwAAABUBAAAL&#10;AAAAAAAAAAAAAAAAAB8BAABfcmVscy8ucmVsc1BLAQItABQABgAIAAAAIQDgBWznxQAAANwAAAAP&#10;AAAAAAAAAAAAAAAAAAcCAABkcnMvZG93bnJldi54bWxQSwUGAAAAAAMAAwC3AAAA+QIAAAAA&#10;" path="m,l7506,r,20180c9893,20180,11557,19698,12522,18720v965,-953,2362,-3760,4242,-8433c18237,6591,19431,4166,20333,2984,21260,1816,22314,1029,23508,622,24714,216,26619,,29261,r1498,l30759,6528r-2082,-38c26695,6490,25438,6807,24879,7417v-584,648,-1473,2565,-2667,5766c21082,16243,20040,18364,19088,19533v-940,1180,-2400,2235,-4369,3225c17932,23660,21120,26835,24244,32271r8217,14490l24232,46761,16116,32309c14491,29388,13068,27470,11862,26530,10643,25603,9195,25133,7506,25133r,21628l,46761,,xe" fillcolor="#181717" stroked="f" strokeweight="0">
                  <v:stroke miterlimit="83231f" joinstyle="miter"/>
                  <v:path arrowok="t" o:connecttype="custom" o:connectlocs="0,0;75,0;75,202;125,187;168,103;204,30;235,6;293,0;308,0;308,65;287,65;249,74;222,132;191,195;147,228;243,323;325,468;243,468;161,323;119,266;75,252;75,468;0,468;0,0" o:connectangles="0,0,0,0,0,0,0,0,0,0,0,0,0,0,0,0,0,0,0,0,0,0,0,0" textboxrect="0,0,32461,46761"/>
                </v:shape>
                <v:shape id="Shape 738" o:spid="_x0000_s1060" style="position:absolute;left:20472;top:3372;width:364;height:468;visibility:visible;mso-wrap-style:square;v-text-anchor:top" coordsize="36385,4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P3iwgAAANwAAAAPAAAAZHJzL2Rvd25yZXYueG1sRE9Na8JA&#10;EL0X/A/LCN50o1JtU1eRguBBSrUWPA7ZSTY0OxuyW4399Z1DocfH+15tet+oK3WxDmxgOslAERfB&#10;1lwZOH/sxk+gYkK22AQmA3eKsFkPHlaY23DjI11PqVISwjFHAy6lNtc6Fo48xkloiYUrQ+cxCewq&#10;bTu8Sbhv9CzLFtpjzdLgsKVXR8XX6dsbmC8vZ2wef6r3+1s4PF8+y97NS2NGw377AipRn/7Ff+69&#10;Fd9M5ssZOQJ6/QsAAP//AwBQSwECLQAUAAYACAAAACEA2+H2y+4AAACFAQAAEwAAAAAAAAAAAAAA&#10;AAAAAAAAW0NvbnRlbnRfVHlwZXNdLnhtbFBLAQItABQABgAIAAAAIQBa9CxbvwAAABUBAAALAAAA&#10;AAAAAAAAAAAAAB8BAABfcmVscy8ucmVsc1BLAQItABQABgAIAAAAIQCTDP3iwgAAANwAAAAPAAAA&#10;AAAAAAAAAAAAAAcCAABkcnMvZG93bnJldi54bWxQSwUGAAAAAAMAAwC3AAAA9gIAAAAA&#10;" path="m,l7506,r,35661l28334,r8051,l36385,46761r-7493,l28892,11329,8077,46761,,46761,,xe" fillcolor="#181717" stroked="f" strokeweight="0">
                  <v:stroke miterlimit="83231f" joinstyle="miter"/>
                  <v:path arrowok="t" o:connecttype="custom" o:connectlocs="0,0;75,0;75,357;283,0;364,0;364,468;289,468;289,113;81,468;0,468;0,0" o:connectangles="0,0,0,0,0,0,0,0,0,0,0" textboxrect="0,0,36385,46761"/>
                </v:shape>
                <v:shape id="Shape 739" o:spid="_x0000_s1061" style="position:absolute;left:19121;top:3372;width:357;height:468;visibility:visible;mso-wrap-style:square;v-text-anchor:top" coordsize="35789,4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SA3xQAAANwAAAAPAAAAZHJzL2Rvd25yZXYueG1sRI9Ba8JA&#10;FITvhf6H5RV6EbMxLbZEV5FCxYugsUKPj+wzCc2+TXe3mvrrXUHwOMzMN8x03ptWHMn5xrKCUZKC&#10;IC6tbrhS8LX7HL6D8AFZY2uZFPyTh/ns8WGKubYn3tKxCJWIEPY5KqhD6HIpfVmTQZ/Yjjh6B+sM&#10;hihdJbXDU4SbVmZpOpYGG44LNXb0UVP5U/wZBcvBmzVuXXzvs81g8Xu2nJpXVur5qV9MQATqwz18&#10;a6+0gpdsBNcz8QjI2QUAAP//AwBQSwECLQAUAAYACAAAACEA2+H2y+4AAACFAQAAEwAAAAAAAAAA&#10;AAAAAAAAAAAAW0NvbnRlbnRfVHlwZXNdLnhtbFBLAQItABQABgAIAAAAIQBa9CxbvwAAABUBAAAL&#10;AAAAAAAAAAAAAAAAAB8BAABfcmVscy8ucmVsc1BLAQItABQABgAIAAAAIQCJzSA3xQAAANwAAAAP&#10;AAAAAAAAAAAAAAAAAAcCAABkcnMvZG93bnJldi54bWxQSwUGAAAAAAMAAwC3AAAA+QIAAAAA&#10;" path="m,l7506,r,19456l28296,19456,28296,r7493,l35789,46761r-7493,l28296,26035r-20790,l7506,46761,,46761,,xe" fillcolor="#181717" stroked="f" strokeweight="0">
                  <v:stroke miterlimit="83231f" joinstyle="miter"/>
                  <v:path arrowok="t" o:connecttype="custom" o:connectlocs="0,0;75,0;75,195;282,195;282,0;357,0;357,468;282,468;282,261;75,261;75,468;0,468;0,0" o:connectangles="0,0,0,0,0,0,0,0,0,0,0,0,0" textboxrect="0,0,35789,46761"/>
                </v:shape>
                <v:shape id="Shape 740" o:spid="_x0000_s1062" style="position:absolute;left:17764;top:3372;width:363;height:468;visibility:visible;mso-wrap-style:square;v-text-anchor:top" coordsize="36373,4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gvAwwAAANwAAAAPAAAAZHJzL2Rvd25yZXYueG1sRI9Pi8Iw&#10;FMTvC36H8IS9ranVFalGEUHxtOC/g7dH82yLyUtpYtv99htB2OMwM79hluveGtFS4yvHCsajBARx&#10;7nTFhYLLefc1B+EDskbjmBT8kof1avCxxEy7jo/UnkIhIoR9hgrKEOpMSp+XZNGPXE0cvbtrLIYo&#10;m0LqBrsIt0amSTKTFiuOCyXWtC0pf5yeVgG29+7nYDbTan+ZcW2/jd/erkp9DvvNAkSgPvyH3+2D&#10;VjBJU3idiUdArv4AAAD//wMAUEsBAi0AFAAGAAgAAAAhANvh9svuAAAAhQEAABMAAAAAAAAAAAAA&#10;AAAAAAAAAFtDb250ZW50X1R5cGVzXS54bWxQSwECLQAUAAYACAAAACEAWvQsW78AAAAVAQAACwAA&#10;AAAAAAAAAAAAAAAfAQAAX3JlbHMvLnJlbHNQSwECLQAUAAYACAAAACEAOXoLwMMAAADcAAAADwAA&#10;AAAAAAAAAAAAAAAHAgAAZHJzL2Rvd25yZXYueG1sUEsFBgAAAAADAAMAtwAAAPcCAAAAAA==&#10;" path="m,l7493,r,35661l28321,r8052,l36373,46761r-7493,l28880,11329,8077,46761,,46761,,xe" fillcolor="#181717" stroked="f" strokeweight="0">
                  <v:stroke miterlimit="83231f" joinstyle="miter"/>
                  <v:path arrowok="t" o:connecttype="custom" o:connectlocs="0,0;75,0;75,357;283,0;363,0;363,468;288,468;288,113;81,468;0,468;0,0" o:connectangles="0,0,0,0,0,0,0,0,0,0,0" textboxrect="0,0,36373,46761"/>
                </v:shape>
                <v:shape id="Shape 741" o:spid="_x0000_s1063" style="position:absolute;left:16339;top:3372;width:432;height:471;visibility:visible;mso-wrap-style:square;v-text-anchor:top" coordsize="43116,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bTnxwAAANwAAAAPAAAAZHJzL2Rvd25yZXYueG1sRI9Ba8JA&#10;FITvBf/D8oReRDeNRSW6ShFaeihFo4jeHtlnEs2+TbPbmP77bqHgcZiZb5jFqjOVaKlxpWUFT6MI&#10;BHFmdcm5gv3udTgD4TyyxsoyKfghB6tl72GBibY33lKb+lwECLsEFRTe14mULivIoBvZmjh4Z9sY&#10;9EE2udQN3gLcVDKOook0WHJYKLCmdUHZNf02CtJ28Hxesz0d3o6Dy/T6GW++Pg5KPfa7lzkIT52/&#10;h//b71rBOB7D35lwBOTyFwAA//8DAFBLAQItABQABgAIAAAAIQDb4fbL7gAAAIUBAAATAAAAAAAA&#10;AAAAAAAAAAAAAABbQ29udGVudF9UeXBlc10ueG1sUEsBAi0AFAAGAAgAAAAhAFr0LFu/AAAAFQEA&#10;AAsAAAAAAAAAAAAAAAAAHwEAAF9yZWxzLy5yZWxzUEsBAi0AFAAGAAgAAAAhAO5BtOfHAAAA3AAA&#10;AA8AAAAAAAAAAAAAAAAABwIAAGRycy9kb3ducmV2LnhtbFBLBQYAAAAAAwADALcAAAD7AgAAAAA=&#10;" path="m8268,l43116,r,46724l35611,46724r,-40145l15761,6579r,23253c15761,35255,15596,38836,15265,40577v-343,1727,-1244,3225,-2743,4521c11024,46380,8865,47028,6045,47028,4293,47028,2273,46913,,46686l,40094r3289,c4826,40094,5943,39929,6617,39586v660,-330,1092,-877,1333,-1613c8153,37236,8268,34861,8268,30811l8268,xe" fillcolor="#181717" stroked="f" strokeweight="0">
                  <v:stroke miterlimit="83231f" joinstyle="miter"/>
                  <v:path arrowok="t" o:connecttype="custom" o:connectlocs="83,0;432,0;432,468;357,468;357,66;158,66;158,299;153,406;125,452;61,471;0,468;0,402;33,402;66,396;80,380;83,309;83,0" o:connectangles="0,0,0,0,0,0,0,0,0,0,0,0,0,0,0,0,0" textboxrect="0,0,43116,47028"/>
                </v:shape>
                <v:shape id="Shape 742" o:spid="_x0000_s1064" style="position:absolute;left:15121;top:3372;width:325;height:468;visibility:visible;mso-wrap-style:square;v-text-anchor:top" coordsize="32461,4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AnExQAAANwAAAAPAAAAZHJzL2Rvd25yZXYueG1sRI9Ba8JA&#10;FITvhf6H5RW86aYqrURXaRVFKAhaDx4f2WcSm32b7K4m/vtuQehxmJlvmNmiM5W4kfOlZQWvgwQE&#10;cWZ1ybmC4/e6PwHhA7LGyjIpuJOHxfz5aYapti3v6XYIuYgQ9ikqKEKoUyl9VpBBP7A1cfTO1hkM&#10;UbpcaodthJtKDpPkTRosOS4UWNOyoOzncDUKmp1tePW+aS+fX2dJjTutlv6kVO+l+5iCCNSF//Cj&#10;vdUKRsMx/J2JR0DOfwEAAP//AwBQSwECLQAUAAYACAAAACEA2+H2y+4AAACFAQAAEwAAAAAAAAAA&#10;AAAAAAAAAAAAW0NvbnRlbnRfVHlwZXNdLnhtbFBLAQItABQABgAIAAAAIQBa9CxbvwAAABUBAAAL&#10;AAAAAAAAAAAAAAAAAB8BAABfcmVscy8ucmVsc1BLAQItABQABgAIAAAAIQDAaAnExQAAANwAAAAP&#10;AAAAAAAAAAAAAAAAAAcCAABkcnMvZG93bnJldi54bWxQSwUGAAAAAAMAAwC3AAAA+QIAAAAA&#10;" path="m,l7506,r,20180c9893,20180,11570,19698,12522,18720v965,-953,2362,-3760,4242,-8433c18237,6591,19431,4166,20345,2984,21260,1816,22314,1029,23508,622,24714,216,26632,,29261,r1498,l30759,6528r-2082,-38c26695,6490,25438,6807,24879,7417v-571,648,-1473,2565,-2667,5766c21082,16243,20041,18364,19088,19533v-940,1180,-2400,2235,-4369,3225c17932,23660,21120,26835,24244,32271r8217,14490l24231,46761,16116,32309c14491,29388,13068,27470,11862,26530,10643,25603,9195,25133,7506,25133r,21628l,46761,,xe" fillcolor="#181717" stroked="f" strokeweight="0">
                  <v:stroke miterlimit="83231f" joinstyle="miter"/>
                  <v:path arrowok="t" o:connecttype="custom" o:connectlocs="0,0;75,0;75,202;125,187;168,103;204,30;235,6;293,0;308,0;308,65;287,65;249,74;222,132;191,195;147,228;243,323;325,468;243,468;161,323;119,266;75,252;75,468;0,468;0,0" o:connectangles="0,0,0,0,0,0,0,0,0,0,0,0,0,0,0,0,0,0,0,0,0,0,0,0" textboxrect="0,0,32461,46761"/>
                </v:shape>
                <v:shape id="Shape 743" o:spid="_x0000_s1065" style="position:absolute;left:13765;top:3372;width:364;height:468;visibility:visible;mso-wrap-style:square;v-text-anchor:top" coordsize="36373,4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5O0wwAAANwAAAAPAAAAZHJzL2Rvd25yZXYueG1sRI/Ni8Iw&#10;FMTvwv4P4S1403T9KNI1igiKJ8Gvg7dH82zLJi+lybbd/34jCB6HmfkNs1z31oiWGl85VvA1TkAQ&#10;505XXCi4XnajBQgfkDUax6TgjzysVx+DJWbadXyi9hwKESHsM1RQhlBnUvq8JIt+7Gri6D1cYzFE&#10;2RRSN9hFuDVykiSptFhxXCixpm1J+c/51yrA9tEdD2Yzq/bXlGs7N357vyk1/Ow33yAC9eEdfrUP&#10;WsF0MofnmXgE5OofAAD//wMAUEsBAi0AFAAGAAgAAAAhANvh9svuAAAAhQEAABMAAAAAAAAAAAAA&#10;AAAAAAAAAFtDb250ZW50X1R5cGVzXS54bWxQSwECLQAUAAYACAAAACEAWvQsW78AAAAVAQAACwAA&#10;AAAAAAAAAAAAAAAfAQAAX3JlbHMvLnJlbHNQSwECLQAUAAYACAAAACEAtpOTtMMAAADcAAAADwAA&#10;AAAAAAAAAAAAAAAHAgAAZHJzL2Rvd25yZXYueG1sUEsFBgAAAAADAAMAtwAAAPcCAAAAAA==&#10;" path="m,l7493,r,35661l28321,r8052,l36373,46761r-7493,l28880,11329,8077,46761,,46761,,xe" fillcolor="#181717" stroked="f" strokeweight="0">
                  <v:stroke miterlimit="83231f" joinstyle="miter"/>
                  <v:path arrowok="t" o:connecttype="custom" o:connectlocs="0,0;75,0;75,357;283,0;364,0;364,468;289,468;289,113;81,468;0,468;0,0" o:connectangles="0,0,0,0,0,0,0,0,0,0,0" textboxrect="0,0,36373,46761"/>
                </v:shape>
                <v:shape id="Shape 744" o:spid="_x0000_s1066" style="position:absolute;left:12341;top:3372;width:431;height:471;visibility:visible;mso-wrap-style:square;v-text-anchor:top" coordsize="43117,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lP3xgAAANwAAAAPAAAAZHJzL2Rvd25yZXYueG1sRI/RasJA&#10;FETfC/7Dcgt9KXVjpFKiq6ilYFUEYz7gkr0modm7IbtN0n59Vyj4OMzMGWaxGkwtOmpdZVnBZByB&#10;IM6trrhQkF0+Xt5AOI+ssbZMCn7IwWo5elhgom3PZ+pSX4gAYZeggtL7JpHS5SUZdGPbEAfvaluD&#10;Psi2kLrFPsBNLeMomkmDFYeFEhvalpR/pd9Gwfvp+tttPrN92ps+Phyfef06sFJPj8N6DsLT4O/h&#10;//ZOK5jGM7idCUdALv8AAAD//wMAUEsBAi0AFAAGAAgAAAAhANvh9svuAAAAhQEAABMAAAAAAAAA&#10;AAAAAAAAAAAAAFtDb250ZW50X1R5cGVzXS54bWxQSwECLQAUAAYACAAAACEAWvQsW78AAAAVAQAA&#10;CwAAAAAAAAAAAAAAAAAfAQAAX3JlbHMvLnJlbHNQSwECLQAUAAYACAAAACEAmWZT98YAAADcAAAA&#10;DwAAAAAAAAAAAAAAAAAHAgAAZHJzL2Rvd25yZXYueG1sUEsFBgAAAAADAAMAtwAAAPoCAAAAAA==&#10;" path="m8268,l43117,r,46724l35611,46724r,-40145l15761,6579r,23253c15761,35255,15596,38836,15266,40577v-343,1727,-1245,3225,-2744,4521c11024,46380,8865,47028,6045,47028,4293,47028,2273,46913,,46686l,40094r3277,c4826,40094,5931,39929,6604,39586v660,-330,1105,-877,1334,-1613c8153,37236,8268,34861,8268,30811l8268,xe" fillcolor="#181717" stroked="f" strokeweight="0">
                  <v:stroke miterlimit="83231f" joinstyle="miter"/>
                  <v:path arrowok="t" o:connecttype="custom" o:connectlocs="83,0;431,0;431,468;356,468;356,66;158,66;158,299;153,406;125,452;60,471;0,468;0,402;33,402;66,396;79,380;83,309;83,0" o:connectangles="0,0,0,0,0,0,0,0,0,0,0,0,0,0,0,0,0" textboxrect="0,0,43117,47028"/>
                </v:shape>
                <v:shape id="Shape 745" o:spid="_x0000_s1067" style="position:absolute;left:23089;top:3366;width:181;height:152;visibility:visible;mso-wrap-style:square;v-text-anchor:top" coordsize="18142,15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HzwgAAANwAAAAPAAAAZHJzL2Rvd25yZXYueG1sRI/disIw&#10;FITvF3yHcATv1tQf1rUaRURl93KrD3Bojm2wOSlJ1Pr2RhD2cpiZb5jlurONuJEPxrGC0TADQVw6&#10;bbhScDruP79BhIissXFMCh4UYL3qfSwx1+7Of3QrYiUShEOOCuoY21zKUNZkMQxdS5y8s/MWY5K+&#10;ktrjPcFtI8dZ9iUtGk4LNba0ram8FFer4Pc0O+4eZmqKs9kc9r7ZTXieKTXod5sFiEhd/A+/2z9a&#10;wWQ8g9eZdATk6gkAAP//AwBQSwECLQAUAAYACAAAACEA2+H2y+4AAACFAQAAEwAAAAAAAAAAAAAA&#10;AAAAAAAAW0NvbnRlbnRfVHlwZXNdLnhtbFBLAQItABQABgAIAAAAIQBa9CxbvwAAABUBAAALAAAA&#10;AAAAAAAAAAAAAB8BAABfcmVscy8ucmVsc1BLAQItABQABgAIAAAAIQB+8nHzwgAAANwAAAAPAAAA&#10;AAAAAAAAAAAAAAcCAABkcnMvZG93bnJldi54bWxQSwUGAAAAAAMAAwC3AAAA9gIAAAAA&#10;" path="m18142,r,6462l11062,8243c9372,9552,8128,11863,7328,15191l,14111c660,10796,1753,8104,3289,6059,4826,4027,7036,2465,9944,1347l18142,xe" fillcolor="#181717" stroked="f" strokeweight="0">
                  <v:stroke miterlimit="83231f" joinstyle="miter"/>
                  <v:path arrowok="t" o:connecttype="custom" o:connectlocs="181,0;181,65;110,82;73,152;0,141;33,61;99,13;181,0" o:connectangles="0,0,0,0,0,0,0,0" textboxrect="0,0,18142,15191"/>
                </v:shape>
                <v:shape id="Shape 746" o:spid="_x0000_s1068" style="position:absolute;left:11230;top:3363;width:207;height:487;visibility:visible;mso-wrap-style:square;v-text-anchor:top" coordsize="20701,48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6PQwQAAANwAAAAPAAAAZHJzL2Rvd25yZXYueG1sRE/JasMw&#10;EL0X+g9iCr3VclMcimslhELBh/aQpeDj1JrYJtbISKqXv48OgRwfby+2s+nFSM53lhW8JikI4trq&#10;jhsFp+PXyzsIH5A19pZJwUIetpvHhwJzbSfe03gIjYgh7HNU0IYw5FL6uiWDPrEDceTO1hkMEbpG&#10;aodTDDe9XKXpWhrsODa0ONBnS/Xl8G8U2FIu2cLff9VP7WQ1ZOPvlJ6Ven6adx8gAs3hLr65S63g&#10;bRXXxjPxCMjNFQAA//8DAFBLAQItABQABgAIAAAAIQDb4fbL7gAAAIUBAAATAAAAAAAAAAAAAAAA&#10;AAAAAABbQ29udGVudF9UeXBlc10ueG1sUEsBAi0AFAAGAAgAAAAhAFr0LFu/AAAAFQEAAAsAAAAA&#10;AAAAAAAAAAAAHwEAAF9yZWxzLy5yZWxzUEsBAi0AFAAGAAgAAAAhAKkDo9DBAAAA3AAAAA8AAAAA&#10;AAAAAAAAAAAABwIAAGRycy9kb3ducmV2LnhtbFBLBQYAAAAAAwADALcAAAD1AgAAAAA=&#10;" path="m25,c6096,,11062,2108,14923,6312v3848,4191,5778,9995,5778,17399c20701,29718,19850,34430,18148,37871v-1702,3442,-4191,6109,-7455,8014c7442,47790,3873,48743,25,48743l,48732,,42241r25,12c3746,42253,6845,40767,9322,37782v2476,-2984,3708,-7544,3708,-13652c13030,18364,11786,13995,9296,11037,6820,8065,3721,6579,25,6579l,6591,,9,25,xe" fillcolor="#181717" stroked="f" strokeweight="0">
                  <v:stroke miterlimit="83231f" joinstyle="miter"/>
                  <v:path arrowok="t" o:connecttype="custom" o:connectlocs="0,0;149,63;207,237;181,378;107,458;0,487;0,487;0,422;0,422;93,377;130,241;93,110;0,66;0,66;0,0;0,0" o:connectangles="0,0,0,0,0,0,0,0,0,0,0,0,0,0,0,0" textboxrect="0,0,20701,48743"/>
                </v:shape>
                <v:shape id="Shape 747" o:spid="_x0000_s1069" style="position:absolute;left:23270;top:3363;width:213;height:479;visibility:visible;mso-wrap-style:square;v-text-anchor:top" coordsize="21304,47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2KLxgAAANwAAAAPAAAAZHJzL2Rvd25yZXYueG1sRI9Ba8JA&#10;FITvBf/D8oTedKOi2NRVVBBKL1IbpMfX7DMJZt/G3a2J/nq3UOhxmJlvmMWqM7W4kvOVZQWjYQKC&#10;OLe64kJB9rkbzEH4gKyxtkwKbuRhtew9LTDVtuUPuh5CISKEfYoKyhCaVEqfl2TQD21DHL2TdQZD&#10;lK6Q2mEb4aaW4ySZSYMVx4USG9qWlJ8PP0bBdPd1n26/6/fj/pK7SZuFLNtopZ773foVRKAu/If/&#10;2m9awWT8Ar9n4hGQywcAAAD//wMAUEsBAi0AFAAGAAgAAAAhANvh9svuAAAAhQEAABMAAAAAAAAA&#10;AAAAAAAAAAAAAFtDb250ZW50X1R5cGVzXS54bWxQSwECLQAUAAYACAAAACEAWvQsW78AAAAVAQAA&#10;CwAAAAAAAAAAAAAAAAAfAQAAX3JlbHMvLnJlbHNQSwECLQAUAAYACAAAACEAbZ9ii8YAAADcAAAA&#10;DwAAAAAAAAAAAAAAAAAHAgAAZHJzL2Rvd25yZXYueG1sUEsFBgAAAAADAAMAtwAAAPoCAAAAAA==&#10;" path="m1848,v3772,,6858,470,9233,1410c13430,2362,15183,3531,16288,4953v1105,1435,1892,3239,2336,5410c18878,11709,19005,14148,19005,17640r,10516c19005,35496,19158,40145,19475,42101v292,1968,915,3847,1829,5651l13468,47752v-762,-1663,-1244,-3620,-1448,-5855c9227,44400,6547,46165,3981,47193l,47938,,41874,5213,40525v2248,-1320,3899,-3136,4953,-5435c10979,33300,11373,30683,11373,27216r38,-2883l,27100,,20422,11373,18111v25,-1080,38,-1779,38,-2058c11411,12840,10712,10579,9290,9246,7372,7468,4515,6579,743,6579l,6766,,304,1848,xe" fillcolor="#181717" stroked="f" strokeweight="0">
                  <v:stroke miterlimit="83231f" joinstyle="miter"/>
                  <v:path arrowok="t" o:connecttype="custom" o:connectlocs="18,0;111,14;163,49;186,104;190,176;190,281;195,421;213,477;135,477;120,419;40,472;0,479;0,418;52,405;102,351;114,272;114,243;0,271;0,204;114,181;114,160;93,92;7,66;0,68;0,3;18,0" o:connectangles="0,0,0,0,0,0,0,0,0,0,0,0,0,0,0,0,0,0,0,0,0,0,0,0,0,0" textboxrect="0,0,21304,47938"/>
                </v:shape>
                <v:shape id="Shape 748" o:spid="_x0000_s1070" style="position:absolute;left:9709;top:3372;width:349;height:468;visibility:visible;mso-wrap-style:square;v-text-anchor:top" coordsize="34925,4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F2DwAAAANwAAAAPAAAAZHJzL2Rvd25yZXYueG1sRE/dasIw&#10;FL4f+A7hDHY301lQ1xlFBhXBC7H6AIfmtCk2JyWJtXv75WKwy4/vf7ObbC9G8qFzrOBjnoEgrp3u&#10;uFVwu5bvaxAhImvsHZOCHwqw285eNlho9+QLjVVsRQrhUKACE+NQSBlqQxbD3A3EiWuctxgT9K3U&#10;Hp8p3PZykWVLabHj1GBwoG9D9b16WAXOZ6M/0OedF+a0OpTnJn+UjVJvr9P+C0SkKf6L/9xHrSDP&#10;0/x0Jh0Buf0FAAD//wMAUEsBAi0AFAAGAAgAAAAhANvh9svuAAAAhQEAABMAAAAAAAAAAAAAAAAA&#10;AAAAAFtDb250ZW50X1R5cGVzXS54bWxQSwECLQAUAAYACAAAACEAWvQsW78AAAAVAQAACwAAAAAA&#10;AAAAAAAAAAAfAQAAX3JlbHMvLnJlbHNQSwECLQAUAAYACAAAACEACrxdg8AAAADcAAAADwAAAAAA&#10;AAAAAAAAAAAHAgAAZHJzL2Rvd25yZXYueG1sUEsFBgAAAAADAAMAtwAAAPQCAAAAAA==&#10;" path="m,l34925,r,46761l27432,46761r,-40182l7493,6579r,40182l,46761,,xe" filled="f" strokecolor="#181717" strokeweight=".05469mm">
                  <v:stroke miterlimit="190815f" joinstyle="miter"/>
                  <v:path arrowok="t" o:connecttype="custom" o:connectlocs="0,0;349,0;349,468;274,468;274,66;75,66;75,468;0,468;0,0" o:connectangles="0,0,0,0,0,0,0,0,0" textboxrect="0,0,34925,46761"/>
                </v:shape>
                <v:shape id="Shape 749" o:spid="_x0000_s1071" style="position:absolute;left:11023;top:3363;width:414;height:487;visibility:visible;mso-wrap-style:square;v-text-anchor:top" coordsize="41402,48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NZawwAAANwAAAAPAAAAZHJzL2Rvd25yZXYueG1sRI9Ra8JA&#10;EITfC/0Pxxb6Vi9qKSF6im0R4mONP2DNrbnY3F7IbTX+e69Q6OMwM98wy/XoO3WhIbaBDUwnGSji&#10;OtiWGwOHavuSg4qCbLELTAZuFGG9enxYYmHDlb/ospdGJQjHAg04kb7QOtaOPMZJ6ImTdwqDR0ly&#10;aLQd8JrgvtOzLHvTHltOCw57+nBUf+9/vIHPnZTbWt5ddczPr9XsVoZ8Uxrz/DRuFqCERvkP/7VL&#10;a2A+n8LvmXQE9OoOAAD//wMAUEsBAi0AFAAGAAgAAAAhANvh9svuAAAAhQEAABMAAAAAAAAAAAAA&#10;AAAAAAAAAFtDb250ZW50X1R5cGVzXS54bWxQSwECLQAUAAYACAAAACEAWvQsW78AAAAVAQAACwAA&#10;AAAAAAAAAAAAAAAfAQAAX3JlbHMvLnJlbHNQSwECLQAUAAYACAAAACEAQaDWWsMAAADcAAAADwAA&#10;AAAAAAAAAAAAAAAHAgAAZHJzL2Rvd25yZXYueG1sUEsFBgAAAAADAAMAtwAAAPcCAAAAAA==&#10;" path="m,24371c,15735,2273,9335,6833,5182,10617,1727,15265,,20726,v6071,,11037,2108,14898,6312c39472,10503,41402,16307,41402,23711v,6007,-851,10719,-2553,14160c37148,41313,34658,43980,31394,45885v-3251,1905,-6820,2858,-10668,2858c14542,48743,9538,46660,5728,42469,1905,38278,,32245,,24371xe" filled="f" strokecolor="#181717" strokeweight=".05469mm">
                  <v:stroke miterlimit="190815f" joinstyle="miter"/>
                  <v:path arrowok="t" o:connecttype="custom" o:connectlocs="0,243;68,52;207,0;356,63;414,237;388,378;314,458;207,487;57,424;0,243" o:connectangles="0,0,0,0,0,0,0,0,0,0" textboxrect="0,0,41402,48743"/>
                </v:shape>
                <v:shape id="Shape 750" o:spid="_x0000_s1072" style="position:absolute;left:11100;top:3428;width:260;height:357;visibility:visible;mso-wrap-style:square;v-text-anchor:top" coordsize="26060,35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EF6wwAAANwAAAAPAAAAZHJzL2Rvd25yZXYueG1sRI9Bi8Iw&#10;FITvC/6H8ARva2qF3VKNooVd91r14PHRPNti81KbaOu/N4Kwx2FmvmGW68E04k6dqy0rmE0jEMSF&#10;1TWXCo6Hn88EhPPIGhvLpOBBDtar0ccSU217zum+96UIEHYpKqi8b1MpXVGRQTe1LXHwzrYz6IPs&#10;Sqk77APcNDKOoi9psOawUGFLWUXFZX8zCnbZ9ZZfs/Pp153yJP6ON8ll2ys1GQ+bBQhPg/8Pv9t/&#10;WsF8HsPrTDgCcvUEAAD//wMAUEsBAi0AFAAGAAgAAAAhANvh9svuAAAAhQEAABMAAAAAAAAAAAAA&#10;AAAAAAAAAFtDb250ZW50X1R5cGVzXS54bWxQSwECLQAUAAYACAAAACEAWvQsW78AAAAVAQAACwAA&#10;AAAAAAAAAAAAAAAfAQAAX3JlbHMvLnJlbHNQSwECLQAUAAYACAAAACEAxGBBesMAAADcAAAADwAA&#10;AAAAAAAAAAAAAAAHAgAAZHJzL2Rvd25yZXYueG1sUEsFBgAAAAADAAMAtwAAAPcCAAAAAA==&#10;" path="m,17805v,5982,1232,10453,3696,13412c6185,34188,9296,35674,13056,35674v3721,,6820,-1486,9296,-4470c24829,28219,26060,23660,26060,17551v,-5765,-1244,-10134,-3733,-13093c19850,1486,16751,,13056,,9296,,6185,1473,3696,4432,1232,7391,,11849,,17805xe" filled="f" strokecolor="#181717" strokeweight=".05469mm">
                  <v:stroke miterlimit="190815f" joinstyle="miter"/>
                  <v:path arrowok="t" o:connecttype="custom" o:connectlocs="0,178;37,312;130,357;223,312;260,176;223,45;130,0;37,44;0,178" o:connectangles="0,0,0,0,0,0,0,0,0" textboxrect="0,0,26060,35674"/>
                </v:shape>
                <v:shape id="Shape 751" o:spid="_x0000_s1073" style="position:absolute;left:12341;top:3372;width:431;height:471;visibility:visible;mso-wrap-style:square;v-text-anchor:top" coordsize="43117,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SgcxQAAANwAAAAPAAAAZHJzL2Rvd25yZXYueG1sRI9PawIx&#10;FMTvBb9DeEJvNfunFF2NItKWYk9dPXh8bJ6b1c3LdpPq+u1NodDjMDO/YRarwbbiQr1vHCtIJwkI&#10;4srphmsF+93b0xSED8gaW8ek4EYeVsvRwwIL7a78RZcy1CJC2BeowITQFVL6ypBFP3EdcfSOrrcY&#10;ouxrqXu8RrhtZZYkL9Jiw3HBYEcbQ9W5/LEKDpg+32aZOU3fs8/XpvLuO906pR7Hw3oOItAQ/sN/&#10;7Q+tIM9z+D0Tj4Bc3gEAAP//AwBQSwECLQAUAAYACAAAACEA2+H2y+4AAACFAQAAEwAAAAAAAAAA&#10;AAAAAAAAAAAAW0NvbnRlbnRfVHlwZXNdLnhtbFBLAQItABQABgAIAAAAIQBa9CxbvwAAABUBAAAL&#10;AAAAAAAAAAAAAAAAAB8BAABfcmVscy8ucmVsc1BLAQItABQABgAIAAAAIQBbJSgcxQAAANwAAAAP&#10;AAAAAAAAAAAAAAAAAAcCAABkcnMvZG93bnJldi54bWxQSwUGAAAAAAMAAwC3AAAA+QIAAAAA&#10;" path="m8268,l43117,r,46723l35611,46723r,-40144l15761,6579r,23253c15761,35255,15596,38837,15266,40576v-343,1728,-1245,3226,-2744,4522c11024,46380,8865,47028,6045,47028,4293,47028,2273,46914,,46685l,40094r3277,c4826,40094,5931,39929,6604,39586v660,-330,1105,-876,1334,-1613c8153,37236,8268,34861,8268,30810l8268,xe" filled="f" strokecolor="#181717" strokeweight=".05469mm">
                  <v:stroke miterlimit="190815f" joinstyle="miter"/>
                  <v:path arrowok="t" o:connecttype="custom" o:connectlocs="83,0;431,0;431,468;356,468;356,66;158,66;158,299;153,406;125,452;60,471;0,468;0,402;33,402;66,396;79,380;83,309;83,0" o:connectangles="0,0,0,0,0,0,0,0,0,0,0,0,0,0,0,0,0" textboxrect="0,0,43117,47028"/>
                </v:shape>
                <v:shape id="Shape 752" o:spid="_x0000_s1074" style="position:absolute;left:13765;top:3372;width:364;height:468;visibility:visible;mso-wrap-style:square;v-text-anchor:top" coordsize="36373,4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TFywQAAANwAAAAPAAAAZHJzL2Rvd25yZXYueG1sRI/NqsIw&#10;FIT3gu8QjuDOploR6TXKRRAU3PiD60Nzbltuc1KbVKtPbwTB5TAz3zCLVWcqcaPGlZYVjKMYBHFm&#10;dcm5gvNpM5qDcB5ZY2WZFDzIwWrZ7y0w1fbOB7odfS4ChF2KCgrv61RKlxVk0EW2Jg7en20M+iCb&#10;XOoG7wFuKjmJ45k0WHJYKLCmdUHZ/7E1Ctpn/awOlsi1F5rvXL7X12Sv1HDQ/f6A8NT5b/jT3moF&#10;STKF95lwBOTyBQAA//8DAFBLAQItABQABgAIAAAAIQDb4fbL7gAAAIUBAAATAAAAAAAAAAAAAAAA&#10;AAAAAABbQ29udGVudF9UeXBlc10ueG1sUEsBAi0AFAAGAAgAAAAhAFr0LFu/AAAAFQEAAAsAAAAA&#10;AAAAAAAAAAAAHwEAAF9yZWxzLy5yZWxzUEsBAi0AFAAGAAgAAAAhAEbtMXLBAAAA3AAAAA8AAAAA&#10;AAAAAAAAAAAABwIAAGRycy9kb3ducmV2LnhtbFBLBQYAAAAAAwADALcAAAD1AgAAAAA=&#10;" path="m,l7493,r,35662l28321,r8052,l36373,46761r-7493,l28880,11328,8077,46761,,46761,,xe" filled="f" strokecolor="#181717" strokeweight=".05469mm">
                  <v:stroke miterlimit="190815f" joinstyle="miter"/>
                  <v:path arrowok="t" o:connecttype="custom" o:connectlocs="0,0;75,0;75,357;283,0;364,0;364,468;289,468;289,113;81,468;0,468;0,0" o:connectangles="0,0,0,0,0,0,0,0,0,0,0" textboxrect="0,0,36373,46761"/>
                </v:shape>
                <v:shape id="Shape 753" o:spid="_x0000_s1075" style="position:absolute;left:15121;top:3372;width:325;height:468;visibility:visible;mso-wrap-style:square;v-text-anchor:top" coordsize="32461,4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0m0xwAAANwAAAAPAAAAZHJzL2Rvd25yZXYueG1sRI9Ba8JA&#10;FITvBf/D8oReSrMxorUxq0ip1EMvjaL09sg+k2D2bchuY/z3XaHQ4zAz3zDZejCN6KlztWUFkygG&#10;QVxYXXOp4LDfPi9AOI+ssbFMCm7kYL0aPWSYanvlL+pzX4oAYZeigsr7NpXSFRUZdJFtiYN3tp1B&#10;H2RXSt3hNcBNI5M4nkuDNYeFClt6q6i45D9GQfL5Osu/j4mWR/vxcnnvT/XTcFLqcTxsliA8Df4/&#10;/NfeaQXT6QzuZ8IRkKtfAAAA//8DAFBLAQItABQABgAIAAAAIQDb4fbL7gAAAIUBAAATAAAAAAAA&#10;AAAAAAAAAAAAAABbQ29udGVudF9UeXBlc10ueG1sUEsBAi0AFAAGAAgAAAAhAFr0LFu/AAAAFQEA&#10;AAsAAAAAAAAAAAAAAAAAHwEAAF9yZWxzLy5yZWxzUEsBAi0AFAAGAAgAAAAhAIbrSbTHAAAA3AAA&#10;AA8AAAAAAAAAAAAAAAAABwIAAGRycy9kb3ducmV2LnhtbFBLBQYAAAAAAwADALcAAAD7AgAAAAA=&#10;" path="m,l7506,r,20180c9893,20180,11570,19698,12522,18720v965,-953,2362,-3759,4242,-8433c18237,6591,19431,4166,20345,2985,21260,1816,22314,1029,23508,622,24714,216,26632,,29261,r1498,l30759,6528r-2082,-38c26695,6490,25438,6807,24879,7417v-571,647,-1473,2565,-2667,5766c21082,16243,20041,18364,19088,19533v-940,1181,-2400,2235,-4369,3225c17932,23660,21120,26835,24244,32271r8217,14490l24231,46761,16116,32309c14491,29388,13068,27470,11862,26530,10643,25603,9195,25133,7506,25133r,21628l,46761,,xe" filled="f" strokecolor="#181717" strokeweight=".05469mm">
                  <v:stroke miterlimit="190815f" joinstyle="miter"/>
                  <v:path arrowok="t" o:connecttype="custom" o:connectlocs="0,0;75,0;75,202;125,187;168,103;204,30;235,6;293,0;308,0;308,65;287,65;249,74;222,132;191,195;147,228;243,323;325,468;243,468;161,323;119,266;75,252;75,468;0,468;0,0" o:connectangles="0,0,0,0,0,0,0,0,0,0,0,0,0,0,0,0,0,0,0,0,0,0,0,0" textboxrect="0,0,32461,46761"/>
                </v:shape>
                <v:shape id="Shape 754" o:spid="_x0000_s1076" style="position:absolute;left:16339;top:3372;width:432;height:471;visibility:visible;mso-wrap-style:square;v-text-anchor:top" coordsize="43116,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ONxQAAANwAAAAPAAAAZHJzL2Rvd25yZXYueG1sRI9bawIx&#10;FITfC/6HcATfalalq65G8UKh4EOpl/fD5ri7ujlZk6jbf98UCn0cZuYbZr5sTS0e5HxlWcGgn4Ag&#10;zq2uuFBwPLy/TkD4gKyxtkwKvsnDctF5mWOm7ZO/6LEPhYgQ9hkqKENoMil9XpJB37cNcfTO1hkM&#10;UbpCaofPCDe1HCZJKg1WHBdKbGhTUn7d342C3fCESCv7aW87d9qO39bp9NIq1eu2qxmIQG34D/+1&#10;P7SC0SiF3zPxCMjFDwAAAP//AwBQSwECLQAUAAYACAAAACEA2+H2y+4AAACFAQAAEwAAAAAAAAAA&#10;AAAAAAAAAAAAW0NvbnRlbnRfVHlwZXNdLnhtbFBLAQItABQABgAIAAAAIQBa9CxbvwAAABUBAAAL&#10;AAAAAAAAAAAAAAAAAB8BAABfcmVscy8ucmVsc1BLAQItABQABgAIAAAAIQAGx+ONxQAAANwAAAAP&#10;AAAAAAAAAAAAAAAAAAcCAABkcnMvZG93bnJldi54bWxQSwUGAAAAAAMAAwC3AAAA+QIAAAAA&#10;" path="m8268,l43116,r,46723l35611,46723r,-40144l15761,6579r,23253c15761,35255,15596,38837,15265,40576v-343,1728,-1244,3226,-2743,4522c11024,46380,8865,47028,6045,47028,4293,47028,2273,46914,,46685l,40094r3289,c4826,40094,5943,39929,6617,39586v660,-330,1092,-876,1333,-1613c8153,37236,8268,34861,8268,30810l8268,xe" filled="f" strokecolor="#181717" strokeweight=".05469mm">
                  <v:stroke miterlimit="190815f" joinstyle="miter"/>
                  <v:path arrowok="t" o:connecttype="custom" o:connectlocs="83,0;432,0;432,468;357,468;357,66;158,66;158,299;153,406;125,452;61,471;0,468;0,402;33,402;66,396;80,380;83,309;83,0" o:connectangles="0,0,0,0,0,0,0,0,0,0,0,0,0,0,0,0,0" textboxrect="0,0,43116,47028"/>
                </v:shape>
                <v:shape id="Shape 755" o:spid="_x0000_s1077" style="position:absolute;left:17764;top:3372;width:363;height:468;visibility:visible;mso-wrap-style:square;v-text-anchor:top" coordsize="36373,4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68FwQAAANwAAAAPAAAAZHJzL2Rvd25yZXYueG1sRI/NqsIw&#10;FIT3gu8QjuDOplpQ6TXKRRAU3PiD60Nzbltuc1KbVKtPbwTB5TAz3zCLVWcqcaPGlZYVjKMYBHFm&#10;dcm5gvNpM5qDcB5ZY2WZFDzIwWrZ7y0w1fbOB7odfS4ChF2KCgrv61RKlxVk0EW2Jg7en20M+iCb&#10;XOoG7wFuKjmJ46k0WHJYKLCmdUHZ/7E1Ctpn/awOlsi1F5rvXL7X12Sv1HDQ/f6A8NT5b/jT3moF&#10;STKD95lwBOTyBQAA//8DAFBLAQItABQABgAIAAAAIQDb4fbL7gAAAIUBAAATAAAAAAAAAAAAAAAA&#10;AAAAAABbQ29udGVudF9UeXBlc10ueG1sUEsBAi0AFAAGAAgAAAAhAFr0LFu/AAAAFQEAAAsAAAAA&#10;AAAAAAAAAAAAHwEAAF9yZWxzLy5yZWxzUEsBAi0AFAAGAAgAAAAhALY/rwXBAAAA3AAAAA8AAAAA&#10;AAAAAAAAAAAABwIAAGRycy9kb3ducmV2LnhtbFBLBQYAAAAAAwADALcAAAD1AgAAAAA=&#10;" path="m,l7493,r,35662l28321,r8052,l36373,46761r-7493,l28880,11328,8077,46761,,46761,,xe" filled="f" strokecolor="#181717" strokeweight=".05469mm">
                  <v:stroke miterlimit="190815f" joinstyle="miter"/>
                  <v:path arrowok="t" o:connecttype="custom" o:connectlocs="0,0;75,0;75,357;283,0;363,0;363,468;288,468;288,113;81,468;0,468;0,0" o:connectangles="0,0,0,0,0,0,0,0,0,0,0" textboxrect="0,0,36373,46761"/>
                </v:shape>
                <v:shape id="Shape 756" o:spid="_x0000_s1078" style="position:absolute;left:19121;top:3372;width:357;height:468;visibility:visible;mso-wrap-style:square;v-text-anchor:top" coordsize="35789,4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cxqwwAAANwAAAAPAAAAZHJzL2Rvd25yZXYueG1sRE9Na8JA&#10;EL0X/A/LCN7qRi2hpq4iotgihdb20tuQnSapu7MhO2r6791DocfH+16seu/UhbrYBDYwGWegiMtg&#10;G64MfH7s7h9BRUG26AKTgV+KsFoO7hZY2HDld7ocpVIphGOBBmqRttA6ljV5jOPQEifuO3QeJcGu&#10;0rbDawr3Tk+zLNceG04NNba0qak8Hc/eQF6+umq7f7Av+ddhPvl5k724uTGjYb9+AiXUy7/4z/1s&#10;DcxmaW06k46AXt4AAAD//wMAUEsBAi0AFAAGAAgAAAAhANvh9svuAAAAhQEAABMAAAAAAAAAAAAA&#10;AAAAAAAAAFtDb250ZW50X1R5cGVzXS54bWxQSwECLQAUAAYACAAAACEAWvQsW78AAAAVAQAACwAA&#10;AAAAAAAAAAAAAAAfAQAAX3JlbHMvLnJlbHNQSwECLQAUAAYACAAAACEAomHMasMAAADcAAAADwAA&#10;AAAAAAAAAAAAAAAHAgAAZHJzL2Rvd25yZXYueG1sUEsFBgAAAAADAAMAtwAAAPcCAAAAAA==&#10;" path="m,l7506,r,19456l28296,19456,28296,r7493,l35789,46761r-7493,l28296,26035r-20790,l7506,46761,,46761,,xe" filled="f" strokecolor="#181717" strokeweight=".05469mm">
                  <v:stroke miterlimit="190815f" joinstyle="miter"/>
                  <v:path arrowok="t" o:connecttype="custom" o:connectlocs="0,0;75,0;75,195;282,195;282,0;357,0;357,468;282,468;282,261;75,261;75,468;0,468;0,0" o:connectangles="0,0,0,0,0,0,0,0,0,0,0,0,0" textboxrect="0,0,35789,46761"/>
                </v:shape>
                <v:shape id="Shape 757" o:spid="_x0000_s1079" style="position:absolute;left:20472;top:3372;width:364;height:468;visibility:visible;mso-wrap-style:square;v-text-anchor:top" coordsize="36385,4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cViwwAAANwAAAAPAAAAZHJzL2Rvd25yZXYueG1sRI9Pi8Iw&#10;FMTvwn6H8AQvoql/EK1G0QXB04JV74/m2RSbl26Ttd1vvxEWPA4z8xtms+tsJZ7U+NKxgsk4AUGc&#10;O11yoeB6OY6WIHxA1lg5JgW/5GG3/ehtMNWu5TM9s1CICGGfogITQp1K6XNDFv3Y1cTRu7vGYoiy&#10;KaRusI1wW8lpkiykxZLjgsGaPg3lj+zHKnDz+2FYu/2ChqZop93NzL+/zkoN+t1+DSJQF97h//ZJ&#10;K5jNVvA6E4+A3P4BAAD//wMAUEsBAi0AFAAGAAgAAAAhANvh9svuAAAAhQEAABMAAAAAAAAAAAAA&#10;AAAAAAAAAFtDb250ZW50X1R5cGVzXS54bWxQSwECLQAUAAYACAAAACEAWvQsW78AAAAVAQAACwAA&#10;AAAAAAAAAAAAAAAfAQAAX3JlbHMvLnJlbHNQSwECLQAUAAYACAAAACEAphHFYsMAAADcAAAADwAA&#10;AAAAAAAAAAAAAAAHAgAAZHJzL2Rvd25yZXYueG1sUEsFBgAAAAADAAMAtwAAAPcCAAAAAA==&#10;" path="m,l7506,r,35662l28334,r8051,l36385,46761r-7493,l28892,11328,8077,46761,,46761,,xe" filled="f" strokecolor="#181717" strokeweight=".05469mm">
                  <v:stroke miterlimit="190815f" joinstyle="miter"/>
                  <v:path arrowok="t" o:connecttype="custom" o:connectlocs="0,0;75,0;75,357;283,0;364,0;364,468;289,468;289,113;81,468;0,468;0,0" o:connectangles="0,0,0,0,0,0,0,0,0,0,0" textboxrect="0,0,36385,46761"/>
                </v:shape>
                <v:shape id="Shape 758" o:spid="_x0000_s1080" style="position:absolute;left:21828;top:3372;width:325;height:468;visibility:visible;mso-wrap-style:square;v-text-anchor:top" coordsize="32461,4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plRwwAAANwAAAAPAAAAZHJzL2Rvd25yZXYueG1sRE/LasJA&#10;FN0X/IfhCt0UnZjWV3QUKZa6cGMUxd0lc02CmTshM8b07zuLQpeH816uO1OJlhpXWlYwGkYgiDOr&#10;S84VnI5fgxkI55E1VpZJwQ85WK96L0tMtH3ygdrU5yKEsEtQQeF9nUjpsoIMuqGtiQN3s41BH2CT&#10;S93gM4SbSsZRNJEGSw4NBdb0WVB2Tx9GQbyfj9PrOdbybL+n9217Kd+6i1Kv/W6zAOGp8//iP/dO&#10;K3j/CPPDmXAE5OoXAAD//wMAUEsBAi0AFAAGAAgAAAAhANvh9svuAAAAhQEAABMAAAAAAAAAAAAA&#10;AAAAAAAAAFtDb250ZW50X1R5cGVzXS54bWxQSwECLQAUAAYACAAAACEAWvQsW78AAAAVAQAACwAA&#10;AAAAAAAAAAAAAAAfAQAAX3JlbHMvLnJlbHNQSwECLQAUAAYACAAAACEAzpqZUcMAAADcAAAADwAA&#10;AAAAAAAAAAAAAAAHAgAAZHJzL2Rvd25yZXYueG1sUEsFBgAAAAADAAMAtwAAAPcCAAAAAA==&#10;" path="m,l7506,r,20180c9893,20180,11557,19698,12522,18720v965,-953,2362,-3759,4242,-8433c18237,6591,19431,4166,20333,2985,21260,1816,22314,1029,23508,622,24714,216,26619,,29261,r1498,l30759,6528r-2082,-38c26695,6490,25438,6807,24879,7417v-584,647,-1473,2565,-2667,5766c21082,16243,20040,18364,19088,19533v-940,1181,-2400,2235,-4369,3225c17932,23660,21120,26835,24244,32271r8217,14490l24232,46761,16116,32309c14491,29388,13068,27470,11862,26530,10643,25603,9195,25133,7506,25133r,21628l,46761,,xe" filled="f" strokecolor="#181717" strokeweight=".05469mm">
                  <v:stroke miterlimit="190815f" joinstyle="miter"/>
                  <v:path arrowok="t" o:connecttype="custom" o:connectlocs="0,0;75,0;75,202;125,187;168,103;204,30;235,6;293,0;308,0;308,65;287,65;249,74;222,132;191,195;147,228;243,323;325,468;243,468;161,323;119,266;75,252;75,468;0,468;0,0" o:connectangles="0,0,0,0,0,0,0,0,0,0,0,0,0,0,0,0,0,0,0,0,0,0,0,0" textboxrect="0,0,32461,46761"/>
                </v:shape>
                <v:shape id="Shape 759" o:spid="_x0000_s1081" style="position:absolute;left:23076;top:3363;width:407;height:487;visibility:visible;mso-wrap-style:square;v-text-anchor:top" coordsize="40729,48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ppxAAAANwAAAAPAAAAZHJzL2Rvd25yZXYueG1sRI/NaoNA&#10;FIX3hbzDcAPZSBxtpQ02kxAChZSuqu3+4tyqiXNHnDGat88UCl0ezs/H2e5n04krDa61rCCNExDE&#10;ldUt1wq+yrf1BoTzyBo7y6TgRg72u8XDFnNtJ/6ka+FrEUbY5aig8b7PpXRVQwZdbHvi4P3YwaAP&#10;cqilHnAK46aTj0nyLA22HAgN9nRsqLoUowmQovg+Hy9zVI4v43uUZn76qLVSq+V8eAXhafb/4b/2&#10;SSt4ylL4PROOgNzdAQAA//8DAFBLAQItABQABgAIAAAAIQDb4fbL7gAAAIUBAAATAAAAAAAAAAAA&#10;AAAAAAAAAABbQ29udGVudF9UeXBlc10ueG1sUEsBAi0AFAAGAAgAAAAhAFr0LFu/AAAAFQEAAAsA&#10;AAAAAAAAAAAAAAAAHwEAAF9yZWxzLy5yZWxzUEsBAi0AFAAGAAgAAAAhAP4OamnEAAAA3AAAAA8A&#10;AAAAAAAAAAAAAAAABwIAAGRycy9kb3ducmV2LnhtbFBLBQYAAAAAAwADALcAAAD4AgAAAAA=&#10;" path="m31445,41897v-2794,2502,-5474,4267,-8039,5296c20828,48235,18072,48743,15126,48743v-4864,,-8598,-1245,-11202,-3760c1308,42494,,39294,,35408,,33122,495,31039,1486,29146v991,-1892,2273,-3390,3873,-4533c6960,23470,8750,22606,10757,22009v1473,-406,3696,-787,6668,-1181c23469,20079,27940,19164,30798,18110v25,-1079,38,-1778,38,-2057c30836,12840,30137,10579,28715,9246,26797,7468,23940,6579,20168,6579v-3544,,-6147,660,-7824,1968c10655,9855,9411,12167,8611,15494l1283,14414c1943,11100,3035,8407,4572,6363,6109,4331,8318,2769,11227,1651,14097,559,17463,,21273,v3771,,6857,470,9233,1410c32855,2362,34608,3531,35713,4953v1104,1435,1892,3239,2336,5410c38303,11709,38430,14148,38430,17640r,10516c38430,35496,38583,40145,38900,42100v292,1969,915,3849,1829,5652l32893,47752v-762,-1664,-1245,-3620,-1448,-5855xe" filled="f" strokecolor="#181717" strokeweight=".05469mm">
                  <v:stroke miterlimit="190815f" joinstyle="miter"/>
                  <v:path arrowok="t" o:connecttype="custom" o:connectlocs="314,419;234,472;151,487;39,449;0,354;15,291;54,246;107,220;174,208;308,181;308,160;287,92;202,66;123,85;86,155;13,144;46,64;112,16;213,0;305,14;357,49;380,104;384,176;384,281;389,421;407,477;329,477;314,419" o:connectangles="0,0,0,0,0,0,0,0,0,0,0,0,0,0,0,0,0,0,0,0,0,0,0,0,0,0,0,0" textboxrect="0,0,40729,48743"/>
                </v:shape>
                <v:shape id="Shape 760" o:spid="_x0000_s1082" style="position:absolute;left:23156;top:3606;width:228;height:182;visibility:visible;mso-wrap-style:square;v-text-anchor:top" coordsize="22822,18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zZ+xgAAANwAAAAPAAAAZHJzL2Rvd25yZXYueG1sRI9Ba8JA&#10;FITvhf6H5Qm91Y1WSohuggiF9lDBGAVvj+wzCWbfptltTP31bqHQ4zAz3zCrbDStGKh3jWUFs2kE&#10;gri0uuFKQbF/e45BOI+ssbVMCn7IQZY+Pqww0fbKOxpyX4kAYZeggtr7LpHSlTUZdFPbEQfvbHuD&#10;Psi+krrHa4CbVs6j6FUabDgs1NjRpqbykn8bBXYfD7Pioz0etp/6S962m/gkc6WeJuN6CcLT6P/D&#10;f+13reBlMYffM+EIyPQOAAD//wMAUEsBAi0AFAAGAAgAAAAhANvh9svuAAAAhQEAABMAAAAAAAAA&#10;AAAAAAAAAAAAAFtDb250ZW50X1R5cGVzXS54bWxQSwECLQAUAAYACAAAACEAWvQsW78AAAAVAQAA&#10;CwAAAAAAAAAAAAAAAAAfAQAAX3JlbHMvLnJlbHNQSwECLQAUAAYACAAAACEACQM2fsYAAADcAAAA&#10;DwAAAAAAAAAAAAAAAAAHAgAAZHJzL2Rvd25yZXYueG1sUEsFBgAAAAADAAMAtwAAAPoCAAAAAA==&#10;" path="m22822,c20104,1168,16015,2159,10566,2972,7467,3429,5283,3962,4000,4547,2730,5131,1740,5982,1041,7099,355,8217,,9474,,10858v,2083,749,3836,2273,5233c3784,17488,6007,18186,8915,18186v2883,,5448,-647,7709,-1994c18872,14872,20523,13056,21577,10757v813,-1791,1207,-4407,1207,-7874l22822,xe" filled="f" strokecolor="#181717" strokeweight=".05469mm">
                  <v:stroke miterlimit="190815f" joinstyle="miter"/>
                  <v:path arrowok="t" o:connecttype="custom" o:connectlocs="228,0;106,30;40,46;10,71;0,109;23,161;89,182;166,162;216,108;228,29;228,0" o:connectangles="0,0,0,0,0,0,0,0,0,0,0" textboxrect="0,0,22822,18186"/>
                </v:shape>
                <w10:wrap type="square"/>
              </v:group>
            </w:pict>
          </mc:Fallback>
        </mc:AlternateContent>
      </w:r>
      <w:r w:rsidRPr="00F354D5">
        <w:rPr>
          <w:b/>
          <w:sz w:val="16"/>
          <w:szCs w:val="16"/>
        </w:rPr>
        <w:t>2</w:t>
      </w:r>
      <w:r w:rsidRPr="00F354D5">
        <w:rPr>
          <w:b/>
          <w:bCs/>
          <w:noProof/>
          <w:sz w:val="16"/>
          <w:szCs w:val="16"/>
        </w:rPr>
        <w:t xml:space="preserve">14038, Смоленская обл., гор. округ г.Смоленск, </w:t>
      </w:r>
    </w:p>
    <w:p w14:paraId="48A1793D" w14:textId="77777777" w:rsidR="006738C8" w:rsidRPr="00F354D5" w:rsidRDefault="006738C8" w:rsidP="006738C8">
      <w:pPr>
        <w:spacing w:after="0" w:line="240" w:lineRule="auto"/>
        <w:ind w:right="2" w:hanging="603"/>
        <w:jc w:val="right"/>
        <w:rPr>
          <w:b/>
          <w:sz w:val="16"/>
          <w:szCs w:val="16"/>
        </w:rPr>
      </w:pPr>
      <w:r w:rsidRPr="00F354D5">
        <w:rPr>
          <w:b/>
          <w:bCs/>
          <w:noProof/>
          <w:sz w:val="16"/>
          <w:szCs w:val="16"/>
        </w:rPr>
        <w:t>г.Смоленск, ул. Гарабурды, д. 17Д</w:t>
      </w:r>
      <w:r w:rsidRPr="00F354D5">
        <w:rPr>
          <w:b/>
          <w:sz w:val="16"/>
          <w:szCs w:val="16"/>
        </w:rPr>
        <w:t xml:space="preserve">. </w:t>
      </w:r>
    </w:p>
    <w:p w14:paraId="75B4F2B2" w14:textId="77777777" w:rsidR="006738C8" w:rsidRPr="002343CF" w:rsidRDefault="006738C8" w:rsidP="006738C8">
      <w:pPr>
        <w:spacing w:after="0" w:line="240" w:lineRule="auto"/>
        <w:ind w:right="2" w:hanging="603"/>
        <w:jc w:val="right"/>
        <w:rPr>
          <w:b/>
          <w:sz w:val="16"/>
          <w:szCs w:val="16"/>
        </w:rPr>
      </w:pPr>
      <w:r w:rsidRPr="00F354D5">
        <w:rPr>
          <w:b/>
          <w:sz w:val="16"/>
          <w:szCs w:val="16"/>
        </w:rPr>
        <w:t>Тел</w:t>
      </w:r>
      <w:r w:rsidRPr="002343CF">
        <w:rPr>
          <w:b/>
          <w:sz w:val="16"/>
          <w:szCs w:val="16"/>
        </w:rPr>
        <w:t>.: +7 4812 618888</w:t>
      </w:r>
    </w:p>
    <w:p w14:paraId="39CF9931" w14:textId="77777777" w:rsidR="006738C8" w:rsidRPr="002343CF" w:rsidRDefault="006738C8" w:rsidP="006738C8">
      <w:pPr>
        <w:tabs>
          <w:tab w:val="center" w:pos="4677"/>
          <w:tab w:val="right" w:pos="9355"/>
        </w:tabs>
        <w:spacing w:after="0" w:line="240" w:lineRule="auto"/>
        <w:ind w:hanging="603"/>
        <w:jc w:val="right"/>
        <w:rPr>
          <w:b/>
          <w:bCs/>
          <w:sz w:val="16"/>
          <w:szCs w:val="16"/>
        </w:rPr>
      </w:pPr>
      <w:r w:rsidRPr="00F354D5">
        <w:rPr>
          <w:b/>
          <w:bCs/>
          <w:sz w:val="16"/>
          <w:szCs w:val="16"/>
          <w:lang w:val="en-US"/>
        </w:rPr>
        <w:t>E</w:t>
      </w:r>
      <w:r w:rsidRPr="002343CF">
        <w:rPr>
          <w:b/>
          <w:bCs/>
          <w:sz w:val="16"/>
          <w:szCs w:val="16"/>
        </w:rPr>
        <w:t>-</w:t>
      </w:r>
      <w:r w:rsidRPr="00F354D5">
        <w:rPr>
          <w:b/>
          <w:bCs/>
          <w:sz w:val="16"/>
          <w:szCs w:val="16"/>
          <w:lang w:val="en-US"/>
        </w:rPr>
        <w:t>mail</w:t>
      </w:r>
      <w:r w:rsidRPr="002343CF">
        <w:rPr>
          <w:b/>
          <w:bCs/>
          <w:sz w:val="16"/>
          <w:szCs w:val="16"/>
        </w:rPr>
        <w:t xml:space="preserve">: </w:t>
      </w:r>
      <w:r w:rsidRPr="00F354D5">
        <w:rPr>
          <w:b/>
          <w:bCs/>
          <w:sz w:val="16"/>
          <w:szCs w:val="16"/>
          <w:lang w:val="en-US"/>
        </w:rPr>
        <w:t>rsd</w:t>
      </w:r>
      <w:r w:rsidRPr="002343CF">
        <w:rPr>
          <w:b/>
          <w:bCs/>
          <w:sz w:val="16"/>
          <w:szCs w:val="16"/>
        </w:rPr>
        <w:t>@</w:t>
      </w:r>
      <w:r w:rsidRPr="00F354D5">
        <w:rPr>
          <w:b/>
          <w:bCs/>
          <w:sz w:val="16"/>
          <w:szCs w:val="16"/>
          <w:lang w:val="en-US"/>
        </w:rPr>
        <w:t>medeast</w:t>
      </w:r>
      <w:r w:rsidRPr="002343CF">
        <w:rPr>
          <w:b/>
          <w:bCs/>
          <w:sz w:val="16"/>
          <w:szCs w:val="16"/>
        </w:rPr>
        <w:t>.</w:t>
      </w:r>
      <w:r w:rsidRPr="00F354D5">
        <w:rPr>
          <w:b/>
          <w:bCs/>
          <w:sz w:val="16"/>
          <w:szCs w:val="16"/>
          <w:lang w:val="en-US"/>
        </w:rPr>
        <w:t>ru</w:t>
      </w:r>
      <w:r w:rsidRPr="002343CF">
        <w:rPr>
          <w:b/>
          <w:bCs/>
          <w:sz w:val="16"/>
          <w:szCs w:val="16"/>
        </w:rPr>
        <w:t xml:space="preserve">; </w:t>
      </w:r>
      <w:r w:rsidRPr="00F354D5">
        <w:rPr>
          <w:b/>
          <w:bCs/>
          <w:sz w:val="16"/>
          <w:szCs w:val="16"/>
          <w:lang w:val="en-US"/>
        </w:rPr>
        <w:t>www</w:t>
      </w:r>
      <w:r w:rsidRPr="002343CF">
        <w:rPr>
          <w:b/>
          <w:bCs/>
          <w:sz w:val="16"/>
          <w:szCs w:val="16"/>
        </w:rPr>
        <w:t>.618888.</w:t>
      </w:r>
      <w:r w:rsidRPr="00F354D5">
        <w:rPr>
          <w:b/>
          <w:bCs/>
          <w:sz w:val="16"/>
          <w:szCs w:val="16"/>
          <w:lang w:val="en-US"/>
        </w:rPr>
        <w:t>ru</w:t>
      </w:r>
      <w:r w:rsidRPr="002343CF">
        <w:rPr>
          <w:b/>
          <w:bCs/>
          <w:sz w:val="16"/>
          <w:szCs w:val="16"/>
        </w:rPr>
        <w:t xml:space="preserve"> </w:t>
      </w:r>
    </w:p>
    <w:p w14:paraId="6C34B075" w14:textId="77777777" w:rsidR="006738C8" w:rsidRPr="00F354D5" w:rsidRDefault="006738C8" w:rsidP="006738C8">
      <w:pPr>
        <w:tabs>
          <w:tab w:val="center" w:pos="4677"/>
          <w:tab w:val="right" w:pos="9355"/>
        </w:tabs>
        <w:spacing w:after="0" w:line="240" w:lineRule="auto"/>
        <w:ind w:hanging="603"/>
        <w:jc w:val="right"/>
        <w:rPr>
          <w:rFonts w:asciiTheme="minorHAnsi" w:hAnsiTheme="minorHAnsi" w:cstheme="minorBidi"/>
          <w:b/>
          <w:bCs/>
          <w:sz w:val="16"/>
          <w:szCs w:val="16"/>
        </w:rPr>
      </w:pPr>
      <w:bookmarkStart w:id="12" w:name="_Hlk187782414"/>
      <w:r w:rsidRPr="00F354D5">
        <w:rPr>
          <w:b/>
          <w:bCs/>
          <w:sz w:val="16"/>
          <w:szCs w:val="16"/>
        </w:rPr>
        <w:t>Рег.№ Лицензии Л041-01128-67/00303100</w:t>
      </w:r>
      <w:bookmarkEnd w:id="12"/>
    </w:p>
    <w:p w14:paraId="314B12C2" w14:textId="77777777" w:rsidR="00791DB9" w:rsidRPr="00F354D5" w:rsidRDefault="00791DB9" w:rsidP="00791DB9">
      <w:pPr>
        <w:spacing w:after="0"/>
        <w:jc w:val="center"/>
        <w:rPr>
          <w:b/>
          <w:bCs/>
          <w:color w:val="auto"/>
          <w:sz w:val="14"/>
          <w:szCs w:val="14"/>
        </w:rPr>
      </w:pPr>
    </w:p>
    <w:bookmarkEnd w:id="11"/>
    <w:p w14:paraId="281B6070" w14:textId="77777777" w:rsidR="00791DB9" w:rsidRPr="00F354D5" w:rsidRDefault="00791DB9" w:rsidP="00791DB9">
      <w:pPr>
        <w:spacing w:after="0"/>
        <w:jc w:val="center"/>
        <w:rPr>
          <w:b/>
          <w:bCs/>
          <w:color w:val="auto"/>
          <w:sz w:val="14"/>
          <w:szCs w:val="14"/>
        </w:rPr>
      </w:pPr>
    </w:p>
    <w:p w14:paraId="085A6766" w14:textId="77777777" w:rsidR="00A10A92" w:rsidRPr="00F354D5" w:rsidRDefault="00A10A92" w:rsidP="00A10A92">
      <w:pPr>
        <w:pStyle w:val="ConsPlusNonformat"/>
        <w:spacing w:before="260"/>
        <w:jc w:val="center"/>
        <w:rPr>
          <w:rFonts w:ascii="Times New Roman" w:hAnsi="Times New Roman" w:cs="Times New Roman"/>
          <w:b/>
          <w:sz w:val="24"/>
          <w:szCs w:val="24"/>
        </w:rPr>
      </w:pPr>
      <w:r w:rsidRPr="00F354D5">
        <w:rPr>
          <w:rFonts w:ascii="Times New Roman" w:hAnsi="Times New Roman" w:cs="Times New Roman"/>
          <w:b/>
          <w:sz w:val="24"/>
          <w:szCs w:val="24"/>
        </w:rPr>
        <w:t>СОГЛАСИЕ</w:t>
      </w:r>
    </w:p>
    <w:p w14:paraId="0F3D66C9" w14:textId="77777777" w:rsidR="00A10A92" w:rsidRPr="00F354D5" w:rsidRDefault="00A10A92" w:rsidP="00A10A92">
      <w:pPr>
        <w:pStyle w:val="ConsPlusNonformat"/>
        <w:jc w:val="center"/>
        <w:rPr>
          <w:rFonts w:ascii="Times New Roman" w:hAnsi="Times New Roman" w:cs="Times New Roman"/>
          <w:b/>
          <w:sz w:val="24"/>
          <w:szCs w:val="24"/>
        </w:rPr>
      </w:pPr>
      <w:r w:rsidRPr="00F354D5">
        <w:rPr>
          <w:rFonts w:ascii="Times New Roman" w:hAnsi="Times New Roman" w:cs="Times New Roman"/>
          <w:b/>
          <w:sz w:val="24"/>
          <w:szCs w:val="24"/>
        </w:rPr>
        <w:t>на обработку персональных данных</w:t>
      </w:r>
    </w:p>
    <w:p w14:paraId="419CDF5F" w14:textId="77777777" w:rsidR="00A10A92" w:rsidRPr="00F354D5" w:rsidRDefault="00A10A92" w:rsidP="00A10A92">
      <w:pPr>
        <w:pStyle w:val="ConsPlusNonformat"/>
        <w:jc w:val="both"/>
        <w:rPr>
          <w:rFonts w:ascii="Times New Roman" w:hAnsi="Times New Roman" w:cs="Times New Roman"/>
          <w:b/>
          <w:sz w:val="24"/>
          <w:szCs w:val="24"/>
        </w:rPr>
      </w:pPr>
    </w:p>
    <w:p w14:paraId="3A321BC0" w14:textId="3251A3C6" w:rsidR="00A10A92" w:rsidRPr="00F354D5" w:rsidRDefault="00A10A92" w:rsidP="00A10A92">
      <w:pPr>
        <w:pStyle w:val="ConsPlusNonformat"/>
        <w:jc w:val="center"/>
        <w:rPr>
          <w:rFonts w:ascii="Times New Roman" w:hAnsi="Times New Roman" w:cs="Times New Roman"/>
          <w:sz w:val="22"/>
          <w:szCs w:val="22"/>
        </w:rPr>
      </w:pPr>
      <w:r w:rsidRPr="00F354D5">
        <w:rPr>
          <w:rFonts w:ascii="Times New Roman" w:hAnsi="Times New Roman" w:cs="Times New Roman"/>
          <w:sz w:val="22"/>
          <w:szCs w:val="22"/>
        </w:rPr>
        <w:t xml:space="preserve">Я, </w:t>
      </w:r>
      <w:r w:rsidR="00B60042" w:rsidRPr="00F354D5">
        <w:rPr>
          <w:rFonts w:ascii="Times New Roman" w:hAnsi="Times New Roman" w:cs="Times New Roman"/>
          <w:b/>
          <w:sz w:val="22"/>
          <w:szCs w:val="22"/>
        </w:rPr>
        <w:t>___________________________________________________________________________</w:t>
      </w:r>
      <w:r w:rsidRPr="00F354D5">
        <w:rPr>
          <w:rFonts w:ascii="Times New Roman" w:hAnsi="Times New Roman" w:cs="Times New Roman"/>
          <w:sz w:val="22"/>
          <w:szCs w:val="22"/>
        </w:rPr>
        <w:t>,</w:t>
      </w:r>
    </w:p>
    <w:p w14:paraId="2F5F5F3B" w14:textId="77777777" w:rsidR="00A10A92" w:rsidRPr="00F354D5" w:rsidRDefault="00A10A92" w:rsidP="00A10A92">
      <w:pPr>
        <w:pStyle w:val="ConsPlusNonformat"/>
        <w:jc w:val="center"/>
        <w:rPr>
          <w:rFonts w:ascii="Times New Roman" w:hAnsi="Times New Roman" w:cs="Times New Roman"/>
          <w:sz w:val="16"/>
          <w:szCs w:val="16"/>
        </w:rPr>
      </w:pPr>
      <w:r w:rsidRPr="00F354D5">
        <w:rPr>
          <w:rFonts w:ascii="Times New Roman" w:hAnsi="Times New Roman" w:cs="Times New Roman"/>
          <w:sz w:val="16"/>
          <w:szCs w:val="16"/>
        </w:rPr>
        <w:t>(фамилия, имя, отчество субъекта персональных данных)</w:t>
      </w:r>
    </w:p>
    <w:p w14:paraId="40804BCA" w14:textId="0A6587B3" w:rsidR="00B60042" w:rsidRPr="00F354D5" w:rsidRDefault="00A10A92" w:rsidP="00A10A92">
      <w:pPr>
        <w:pStyle w:val="ConsPlusNonformat"/>
        <w:pBdr>
          <w:bottom w:val="single" w:sz="4" w:space="1" w:color="auto"/>
        </w:pBdr>
        <w:jc w:val="both"/>
        <w:rPr>
          <w:rFonts w:ascii="Times New Roman" w:hAnsi="Times New Roman" w:cs="Times New Roman"/>
          <w:b/>
          <w:sz w:val="22"/>
          <w:szCs w:val="22"/>
        </w:rPr>
      </w:pPr>
      <w:r w:rsidRPr="00F354D5">
        <w:rPr>
          <w:rFonts w:ascii="Times New Roman" w:hAnsi="Times New Roman" w:cs="Times New Roman"/>
        </w:rPr>
        <w:t>в соответствии с п. 4 ст. 9 Федерального закона от 27.07.2006 N 152-ФЗ "О персональных данных", зарегистрирован</w:t>
      </w:r>
      <w:r w:rsidR="006738C8" w:rsidRPr="00F354D5">
        <w:rPr>
          <w:rFonts w:ascii="Times New Roman" w:hAnsi="Times New Roman" w:cs="Times New Roman"/>
        </w:rPr>
        <w:t xml:space="preserve"> </w:t>
      </w:r>
      <w:r w:rsidRPr="00F354D5">
        <w:rPr>
          <w:rFonts w:ascii="Times New Roman" w:hAnsi="Times New Roman" w:cs="Times New Roman"/>
        </w:rPr>
        <w:t>по адресу:</w:t>
      </w:r>
      <w:r w:rsidR="00B60042" w:rsidRPr="00F354D5">
        <w:rPr>
          <w:rFonts w:ascii="Times New Roman" w:hAnsi="Times New Roman" w:cs="Times New Roman"/>
          <w:b/>
          <w:sz w:val="22"/>
          <w:szCs w:val="22"/>
        </w:rPr>
        <w:t>_</w:t>
      </w:r>
      <w:r w:rsidR="00D43C51" w:rsidRPr="00F354D5">
        <w:rPr>
          <w:rFonts w:ascii="Times New Roman" w:hAnsi="Times New Roman" w:cs="Times New Roman"/>
          <w:b/>
          <w:sz w:val="22"/>
          <w:szCs w:val="22"/>
        </w:rPr>
        <w:t>__________________</w:t>
      </w:r>
      <w:r w:rsidR="00B60042" w:rsidRPr="00F354D5">
        <w:rPr>
          <w:rFonts w:ascii="Times New Roman" w:hAnsi="Times New Roman" w:cs="Times New Roman"/>
          <w:b/>
          <w:sz w:val="22"/>
          <w:szCs w:val="22"/>
        </w:rPr>
        <w:t>_______________________________________________________</w:t>
      </w:r>
      <w:r w:rsidR="003629CD" w:rsidRPr="00F354D5">
        <w:rPr>
          <w:rFonts w:ascii="Times New Roman" w:hAnsi="Times New Roman" w:cs="Times New Roman"/>
          <w:b/>
          <w:sz w:val="22"/>
          <w:szCs w:val="22"/>
        </w:rPr>
        <w:t>________________</w:t>
      </w:r>
    </w:p>
    <w:p w14:paraId="78D52309" w14:textId="14E84F50" w:rsidR="00A10A92" w:rsidRPr="00F354D5" w:rsidRDefault="00A10A92" w:rsidP="00A10A92">
      <w:pPr>
        <w:pStyle w:val="ConsPlusNonformat"/>
        <w:pBdr>
          <w:bottom w:val="single" w:sz="4" w:space="1" w:color="auto"/>
        </w:pBdr>
        <w:jc w:val="both"/>
        <w:rPr>
          <w:rFonts w:ascii="Times New Roman" w:hAnsi="Times New Roman" w:cs="Times New Roman"/>
          <w:b/>
          <w:sz w:val="22"/>
          <w:szCs w:val="22"/>
          <w:u w:val="single"/>
        </w:rPr>
      </w:pPr>
      <w:r w:rsidRPr="00F354D5">
        <w:rPr>
          <w:rFonts w:ascii="Times New Roman" w:hAnsi="Times New Roman" w:cs="Times New Roman"/>
          <w:b/>
          <w:sz w:val="22"/>
          <w:szCs w:val="22"/>
        </w:rPr>
        <w:t xml:space="preserve"> </w:t>
      </w:r>
    </w:p>
    <w:p w14:paraId="23AE10D9" w14:textId="34918406" w:rsidR="00A10A92" w:rsidRPr="00F354D5" w:rsidRDefault="00A10A92" w:rsidP="00D43C51">
      <w:pPr>
        <w:pStyle w:val="ConsPlusNonformat"/>
        <w:jc w:val="center"/>
        <w:rPr>
          <w:rFonts w:ascii="Times New Roman" w:hAnsi="Times New Roman" w:cs="Times New Roman"/>
          <w:sz w:val="16"/>
          <w:szCs w:val="16"/>
        </w:rPr>
      </w:pPr>
      <w:r w:rsidRPr="00F354D5">
        <w:rPr>
          <w:rFonts w:ascii="Times New Roman" w:hAnsi="Times New Roman" w:cs="Times New Roman"/>
          <w:sz w:val="16"/>
          <w:szCs w:val="16"/>
        </w:rPr>
        <w:t xml:space="preserve">(наименование </w:t>
      </w:r>
      <w:proofErr w:type="gramStart"/>
      <w:r w:rsidRPr="00F354D5">
        <w:rPr>
          <w:rFonts w:ascii="Times New Roman" w:hAnsi="Times New Roman" w:cs="Times New Roman"/>
          <w:sz w:val="16"/>
          <w:szCs w:val="16"/>
        </w:rPr>
        <w:t>документа,  №</w:t>
      </w:r>
      <w:proofErr w:type="gramEnd"/>
      <w:r w:rsidRPr="00F354D5">
        <w:rPr>
          <w:rFonts w:ascii="Times New Roman" w:hAnsi="Times New Roman" w:cs="Times New Roman"/>
          <w:sz w:val="16"/>
          <w:szCs w:val="16"/>
        </w:rPr>
        <w:t>, сведения о дате выдачи документа и выдавшем его органе)</w:t>
      </w:r>
    </w:p>
    <w:p w14:paraId="09CB683D" w14:textId="77777777" w:rsidR="00D43C51" w:rsidRPr="00F354D5" w:rsidRDefault="00A10A92" w:rsidP="00D43C51">
      <w:pPr>
        <w:pStyle w:val="ConsPlusNonformat"/>
        <w:rPr>
          <w:rFonts w:ascii="Times New Roman" w:hAnsi="Times New Roman" w:cs="Times New Roman"/>
        </w:rPr>
      </w:pPr>
      <w:r w:rsidRPr="00F354D5">
        <w:rPr>
          <w:rFonts w:ascii="Times New Roman" w:hAnsi="Times New Roman" w:cs="Times New Roman"/>
        </w:rPr>
        <w:t xml:space="preserve">в целях    </w:t>
      </w:r>
      <w:r w:rsidRPr="00F354D5">
        <w:rPr>
          <w:rFonts w:ascii="Times New Roman" w:hAnsi="Times New Roman" w:cs="Times New Roman"/>
          <w:b/>
        </w:rPr>
        <w:t xml:space="preserve">заключения договора об оказании мед. </w:t>
      </w:r>
      <w:proofErr w:type="gramStart"/>
      <w:r w:rsidRPr="00F354D5">
        <w:rPr>
          <w:rFonts w:ascii="Times New Roman" w:hAnsi="Times New Roman" w:cs="Times New Roman"/>
          <w:b/>
        </w:rPr>
        <w:t xml:space="preserve">услуг, </w:t>
      </w:r>
      <w:r w:rsidR="003629CD" w:rsidRPr="00F354D5">
        <w:rPr>
          <w:rFonts w:ascii="Times New Roman" w:hAnsi="Times New Roman" w:cs="Times New Roman"/>
        </w:rPr>
        <w:t xml:space="preserve"> </w:t>
      </w:r>
      <w:r w:rsidRPr="00F354D5">
        <w:rPr>
          <w:rFonts w:ascii="Times New Roman" w:hAnsi="Times New Roman" w:cs="Times New Roman"/>
        </w:rPr>
        <w:t>даю</w:t>
      </w:r>
      <w:proofErr w:type="gramEnd"/>
      <w:r w:rsidRPr="00F354D5">
        <w:rPr>
          <w:rFonts w:ascii="Times New Roman" w:hAnsi="Times New Roman" w:cs="Times New Roman"/>
        </w:rPr>
        <w:t xml:space="preserve"> согласие  </w:t>
      </w:r>
      <w:r w:rsidR="00D43C51" w:rsidRPr="00F354D5">
        <w:rPr>
          <w:rFonts w:ascii="Times New Roman" w:hAnsi="Times New Roman" w:cs="Times New Roman"/>
        </w:rPr>
        <w:t xml:space="preserve">Обществу с ограниченной ответственностью «Медицинская компания «Эстет» (Обособленное подразделение Поликлиника «Семейный доктор»), находящемуся по юридическому адресу: 215805, Россия, Смоленская область, Ярцевский </w:t>
      </w:r>
      <w:proofErr w:type="spellStart"/>
      <w:r w:rsidR="00D43C51" w:rsidRPr="00F354D5">
        <w:rPr>
          <w:rFonts w:ascii="Times New Roman" w:hAnsi="Times New Roman" w:cs="Times New Roman"/>
        </w:rPr>
        <w:t>мунц</w:t>
      </w:r>
      <w:proofErr w:type="spellEnd"/>
      <w:r w:rsidR="00D43C51" w:rsidRPr="00F354D5">
        <w:rPr>
          <w:rFonts w:ascii="Times New Roman" w:hAnsi="Times New Roman" w:cs="Times New Roman"/>
        </w:rPr>
        <w:t xml:space="preserve">. р-н, </w:t>
      </w:r>
      <w:proofErr w:type="spellStart"/>
      <w:r w:rsidR="00D43C51" w:rsidRPr="00F354D5">
        <w:rPr>
          <w:rFonts w:ascii="Times New Roman" w:hAnsi="Times New Roman" w:cs="Times New Roman"/>
        </w:rPr>
        <w:t>г.п</w:t>
      </w:r>
      <w:proofErr w:type="spellEnd"/>
      <w:r w:rsidR="00D43C51" w:rsidRPr="00F354D5">
        <w:rPr>
          <w:rFonts w:ascii="Times New Roman" w:hAnsi="Times New Roman" w:cs="Times New Roman"/>
        </w:rPr>
        <w:t>. Ярцевское, г. Ярцево, ул. Ольховская, д. 9</w:t>
      </w:r>
    </w:p>
    <w:p w14:paraId="0ED75F8F" w14:textId="33EF3DC7" w:rsidR="00A10A92" w:rsidRPr="00F354D5" w:rsidRDefault="00D43C51" w:rsidP="00D43C51">
      <w:pPr>
        <w:pStyle w:val="ConsPlusNonformat"/>
        <w:jc w:val="both"/>
        <w:rPr>
          <w:rFonts w:ascii="Times New Roman" w:hAnsi="Times New Roman" w:cs="Times New Roman"/>
        </w:rPr>
      </w:pPr>
      <w:r w:rsidRPr="00F354D5">
        <w:rPr>
          <w:rFonts w:ascii="Times New Roman" w:hAnsi="Times New Roman" w:cs="Times New Roman"/>
        </w:rPr>
        <w:t xml:space="preserve">Адрес осуществления деятельности; </w:t>
      </w:r>
      <w:bookmarkStart w:id="13" w:name="_Hlk187766861"/>
      <w:r w:rsidRPr="00F354D5">
        <w:rPr>
          <w:rFonts w:ascii="Times New Roman" w:hAnsi="Times New Roman" w:cs="Times New Roman"/>
        </w:rPr>
        <w:t xml:space="preserve">214038, Смоленская обл., гор. округ </w:t>
      </w:r>
      <w:proofErr w:type="spellStart"/>
      <w:r w:rsidRPr="00F354D5">
        <w:rPr>
          <w:rFonts w:ascii="Times New Roman" w:hAnsi="Times New Roman" w:cs="Times New Roman"/>
        </w:rPr>
        <w:t>г.Смоленск</w:t>
      </w:r>
      <w:proofErr w:type="spellEnd"/>
      <w:r w:rsidRPr="00F354D5">
        <w:rPr>
          <w:rFonts w:ascii="Times New Roman" w:hAnsi="Times New Roman" w:cs="Times New Roman"/>
        </w:rPr>
        <w:t xml:space="preserve">, </w:t>
      </w:r>
      <w:proofErr w:type="spellStart"/>
      <w:r w:rsidRPr="00F354D5">
        <w:rPr>
          <w:rFonts w:ascii="Times New Roman" w:hAnsi="Times New Roman" w:cs="Times New Roman"/>
        </w:rPr>
        <w:t>г.Смоленск</w:t>
      </w:r>
      <w:proofErr w:type="spellEnd"/>
      <w:r w:rsidRPr="00F354D5">
        <w:rPr>
          <w:rFonts w:ascii="Times New Roman" w:hAnsi="Times New Roman" w:cs="Times New Roman"/>
        </w:rPr>
        <w:t xml:space="preserve">, ул. </w:t>
      </w:r>
      <w:proofErr w:type="spellStart"/>
      <w:r w:rsidRPr="00F354D5">
        <w:rPr>
          <w:rFonts w:ascii="Times New Roman" w:hAnsi="Times New Roman" w:cs="Times New Roman"/>
        </w:rPr>
        <w:t>Гарабурды</w:t>
      </w:r>
      <w:proofErr w:type="spellEnd"/>
      <w:r w:rsidRPr="00F354D5">
        <w:rPr>
          <w:rFonts w:ascii="Times New Roman" w:hAnsi="Times New Roman" w:cs="Times New Roman"/>
        </w:rPr>
        <w:t>, д. 17Д</w:t>
      </w:r>
      <w:bookmarkEnd w:id="13"/>
      <w:r w:rsidR="00A10A92" w:rsidRPr="00F354D5">
        <w:rPr>
          <w:rFonts w:ascii="Times New Roman" w:hAnsi="Times New Roman" w:cs="Times New Roman"/>
        </w:rPr>
        <w:t>, на обработку моих/и лица, законным представителем которого я являюсь персональных данных, а именно:</w:t>
      </w:r>
    </w:p>
    <w:p w14:paraId="7779B4D5" w14:textId="77777777" w:rsidR="00A10A92" w:rsidRPr="00F354D5" w:rsidRDefault="00A10A92" w:rsidP="00A10A92">
      <w:pPr>
        <w:pStyle w:val="ConsPlusNonformat"/>
        <w:jc w:val="both"/>
        <w:rPr>
          <w:rFonts w:ascii="Times New Roman" w:hAnsi="Times New Roman" w:cs="Times New Roman"/>
          <w:b/>
        </w:rPr>
      </w:pPr>
      <w:r w:rsidRPr="00F354D5">
        <w:rPr>
          <w:rFonts w:ascii="Times New Roman" w:hAnsi="Times New Roman" w:cs="Times New Roman"/>
          <w:b/>
        </w:rPr>
        <w:t>фамилия, имя, отчество; дата рождения; пол; место рождения; гражданство; реквизиты документа, удостоверяющего личность; ИНН; СНИЛС; адрес; номера контактных телефонов; место работы и занимаемая должность; сведения об инвалидности; сведения об истории заболеваний и лечении,</w:t>
      </w:r>
    </w:p>
    <w:p w14:paraId="131B3EF3" w14:textId="341E9289" w:rsidR="00A10A92" w:rsidRPr="00F354D5" w:rsidRDefault="00A10A92" w:rsidP="00A10A92">
      <w:pPr>
        <w:pStyle w:val="ConsPlusNonformat"/>
        <w:jc w:val="center"/>
        <w:rPr>
          <w:rFonts w:ascii="Times New Roman" w:hAnsi="Times New Roman" w:cs="Times New Roman"/>
          <w:sz w:val="16"/>
          <w:szCs w:val="16"/>
        </w:rPr>
      </w:pPr>
      <w:r w:rsidRPr="00F354D5">
        <w:rPr>
          <w:rFonts w:ascii="Times New Roman" w:hAnsi="Times New Roman" w:cs="Times New Roman"/>
          <w:sz w:val="16"/>
          <w:szCs w:val="16"/>
        </w:rPr>
        <w:t>(указать перечень персональных данных, на обработку которых дается согласие субъекта персональных данных)</w:t>
      </w:r>
    </w:p>
    <w:p w14:paraId="174AB597" w14:textId="77777777" w:rsidR="00A10A92" w:rsidRPr="00F354D5" w:rsidRDefault="00A10A92" w:rsidP="00A10A92">
      <w:pPr>
        <w:pStyle w:val="ConsPlusNonformat"/>
        <w:jc w:val="both"/>
        <w:rPr>
          <w:rFonts w:ascii="Times New Roman" w:hAnsi="Times New Roman" w:cs="Times New Roman"/>
        </w:rPr>
      </w:pPr>
      <w:r w:rsidRPr="00F354D5">
        <w:rPr>
          <w:rFonts w:ascii="Times New Roman" w:hAnsi="Times New Roman" w:cs="Times New Roman"/>
        </w:rPr>
        <w:t xml:space="preserve">то есть на совершение действий, предусмотренных п. 3 ст. 3 Федерального закона от 27.07.2006 </w:t>
      </w:r>
      <w:proofErr w:type="gramStart"/>
      <w:r w:rsidRPr="00F354D5">
        <w:rPr>
          <w:rFonts w:ascii="Times New Roman" w:hAnsi="Times New Roman" w:cs="Times New Roman"/>
        </w:rPr>
        <w:t>№  152</w:t>
      </w:r>
      <w:proofErr w:type="gramEnd"/>
      <w:r w:rsidRPr="00F354D5">
        <w:rPr>
          <w:rFonts w:ascii="Times New Roman" w:hAnsi="Times New Roman" w:cs="Times New Roman"/>
        </w:rPr>
        <w:t>-ФЗ "О персональных данных".</w:t>
      </w:r>
    </w:p>
    <w:p w14:paraId="7F4E4400" w14:textId="77777777" w:rsidR="003629CD" w:rsidRPr="00F354D5" w:rsidRDefault="00A10A92" w:rsidP="00A10A92">
      <w:pPr>
        <w:pStyle w:val="ConsPlusNonformat"/>
        <w:jc w:val="both"/>
        <w:rPr>
          <w:rFonts w:ascii="Times New Roman" w:hAnsi="Times New Roman" w:cs="Times New Roman"/>
        </w:rPr>
      </w:pPr>
      <w:r w:rsidRPr="00F354D5">
        <w:rPr>
          <w:rFonts w:ascii="Times New Roman" w:hAnsi="Times New Roman" w:cs="Times New Roman"/>
        </w:rPr>
        <w:t xml:space="preserve">    </w:t>
      </w:r>
    </w:p>
    <w:p w14:paraId="28251602" w14:textId="42EC538E" w:rsidR="00A10A92" w:rsidRPr="00F354D5" w:rsidRDefault="00A10A92" w:rsidP="00A10A92">
      <w:pPr>
        <w:pStyle w:val="ConsPlusNonformat"/>
        <w:jc w:val="both"/>
        <w:rPr>
          <w:rFonts w:ascii="Times New Roman" w:hAnsi="Times New Roman" w:cs="Times New Roman"/>
        </w:rPr>
      </w:pPr>
      <w:r w:rsidRPr="00F354D5">
        <w:rPr>
          <w:rFonts w:ascii="Times New Roman" w:hAnsi="Times New Roman" w:cs="Times New Roman"/>
        </w:rPr>
        <w:t>Настоящее согласие действует со дня его подписания до дня отзыва в письменной форме.</w:t>
      </w:r>
    </w:p>
    <w:p w14:paraId="31CA0E63" w14:textId="77777777" w:rsidR="00A10A92" w:rsidRPr="00F354D5" w:rsidRDefault="00A10A92" w:rsidP="00A10A92">
      <w:pPr>
        <w:pStyle w:val="ConsPlusNonformat"/>
        <w:jc w:val="both"/>
        <w:rPr>
          <w:rFonts w:ascii="Times New Roman" w:hAnsi="Times New Roman" w:cs="Times New Roman"/>
        </w:rPr>
      </w:pPr>
    </w:p>
    <w:p w14:paraId="772E0224" w14:textId="345ED77A" w:rsidR="000B4743" w:rsidRPr="00F354D5" w:rsidRDefault="00A10A92" w:rsidP="00A10A92">
      <w:pPr>
        <w:pStyle w:val="ConsPlusNonformat"/>
        <w:rPr>
          <w:rFonts w:ascii="Times New Roman" w:hAnsi="Times New Roman" w:cs="Times New Roman"/>
        </w:rPr>
      </w:pPr>
      <w:r w:rsidRPr="00F354D5">
        <w:rPr>
          <w:rFonts w:ascii="Times New Roman" w:hAnsi="Times New Roman" w:cs="Times New Roman"/>
        </w:rPr>
        <w:t xml:space="preserve">    Дата</w:t>
      </w:r>
      <w:r w:rsidR="003629CD" w:rsidRPr="00F354D5">
        <w:rPr>
          <w:rFonts w:ascii="Times New Roman" w:hAnsi="Times New Roman" w:cs="Times New Roman"/>
        </w:rPr>
        <w:t xml:space="preserve"> о</w:t>
      </w:r>
      <w:r w:rsidRPr="00F354D5">
        <w:rPr>
          <w:rFonts w:ascii="Times New Roman" w:hAnsi="Times New Roman" w:cs="Times New Roman"/>
        </w:rPr>
        <w:t>формления</w:t>
      </w:r>
      <w:r w:rsidR="003629CD" w:rsidRPr="00F354D5">
        <w:rPr>
          <w:rFonts w:ascii="Times New Roman" w:hAnsi="Times New Roman" w:cs="Times New Roman"/>
        </w:rPr>
        <w:t>________________________</w:t>
      </w:r>
      <w:r w:rsidRPr="00F354D5">
        <w:rPr>
          <w:rFonts w:ascii="Times New Roman" w:hAnsi="Times New Roman" w:cs="Times New Roman"/>
        </w:rPr>
        <w:t xml:space="preserve">      </w:t>
      </w:r>
    </w:p>
    <w:p w14:paraId="3366AA07" w14:textId="77777777" w:rsidR="000B4743" w:rsidRPr="00F354D5" w:rsidRDefault="000B4743" w:rsidP="00A10A92">
      <w:pPr>
        <w:pStyle w:val="ConsPlusNonformat"/>
        <w:rPr>
          <w:rFonts w:ascii="Times New Roman" w:hAnsi="Times New Roman" w:cs="Times New Roman"/>
        </w:rPr>
      </w:pPr>
    </w:p>
    <w:p w14:paraId="2F96C6A1" w14:textId="7844D118" w:rsidR="00A10A92" w:rsidRPr="00F354D5" w:rsidRDefault="00A10A92" w:rsidP="00A10A92">
      <w:pPr>
        <w:pStyle w:val="ConsPlusNonformat"/>
        <w:rPr>
          <w:rFonts w:ascii="Times New Roman" w:hAnsi="Times New Roman" w:cs="Times New Roman"/>
        </w:rPr>
      </w:pPr>
      <w:r w:rsidRPr="00F354D5">
        <w:rPr>
          <w:rFonts w:ascii="Times New Roman" w:hAnsi="Times New Roman" w:cs="Times New Roman"/>
        </w:rPr>
        <w:t xml:space="preserve">Субъект персональных </w:t>
      </w:r>
      <w:proofErr w:type="gramStart"/>
      <w:r w:rsidRPr="00F354D5">
        <w:rPr>
          <w:rFonts w:ascii="Times New Roman" w:hAnsi="Times New Roman" w:cs="Times New Roman"/>
        </w:rPr>
        <w:t xml:space="preserve">данных:   </w:t>
      </w:r>
      <w:proofErr w:type="gramEnd"/>
      <w:r w:rsidR="000B4743" w:rsidRPr="00F354D5">
        <w:rPr>
          <w:rFonts w:ascii="Times New Roman" w:hAnsi="Times New Roman" w:cs="Times New Roman"/>
        </w:rPr>
        <w:t xml:space="preserve">   </w:t>
      </w:r>
      <w:r w:rsidR="003629CD" w:rsidRPr="00F354D5">
        <w:rPr>
          <w:rFonts w:ascii="Times New Roman" w:hAnsi="Times New Roman" w:cs="Times New Roman"/>
        </w:rPr>
        <w:t>___________</w:t>
      </w:r>
      <w:r w:rsidRPr="00F354D5">
        <w:rPr>
          <w:rFonts w:ascii="Times New Roman" w:hAnsi="Times New Roman" w:cs="Times New Roman"/>
        </w:rPr>
        <w:t>___________/</w:t>
      </w:r>
      <w:r w:rsidR="003629CD" w:rsidRPr="00F354D5">
        <w:rPr>
          <w:rFonts w:ascii="Times New Roman" w:hAnsi="Times New Roman" w:cs="Times New Roman"/>
        </w:rPr>
        <w:t>________________________</w:t>
      </w:r>
    </w:p>
    <w:p w14:paraId="464EE016" w14:textId="4705BDC2" w:rsidR="00A10A92" w:rsidRPr="00D43C51" w:rsidRDefault="003629CD" w:rsidP="00A10A92">
      <w:pPr>
        <w:pStyle w:val="ConsPlusNonformat"/>
        <w:rPr>
          <w:rFonts w:ascii="Times New Roman" w:hAnsi="Times New Roman" w:cs="Times New Roman"/>
          <w:sz w:val="16"/>
          <w:szCs w:val="16"/>
        </w:rPr>
      </w:pPr>
      <w:r w:rsidRPr="00F354D5">
        <w:rPr>
          <w:rFonts w:ascii="Times New Roman" w:hAnsi="Times New Roman" w:cs="Times New Roman"/>
          <w:sz w:val="22"/>
          <w:szCs w:val="22"/>
        </w:rPr>
        <w:t xml:space="preserve">                                                                 </w:t>
      </w:r>
      <w:r w:rsidR="00A10A92" w:rsidRPr="00F354D5">
        <w:rPr>
          <w:rFonts w:ascii="Times New Roman" w:hAnsi="Times New Roman" w:cs="Times New Roman"/>
          <w:sz w:val="16"/>
          <w:szCs w:val="16"/>
        </w:rPr>
        <w:t>(</w:t>
      </w:r>
      <w:proofErr w:type="gramStart"/>
      <w:r w:rsidR="00A10A92" w:rsidRPr="00F354D5">
        <w:rPr>
          <w:rFonts w:ascii="Times New Roman" w:hAnsi="Times New Roman" w:cs="Times New Roman"/>
          <w:sz w:val="16"/>
          <w:szCs w:val="16"/>
        </w:rPr>
        <w:t xml:space="preserve">подпись)   </w:t>
      </w:r>
      <w:proofErr w:type="gramEnd"/>
      <w:r w:rsidR="00A10A92" w:rsidRPr="00F354D5">
        <w:rPr>
          <w:rFonts w:ascii="Times New Roman" w:hAnsi="Times New Roman" w:cs="Times New Roman"/>
          <w:sz w:val="16"/>
          <w:szCs w:val="16"/>
        </w:rPr>
        <w:t xml:space="preserve">                </w:t>
      </w:r>
      <w:r w:rsidR="000B4743" w:rsidRPr="00F354D5">
        <w:rPr>
          <w:rFonts w:ascii="Times New Roman" w:hAnsi="Times New Roman" w:cs="Times New Roman"/>
          <w:sz w:val="16"/>
          <w:szCs w:val="16"/>
        </w:rPr>
        <w:t xml:space="preserve">                              </w:t>
      </w:r>
      <w:r w:rsidRPr="00F354D5">
        <w:rPr>
          <w:rFonts w:ascii="Times New Roman" w:hAnsi="Times New Roman" w:cs="Times New Roman"/>
          <w:sz w:val="16"/>
          <w:szCs w:val="16"/>
        </w:rPr>
        <w:t xml:space="preserve"> </w:t>
      </w:r>
      <w:r w:rsidR="00A10A92" w:rsidRPr="00F354D5">
        <w:rPr>
          <w:rFonts w:ascii="Times New Roman" w:hAnsi="Times New Roman" w:cs="Times New Roman"/>
          <w:sz w:val="16"/>
          <w:szCs w:val="16"/>
        </w:rPr>
        <w:t xml:space="preserve"> (Ф.И.О.)</w:t>
      </w:r>
      <w:r w:rsidR="00A10A92" w:rsidRPr="00D43C51">
        <w:rPr>
          <w:rFonts w:ascii="Times New Roman" w:hAnsi="Times New Roman" w:cs="Times New Roman"/>
          <w:sz w:val="16"/>
          <w:szCs w:val="16"/>
        </w:rPr>
        <w:t xml:space="preserve">   </w:t>
      </w:r>
    </w:p>
    <w:p w14:paraId="5AF77E69" w14:textId="7DA45317" w:rsidR="00A10A92" w:rsidRPr="000B20F7" w:rsidRDefault="00A10A92" w:rsidP="00A10A92">
      <w:pPr>
        <w:pStyle w:val="ConsPlusNonformat"/>
        <w:rPr>
          <w:rFonts w:ascii="Times New Roman" w:hAnsi="Times New Roman" w:cs="Times New Roman"/>
          <w:sz w:val="22"/>
          <w:szCs w:val="22"/>
        </w:rPr>
      </w:pPr>
    </w:p>
    <w:p w14:paraId="2414A699" w14:textId="44ECE7DA" w:rsidR="00905A13" w:rsidRPr="000B20F7" w:rsidRDefault="00905A13" w:rsidP="00A10A92">
      <w:pPr>
        <w:pStyle w:val="ConsPlusNonformat"/>
        <w:rPr>
          <w:rFonts w:ascii="Times New Roman" w:hAnsi="Times New Roman" w:cs="Times New Roman"/>
          <w:sz w:val="14"/>
          <w:szCs w:val="14"/>
        </w:rPr>
      </w:pPr>
    </w:p>
    <w:p w14:paraId="4F87737B" w14:textId="1A6614FF" w:rsidR="00905A13" w:rsidRPr="000B20F7" w:rsidRDefault="00905A13" w:rsidP="00A10A92">
      <w:pPr>
        <w:pStyle w:val="ConsPlusNonformat"/>
        <w:rPr>
          <w:rFonts w:ascii="Times New Roman" w:hAnsi="Times New Roman" w:cs="Times New Roman"/>
          <w:sz w:val="14"/>
          <w:szCs w:val="14"/>
        </w:rPr>
      </w:pPr>
    </w:p>
    <w:p w14:paraId="59402FE9" w14:textId="0E7ADD1B" w:rsidR="00905A13" w:rsidRPr="000B20F7" w:rsidRDefault="00905A13" w:rsidP="00A10A92">
      <w:pPr>
        <w:pStyle w:val="ConsPlusNonformat"/>
        <w:rPr>
          <w:rFonts w:ascii="Times New Roman" w:hAnsi="Times New Roman" w:cs="Times New Roman"/>
          <w:sz w:val="14"/>
          <w:szCs w:val="14"/>
        </w:rPr>
      </w:pPr>
    </w:p>
    <w:p w14:paraId="1A811806" w14:textId="7C6EA05A" w:rsidR="00905A13" w:rsidRPr="000B20F7" w:rsidRDefault="00905A13" w:rsidP="00A10A92">
      <w:pPr>
        <w:pStyle w:val="ConsPlusNonformat"/>
        <w:rPr>
          <w:rFonts w:ascii="Times New Roman" w:hAnsi="Times New Roman" w:cs="Times New Roman"/>
          <w:sz w:val="14"/>
          <w:szCs w:val="14"/>
        </w:rPr>
      </w:pPr>
    </w:p>
    <w:p w14:paraId="3B0AA990" w14:textId="2317BF5F" w:rsidR="00A735FC" w:rsidRPr="000B20F7" w:rsidRDefault="00A735FC" w:rsidP="00A10A92">
      <w:pPr>
        <w:pStyle w:val="ConsPlusNonformat"/>
        <w:rPr>
          <w:rFonts w:ascii="Times New Roman" w:hAnsi="Times New Roman" w:cs="Times New Roman"/>
          <w:sz w:val="14"/>
          <w:szCs w:val="14"/>
        </w:rPr>
      </w:pPr>
    </w:p>
    <w:p w14:paraId="611572FB" w14:textId="0EE8EE5D" w:rsidR="00A735FC" w:rsidRPr="000B20F7" w:rsidRDefault="00A735FC" w:rsidP="00A10A92">
      <w:pPr>
        <w:pStyle w:val="ConsPlusNonformat"/>
        <w:rPr>
          <w:rFonts w:ascii="Times New Roman" w:hAnsi="Times New Roman" w:cs="Times New Roman"/>
          <w:sz w:val="14"/>
          <w:szCs w:val="14"/>
        </w:rPr>
      </w:pPr>
    </w:p>
    <w:p w14:paraId="190D1DD6" w14:textId="273E4920" w:rsidR="00A735FC" w:rsidRPr="000B20F7" w:rsidRDefault="00A735FC" w:rsidP="00A10A92">
      <w:pPr>
        <w:pStyle w:val="ConsPlusNonformat"/>
        <w:rPr>
          <w:rFonts w:ascii="Times New Roman" w:hAnsi="Times New Roman" w:cs="Times New Roman"/>
          <w:sz w:val="14"/>
          <w:szCs w:val="14"/>
        </w:rPr>
      </w:pPr>
    </w:p>
    <w:p w14:paraId="1B8814D0" w14:textId="4E932E47" w:rsidR="00A735FC" w:rsidRPr="000B20F7" w:rsidRDefault="00A735FC" w:rsidP="00A10A92">
      <w:pPr>
        <w:pStyle w:val="ConsPlusNonformat"/>
        <w:rPr>
          <w:rFonts w:ascii="Times New Roman" w:hAnsi="Times New Roman" w:cs="Times New Roman"/>
          <w:sz w:val="14"/>
          <w:szCs w:val="14"/>
        </w:rPr>
      </w:pPr>
    </w:p>
    <w:p w14:paraId="7F6334E7" w14:textId="1BF17D54" w:rsidR="00A735FC" w:rsidRPr="000B20F7" w:rsidRDefault="00A735FC" w:rsidP="00A10A92">
      <w:pPr>
        <w:pStyle w:val="ConsPlusNonformat"/>
        <w:rPr>
          <w:rFonts w:ascii="Times New Roman" w:hAnsi="Times New Roman" w:cs="Times New Roman"/>
          <w:sz w:val="14"/>
          <w:szCs w:val="14"/>
        </w:rPr>
      </w:pPr>
    </w:p>
    <w:p w14:paraId="1A61B94A" w14:textId="320E0115" w:rsidR="00A735FC" w:rsidRPr="000B20F7" w:rsidRDefault="00A735FC" w:rsidP="00A10A92">
      <w:pPr>
        <w:pStyle w:val="ConsPlusNonformat"/>
        <w:rPr>
          <w:rFonts w:ascii="Times New Roman" w:hAnsi="Times New Roman" w:cs="Times New Roman"/>
          <w:sz w:val="14"/>
          <w:szCs w:val="14"/>
        </w:rPr>
      </w:pPr>
    </w:p>
    <w:p w14:paraId="5E4C5B1E" w14:textId="32507B98" w:rsidR="00A735FC" w:rsidRPr="000B20F7" w:rsidRDefault="00A735FC" w:rsidP="00A10A92">
      <w:pPr>
        <w:pStyle w:val="ConsPlusNonformat"/>
        <w:rPr>
          <w:rFonts w:ascii="Times New Roman" w:hAnsi="Times New Roman" w:cs="Times New Roman"/>
          <w:sz w:val="14"/>
          <w:szCs w:val="14"/>
        </w:rPr>
      </w:pPr>
    </w:p>
    <w:p w14:paraId="54A24D0F" w14:textId="7173264B" w:rsidR="00A735FC" w:rsidRPr="000B20F7" w:rsidRDefault="00A735FC" w:rsidP="00A10A92">
      <w:pPr>
        <w:pStyle w:val="ConsPlusNonformat"/>
        <w:rPr>
          <w:rFonts w:ascii="Times New Roman" w:hAnsi="Times New Roman" w:cs="Times New Roman"/>
          <w:sz w:val="14"/>
          <w:szCs w:val="14"/>
        </w:rPr>
      </w:pPr>
    </w:p>
    <w:p w14:paraId="6990F006" w14:textId="7854FBDB" w:rsidR="00A735FC" w:rsidRPr="000B20F7" w:rsidRDefault="00A735FC" w:rsidP="00A10A92">
      <w:pPr>
        <w:pStyle w:val="ConsPlusNonformat"/>
        <w:rPr>
          <w:rFonts w:ascii="Times New Roman" w:hAnsi="Times New Roman" w:cs="Times New Roman"/>
          <w:sz w:val="14"/>
          <w:szCs w:val="14"/>
        </w:rPr>
      </w:pPr>
    </w:p>
    <w:p w14:paraId="6F4EED0D" w14:textId="41E90C86" w:rsidR="00A735FC" w:rsidRPr="000B20F7" w:rsidRDefault="00A735FC" w:rsidP="00A10A92">
      <w:pPr>
        <w:pStyle w:val="ConsPlusNonformat"/>
        <w:rPr>
          <w:rFonts w:ascii="Times New Roman" w:hAnsi="Times New Roman" w:cs="Times New Roman"/>
          <w:sz w:val="14"/>
          <w:szCs w:val="14"/>
        </w:rPr>
      </w:pPr>
    </w:p>
    <w:p w14:paraId="249253D0" w14:textId="1CA611F4" w:rsidR="00A735FC" w:rsidRPr="000B20F7" w:rsidRDefault="00A735FC" w:rsidP="00A10A92">
      <w:pPr>
        <w:pStyle w:val="ConsPlusNonformat"/>
        <w:rPr>
          <w:rFonts w:ascii="Times New Roman" w:hAnsi="Times New Roman" w:cs="Times New Roman"/>
          <w:sz w:val="14"/>
          <w:szCs w:val="14"/>
        </w:rPr>
      </w:pPr>
    </w:p>
    <w:p w14:paraId="2A0B8ABE" w14:textId="17D67158" w:rsidR="00A735FC" w:rsidRPr="000B20F7" w:rsidRDefault="00A735FC" w:rsidP="00A10A92">
      <w:pPr>
        <w:pStyle w:val="ConsPlusNonformat"/>
        <w:rPr>
          <w:rFonts w:ascii="Times New Roman" w:hAnsi="Times New Roman" w:cs="Times New Roman"/>
          <w:sz w:val="14"/>
          <w:szCs w:val="14"/>
        </w:rPr>
      </w:pPr>
    </w:p>
    <w:p w14:paraId="18C6FA0A" w14:textId="24730689" w:rsidR="00A735FC" w:rsidRPr="000B20F7" w:rsidRDefault="00A735FC" w:rsidP="00A10A92">
      <w:pPr>
        <w:pStyle w:val="ConsPlusNonformat"/>
        <w:rPr>
          <w:rFonts w:ascii="Times New Roman" w:hAnsi="Times New Roman" w:cs="Times New Roman"/>
          <w:sz w:val="14"/>
          <w:szCs w:val="14"/>
        </w:rPr>
      </w:pPr>
    </w:p>
    <w:p w14:paraId="6BCE7262" w14:textId="6A0717C7" w:rsidR="00A735FC" w:rsidRPr="000B20F7" w:rsidRDefault="00A735FC" w:rsidP="00A10A92">
      <w:pPr>
        <w:pStyle w:val="ConsPlusNonformat"/>
        <w:rPr>
          <w:rFonts w:ascii="Times New Roman" w:hAnsi="Times New Roman" w:cs="Times New Roman"/>
          <w:sz w:val="14"/>
          <w:szCs w:val="14"/>
        </w:rPr>
      </w:pPr>
    </w:p>
    <w:p w14:paraId="2D282900" w14:textId="78B9BA91" w:rsidR="00A735FC" w:rsidRPr="000B20F7" w:rsidRDefault="00A735FC" w:rsidP="00A10A92">
      <w:pPr>
        <w:pStyle w:val="ConsPlusNonformat"/>
        <w:rPr>
          <w:rFonts w:ascii="Times New Roman" w:hAnsi="Times New Roman" w:cs="Times New Roman"/>
          <w:sz w:val="14"/>
          <w:szCs w:val="14"/>
        </w:rPr>
      </w:pPr>
    </w:p>
    <w:p w14:paraId="08373727" w14:textId="494B8AFD" w:rsidR="00A735FC" w:rsidRPr="000B20F7" w:rsidRDefault="00A735FC" w:rsidP="00A10A92">
      <w:pPr>
        <w:pStyle w:val="ConsPlusNonformat"/>
        <w:rPr>
          <w:rFonts w:ascii="Times New Roman" w:hAnsi="Times New Roman" w:cs="Times New Roman"/>
          <w:sz w:val="14"/>
          <w:szCs w:val="14"/>
        </w:rPr>
      </w:pPr>
    </w:p>
    <w:p w14:paraId="721FF21C" w14:textId="4E981315" w:rsidR="00A735FC" w:rsidRPr="000B20F7" w:rsidRDefault="00A735FC" w:rsidP="00A10A92">
      <w:pPr>
        <w:pStyle w:val="ConsPlusNonformat"/>
        <w:rPr>
          <w:rFonts w:ascii="Times New Roman" w:hAnsi="Times New Roman" w:cs="Times New Roman"/>
          <w:sz w:val="14"/>
          <w:szCs w:val="14"/>
        </w:rPr>
      </w:pPr>
    </w:p>
    <w:p w14:paraId="3B20F0A9" w14:textId="79BD49AD" w:rsidR="00A735FC" w:rsidRPr="000B20F7" w:rsidRDefault="00A735FC" w:rsidP="00A10A92">
      <w:pPr>
        <w:pStyle w:val="ConsPlusNonformat"/>
        <w:rPr>
          <w:rFonts w:ascii="Times New Roman" w:hAnsi="Times New Roman" w:cs="Times New Roman"/>
          <w:sz w:val="14"/>
          <w:szCs w:val="14"/>
        </w:rPr>
      </w:pPr>
    </w:p>
    <w:p w14:paraId="6DC05A38" w14:textId="07521799" w:rsidR="00A735FC" w:rsidRPr="000B20F7" w:rsidRDefault="00A735FC" w:rsidP="00A10A92">
      <w:pPr>
        <w:pStyle w:val="ConsPlusNonformat"/>
        <w:rPr>
          <w:rFonts w:ascii="Times New Roman" w:hAnsi="Times New Roman" w:cs="Times New Roman"/>
          <w:sz w:val="14"/>
          <w:szCs w:val="14"/>
        </w:rPr>
      </w:pPr>
    </w:p>
    <w:p w14:paraId="736008CB" w14:textId="463E4723" w:rsidR="00A735FC" w:rsidRPr="000B20F7" w:rsidRDefault="00A735FC" w:rsidP="00A10A92">
      <w:pPr>
        <w:pStyle w:val="ConsPlusNonformat"/>
        <w:rPr>
          <w:rFonts w:ascii="Times New Roman" w:hAnsi="Times New Roman" w:cs="Times New Roman"/>
          <w:sz w:val="14"/>
          <w:szCs w:val="14"/>
        </w:rPr>
      </w:pPr>
    </w:p>
    <w:p w14:paraId="5E3BD910" w14:textId="3903225D" w:rsidR="00A735FC" w:rsidRPr="000B20F7" w:rsidRDefault="00A735FC" w:rsidP="00A10A92">
      <w:pPr>
        <w:pStyle w:val="ConsPlusNonformat"/>
        <w:rPr>
          <w:rFonts w:ascii="Times New Roman" w:hAnsi="Times New Roman" w:cs="Times New Roman"/>
          <w:sz w:val="14"/>
          <w:szCs w:val="14"/>
        </w:rPr>
      </w:pPr>
    </w:p>
    <w:p w14:paraId="484A24AC" w14:textId="5F6DC0FC" w:rsidR="00A735FC" w:rsidRPr="000B20F7" w:rsidRDefault="00A735FC" w:rsidP="00A10A92">
      <w:pPr>
        <w:pStyle w:val="ConsPlusNonformat"/>
        <w:rPr>
          <w:rFonts w:ascii="Times New Roman" w:hAnsi="Times New Roman" w:cs="Times New Roman"/>
          <w:sz w:val="14"/>
          <w:szCs w:val="14"/>
        </w:rPr>
      </w:pPr>
    </w:p>
    <w:p w14:paraId="10916FF9" w14:textId="36815091" w:rsidR="00A735FC" w:rsidRPr="000B20F7" w:rsidRDefault="00A735FC" w:rsidP="00A10A92">
      <w:pPr>
        <w:pStyle w:val="ConsPlusNonformat"/>
        <w:rPr>
          <w:rFonts w:ascii="Times New Roman" w:hAnsi="Times New Roman" w:cs="Times New Roman"/>
          <w:sz w:val="14"/>
          <w:szCs w:val="14"/>
        </w:rPr>
      </w:pPr>
    </w:p>
    <w:p w14:paraId="19FC8B7E" w14:textId="088018D3" w:rsidR="00A735FC" w:rsidRPr="000B20F7" w:rsidRDefault="00A735FC" w:rsidP="00A10A92">
      <w:pPr>
        <w:pStyle w:val="ConsPlusNonformat"/>
        <w:rPr>
          <w:rFonts w:ascii="Times New Roman" w:hAnsi="Times New Roman" w:cs="Times New Roman"/>
          <w:sz w:val="14"/>
          <w:szCs w:val="14"/>
        </w:rPr>
      </w:pPr>
    </w:p>
    <w:p w14:paraId="35450509" w14:textId="33DEEE75" w:rsidR="00A735FC" w:rsidRPr="000B20F7" w:rsidRDefault="00A735FC" w:rsidP="00A10A92">
      <w:pPr>
        <w:pStyle w:val="ConsPlusNonformat"/>
        <w:rPr>
          <w:rFonts w:ascii="Times New Roman" w:hAnsi="Times New Roman" w:cs="Times New Roman"/>
          <w:sz w:val="14"/>
          <w:szCs w:val="14"/>
        </w:rPr>
      </w:pPr>
    </w:p>
    <w:p w14:paraId="0A6EBD39" w14:textId="555DE875" w:rsidR="00A735FC" w:rsidRPr="000B20F7" w:rsidRDefault="00A735FC" w:rsidP="00A10A92">
      <w:pPr>
        <w:pStyle w:val="ConsPlusNonformat"/>
        <w:rPr>
          <w:rFonts w:ascii="Times New Roman" w:hAnsi="Times New Roman" w:cs="Times New Roman"/>
          <w:sz w:val="14"/>
          <w:szCs w:val="14"/>
        </w:rPr>
      </w:pPr>
    </w:p>
    <w:p w14:paraId="0EABA58D" w14:textId="69FACBEA" w:rsidR="00A735FC" w:rsidRPr="000B20F7" w:rsidRDefault="00A735FC" w:rsidP="00A10A92">
      <w:pPr>
        <w:pStyle w:val="ConsPlusNonformat"/>
        <w:rPr>
          <w:rFonts w:ascii="Times New Roman" w:hAnsi="Times New Roman" w:cs="Times New Roman"/>
          <w:sz w:val="14"/>
          <w:szCs w:val="14"/>
        </w:rPr>
      </w:pPr>
    </w:p>
    <w:p w14:paraId="556DCAF7" w14:textId="70104257" w:rsidR="00A735FC" w:rsidRPr="000B20F7" w:rsidRDefault="00A735FC" w:rsidP="00A10A92">
      <w:pPr>
        <w:pStyle w:val="ConsPlusNonformat"/>
        <w:rPr>
          <w:rFonts w:ascii="Times New Roman" w:hAnsi="Times New Roman" w:cs="Times New Roman"/>
          <w:sz w:val="14"/>
          <w:szCs w:val="14"/>
        </w:rPr>
      </w:pPr>
    </w:p>
    <w:p w14:paraId="3ACDF0ED" w14:textId="09A08E8A" w:rsidR="00A735FC" w:rsidRPr="000B20F7" w:rsidRDefault="00A735FC" w:rsidP="00A10A92">
      <w:pPr>
        <w:pStyle w:val="ConsPlusNonformat"/>
        <w:rPr>
          <w:rFonts w:ascii="Times New Roman" w:hAnsi="Times New Roman" w:cs="Times New Roman"/>
          <w:sz w:val="14"/>
          <w:szCs w:val="14"/>
        </w:rPr>
      </w:pPr>
    </w:p>
    <w:p w14:paraId="6F8900D2" w14:textId="75F17D6F" w:rsidR="00A735FC" w:rsidRPr="000B20F7" w:rsidRDefault="00A735FC" w:rsidP="00A10A92">
      <w:pPr>
        <w:pStyle w:val="ConsPlusNonformat"/>
        <w:rPr>
          <w:rFonts w:ascii="Times New Roman" w:hAnsi="Times New Roman" w:cs="Times New Roman"/>
          <w:sz w:val="14"/>
          <w:szCs w:val="14"/>
        </w:rPr>
      </w:pPr>
    </w:p>
    <w:p w14:paraId="4C6602FC" w14:textId="008D5A89" w:rsidR="00A735FC" w:rsidRPr="000B20F7" w:rsidRDefault="00A735FC" w:rsidP="00A10A92">
      <w:pPr>
        <w:pStyle w:val="ConsPlusNonformat"/>
        <w:rPr>
          <w:rFonts w:ascii="Times New Roman" w:hAnsi="Times New Roman" w:cs="Times New Roman"/>
          <w:sz w:val="14"/>
          <w:szCs w:val="14"/>
        </w:rPr>
      </w:pPr>
    </w:p>
    <w:p w14:paraId="49D6FD34" w14:textId="57BCA003" w:rsidR="00A735FC" w:rsidRPr="000B20F7" w:rsidRDefault="00A735FC" w:rsidP="00A10A92">
      <w:pPr>
        <w:pStyle w:val="ConsPlusNonformat"/>
        <w:rPr>
          <w:rFonts w:ascii="Times New Roman" w:hAnsi="Times New Roman" w:cs="Times New Roman"/>
          <w:sz w:val="14"/>
          <w:szCs w:val="14"/>
        </w:rPr>
      </w:pPr>
    </w:p>
    <w:p w14:paraId="7A537C83" w14:textId="424D8FB2" w:rsidR="00A735FC" w:rsidRDefault="00A735FC" w:rsidP="00A10A92">
      <w:pPr>
        <w:pStyle w:val="ConsPlusNonformat"/>
        <w:rPr>
          <w:rFonts w:ascii="Times New Roman" w:hAnsi="Times New Roman" w:cs="Times New Roman"/>
          <w:sz w:val="14"/>
          <w:szCs w:val="14"/>
        </w:rPr>
      </w:pPr>
    </w:p>
    <w:p w14:paraId="348E7FCC" w14:textId="59C990AC" w:rsidR="003629CD" w:rsidRDefault="003629CD" w:rsidP="00A10A92">
      <w:pPr>
        <w:pStyle w:val="ConsPlusNonformat"/>
        <w:rPr>
          <w:rFonts w:ascii="Times New Roman" w:hAnsi="Times New Roman" w:cs="Times New Roman"/>
          <w:sz w:val="14"/>
          <w:szCs w:val="14"/>
        </w:rPr>
      </w:pPr>
    </w:p>
    <w:p w14:paraId="24BFEEFA" w14:textId="723FB426" w:rsidR="003629CD" w:rsidRDefault="003629CD" w:rsidP="00A10A92">
      <w:pPr>
        <w:pStyle w:val="ConsPlusNonformat"/>
        <w:rPr>
          <w:rFonts w:ascii="Times New Roman" w:hAnsi="Times New Roman" w:cs="Times New Roman"/>
          <w:sz w:val="14"/>
          <w:szCs w:val="14"/>
        </w:rPr>
      </w:pPr>
    </w:p>
    <w:p w14:paraId="10EF1303" w14:textId="3EB921A6" w:rsidR="003629CD" w:rsidRDefault="003629CD" w:rsidP="00A10A92">
      <w:pPr>
        <w:pStyle w:val="ConsPlusNonformat"/>
        <w:rPr>
          <w:rFonts w:ascii="Times New Roman" w:hAnsi="Times New Roman" w:cs="Times New Roman"/>
          <w:sz w:val="14"/>
          <w:szCs w:val="14"/>
        </w:rPr>
      </w:pPr>
    </w:p>
    <w:p w14:paraId="5F4CA2B0" w14:textId="1A0A1B6C" w:rsidR="003629CD" w:rsidRDefault="003629CD" w:rsidP="00A10A92">
      <w:pPr>
        <w:pStyle w:val="ConsPlusNonformat"/>
        <w:rPr>
          <w:rFonts w:ascii="Times New Roman" w:hAnsi="Times New Roman" w:cs="Times New Roman"/>
          <w:sz w:val="14"/>
          <w:szCs w:val="14"/>
        </w:rPr>
      </w:pPr>
    </w:p>
    <w:p w14:paraId="10CABDC7" w14:textId="4CDF2FF8" w:rsidR="003629CD" w:rsidRDefault="003629CD" w:rsidP="00A10A92">
      <w:pPr>
        <w:pStyle w:val="ConsPlusNonformat"/>
        <w:rPr>
          <w:rFonts w:ascii="Times New Roman" w:hAnsi="Times New Roman" w:cs="Times New Roman"/>
          <w:sz w:val="14"/>
          <w:szCs w:val="14"/>
        </w:rPr>
      </w:pPr>
    </w:p>
    <w:p w14:paraId="29400B2C" w14:textId="18F954CE" w:rsidR="003629CD" w:rsidRDefault="003629CD" w:rsidP="00A10A92">
      <w:pPr>
        <w:pStyle w:val="ConsPlusNonformat"/>
        <w:rPr>
          <w:rFonts w:ascii="Times New Roman" w:hAnsi="Times New Roman" w:cs="Times New Roman"/>
          <w:sz w:val="14"/>
          <w:szCs w:val="14"/>
        </w:rPr>
      </w:pPr>
    </w:p>
    <w:p w14:paraId="303710B1" w14:textId="4B88366F" w:rsidR="003629CD" w:rsidRDefault="003629CD" w:rsidP="00A10A92">
      <w:pPr>
        <w:pStyle w:val="ConsPlusNonformat"/>
        <w:rPr>
          <w:rFonts w:ascii="Times New Roman" w:hAnsi="Times New Roman" w:cs="Times New Roman"/>
          <w:sz w:val="14"/>
          <w:szCs w:val="14"/>
        </w:rPr>
      </w:pPr>
    </w:p>
    <w:p w14:paraId="439D1BE3" w14:textId="7D43ABF4" w:rsidR="003629CD" w:rsidRDefault="003629CD" w:rsidP="00A10A92">
      <w:pPr>
        <w:pStyle w:val="ConsPlusNonformat"/>
        <w:rPr>
          <w:rFonts w:ascii="Times New Roman" w:hAnsi="Times New Roman" w:cs="Times New Roman"/>
          <w:sz w:val="14"/>
          <w:szCs w:val="14"/>
        </w:rPr>
      </w:pPr>
    </w:p>
    <w:p w14:paraId="28289D56" w14:textId="3928C316" w:rsidR="003629CD" w:rsidRDefault="003629CD" w:rsidP="00A10A92">
      <w:pPr>
        <w:pStyle w:val="ConsPlusNonformat"/>
        <w:rPr>
          <w:rFonts w:ascii="Times New Roman" w:hAnsi="Times New Roman" w:cs="Times New Roman"/>
          <w:sz w:val="14"/>
          <w:szCs w:val="14"/>
        </w:rPr>
      </w:pPr>
    </w:p>
    <w:p w14:paraId="6BD0EA79" w14:textId="77777777" w:rsidR="003629CD" w:rsidRPr="000B20F7" w:rsidRDefault="003629CD" w:rsidP="00A10A92">
      <w:pPr>
        <w:pStyle w:val="ConsPlusNonformat"/>
        <w:rPr>
          <w:rFonts w:ascii="Times New Roman" w:hAnsi="Times New Roman" w:cs="Times New Roman"/>
          <w:sz w:val="14"/>
          <w:szCs w:val="14"/>
        </w:rPr>
      </w:pPr>
    </w:p>
    <w:p w14:paraId="7D88D325" w14:textId="0519363F" w:rsidR="00A735FC" w:rsidRPr="000B20F7" w:rsidRDefault="00A735FC" w:rsidP="00A10A92">
      <w:pPr>
        <w:pStyle w:val="ConsPlusNonformat"/>
        <w:rPr>
          <w:rFonts w:ascii="Times New Roman" w:hAnsi="Times New Roman" w:cs="Times New Roman"/>
          <w:sz w:val="14"/>
          <w:szCs w:val="14"/>
        </w:rPr>
      </w:pPr>
    </w:p>
    <w:p w14:paraId="3342AF7B" w14:textId="2052DC0D" w:rsidR="00A735FC" w:rsidRPr="000B20F7" w:rsidRDefault="00A735FC" w:rsidP="00A10A92">
      <w:pPr>
        <w:pStyle w:val="ConsPlusNonformat"/>
        <w:rPr>
          <w:rFonts w:ascii="Times New Roman" w:hAnsi="Times New Roman" w:cs="Times New Roman"/>
          <w:sz w:val="14"/>
          <w:szCs w:val="14"/>
        </w:rPr>
      </w:pPr>
    </w:p>
    <w:p w14:paraId="25D09473" w14:textId="4DDBBC52" w:rsidR="00A735FC" w:rsidRPr="000B20F7" w:rsidRDefault="00A735FC" w:rsidP="00A10A92">
      <w:pPr>
        <w:pStyle w:val="ConsPlusNonformat"/>
        <w:rPr>
          <w:rFonts w:ascii="Times New Roman" w:hAnsi="Times New Roman" w:cs="Times New Roman"/>
          <w:sz w:val="14"/>
          <w:szCs w:val="14"/>
        </w:rPr>
      </w:pPr>
    </w:p>
    <w:p w14:paraId="01D466A4" w14:textId="4C7254AE" w:rsidR="00A735FC" w:rsidRPr="000B20F7" w:rsidRDefault="00A735FC" w:rsidP="00A10A92">
      <w:pPr>
        <w:pStyle w:val="ConsPlusNonformat"/>
        <w:rPr>
          <w:rFonts w:ascii="Times New Roman" w:hAnsi="Times New Roman" w:cs="Times New Roman"/>
          <w:sz w:val="14"/>
          <w:szCs w:val="14"/>
        </w:rPr>
      </w:pPr>
    </w:p>
    <w:p w14:paraId="162D41B2" w14:textId="77777777" w:rsidR="00F354D5" w:rsidRPr="000B20F7" w:rsidRDefault="00F354D5" w:rsidP="00F354D5">
      <w:pPr>
        <w:tabs>
          <w:tab w:val="center" w:pos="7636"/>
        </w:tabs>
        <w:spacing w:after="0" w:line="240" w:lineRule="auto"/>
        <w:ind w:left="0" w:firstLine="0"/>
        <w:rPr>
          <w:rFonts w:ascii="Arial" w:hAnsi="Arial" w:cs="Arial"/>
          <w:color w:val="auto"/>
          <w:sz w:val="17"/>
          <w:szCs w:val="17"/>
        </w:rPr>
      </w:pPr>
      <w:bookmarkStart w:id="14" w:name="_Hlk145691825"/>
    </w:p>
    <w:p w14:paraId="613E1557" w14:textId="77777777" w:rsidR="00F354D5" w:rsidRPr="00F354D5" w:rsidRDefault="00F354D5" w:rsidP="00F354D5">
      <w:pPr>
        <w:spacing w:after="0" w:line="240" w:lineRule="auto"/>
        <w:ind w:right="2" w:hanging="603"/>
        <w:jc w:val="right"/>
        <w:rPr>
          <w:b/>
          <w:bCs/>
          <w:noProof/>
          <w:color w:val="auto"/>
          <w:sz w:val="16"/>
          <w:szCs w:val="16"/>
        </w:rPr>
      </w:pPr>
      <w:r w:rsidRPr="00F354D5">
        <w:rPr>
          <w:noProof/>
        </w:rPr>
        <mc:AlternateContent>
          <mc:Choice Requires="wpg">
            <w:drawing>
              <wp:anchor distT="0" distB="0" distL="114300" distR="114300" simplePos="0" relativeHeight="251686400" behindDoc="0" locked="0" layoutInCell="1" allowOverlap="1" wp14:anchorId="077072A8" wp14:editId="7FEB3B85">
                <wp:simplePos x="0" y="0"/>
                <wp:positionH relativeFrom="column">
                  <wp:posOffset>71755</wp:posOffset>
                </wp:positionH>
                <wp:positionV relativeFrom="paragraph">
                  <wp:posOffset>27305</wp:posOffset>
                </wp:positionV>
                <wp:extent cx="2574290" cy="367030"/>
                <wp:effectExtent l="0" t="0" r="0" b="33020"/>
                <wp:wrapSquare wrapText="bothSides"/>
                <wp:docPr id="6289" name="Группа 6289"/>
                <wp:cNvGraphicFramePr/>
                <a:graphic xmlns:a="http://schemas.openxmlformats.org/drawingml/2006/main">
                  <a:graphicData uri="http://schemas.microsoft.com/office/word/2010/wordprocessingGroup">
                    <wpg:wgp>
                      <wpg:cNvGrpSpPr/>
                      <wpg:grpSpPr bwMode="auto">
                        <a:xfrm>
                          <a:off x="0" y="0"/>
                          <a:ext cx="2574290" cy="367030"/>
                          <a:chOff x="0" y="0"/>
                          <a:chExt cx="28008" cy="3910"/>
                        </a:xfrm>
                      </wpg:grpSpPr>
                      <wps:wsp>
                        <wps:cNvPr id="6290" name="Shape 705"/>
                        <wps:cNvSpPr>
                          <a:spLocks/>
                        </wps:cNvSpPr>
                        <wps:spPr bwMode="auto">
                          <a:xfrm>
                            <a:off x="363" y="2073"/>
                            <a:ext cx="2946" cy="1837"/>
                          </a:xfrm>
                          <a:custGeom>
                            <a:avLst/>
                            <a:gdLst>
                              <a:gd name="T0" fmla="*/ 490 w 294618"/>
                              <a:gd name="T1" fmla="*/ 2730 h 183748"/>
                              <a:gd name="T2" fmla="*/ 2683 w 294618"/>
                              <a:gd name="T3" fmla="*/ 2938 h 183748"/>
                              <a:gd name="T4" fmla="*/ 41685 w 294618"/>
                              <a:gd name="T5" fmla="*/ 46106 h 183748"/>
                              <a:gd name="T6" fmla="*/ 165408 w 294618"/>
                              <a:gd name="T7" fmla="*/ 103687 h 183748"/>
                              <a:gd name="T8" fmla="*/ 182503 w 294618"/>
                              <a:gd name="T9" fmla="*/ 103763 h 183748"/>
                              <a:gd name="T10" fmla="*/ 174946 w 294618"/>
                              <a:gd name="T11" fmla="*/ 92460 h 183748"/>
                              <a:gd name="T12" fmla="*/ 189958 w 294618"/>
                              <a:gd name="T13" fmla="*/ 72204 h 183748"/>
                              <a:gd name="T14" fmla="*/ 260455 w 294618"/>
                              <a:gd name="T15" fmla="*/ 116692 h 183748"/>
                              <a:gd name="T16" fmla="*/ 289310 w 294618"/>
                              <a:gd name="T17" fmla="*/ 183431 h 183748"/>
                              <a:gd name="T18" fmla="*/ 158080 w 294618"/>
                              <a:gd name="T19" fmla="*/ 158323 h 183748"/>
                              <a:gd name="T20" fmla="*/ 490 w 294618"/>
                              <a:gd name="T21" fmla="*/ 2730 h 183748"/>
                              <a:gd name="T22" fmla="*/ 0 w 294618"/>
                              <a:gd name="T23" fmla="*/ 0 h 183748"/>
                              <a:gd name="T24" fmla="*/ 294618 w 294618"/>
                              <a:gd name="T25" fmla="*/ 183748 h 1837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94618" h="183748">
                                <a:moveTo>
                                  <a:pt x="490" y="2730"/>
                                </a:moveTo>
                                <a:cubicBezTo>
                                  <a:pt x="0" y="172"/>
                                  <a:pt x="704" y="0"/>
                                  <a:pt x="2683" y="2938"/>
                                </a:cubicBezTo>
                                <a:cubicBezTo>
                                  <a:pt x="13135" y="18470"/>
                                  <a:pt x="27194" y="33736"/>
                                  <a:pt x="41685" y="46106"/>
                                </a:cubicBezTo>
                                <a:cubicBezTo>
                                  <a:pt x="72838" y="72712"/>
                                  <a:pt x="124997" y="94975"/>
                                  <a:pt x="165408" y="103687"/>
                                </a:cubicBezTo>
                                <a:cubicBezTo>
                                  <a:pt x="177410" y="106266"/>
                                  <a:pt x="182680" y="105376"/>
                                  <a:pt x="182503" y="103763"/>
                                </a:cubicBezTo>
                                <a:cubicBezTo>
                                  <a:pt x="182274" y="101820"/>
                                  <a:pt x="179404" y="96931"/>
                                  <a:pt x="174946" y="92460"/>
                                </a:cubicBezTo>
                                <a:cubicBezTo>
                                  <a:pt x="149406" y="66870"/>
                                  <a:pt x="47502" y="15219"/>
                                  <a:pt x="189958" y="72204"/>
                                </a:cubicBezTo>
                                <a:cubicBezTo>
                                  <a:pt x="218825" y="82364"/>
                                  <a:pt x="240783" y="92829"/>
                                  <a:pt x="260455" y="116692"/>
                                </a:cubicBezTo>
                                <a:cubicBezTo>
                                  <a:pt x="287582" y="149585"/>
                                  <a:pt x="294618" y="183748"/>
                                  <a:pt x="289310" y="183431"/>
                                </a:cubicBezTo>
                                <a:cubicBezTo>
                                  <a:pt x="243043" y="153891"/>
                                  <a:pt x="202061" y="159707"/>
                                  <a:pt x="158080" y="158323"/>
                                </a:cubicBezTo>
                                <a:cubicBezTo>
                                  <a:pt x="65847" y="155423"/>
                                  <a:pt x="3921" y="20633"/>
                                  <a:pt x="490" y="2730"/>
                                </a:cubicBezTo>
                                <a:close/>
                              </a:path>
                            </a:pathLst>
                          </a:custGeom>
                          <a:solidFill>
                            <a:srgbClr val="73747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91" name="Shape 706"/>
                        <wps:cNvSpPr>
                          <a:spLocks/>
                        </wps:cNvSpPr>
                        <wps:spPr bwMode="auto">
                          <a:xfrm>
                            <a:off x="0" y="0"/>
                            <a:ext cx="4165" cy="2995"/>
                          </a:xfrm>
                          <a:custGeom>
                            <a:avLst/>
                            <a:gdLst>
                              <a:gd name="T0" fmla="*/ 325819 w 416547"/>
                              <a:gd name="T1" fmla="*/ 5136 h 299561"/>
                              <a:gd name="T2" fmla="*/ 406552 w 416547"/>
                              <a:gd name="T3" fmla="*/ 118409 h 299561"/>
                              <a:gd name="T4" fmla="*/ 312306 w 416547"/>
                              <a:gd name="T5" fmla="*/ 299561 h 299561"/>
                              <a:gd name="T6" fmla="*/ 305943 w 416547"/>
                              <a:gd name="T7" fmla="*/ 84880 h 299561"/>
                              <a:gd name="T8" fmla="*/ 221615 w 416547"/>
                              <a:gd name="T9" fmla="*/ 163849 h 299561"/>
                              <a:gd name="T10" fmla="*/ 92774 w 416547"/>
                              <a:gd name="T11" fmla="*/ 146209 h 299561"/>
                              <a:gd name="T12" fmla="*/ 136804 w 416547"/>
                              <a:gd name="T13" fmla="*/ 286074 h 299561"/>
                              <a:gd name="T14" fmla="*/ 33058 w 416547"/>
                              <a:gd name="T15" fmla="*/ 110509 h 299561"/>
                              <a:gd name="T16" fmla="*/ 123457 w 416547"/>
                              <a:gd name="T17" fmla="*/ 77210 h 299561"/>
                              <a:gd name="T18" fmla="*/ 208293 w 416547"/>
                              <a:gd name="T19" fmla="*/ 125749 h 299561"/>
                              <a:gd name="T20" fmla="*/ 213347 w 416547"/>
                              <a:gd name="T21" fmla="*/ 95498 h 299561"/>
                              <a:gd name="T22" fmla="*/ 325819 w 416547"/>
                              <a:gd name="T23" fmla="*/ 5136 h 299561"/>
                              <a:gd name="T24" fmla="*/ 0 w 416547"/>
                              <a:gd name="T25" fmla="*/ 0 h 299561"/>
                              <a:gd name="T26" fmla="*/ 416547 w 416547"/>
                              <a:gd name="T27" fmla="*/ 299561 h 2995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416547" h="299561">
                                <a:moveTo>
                                  <a:pt x="325819" y="5136"/>
                                </a:moveTo>
                                <a:cubicBezTo>
                                  <a:pt x="373828" y="10271"/>
                                  <a:pt x="416547" y="49346"/>
                                  <a:pt x="406552" y="118409"/>
                                </a:cubicBezTo>
                                <a:cubicBezTo>
                                  <a:pt x="396481" y="177260"/>
                                  <a:pt x="395516" y="196577"/>
                                  <a:pt x="312306" y="299561"/>
                                </a:cubicBezTo>
                                <a:cubicBezTo>
                                  <a:pt x="352997" y="203397"/>
                                  <a:pt x="375348" y="88475"/>
                                  <a:pt x="305943" y="84880"/>
                                </a:cubicBezTo>
                                <a:cubicBezTo>
                                  <a:pt x="266090" y="82810"/>
                                  <a:pt x="243967" y="110915"/>
                                  <a:pt x="221615" y="163849"/>
                                </a:cubicBezTo>
                                <a:cubicBezTo>
                                  <a:pt x="175539" y="119272"/>
                                  <a:pt x="121120" y="120631"/>
                                  <a:pt x="92774" y="146209"/>
                                </a:cubicBezTo>
                                <a:cubicBezTo>
                                  <a:pt x="75667" y="161639"/>
                                  <a:pt x="57785" y="237661"/>
                                  <a:pt x="136804" y="286074"/>
                                </a:cubicBezTo>
                                <a:cubicBezTo>
                                  <a:pt x="55448" y="251339"/>
                                  <a:pt x="0" y="169754"/>
                                  <a:pt x="33058" y="110509"/>
                                </a:cubicBezTo>
                                <a:cubicBezTo>
                                  <a:pt x="48374" y="83090"/>
                                  <a:pt x="86208" y="70478"/>
                                  <a:pt x="123457" y="77210"/>
                                </a:cubicBezTo>
                                <a:cubicBezTo>
                                  <a:pt x="156324" y="83140"/>
                                  <a:pt x="191973" y="101721"/>
                                  <a:pt x="208293" y="125749"/>
                                </a:cubicBezTo>
                                <a:lnTo>
                                  <a:pt x="213347" y="95498"/>
                                </a:lnTo>
                                <a:cubicBezTo>
                                  <a:pt x="224511" y="28804"/>
                                  <a:pt x="277809" y="0"/>
                                  <a:pt x="325819" y="5136"/>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92" name="Shape 707"/>
                        <wps:cNvSpPr>
                          <a:spLocks/>
                        </wps:cNvSpPr>
                        <wps:spPr bwMode="auto">
                          <a:xfrm>
                            <a:off x="16136" y="1120"/>
                            <a:ext cx="782" cy="427"/>
                          </a:xfrm>
                          <a:custGeom>
                            <a:avLst/>
                            <a:gdLst>
                              <a:gd name="T0" fmla="*/ 14948 w 78194"/>
                              <a:gd name="T1" fmla="*/ 4483 h 42723"/>
                              <a:gd name="T2" fmla="*/ 26937 w 78194"/>
                              <a:gd name="T3" fmla="*/ 9906 h 42723"/>
                              <a:gd name="T4" fmla="*/ 31013 w 78194"/>
                              <a:gd name="T5" fmla="*/ 21908 h 42723"/>
                              <a:gd name="T6" fmla="*/ 31013 w 78194"/>
                              <a:gd name="T7" fmla="*/ 22238 h 42723"/>
                              <a:gd name="T8" fmla="*/ 31013 w 78194"/>
                              <a:gd name="T9" fmla="*/ 22581 h 42723"/>
                              <a:gd name="T10" fmla="*/ 32144 w 78194"/>
                              <a:gd name="T11" fmla="*/ 28461 h 42723"/>
                              <a:gd name="T12" fmla="*/ 40297 w 78194"/>
                              <a:gd name="T13" fmla="*/ 30963 h 42723"/>
                              <a:gd name="T14" fmla="*/ 44475 w 78194"/>
                              <a:gd name="T15" fmla="*/ 30391 h 42723"/>
                              <a:gd name="T16" fmla="*/ 48666 w 78194"/>
                              <a:gd name="T17" fmla="*/ 28690 h 42723"/>
                              <a:gd name="T18" fmla="*/ 58179 w 78194"/>
                              <a:gd name="T19" fmla="*/ 22238 h 42723"/>
                              <a:gd name="T20" fmla="*/ 67005 w 78194"/>
                              <a:gd name="T21" fmla="*/ 13298 h 42723"/>
                              <a:gd name="T22" fmla="*/ 70510 w 78194"/>
                              <a:gd name="T23" fmla="*/ 9234 h 42723"/>
                              <a:gd name="T24" fmla="*/ 52540 w 78194"/>
                              <a:gd name="T25" fmla="*/ 37059 h 42723"/>
                              <a:gd name="T26" fmla="*/ 31699 w 78194"/>
                              <a:gd name="T27" fmla="*/ 42723 h 42723"/>
                              <a:gd name="T28" fmla="*/ 8953 w 78194"/>
                              <a:gd name="T29" fmla="*/ 36056 h 42723"/>
                              <a:gd name="T30" fmla="*/ 0 w 78194"/>
                              <a:gd name="T31" fmla="*/ 20092 h 42723"/>
                              <a:gd name="T32" fmla="*/ 0 w 78194"/>
                              <a:gd name="T33" fmla="*/ 19749 h 42723"/>
                              <a:gd name="T34" fmla="*/ 0 w 78194"/>
                              <a:gd name="T35" fmla="*/ 19419 h 42723"/>
                              <a:gd name="T36" fmla="*/ 3746 w 78194"/>
                              <a:gd name="T37" fmla="*/ 9119 h 42723"/>
                              <a:gd name="T38" fmla="*/ 14948 w 78194"/>
                              <a:gd name="T39" fmla="*/ 4483 h 42723"/>
                              <a:gd name="T40" fmla="*/ 0 w 78194"/>
                              <a:gd name="T41" fmla="*/ 0 h 42723"/>
                              <a:gd name="T42" fmla="*/ 78194 w 78194"/>
                              <a:gd name="T43" fmla="*/ 42723 h 427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78194" h="42723">
                                <a:moveTo>
                                  <a:pt x="14948" y="4483"/>
                                </a:moveTo>
                                <a:cubicBezTo>
                                  <a:pt x="20218" y="4483"/>
                                  <a:pt x="24219" y="6287"/>
                                  <a:pt x="26937" y="9906"/>
                                </a:cubicBezTo>
                                <a:cubicBezTo>
                                  <a:pt x="29654" y="13526"/>
                                  <a:pt x="31013" y="17526"/>
                                  <a:pt x="31013" y="21908"/>
                                </a:cubicBezTo>
                                <a:lnTo>
                                  <a:pt x="31013" y="22238"/>
                                </a:lnTo>
                                <a:lnTo>
                                  <a:pt x="31013" y="22581"/>
                                </a:lnTo>
                                <a:cubicBezTo>
                                  <a:pt x="31013" y="24842"/>
                                  <a:pt x="31394" y="26810"/>
                                  <a:pt x="32144" y="28461"/>
                                </a:cubicBezTo>
                                <a:cubicBezTo>
                                  <a:pt x="32906" y="30125"/>
                                  <a:pt x="35611" y="30963"/>
                                  <a:pt x="40297" y="30963"/>
                                </a:cubicBezTo>
                                <a:cubicBezTo>
                                  <a:pt x="41656" y="30963"/>
                                  <a:pt x="43040" y="30773"/>
                                  <a:pt x="44475" y="30391"/>
                                </a:cubicBezTo>
                                <a:cubicBezTo>
                                  <a:pt x="45910" y="30011"/>
                                  <a:pt x="47307" y="29452"/>
                                  <a:pt x="48666" y="28690"/>
                                </a:cubicBezTo>
                                <a:cubicBezTo>
                                  <a:pt x="51841" y="27178"/>
                                  <a:pt x="55004" y="25032"/>
                                  <a:pt x="58179" y="22238"/>
                                </a:cubicBezTo>
                                <a:cubicBezTo>
                                  <a:pt x="61341" y="19457"/>
                                  <a:pt x="64287" y="16473"/>
                                  <a:pt x="67005" y="13298"/>
                                </a:cubicBezTo>
                                <a:cubicBezTo>
                                  <a:pt x="68212" y="11938"/>
                                  <a:pt x="69380" y="10592"/>
                                  <a:pt x="70510" y="9234"/>
                                </a:cubicBezTo>
                                <a:cubicBezTo>
                                  <a:pt x="78194" y="0"/>
                                  <a:pt x="72949" y="26950"/>
                                  <a:pt x="52540" y="37059"/>
                                </a:cubicBezTo>
                                <a:cubicBezTo>
                                  <a:pt x="44323" y="41135"/>
                                  <a:pt x="36970" y="42723"/>
                                  <a:pt x="31699" y="42723"/>
                                </a:cubicBezTo>
                                <a:cubicBezTo>
                                  <a:pt x="22492" y="42723"/>
                                  <a:pt x="14910" y="40501"/>
                                  <a:pt x="8953" y="36056"/>
                                </a:cubicBezTo>
                                <a:cubicBezTo>
                                  <a:pt x="2985" y="31598"/>
                                  <a:pt x="0" y="26277"/>
                                  <a:pt x="0" y="20092"/>
                                </a:cubicBezTo>
                                <a:lnTo>
                                  <a:pt x="0" y="19749"/>
                                </a:lnTo>
                                <a:lnTo>
                                  <a:pt x="0" y="19419"/>
                                </a:lnTo>
                                <a:cubicBezTo>
                                  <a:pt x="152" y="15647"/>
                                  <a:pt x="1397" y="12205"/>
                                  <a:pt x="3746" y="9119"/>
                                </a:cubicBezTo>
                                <a:cubicBezTo>
                                  <a:pt x="6083" y="6021"/>
                                  <a:pt x="9817" y="4483"/>
                                  <a:pt x="14948" y="4483"/>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93" name="Shape 708"/>
                        <wps:cNvSpPr>
                          <a:spLocks/>
                        </wps:cNvSpPr>
                        <wps:spPr bwMode="auto">
                          <a:xfrm>
                            <a:off x="15751" y="1697"/>
                            <a:ext cx="1334" cy="1170"/>
                          </a:xfrm>
                          <a:custGeom>
                            <a:avLst/>
                            <a:gdLst>
                              <a:gd name="T0" fmla="*/ 34862 w 133401"/>
                              <a:gd name="T1" fmla="*/ 0 h 117018"/>
                              <a:gd name="T2" fmla="*/ 35649 w 133401"/>
                              <a:gd name="T3" fmla="*/ 0 h 117018"/>
                              <a:gd name="T4" fmla="*/ 36220 w 133401"/>
                              <a:gd name="T5" fmla="*/ 0 h 117018"/>
                              <a:gd name="T6" fmla="*/ 48895 w 133401"/>
                              <a:gd name="T7" fmla="*/ 5779 h 117018"/>
                              <a:gd name="T8" fmla="*/ 54559 w 133401"/>
                              <a:gd name="T9" fmla="*/ 24905 h 117018"/>
                              <a:gd name="T10" fmla="*/ 49797 w 133401"/>
                              <a:gd name="T11" fmla="*/ 44933 h 117018"/>
                              <a:gd name="T12" fmla="*/ 39395 w 133401"/>
                              <a:gd name="T13" fmla="*/ 69037 h 117018"/>
                              <a:gd name="T14" fmla="*/ 38824 w 133401"/>
                              <a:gd name="T15" fmla="*/ 70510 h 117018"/>
                              <a:gd name="T16" fmla="*/ 38253 w 133401"/>
                              <a:gd name="T17" fmla="*/ 71984 h 117018"/>
                              <a:gd name="T18" fmla="*/ 33160 w 133401"/>
                              <a:gd name="T19" fmla="*/ 85903 h 117018"/>
                              <a:gd name="T20" fmla="*/ 31699 w 133401"/>
                              <a:gd name="T21" fmla="*/ 93714 h 117018"/>
                              <a:gd name="T22" fmla="*/ 33617 w 133401"/>
                              <a:gd name="T23" fmla="*/ 99364 h 117018"/>
                              <a:gd name="T24" fmla="*/ 38037 w 133401"/>
                              <a:gd name="T25" fmla="*/ 101397 h 117018"/>
                              <a:gd name="T26" fmla="*/ 47765 w 133401"/>
                              <a:gd name="T27" fmla="*/ 95745 h 117018"/>
                              <a:gd name="T28" fmla="*/ 59538 w 133401"/>
                              <a:gd name="T29" fmla="*/ 81483 h 117018"/>
                              <a:gd name="T30" fmla="*/ 65189 w 133401"/>
                              <a:gd name="T31" fmla="*/ 73343 h 117018"/>
                              <a:gd name="T32" fmla="*/ 70625 w 133401"/>
                              <a:gd name="T33" fmla="*/ 64503 h 117018"/>
                              <a:gd name="T34" fmla="*/ 80925 w 133401"/>
                              <a:gd name="T35" fmla="*/ 45504 h 117018"/>
                              <a:gd name="T36" fmla="*/ 86690 w 133401"/>
                              <a:gd name="T37" fmla="*/ 31686 h 117018"/>
                              <a:gd name="T38" fmla="*/ 94386 w 133401"/>
                              <a:gd name="T39" fmla="*/ 3175 h 117018"/>
                              <a:gd name="T40" fmla="*/ 124943 w 133401"/>
                              <a:gd name="T41" fmla="*/ 3175 h 117018"/>
                              <a:gd name="T42" fmla="*/ 101854 w 133401"/>
                              <a:gd name="T43" fmla="*/ 89179 h 117018"/>
                              <a:gd name="T44" fmla="*/ 101067 w 133401"/>
                              <a:gd name="T45" fmla="*/ 93142 h 117018"/>
                              <a:gd name="T46" fmla="*/ 100952 w 133401"/>
                              <a:gd name="T47" fmla="*/ 95059 h 117018"/>
                              <a:gd name="T48" fmla="*/ 101067 w 133401"/>
                              <a:gd name="T49" fmla="*/ 95631 h 117018"/>
                              <a:gd name="T50" fmla="*/ 101397 w 133401"/>
                              <a:gd name="T51" fmla="*/ 96189 h 117018"/>
                              <a:gd name="T52" fmla="*/ 102756 w 133401"/>
                              <a:gd name="T53" fmla="*/ 97104 h 117018"/>
                              <a:gd name="T54" fmla="*/ 105258 w 133401"/>
                              <a:gd name="T55" fmla="*/ 97561 h 117018"/>
                              <a:gd name="T56" fmla="*/ 110795 w 133401"/>
                              <a:gd name="T57" fmla="*/ 94386 h 117018"/>
                              <a:gd name="T58" fmla="*/ 102540 w 133401"/>
                              <a:gd name="T59" fmla="*/ 112826 h 117018"/>
                              <a:gd name="T60" fmla="*/ 88278 w 133401"/>
                              <a:gd name="T61" fmla="*/ 117018 h 117018"/>
                              <a:gd name="T62" fmla="*/ 74473 w 133401"/>
                              <a:gd name="T63" fmla="*/ 112611 h 117018"/>
                              <a:gd name="T64" fmla="*/ 69494 w 133401"/>
                              <a:gd name="T65" fmla="*/ 100724 h 117018"/>
                              <a:gd name="T66" fmla="*/ 70053 w 133401"/>
                              <a:gd name="T67" fmla="*/ 94158 h 117018"/>
                              <a:gd name="T68" fmla="*/ 71298 w 133401"/>
                              <a:gd name="T69" fmla="*/ 89179 h 117018"/>
                              <a:gd name="T70" fmla="*/ 76060 w 133401"/>
                              <a:gd name="T71" fmla="*/ 71755 h 117018"/>
                              <a:gd name="T72" fmla="*/ 73685 w 133401"/>
                              <a:gd name="T73" fmla="*/ 75717 h 117018"/>
                              <a:gd name="T74" fmla="*/ 71298 w 133401"/>
                              <a:gd name="T75" fmla="*/ 79451 h 117018"/>
                              <a:gd name="T76" fmla="*/ 50711 w 133401"/>
                              <a:gd name="T77" fmla="*/ 105359 h 117018"/>
                              <a:gd name="T78" fmla="*/ 25578 w 133401"/>
                              <a:gd name="T79" fmla="*/ 117018 h 117018"/>
                              <a:gd name="T80" fmla="*/ 21844 w 133401"/>
                              <a:gd name="T81" fmla="*/ 116675 h 117018"/>
                              <a:gd name="T82" fmla="*/ 18110 w 133401"/>
                              <a:gd name="T83" fmla="*/ 115659 h 117018"/>
                              <a:gd name="T84" fmla="*/ 8268 w 133401"/>
                              <a:gd name="T85" fmla="*/ 108877 h 117018"/>
                              <a:gd name="T86" fmla="*/ 3861 w 133401"/>
                              <a:gd name="T87" fmla="*/ 95059 h 117018"/>
                              <a:gd name="T88" fmla="*/ 3861 w 133401"/>
                              <a:gd name="T89" fmla="*/ 94044 h 117018"/>
                              <a:gd name="T90" fmla="*/ 3861 w 133401"/>
                              <a:gd name="T91" fmla="*/ 93028 h 117018"/>
                              <a:gd name="T92" fmla="*/ 7023 w 133401"/>
                              <a:gd name="T93" fmla="*/ 72428 h 117018"/>
                              <a:gd name="T94" fmla="*/ 16751 w 133401"/>
                              <a:gd name="T95" fmla="*/ 45720 h 117018"/>
                              <a:gd name="T96" fmla="*/ 23089 w 133401"/>
                              <a:gd name="T97" fmla="*/ 31014 h 117018"/>
                              <a:gd name="T98" fmla="*/ 24905 w 133401"/>
                              <a:gd name="T99" fmla="*/ 24447 h 117018"/>
                              <a:gd name="T100" fmla="*/ 24232 w 133401"/>
                              <a:gd name="T101" fmla="*/ 20371 h 117018"/>
                              <a:gd name="T102" fmla="*/ 22644 w 133401"/>
                              <a:gd name="T103" fmla="*/ 18567 h 117018"/>
                              <a:gd name="T104" fmla="*/ 22187 w 133401"/>
                              <a:gd name="T105" fmla="*/ 18338 h 117018"/>
                              <a:gd name="T106" fmla="*/ 21730 w 133401"/>
                              <a:gd name="T107" fmla="*/ 18338 h 117018"/>
                              <a:gd name="T108" fmla="*/ 18453 w 133401"/>
                              <a:gd name="T109" fmla="*/ 19241 h 117018"/>
                              <a:gd name="T110" fmla="*/ 14262 w 133401"/>
                              <a:gd name="T111" fmla="*/ 21501 h 117018"/>
                              <a:gd name="T112" fmla="*/ 11443 w 133401"/>
                              <a:gd name="T113" fmla="*/ 23546 h 117018"/>
                              <a:gd name="T114" fmla="*/ 4877 w 133401"/>
                              <a:gd name="T115" fmla="*/ 16866 h 117018"/>
                              <a:gd name="T116" fmla="*/ 8611 w 133401"/>
                              <a:gd name="T117" fmla="*/ 13360 h 117018"/>
                              <a:gd name="T118" fmla="*/ 20714 w 133401"/>
                              <a:gd name="T119" fmla="*/ 4534 h 117018"/>
                              <a:gd name="T120" fmla="*/ 34862 w 133401"/>
                              <a:gd name="T121" fmla="*/ 0 h 117018"/>
                              <a:gd name="T122" fmla="*/ 0 w 133401"/>
                              <a:gd name="T123" fmla="*/ 0 h 117018"/>
                              <a:gd name="T124" fmla="*/ 133401 w 133401"/>
                              <a:gd name="T125" fmla="*/ 117018 h 1170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T122" t="T123" r="T124" b="T125"/>
                            <a:pathLst>
                              <a:path w="133401" h="117018">
                                <a:moveTo>
                                  <a:pt x="34862" y="0"/>
                                </a:moveTo>
                                <a:lnTo>
                                  <a:pt x="35649" y="0"/>
                                </a:lnTo>
                                <a:lnTo>
                                  <a:pt x="36220" y="0"/>
                                </a:lnTo>
                                <a:cubicBezTo>
                                  <a:pt x="40894" y="0"/>
                                  <a:pt x="45123" y="1930"/>
                                  <a:pt x="48895" y="5779"/>
                                </a:cubicBezTo>
                                <a:cubicBezTo>
                                  <a:pt x="52667" y="9627"/>
                                  <a:pt x="54559" y="16002"/>
                                  <a:pt x="54559" y="24905"/>
                                </a:cubicBezTo>
                                <a:cubicBezTo>
                                  <a:pt x="54559" y="31242"/>
                                  <a:pt x="52972" y="37922"/>
                                  <a:pt x="49797" y="44933"/>
                                </a:cubicBezTo>
                                <a:cubicBezTo>
                                  <a:pt x="46635" y="51943"/>
                                  <a:pt x="43167" y="59982"/>
                                  <a:pt x="39395" y="69037"/>
                                </a:cubicBezTo>
                                <a:cubicBezTo>
                                  <a:pt x="39243" y="69482"/>
                                  <a:pt x="39053" y="69977"/>
                                  <a:pt x="38824" y="70510"/>
                                </a:cubicBezTo>
                                <a:cubicBezTo>
                                  <a:pt x="38595" y="71031"/>
                                  <a:pt x="38405" y="71527"/>
                                  <a:pt x="38253" y="71984"/>
                                </a:cubicBezTo>
                                <a:cubicBezTo>
                                  <a:pt x="35839" y="78169"/>
                                  <a:pt x="34150" y="82804"/>
                                  <a:pt x="33160" y="85903"/>
                                </a:cubicBezTo>
                                <a:cubicBezTo>
                                  <a:pt x="32182" y="88989"/>
                                  <a:pt x="31699" y="91592"/>
                                  <a:pt x="31699" y="93714"/>
                                </a:cubicBezTo>
                                <a:cubicBezTo>
                                  <a:pt x="31699" y="96126"/>
                                  <a:pt x="32334" y="98006"/>
                                  <a:pt x="33617" y="99364"/>
                                </a:cubicBezTo>
                                <a:cubicBezTo>
                                  <a:pt x="34900" y="100724"/>
                                  <a:pt x="36373" y="101397"/>
                                  <a:pt x="38037" y="101397"/>
                                </a:cubicBezTo>
                                <a:cubicBezTo>
                                  <a:pt x="40754" y="101397"/>
                                  <a:pt x="43993" y="99517"/>
                                  <a:pt x="47765" y="95745"/>
                                </a:cubicBezTo>
                                <a:cubicBezTo>
                                  <a:pt x="51537" y="91973"/>
                                  <a:pt x="55461" y="87211"/>
                                  <a:pt x="59538" y="81483"/>
                                </a:cubicBezTo>
                                <a:cubicBezTo>
                                  <a:pt x="61494" y="78918"/>
                                  <a:pt x="63386" y="76200"/>
                                  <a:pt x="65189" y="73343"/>
                                </a:cubicBezTo>
                                <a:cubicBezTo>
                                  <a:pt x="67005" y="70472"/>
                                  <a:pt x="68809" y="67526"/>
                                  <a:pt x="70625" y="64503"/>
                                </a:cubicBezTo>
                                <a:cubicBezTo>
                                  <a:pt x="74549" y="57874"/>
                                  <a:pt x="77978" y="51536"/>
                                  <a:pt x="80925" y="45504"/>
                                </a:cubicBezTo>
                                <a:cubicBezTo>
                                  <a:pt x="83871" y="39459"/>
                                  <a:pt x="85789" y="34861"/>
                                  <a:pt x="86690" y="31686"/>
                                </a:cubicBezTo>
                                <a:lnTo>
                                  <a:pt x="94386" y="3175"/>
                                </a:lnTo>
                                <a:lnTo>
                                  <a:pt x="124943" y="3175"/>
                                </a:lnTo>
                                <a:lnTo>
                                  <a:pt x="101854" y="89179"/>
                                </a:lnTo>
                                <a:cubicBezTo>
                                  <a:pt x="101397" y="90995"/>
                                  <a:pt x="101143" y="92316"/>
                                  <a:pt x="101067" y="93142"/>
                                </a:cubicBezTo>
                                <a:cubicBezTo>
                                  <a:pt x="100991" y="93967"/>
                                  <a:pt x="100952" y="94615"/>
                                  <a:pt x="100952" y="95059"/>
                                </a:cubicBezTo>
                                <a:cubicBezTo>
                                  <a:pt x="100952" y="95212"/>
                                  <a:pt x="100991" y="95403"/>
                                  <a:pt x="101067" y="95631"/>
                                </a:cubicBezTo>
                                <a:cubicBezTo>
                                  <a:pt x="101143" y="95859"/>
                                  <a:pt x="101257" y="96050"/>
                                  <a:pt x="101397" y="96189"/>
                                </a:cubicBezTo>
                                <a:cubicBezTo>
                                  <a:pt x="101702" y="96495"/>
                                  <a:pt x="102159" y="96800"/>
                                  <a:pt x="102756" y="97104"/>
                                </a:cubicBezTo>
                                <a:cubicBezTo>
                                  <a:pt x="103365" y="97409"/>
                                  <a:pt x="104191" y="97561"/>
                                  <a:pt x="105258" y="97561"/>
                                </a:cubicBezTo>
                                <a:cubicBezTo>
                                  <a:pt x="106909" y="97561"/>
                                  <a:pt x="108763" y="96495"/>
                                  <a:pt x="110795" y="94386"/>
                                </a:cubicBezTo>
                                <a:cubicBezTo>
                                  <a:pt x="133401" y="70942"/>
                                  <a:pt x="117869" y="104216"/>
                                  <a:pt x="102540" y="112826"/>
                                </a:cubicBezTo>
                                <a:cubicBezTo>
                                  <a:pt x="96253" y="116357"/>
                                  <a:pt x="91148" y="117018"/>
                                  <a:pt x="88278" y="117018"/>
                                </a:cubicBezTo>
                                <a:cubicBezTo>
                                  <a:pt x="83350" y="117018"/>
                                  <a:pt x="78435" y="115583"/>
                                  <a:pt x="74473" y="112611"/>
                                </a:cubicBezTo>
                                <a:cubicBezTo>
                                  <a:pt x="71145" y="110122"/>
                                  <a:pt x="69494" y="106159"/>
                                  <a:pt x="69494" y="100724"/>
                                </a:cubicBezTo>
                                <a:cubicBezTo>
                                  <a:pt x="69494" y="98158"/>
                                  <a:pt x="69685" y="95974"/>
                                  <a:pt x="70053" y="94158"/>
                                </a:cubicBezTo>
                                <a:cubicBezTo>
                                  <a:pt x="70434" y="92342"/>
                                  <a:pt x="70853" y="90691"/>
                                  <a:pt x="71298" y="89179"/>
                                </a:cubicBezTo>
                                <a:lnTo>
                                  <a:pt x="76060" y="71755"/>
                                </a:lnTo>
                                <a:cubicBezTo>
                                  <a:pt x="75298" y="73114"/>
                                  <a:pt x="74511" y="74435"/>
                                  <a:pt x="73685" y="75717"/>
                                </a:cubicBezTo>
                                <a:cubicBezTo>
                                  <a:pt x="72847" y="77000"/>
                                  <a:pt x="72060" y="78245"/>
                                  <a:pt x="71298" y="79451"/>
                                </a:cubicBezTo>
                                <a:cubicBezTo>
                                  <a:pt x="65265" y="88951"/>
                                  <a:pt x="58395" y="97587"/>
                                  <a:pt x="50711" y="105359"/>
                                </a:cubicBezTo>
                                <a:cubicBezTo>
                                  <a:pt x="43015" y="113132"/>
                                  <a:pt x="34633" y="117018"/>
                                  <a:pt x="25578" y="117018"/>
                                </a:cubicBezTo>
                                <a:cubicBezTo>
                                  <a:pt x="24371" y="117018"/>
                                  <a:pt x="23127" y="116904"/>
                                  <a:pt x="21844" y="116675"/>
                                </a:cubicBezTo>
                                <a:cubicBezTo>
                                  <a:pt x="20561" y="116459"/>
                                  <a:pt x="19317" y="116116"/>
                                  <a:pt x="18110" y="115659"/>
                                </a:cubicBezTo>
                                <a:cubicBezTo>
                                  <a:pt x="14491" y="114453"/>
                                  <a:pt x="11214" y="112192"/>
                                  <a:pt x="8268" y="108877"/>
                                </a:cubicBezTo>
                                <a:cubicBezTo>
                                  <a:pt x="5321" y="105549"/>
                                  <a:pt x="3861" y="100952"/>
                                  <a:pt x="3861" y="95059"/>
                                </a:cubicBezTo>
                                <a:lnTo>
                                  <a:pt x="3861" y="94044"/>
                                </a:lnTo>
                                <a:lnTo>
                                  <a:pt x="3861" y="93028"/>
                                </a:lnTo>
                                <a:cubicBezTo>
                                  <a:pt x="4001" y="86538"/>
                                  <a:pt x="5067" y="79667"/>
                                  <a:pt x="7023" y="72428"/>
                                </a:cubicBezTo>
                                <a:cubicBezTo>
                                  <a:pt x="8979" y="65189"/>
                                  <a:pt x="12230" y="56286"/>
                                  <a:pt x="16751" y="45720"/>
                                </a:cubicBezTo>
                                <a:cubicBezTo>
                                  <a:pt x="19774" y="38633"/>
                                  <a:pt x="21882" y="33731"/>
                                  <a:pt x="23089" y="31014"/>
                                </a:cubicBezTo>
                                <a:cubicBezTo>
                                  <a:pt x="24295" y="28296"/>
                                  <a:pt x="24905" y="26112"/>
                                  <a:pt x="24905" y="24447"/>
                                </a:cubicBezTo>
                                <a:cubicBezTo>
                                  <a:pt x="24905" y="22644"/>
                                  <a:pt x="24676" y="21286"/>
                                  <a:pt x="24232" y="20371"/>
                                </a:cubicBezTo>
                                <a:cubicBezTo>
                                  <a:pt x="23775" y="19469"/>
                                  <a:pt x="23241" y="18872"/>
                                  <a:pt x="22644" y="18567"/>
                                </a:cubicBezTo>
                                <a:cubicBezTo>
                                  <a:pt x="22492" y="18415"/>
                                  <a:pt x="22339" y="18338"/>
                                  <a:pt x="22187" y="18338"/>
                                </a:cubicBezTo>
                                <a:lnTo>
                                  <a:pt x="21730" y="18338"/>
                                </a:lnTo>
                                <a:cubicBezTo>
                                  <a:pt x="20828" y="18338"/>
                                  <a:pt x="19736" y="18644"/>
                                  <a:pt x="18453" y="19241"/>
                                </a:cubicBezTo>
                                <a:cubicBezTo>
                                  <a:pt x="17170" y="19850"/>
                                  <a:pt x="15773" y="20600"/>
                                  <a:pt x="14262" y="21501"/>
                                </a:cubicBezTo>
                                <a:cubicBezTo>
                                  <a:pt x="13360" y="22111"/>
                                  <a:pt x="12421" y="22796"/>
                                  <a:pt x="11443" y="23546"/>
                                </a:cubicBezTo>
                                <a:cubicBezTo>
                                  <a:pt x="4979" y="28511"/>
                                  <a:pt x="0" y="21742"/>
                                  <a:pt x="4877" y="16866"/>
                                </a:cubicBezTo>
                                <a:cubicBezTo>
                                  <a:pt x="6007" y="15735"/>
                                  <a:pt x="7252" y="14567"/>
                                  <a:pt x="8611" y="13360"/>
                                </a:cubicBezTo>
                                <a:cubicBezTo>
                                  <a:pt x="12078" y="10185"/>
                                  <a:pt x="16116" y="7251"/>
                                  <a:pt x="20714" y="4534"/>
                                </a:cubicBezTo>
                                <a:cubicBezTo>
                                  <a:pt x="25324" y="1816"/>
                                  <a:pt x="30036" y="305"/>
                                  <a:pt x="34862"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94" name="Shape 709"/>
                        <wps:cNvSpPr>
                          <a:spLocks/>
                        </wps:cNvSpPr>
                        <wps:spPr bwMode="auto">
                          <a:xfrm>
                            <a:off x="15041" y="1729"/>
                            <a:ext cx="639" cy="1138"/>
                          </a:xfrm>
                          <a:custGeom>
                            <a:avLst/>
                            <a:gdLst>
                              <a:gd name="T0" fmla="*/ 24892 w 63907"/>
                              <a:gd name="T1" fmla="*/ 0 h 113843"/>
                              <a:gd name="T2" fmla="*/ 55448 w 63907"/>
                              <a:gd name="T3" fmla="*/ 0 h 113843"/>
                              <a:gd name="T4" fmla="*/ 32360 w 63907"/>
                              <a:gd name="T5" fmla="*/ 86004 h 113843"/>
                              <a:gd name="T6" fmla="*/ 31572 w 63907"/>
                              <a:gd name="T7" fmla="*/ 89967 h 113843"/>
                              <a:gd name="T8" fmla="*/ 31458 w 63907"/>
                              <a:gd name="T9" fmla="*/ 91884 h 113843"/>
                              <a:gd name="T10" fmla="*/ 31572 w 63907"/>
                              <a:gd name="T11" fmla="*/ 92456 h 113843"/>
                              <a:gd name="T12" fmla="*/ 31915 w 63907"/>
                              <a:gd name="T13" fmla="*/ 93014 h 113843"/>
                              <a:gd name="T14" fmla="*/ 33261 w 63907"/>
                              <a:gd name="T15" fmla="*/ 93929 h 113843"/>
                              <a:gd name="T16" fmla="*/ 35763 w 63907"/>
                              <a:gd name="T17" fmla="*/ 94386 h 113843"/>
                              <a:gd name="T18" fmla="*/ 41301 w 63907"/>
                              <a:gd name="T19" fmla="*/ 91211 h 113843"/>
                              <a:gd name="T20" fmla="*/ 33045 w 63907"/>
                              <a:gd name="T21" fmla="*/ 109651 h 113843"/>
                              <a:gd name="T22" fmla="*/ 18783 w 63907"/>
                              <a:gd name="T23" fmla="*/ 113843 h 113843"/>
                              <a:gd name="T24" fmla="*/ 5423 w 63907"/>
                              <a:gd name="T25" fmla="*/ 109538 h 113843"/>
                              <a:gd name="T26" fmla="*/ 0 w 63907"/>
                              <a:gd name="T27" fmla="*/ 97549 h 113843"/>
                              <a:gd name="T28" fmla="*/ 114 w 63907"/>
                              <a:gd name="T29" fmla="*/ 95174 h 113843"/>
                              <a:gd name="T30" fmla="*/ 673 w 63907"/>
                              <a:gd name="T31" fmla="*/ 91884 h 113843"/>
                              <a:gd name="T32" fmla="*/ 788 w 63907"/>
                              <a:gd name="T33" fmla="*/ 90424 h 113843"/>
                              <a:gd name="T34" fmla="*/ 1130 w 63907"/>
                              <a:gd name="T35" fmla="*/ 88722 h 113843"/>
                              <a:gd name="T36" fmla="*/ 1473 w 63907"/>
                              <a:gd name="T37" fmla="*/ 87249 h 113843"/>
                              <a:gd name="T38" fmla="*/ 1804 w 63907"/>
                              <a:gd name="T39" fmla="*/ 86004 h 113843"/>
                              <a:gd name="T40" fmla="*/ 24892 w 63907"/>
                              <a:gd name="T41" fmla="*/ 0 h 113843"/>
                              <a:gd name="T42" fmla="*/ 0 w 63907"/>
                              <a:gd name="T43" fmla="*/ 0 h 113843"/>
                              <a:gd name="T44" fmla="*/ 63907 w 63907"/>
                              <a:gd name="T45" fmla="*/ 113843 h 1138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63907" h="113843">
                                <a:moveTo>
                                  <a:pt x="24892" y="0"/>
                                </a:moveTo>
                                <a:lnTo>
                                  <a:pt x="55448" y="0"/>
                                </a:lnTo>
                                <a:lnTo>
                                  <a:pt x="32360" y="86004"/>
                                </a:lnTo>
                                <a:cubicBezTo>
                                  <a:pt x="31915" y="87820"/>
                                  <a:pt x="31648" y="89141"/>
                                  <a:pt x="31572" y="89967"/>
                                </a:cubicBezTo>
                                <a:cubicBezTo>
                                  <a:pt x="31496" y="90792"/>
                                  <a:pt x="31458" y="91440"/>
                                  <a:pt x="31458" y="91884"/>
                                </a:cubicBezTo>
                                <a:cubicBezTo>
                                  <a:pt x="31458" y="92037"/>
                                  <a:pt x="31496" y="92228"/>
                                  <a:pt x="31572" y="92456"/>
                                </a:cubicBezTo>
                                <a:cubicBezTo>
                                  <a:pt x="31648" y="92684"/>
                                  <a:pt x="31763" y="92875"/>
                                  <a:pt x="31915" y="93014"/>
                                </a:cubicBezTo>
                                <a:cubicBezTo>
                                  <a:pt x="32207" y="93320"/>
                                  <a:pt x="32664" y="93625"/>
                                  <a:pt x="33261" y="93929"/>
                                </a:cubicBezTo>
                                <a:cubicBezTo>
                                  <a:pt x="33871" y="94234"/>
                                  <a:pt x="34697" y="94386"/>
                                  <a:pt x="35763" y="94386"/>
                                </a:cubicBezTo>
                                <a:cubicBezTo>
                                  <a:pt x="37414" y="94386"/>
                                  <a:pt x="39269" y="93320"/>
                                  <a:pt x="41301" y="91211"/>
                                </a:cubicBezTo>
                                <a:cubicBezTo>
                                  <a:pt x="63907" y="67767"/>
                                  <a:pt x="48679" y="101549"/>
                                  <a:pt x="33045" y="109651"/>
                                </a:cubicBezTo>
                                <a:cubicBezTo>
                                  <a:pt x="26645" y="112967"/>
                                  <a:pt x="21654" y="113843"/>
                                  <a:pt x="18783" y="113843"/>
                                </a:cubicBezTo>
                                <a:cubicBezTo>
                                  <a:pt x="13500" y="113843"/>
                                  <a:pt x="9055" y="112408"/>
                                  <a:pt x="5423" y="109538"/>
                                </a:cubicBezTo>
                                <a:cubicBezTo>
                                  <a:pt x="1804" y="106680"/>
                                  <a:pt x="0" y="102680"/>
                                  <a:pt x="0" y="97549"/>
                                </a:cubicBezTo>
                                <a:cubicBezTo>
                                  <a:pt x="0" y="96951"/>
                                  <a:pt x="38" y="96151"/>
                                  <a:pt x="114" y="95174"/>
                                </a:cubicBezTo>
                                <a:cubicBezTo>
                                  <a:pt x="190" y="94196"/>
                                  <a:pt x="368" y="93104"/>
                                  <a:pt x="673" y="91884"/>
                                </a:cubicBezTo>
                                <a:cubicBezTo>
                                  <a:pt x="673" y="91440"/>
                                  <a:pt x="711" y="90945"/>
                                  <a:pt x="788" y="90424"/>
                                </a:cubicBezTo>
                                <a:cubicBezTo>
                                  <a:pt x="864" y="89891"/>
                                  <a:pt x="978" y="89319"/>
                                  <a:pt x="1130" y="88722"/>
                                </a:cubicBezTo>
                                <a:cubicBezTo>
                                  <a:pt x="1283" y="88265"/>
                                  <a:pt x="1397" y="87782"/>
                                  <a:pt x="1473" y="87249"/>
                                </a:cubicBezTo>
                                <a:cubicBezTo>
                                  <a:pt x="1537" y="86716"/>
                                  <a:pt x="1651" y="86309"/>
                                  <a:pt x="1804" y="86004"/>
                                </a:cubicBezTo>
                                <a:lnTo>
                                  <a:pt x="24892"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95" name="Shape 710"/>
                        <wps:cNvSpPr>
                          <a:spLocks/>
                        </wps:cNvSpPr>
                        <wps:spPr bwMode="auto">
                          <a:xfrm>
                            <a:off x="13932" y="1697"/>
                            <a:ext cx="519" cy="1170"/>
                          </a:xfrm>
                          <a:custGeom>
                            <a:avLst/>
                            <a:gdLst>
                              <a:gd name="T0" fmla="*/ 38646 w 51886"/>
                              <a:gd name="T1" fmla="*/ 0 h 117018"/>
                              <a:gd name="T2" fmla="*/ 50076 w 51886"/>
                              <a:gd name="T3" fmla="*/ 6109 h 117018"/>
                              <a:gd name="T4" fmla="*/ 51886 w 51886"/>
                              <a:gd name="T5" fmla="*/ 13639 h 117018"/>
                              <a:gd name="T6" fmla="*/ 51886 w 51886"/>
                              <a:gd name="T7" fmla="*/ 33201 h 117018"/>
                              <a:gd name="T8" fmla="*/ 51321 w 51886"/>
                              <a:gd name="T9" fmla="*/ 34633 h 117018"/>
                              <a:gd name="T10" fmla="*/ 47701 w 51886"/>
                              <a:gd name="T11" fmla="*/ 40742 h 117018"/>
                              <a:gd name="T12" fmla="*/ 43396 w 51886"/>
                              <a:gd name="T13" fmla="*/ 47536 h 117018"/>
                              <a:gd name="T14" fmla="*/ 43066 w 51886"/>
                              <a:gd name="T15" fmla="*/ 48095 h 117018"/>
                              <a:gd name="T16" fmla="*/ 42723 w 51886"/>
                              <a:gd name="T17" fmla="*/ 48666 h 117018"/>
                              <a:gd name="T18" fmla="*/ 51886 w 51886"/>
                              <a:gd name="T19" fmla="*/ 42329 h 117018"/>
                              <a:gd name="T20" fmla="*/ 51886 w 51886"/>
                              <a:gd name="T21" fmla="*/ 53030 h 117018"/>
                              <a:gd name="T22" fmla="*/ 39319 w 51886"/>
                              <a:gd name="T23" fmla="*/ 64503 h 117018"/>
                              <a:gd name="T24" fmla="*/ 29591 w 51886"/>
                              <a:gd name="T25" fmla="*/ 85331 h 117018"/>
                              <a:gd name="T26" fmla="*/ 28689 w 51886"/>
                              <a:gd name="T27" fmla="*/ 89853 h 117018"/>
                              <a:gd name="T28" fmla="*/ 28461 w 51886"/>
                              <a:gd name="T29" fmla="*/ 94386 h 117018"/>
                              <a:gd name="T30" fmla="*/ 31179 w 51886"/>
                              <a:gd name="T31" fmla="*/ 103327 h 117018"/>
                              <a:gd name="T32" fmla="*/ 37287 w 51886"/>
                              <a:gd name="T33" fmla="*/ 107734 h 117018"/>
                              <a:gd name="T34" fmla="*/ 39548 w 51886"/>
                              <a:gd name="T35" fmla="*/ 108420 h 117018"/>
                              <a:gd name="T36" fmla="*/ 41821 w 51886"/>
                              <a:gd name="T37" fmla="*/ 108648 h 117018"/>
                              <a:gd name="T38" fmla="*/ 46342 w 51886"/>
                              <a:gd name="T39" fmla="*/ 107848 h 117018"/>
                              <a:gd name="T40" fmla="*/ 51092 w 51886"/>
                              <a:gd name="T41" fmla="*/ 105702 h 117018"/>
                              <a:gd name="T42" fmla="*/ 51886 w 51886"/>
                              <a:gd name="T43" fmla="*/ 104936 h 117018"/>
                              <a:gd name="T44" fmla="*/ 51886 w 51886"/>
                              <a:gd name="T45" fmla="*/ 116216 h 117018"/>
                              <a:gd name="T46" fmla="*/ 46799 w 51886"/>
                              <a:gd name="T47" fmla="*/ 117018 h 117018"/>
                              <a:gd name="T48" fmla="*/ 14542 w 51886"/>
                              <a:gd name="T49" fmla="*/ 106032 h 117018"/>
                              <a:gd name="T50" fmla="*/ 3112 w 51886"/>
                              <a:gd name="T51" fmla="*/ 79439 h 117018"/>
                              <a:gd name="T52" fmla="*/ 4356 w 51886"/>
                              <a:gd name="T53" fmla="*/ 68923 h 117018"/>
                              <a:gd name="T54" fmla="*/ 7645 w 51886"/>
                              <a:gd name="T55" fmla="*/ 58166 h 117018"/>
                              <a:gd name="T56" fmla="*/ 10020 w 51886"/>
                              <a:gd name="T57" fmla="*/ 52845 h 117018"/>
                              <a:gd name="T58" fmla="*/ 12624 w 51886"/>
                              <a:gd name="T59" fmla="*/ 47536 h 117018"/>
                              <a:gd name="T60" fmla="*/ 21107 w 51886"/>
                              <a:gd name="T61" fmla="*/ 31014 h 117018"/>
                              <a:gd name="T62" fmla="*/ 24156 w 51886"/>
                              <a:gd name="T63" fmla="*/ 21730 h 117018"/>
                              <a:gd name="T64" fmla="*/ 24054 w 51886"/>
                              <a:gd name="T65" fmla="*/ 21057 h 117018"/>
                              <a:gd name="T66" fmla="*/ 23940 w 51886"/>
                              <a:gd name="T67" fmla="*/ 20371 h 117018"/>
                              <a:gd name="T68" fmla="*/ 23025 w 51886"/>
                              <a:gd name="T69" fmla="*/ 19241 h 117018"/>
                              <a:gd name="T70" fmla="*/ 21666 w 51886"/>
                              <a:gd name="T71" fmla="*/ 18555 h 117018"/>
                              <a:gd name="T72" fmla="*/ 21222 w 51886"/>
                              <a:gd name="T73" fmla="*/ 18453 h 117018"/>
                              <a:gd name="T74" fmla="*/ 20993 w 51886"/>
                              <a:gd name="T75" fmla="*/ 18338 h 117018"/>
                              <a:gd name="T76" fmla="*/ 20536 w 51886"/>
                              <a:gd name="T77" fmla="*/ 18338 h 117018"/>
                              <a:gd name="T78" fmla="*/ 20091 w 51886"/>
                              <a:gd name="T79" fmla="*/ 18338 h 117018"/>
                              <a:gd name="T80" fmla="*/ 19520 w 51886"/>
                              <a:gd name="T81" fmla="*/ 18338 h 117018"/>
                              <a:gd name="T82" fmla="*/ 18961 w 51886"/>
                              <a:gd name="T83" fmla="*/ 18338 h 117018"/>
                              <a:gd name="T84" fmla="*/ 18390 w 51886"/>
                              <a:gd name="T85" fmla="*/ 18453 h 117018"/>
                              <a:gd name="T86" fmla="*/ 17818 w 51886"/>
                              <a:gd name="T87" fmla="*/ 18555 h 117018"/>
                              <a:gd name="T88" fmla="*/ 16015 w 51886"/>
                              <a:gd name="T89" fmla="*/ 19126 h 117018"/>
                              <a:gd name="T90" fmla="*/ 13983 w 51886"/>
                              <a:gd name="T91" fmla="*/ 19914 h 117018"/>
                              <a:gd name="T92" fmla="*/ 9563 w 51886"/>
                              <a:gd name="T93" fmla="*/ 22860 h 117018"/>
                              <a:gd name="T94" fmla="*/ 9449 w 51886"/>
                              <a:gd name="T95" fmla="*/ 11544 h 117018"/>
                              <a:gd name="T96" fmla="*/ 19406 w 51886"/>
                              <a:gd name="T97" fmla="*/ 5207 h 117018"/>
                              <a:gd name="T98" fmla="*/ 29362 w 51886"/>
                              <a:gd name="T99" fmla="*/ 1359 h 117018"/>
                              <a:gd name="T100" fmla="*/ 38646 w 51886"/>
                              <a:gd name="T101" fmla="*/ 0 h 117018"/>
                              <a:gd name="T102" fmla="*/ 0 w 51886"/>
                              <a:gd name="T103" fmla="*/ 0 h 117018"/>
                              <a:gd name="T104" fmla="*/ 51886 w 51886"/>
                              <a:gd name="T105" fmla="*/ 117018 h 1170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T102" t="T103" r="T104" b="T105"/>
                            <a:pathLst>
                              <a:path w="51886" h="117018">
                                <a:moveTo>
                                  <a:pt x="38646" y="0"/>
                                </a:moveTo>
                                <a:cubicBezTo>
                                  <a:pt x="43472" y="0"/>
                                  <a:pt x="47282" y="2045"/>
                                  <a:pt x="50076" y="6109"/>
                                </a:cubicBezTo>
                                <a:lnTo>
                                  <a:pt x="51886" y="13639"/>
                                </a:lnTo>
                                <a:lnTo>
                                  <a:pt x="51886" y="33201"/>
                                </a:lnTo>
                                <a:lnTo>
                                  <a:pt x="51321" y="34633"/>
                                </a:lnTo>
                                <a:cubicBezTo>
                                  <a:pt x="50267" y="36588"/>
                                  <a:pt x="49060" y="38633"/>
                                  <a:pt x="47701" y="40742"/>
                                </a:cubicBezTo>
                                <a:cubicBezTo>
                                  <a:pt x="46342" y="42850"/>
                                  <a:pt x="44907" y="45123"/>
                                  <a:pt x="43396" y="47536"/>
                                </a:cubicBezTo>
                                <a:cubicBezTo>
                                  <a:pt x="43243" y="47689"/>
                                  <a:pt x="43142" y="47866"/>
                                  <a:pt x="43066" y="48095"/>
                                </a:cubicBezTo>
                                <a:cubicBezTo>
                                  <a:pt x="42990" y="48323"/>
                                  <a:pt x="42875" y="48514"/>
                                  <a:pt x="42723" y="48666"/>
                                </a:cubicBezTo>
                                <a:lnTo>
                                  <a:pt x="51886" y="42329"/>
                                </a:lnTo>
                                <a:lnTo>
                                  <a:pt x="51886" y="53030"/>
                                </a:lnTo>
                                <a:lnTo>
                                  <a:pt x="39319" y="64503"/>
                                </a:lnTo>
                                <a:cubicBezTo>
                                  <a:pt x="34493" y="71145"/>
                                  <a:pt x="31255" y="78092"/>
                                  <a:pt x="29591" y="85331"/>
                                </a:cubicBezTo>
                                <a:cubicBezTo>
                                  <a:pt x="29146" y="86843"/>
                                  <a:pt x="28842" y="88341"/>
                                  <a:pt x="28689" y="89853"/>
                                </a:cubicBezTo>
                                <a:cubicBezTo>
                                  <a:pt x="28537" y="91363"/>
                                  <a:pt x="28461" y="92875"/>
                                  <a:pt x="28461" y="94386"/>
                                </a:cubicBezTo>
                                <a:cubicBezTo>
                                  <a:pt x="28461" y="98158"/>
                                  <a:pt x="29362" y="101130"/>
                                  <a:pt x="31179" y="103327"/>
                                </a:cubicBezTo>
                                <a:cubicBezTo>
                                  <a:pt x="32982" y="105511"/>
                                  <a:pt x="35027" y="106985"/>
                                  <a:pt x="37287" y="107734"/>
                                </a:cubicBezTo>
                                <a:cubicBezTo>
                                  <a:pt x="38049" y="108039"/>
                                  <a:pt x="38799" y="108268"/>
                                  <a:pt x="39548" y="108420"/>
                                </a:cubicBezTo>
                                <a:cubicBezTo>
                                  <a:pt x="40310" y="108572"/>
                                  <a:pt x="41059" y="108648"/>
                                  <a:pt x="41821" y="108648"/>
                                </a:cubicBezTo>
                                <a:cubicBezTo>
                                  <a:pt x="43320" y="108648"/>
                                  <a:pt x="44831" y="108382"/>
                                  <a:pt x="46342" y="107848"/>
                                </a:cubicBezTo>
                                <a:cubicBezTo>
                                  <a:pt x="47854" y="107328"/>
                                  <a:pt x="49441" y="106604"/>
                                  <a:pt x="51092" y="105702"/>
                                </a:cubicBezTo>
                                <a:lnTo>
                                  <a:pt x="51886" y="104936"/>
                                </a:lnTo>
                                <a:lnTo>
                                  <a:pt x="51886" y="116216"/>
                                </a:lnTo>
                                <a:lnTo>
                                  <a:pt x="46799" y="117018"/>
                                </a:lnTo>
                                <a:cubicBezTo>
                                  <a:pt x="32919" y="117018"/>
                                  <a:pt x="22162" y="113361"/>
                                  <a:pt x="14542" y="106032"/>
                                </a:cubicBezTo>
                                <a:cubicBezTo>
                                  <a:pt x="6921" y="98717"/>
                                  <a:pt x="3112" y="89853"/>
                                  <a:pt x="3112" y="79439"/>
                                </a:cubicBezTo>
                                <a:cubicBezTo>
                                  <a:pt x="3112" y="75971"/>
                                  <a:pt x="3531" y="72466"/>
                                  <a:pt x="4356" y="68923"/>
                                </a:cubicBezTo>
                                <a:cubicBezTo>
                                  <a:pt x="5182" y="65380"/>
                                  <a:pt x="6287" y="61785"/>
                                  <a:pt x="7645" y="58166"/>
                                </a:cubicBezTo>
                                <a:cubicBezTo>
                                  <a:pt x="8395" y="56362"/>
                                  <a:pt x="9182" y="54584"/>
                                  <a:pt x="10020" y="52845"/>
                                </a:cubicBezTo>
                                <a:cubicBezTo>
                                  <a:pt x="10846" y="51118"/>
                                  <a:pt x="11709" y="49340"/>
                                  <a:pt x="12624" y="47536"/>
                                </a:cubicBezTo>
                                <a:cubicBezTo>
                                  <a:pt x="16243" y="40437"/>
                                  <a:pt x="19075" y="34937"/>
                                  <a:pt x="21107" y="31014"/>
                                </a:cubicBezTo>
                                <a:cubicBezTo>
                                  <a:pt x="23139" y="27089"/>
                                  <a:pt x="24156" y="23990"/>
                                  <a:pt x="24156" y="21730"/>
                                </a:cubicBezTo>
                                <a:cubicBezTo>
                                  <a:pt x="24156" y="21577"/>
                                  <a:pt x="24130" y="21348"/>
                                  <a:pt x="24054" y="21057"/>
                                </a:cubicBezTo>
                                <a:cubicBezTo>
                                  <a:pt x="23978" y="20751"/>
                                  <a:pt x="23940" y="20523"/>
                                  <a:pt x="23940" y="20371"/>
                                </a:cubicBezTo>
                                <a:cubicBezTo>
                                  <a:pt x="23635" y="19914"/>
                                  <a:pt x="23330" y="19545"/>
                                  <a:pt x="23025" y="19241"/>
                                </a:cubicBezTo>
                                <a:cubicBezTo>
                                  <a:pt x="22733" y="18935"/>
                                  <a:pt x="22276" y="18707"/>
                                  <a:pt x="21666" y="18555"/>
                                </a:cubicBezTo>
                                <a:cubicBezTo>
                                  <a:pt x="21527" y="18555"/>
                                  <a:pt x="21374" y="18529"/>
                                  <a:pt x="21222" y="18453"/>
                                </a:cubicBezTo>
                                <a:cubicBezTo>
                                  <a:pt x="21069" y="18377"/>
                                  <a:pt x="20993" y="18338"/>
                                  <a:pt x="20993" y="18338"/>
                                </a:cubicBezTo>
                                <a:lnTo>
                                  <a:pt x="20536" y="18338"/>
                                </a:lnTo>
                                <a:lnTo>
                                  <a:pt x="20091" y="18338"/>
                                </a:lnTo>
                                <a:lnTo>
                                  <a:pt x="19520" y="18338"/>
                                </a:lnTo>
                                <a:lnTo>
                                  <a:pt x="18961" y="18338"/>
                                </a:lnTo>
                                <a:cubicBezTo>
                                  <a:pt x="18809" y="18338"/>
                                  <a:pt x="18618" y="18377"/>
                                  <a:pt x="18390" y="18453"/>
                                </a:cubicBezTo>
                                <a:cubicBezTo>
                                  <a:pt x="18161" y="18529"/>
                                  <a:pt x="17971" y="18555"/>
                                  <a:pt x="17818" y="18555"/>
                                </a:cubicBezTo>
                                <a:cubicBezTo>
                                  <a:pt x="17221" y="18707"/>
                                  <a:pt x="16612" y="18897"/>
                                  <a:pt x="16015" y="19126"/>
                                </a:cubicBezTo>
                                <a:cubicBezTo>
                                  <a:pt x="15405" y="19355"/>
                                  <a:pt x="14732" y="19621"/>
                                  <a:pt x="13983" y="19914"/>
                                </a:cubicBezTo>
                                <a:cubicBezTo>
                                  <a:pt x="12472" y="20675"/>
                                  <a:pt x="10998" y="21654"/>
                                  <a:pt x="9563" y="22860"/>
                                </a:cubicBezTo>
                                <a:cubicBezTo>
                                  <a:pt x="559" y="30455"/>
                                  <a:pt x="0" y="18415"/>
                                  <a:pt x="9449" y="11544"/>
                                </a:cubicBezTo>
                                <a:cubicBezTo>
                                  <a:pt x="12776" y="9131"/>
                                  <a:pt x="16091" y="7023"/>
                                  <a:pt x="19406" y="5207"/>
                                </a:cubicBezTo>
                                <a:cubicBezTo>
                                  <a:pt x="22733" y="3543"/>
                                  <a:pt x="26048" y="2260"/>
                                  <a:pt x="29362" y="1359"/>
                                </a:cubicBezTo>
                                <a:cubicBezTo>
                                  <a:pt x="32690" y="457"/>
                                  <a:pt x="35776" y="0"/>
                                  <a:pt x="38646"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96" name="Shape 711"/>
                        <wps:cNvSpPr>
                          <a:spLocks/>
                        </wps:cNvSpPr>
                        <wps:spPr bwMode="auto">
                          <a:xfrm>
                            <a:off x="14451" y="2052"/>
                            <a:ext cx="533" cy="807"/>
                          </a:xfrm>
                          <a:custGeom>
                            <a:avLst/>
                            <a:gdLst>
                              <a:gd name="T0" fmla="*/ 21838 w 53295"/>
                              <a:gd name="T1" fmla="*/ 0 h 80682"/>
                              <a:gd name="T2" fmla="*/ 44482 w 53295"/>
                              <a:gd name="T3" fmla="*/ 8713 h 80682"/>
                              <a:gd name="T4" fmla="*/ 53295 w 53295"/>
                              <a:gd name="T5" fmla="*/ 31459 h 80682"/>
                              <a:gd name="T6" fmla="*/ 53194 w 53295"/>
                              <a:gd name="T7" fmla="*/ 33833 h 80682"/>
                              <a:gd name="T8" fmla="*/ 53080 w 53295"/>
                              <a:gd name="T9" fmla="*/ 36221 h 80682"/>
                              <a:gd name="T10" fmla="*/ 35312 w 53295"/>
                              <a:gd name="T11" fmla="*/ 67335 h 80682"/>
                              <a:gd name="T12" fmla="*/ 17347 w 53295"/>
                              <a:gd name="T13" fmla="*/ 77948 h 80682"/>
                              <a:gd name="T14" fmla="*/ 0 w 53295"/>
                              <a:gd name="T15" fmla="*/ 80682 h 80682"/>
                              <a:gd name="T16" fmla="*/ 0 w 53295"/>
                              <a:gd name="T17" fmla="*/ 69402 h 80682"/>
                              <a:gd name="T18" fmla="*/ 12109 w 53295"/>
                              <a:gd name="T19" fmla="*/ 57722 h 80682"/>
                              <a:gd name="T20" fmla="*/ 21164 w 53295"/>
                              <a:gd name="T21" fmla="*/ 40284 h 80682"/>
                              <a:gd name="T22" fmla="*/ 22866 w 53295"/>
                              <a:gd name="T23" fmla="*/ 34061 h 80682"/>
                              <a:gd name="T24" fmla="*/ 23425 w 53295"/>
                              <a:gd name="T25" fmla="*/ 28067 h 80682"/>
                              <a:gd name="T26" fmla="*/ 21279 w 53295"/>
                              <a:gd name="T27" fmla="*/ 18111 h 80682"/>
                              <a:gd name="T28" fmla="*/ 16643 w 53295"/>
                              <a:gd name="T29" fmla="*/ 13360 h 80682"/>
                              <a:gd name="T30" fmla="*/ 14256 w 53295"/>
                              <a:gd name="T31" fmla="*/ 12447 h 80682"/>
                              <a:gd name="T32" fmla="*/ 12109 w 53295"/>
                              <a:gd name="T33" fmla="*/ 12230 h 80682"/>
                              <a:gd name="T34" fmla="*/ 7588 w 53295"/>
                              <a:gd name="T35" fmla="*/ 12904 h 80682"/>
                              <a:gd name="T36" fmla="*/ 3054 w 53295"/>
                              <a:gd name="T37" fmla="*/ 14707 h 80682"/>
                              <a:gd name="T38" fmla="*/ 0 w 53295"/>
                              <a:gd name="T39" fmla="*/ 17495 h 80682"/>
                              <a:gd name="T40" fmla="*/ 0 w 53295"/>
                              <a:gd name="T41" fmla="*/ 6794 h 80682"/>
                              <a:gd name="T42" fmla="*/ 4756 w 53295"/>
                              <a:gd name="T43" fmla="*/ 3505 h 80682"/>
                              <a:gd name="T44" fmla="*/ 21838 w 53295"/>
                              <a:gd name="T45" fmla="*/ 0 h 80682"/>
                              <a:gd name="T46" fmla="*/ 0 w 53295"/>
                              <a:gd name="T47" fmla="*/ 0 h 80682"/>
                              <a:gd name="T48" fmla="*/ 53295 w 53295"/>
                              <a:gd name="T49" fmla="*/ 80682 h 806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53295" h="80682">
                                <a:moveTo>
                                  <a:pt x="21838" y="0"/>
                                </a:moveTo>
                                <a:cubicBezTo>
                                  <a:pt x="31045" y="0"/>
                                  <a:pt x="38589" y="2908"/>
                                  <a:pt x="44482" y="8713"/>
                                </a:cubicBezTo>
                                <a:cubicBezTo>
                                  <a:pt x="50362" y="14529"/>
                                  <a:pt x="53295" y="22111"/>
                                  <a:pt x="53295" y="31459"/>
                                </a:cubicBezTo>
                                <a:cubicBezTo>
                                  <a:pt x="53295" y="32221"/>
                                  <a:pt x="53270" y="33007"/>
                                  <a:pt x="53194" y="33833"/>
                                </a:cubicBezTo>
                                <a:cubicBezTo>
                                  <a:pt x="53118" y="34672"/>
                                  <a:pt x="53080" y="35459"/>
                                  <a:pt x="53080" y="36221"/>
                                </a:cubicBezTo>
                                <a:cubicBezTo>
                                  <a:pt x="51721" y="47537"/>
                                  <a:pt x="45802" y="57900"/>
                                  <a:pt x="35312" y="67335"/>
                                </a:cubicBezTo>
                                <a:cubicBezTo>
                                  <a:pt x="30067" y="72054"/>
                                  <a:pt x="24079" y="75591"/>
                                  <a:pt x="17347" y="77948"/>
                                </a:cubicBezTo>
                                <a:lnTo>
                                  <a:pt x="0" y="80682"/>
                                </a:lnTo>
                                <a:lnTo>
                                  <a:pt x="0" y="69402"/>
                                </a:lnTo>
                                <a:lnTo>
                                  <a:pt x="12109" y="57722"/>
                                </a:lnTo>
                                <a:cubicBezTo>
                                  <a:pt x="16186" y="52134"/>
                                  <a:pt x="19209" y="46330"/>
                                  <a:pt x="21164" y="40284"/>
                                </a:cubicBezTo>
                                <a:cubicBezTo>
                                  <a:pt x="21914" y="38177"/>
                                  <a:pt x="22485" y="36106"/>
                                  <a:pt x="22866" y="34061"/>
                                </a:cubicBezTo>
                                <a:cubicBezTo>
                                  <a:pt x="23235" y="32030"/>
                                  <a:pt x="23425" y="30023"/>
                                  <a:pt x="23425" y="28067"/>
                                </a:cubicBezTo>
                                <a:cubicBezTo>
                                  <a:pt x="23425" y="23686"/>
                                  <a:pt x="22714" y="20371"/>
                                  <a:pt x="21279" y="18111"/>
                                </a:cubicBezTo>
                                <a:cubicBezTo>
                                  <a:pt x="19844" y="15850"/>
                                  <a:pt x="18294" y="14263"/>
                                  <a:pt x="16643" y="13360"/>
                                </a:cubicBezTo>
                                <a:cubicBezTo>
                                  <a:pt x="15881" y="12904"/>
                                  <a:pt x="15094" y="12598"/>
                                  <a:pt x="14256" y="12447"/>
                                </a:cubicBezTo>
                                <a:cubicBezTo>
                                  <a:pt x="13430" y="12294"/>
                                  <a:pt x="12719" y="12230"/>
                                  <a:pt x="12109" y="12230"/>
                                </a:cubicBezTo>
                                <a:cubicBezTo>
                                  <a:pt x="10598" y="12230"/>
                                  <a:pt x="9087" y="12447"/>
                                  <a:pt x="7588" y="12904"/>
                                </a:cubicBezTo>
                                <a:cubicBezTo>
                                  <a:pt x="6077" y="13360"/>
                                  <a:pt x="4566" y="13957"/>
                                  <a:pt x="3054" y="14707"/>
                                </a:cubicBezTo>
                                <a:lnTo>
                                  <a:pt x="0" y="17495"/>
                                </a:lnTo>
                                <a:lnTo>
                                  <a:pt x="0" y="6794"/>
                                </a:lnTo>
                                <a:lnTo>
                                  <a:pt x="4756" y="3505"/>
                                </a:lnTo>
                                <a:cubicBezTo>
                                  <a:pt x="10115" y="1169"/>
                                  <a:pt x="15805" y="0"/>
                                  <a:pt x="21838"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97" name="Shape 712"/>
                        <wps:cNvSpPr>
                          <a:spLocks/>
                        </wps:cNvSpPr>
                        <wps:spPr bwMode="auto">
                          <a:xfrm>
                            <a:off x="14451" y="1833"/>
                            <a:ext cx="24" cy="196"/>
                          </a:xfrm>
                          <a:custGeom>
                            <a:avLst/>
                            <a:gdLst>
                              <a:gd name="T0" fmla="*/ 0 w 2381"/>
                              <a:gd name="T1" fmla="*/ 0 h 19563"/>
                              <a:gd name="T2" fmla="*/ 2381 w 2381"/>
                              <a:gd name="T3" fmla="*/ 9907 h 19563"/>
                              <a:gd name="T4" fmla="*/ 1581 w 2381"/>
                              <a:gd name="T5" fmla="*/ 15559 h 19563"/>
                              <a:gd name="T6" fmla="*/ 0 w 2381"/>
                              <a:gd name="T7" fmla="*/ 19563 h 19563"/>
                              <a:gd name="T8" fmla="*/ 0 w 2381"/>
                              <a:gd name="T9" fmla="*/ 0 h 19563"/>
                              <a:gd name="T10" fmla="*/ 0 w 2381"/>
                              <a:gd name="T11" fmla="*/ 0 h 19563"/>
                              <a:gd name="T12" fmla="*/ 2381 w 2381"/>
                              <a:gd name="T13" fmla="*/ 19563 h 19563"/>
                            </a:gdLst>
                            <a:ahLst/>
                            <a:cxnLst>
                              <a:cxn ang="0">
                                <a:pos x="T0" y="T1"/>
                              </a:cxn>
                              <a:cxn ang="0">
                                <a:pos x="T2" y="T3"/>
                              </a:cxn>
                              <a:cxn ang="0">
                                <a:pos x="T4" y="T5"/>
                              </a:cxn>
                              <a:cxn ang="0">
                                <a:pos x="T6" y="T7"/>
                              </a:cxn>
                              <a:cxn ang="0">
                                <a:pos x="T8" y="T9"/>
                              </a:cxn>
                            </a:cxnLst>
                            <a:rect l="T10" t="T11" r="T12" b="T13"/>
                            <a:pathLst>
                              <a:path w="2381" h="19563">
                                <a:moveTo>
                                  <a:pt x="0" y="0"/>
                                </a:moveTo>
                                <a:lnTo>
                                  <a:pt x="2381" y="9907"/>
                                </a:lnTo>
                                <a:cubicBezTo>
                                  <a:pt x="2381" y="11863"/>
                                  <a:pt x="2114" y="13755"/>
                                  <a:pt x="1581" y="15559"/>
                                </a:cubicBezTo>
                                <a:lnTo>
                                  <a:pt x="0" y="19563"/>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98" name="Shape 713"/>
                        <wps:cNvSpPr>
                          <a:spLocks/>
                        </wps:cNvSpPr>
                        <wps:spPr bwMode="auto">
                          <a:xfrm>
                            <a:off x="12482" y="1697"/>
                            <a:ext cx="1356" cy="1170"/>
                          </a:xfrm>
                          <a:custGeom>
                            <a:avLst/>
                            <a:gdLst>
                              <a:gd name="T0" fmla="*/ 39789 w 135636"/>
                              <a:gd name="T1" fmla="*/ 0 h 117018"/>
                              <a:gd name="T2" fmla="*/ 42951 w 135636"/>
                              <a:gd name="T3" fmla="*/ 229 h 117018"/>
                              <a:gd name="T4" fmla="*/ 46355 w 135636"/>
                              <a:gd name="T5" fmla="*/ 915 h 117018"/>
                              <a:gd name="T6" fmla="*/ 54166 w 135636"/>
                              <a:gd name="T7" fmla="*/ 6007 h 117018"/>
                              <a:gd name="T8" fmla="*/ 57671 w 135636"/>
                              <a:gd name="T9" fmla="*/ 17653 h 117018"/>
                              <a:gd name="T10" fmla="*/ 57214 w 135636"/>
                              <a:gd name="T11" fmla="*/ 22302 h 117018"/>
                              <a:gd name="T12" fmla="*/ 56312 w 135636"/>
                              <a:gd name="T13" fmla="*/ 26264 h 117018"/>
                              <a:gd name="T14" fmla="*/ 49746 w 135636"/>
                              <a:gd name="T15" fmla="*/ 51156 h 117018"/>
                              <a:gd name="T16" fmla="*/ 84150 w 135636"/>
                              <a:gd name="T17" fmla="*/ 51156 h 117018"/>
                              <a:gd name="T18" fmla="*/ 96825 w 135636"/>
                              <a:gd name="T19" fmla="*/ 3175 h 117018"/>
                              <a:gd name="T20" fmla="*/ 127610 w 135636"/>
                              <a:gd name="T21" fmla="*/ 3175 h 117018"/>
                              <a:gd name="T22" fmla="*/ 104292 w 135636"/>
                              <a:gd name="T23" fmla="*/ 89180 h 117018"/>
                              <a:gd name="T24" fmla="*/ 103721 w 135636"/>
                              <a:gd name="T25" fmla="*/ 92240 h 117018"/>
                              <a:gd name="T26" fmla="*/ 103619 w 135636"/>
                              <a:gd name="T27" fmla="*/ 95059 h 117018"/>
                              <a:gd name="T28" fmla="*/ 104851 w 135636"/>
                              <a:gd name="T29" fmla="*/ 97104 h 117018"/>
                              <a:gd name="T30" fmla="*/ 107683 w 135636"/>
                              <a:gd name="T31" fmla="*/ 97549 h 117018"/>
                              <a:gd name="T32" fmla="*/ 113233 w 135636"/>
                              <a:gd name="T33" fmla="*/ 94386 h 117018"/>
                              <a:gd name="T34" fmla="*/ 105893 w 135636"/>
                              <a:gd name="T35" fmla="*/ 113271 h 117018"/>
                              <a:gd name="T36" fmla="*/ 91161 w 135636"/>
                              <a:gd name="T37" fmla="*/ 117018 h 117018"/>
                              <a:gd name="T38" fmla="*/ 87427 w 135636"/>
                              <a:gd name="T39" fmla="*/ 116790 h 117018"/>
                              <a:gd name="T40" fmla="*/ 83020 w 135636"/>
                              <a:gd name="T41" fmla="*/ 115659 h 117018"/>
                              <a:gd name="T42" fmla="*/ 75210 w 135636"/>
                              <a:gd name="T43" fmla="*/ 110910 h 117018"/>
                              <a:gd name="T44" fmla="*/ 71704 w 135636"/>
                              <a:gd name="T45" fmla="*/ 100724 h 117018"/>
                              <a:gd name="T46" fmla="*/ 72149 w 135636"/>
                              <a:gd name="T47" fmla="*/ 95631 h 117018"/>
                              <a:gd name="T48" fmla="*/ 73279 w 135636"/>
                              <a:gd name="T49" fmla="*/ 90996 h 117018"/>
                              <a:gd name="T50" fmla="*/ 73508 w 135636"/>
                              <a:gd name="T51" fmla="*/ 90081 h 117018"/>
                              <a:gd name="T52" fmla="*/ 73736 w 135636"/>
                              <a:gd name="T53" fmla="*/ 89180 h 117018"/>
                              <a:gd name="T54" fmla="*/ 81432 w 135636"/>
                              <a:gd name="T55" fmla="*/ 59754 h 117018"/>
                              <a:gd name="T56" fmla="*/ 47028 w 135636"/>
                              <a:gd name="T57" fmla="*/ 59754 h 117018"/>
                              <a:gd name="T58" fmla="*/ 32766 w 135636"/>
                              <a:gd name="T59" fmla="*/ 114071 h 117018"/>
                              <a:gd name="T60" fmla="*/ 2210 w 135636"/>
                              <a:gd name="T61" fmla="*/ 114071 h 117018"/>
                              <a:gd name="T62" fmla="*/ 25070 w 135636"/>
                              <a:gd name="T63" fmla="*/ 28525 h 117018"/>
                              <a:gd name="T64" fmla="*/ 25070 w 135636"/>
                              <a:gd name="T65" fmla="*/ 28181 h 117018"/>
                              <a:gd name="T66" fmla="*/ 25298 w 135636"/>
                              <a:gd name="T67" fmla="*/ 27839 h 117018"/>
                              <a:gd name="T68" fmla="*/ 25413 w 135636"/>
                              <a:gd name="T69" fmla="*/ 27737 h 117018"/>
                              <a:gd name="T70" fmla="*/ 25527 w 135636"/>
                              <a:gd name="T71" fmla="*/ 27394 h 117018"/>
                              <a:gd name="T72" fmla="*/ 25527 w 135636"/>
                              <a:gd name="T73" fmla="*/ 27280 h 117018"/>
                              <a:gd name="T74" fmla="*/ 25756 w 135636"/>
                              <a:gd name="T75" fmla="*/ 26937 h 117018"/>
                              <a:gd name="T76" fmla="*/ 25756 w 135636"/>
                              <a:gd name="T77" fmla="*/ 26822 h 117018"/>
                              <a:gd name="T78" fmla="*/ 25756 w 135636"/>
                              <a:gd name="T79" fmla="*/ 26480 h 117018"/>
                              <a:gd name="T80" fmla="*/ 25870 w 135636"/>
                              <a:gd name="T81" fmla="*/ 26035 h 117018"/>
                              <a:gd name="T82" fmla="*/ 25984 w 135636"/>
                              <a:gd name="T83" fmla="*/ 25578 h 117018"/>
                              <a:gd name="T84" fmla="*/ 25984 w 135636"/>
                              <a:gd name="T85" fmla="*/ 25350 h 117018"/>
                              <a:gd name="T86" fmla="*/ 25984 w 135636"/>
                              <a:gd name="T87" fmla="*/ 24905 h 117018"/>
                              <a:gd name="T88" fmla="*/ 25984 w 135636"/>
                              <a:gd name="T89" fmla="*/ 24562 h 117018"/>
                              <a:gd name="T90" fmla="*/ 25984 w 135636"/>
                              <a:gd name="T91" fmla="*/ 24219 h 117018"/>
                              <a:gd name="T92" fmla="*/ 25756 w 135636"/>
                              <a:gd name="T93" fmla="*/ 23889 h 117018"/>
                              <a:gd name="T94" fmla="*/ 25756 w 135636"/>
                              <a:gd name="T95" fmla="*/ 23546 h 117018"/>
                              <a:gd name="T96" fmla="*/ 23940 w 135636"/>
                              <a:gd name="T97" fmla="*/ 21501 h 117018"/>
                              <a:gd name="T98" fmla="*/ 21679 w 135636"/>
                              <a:gd name="T99" fmla="*/ 21286 h 117018"/>
                              <a:gd name="T100" fmla="*/ 21336 w 135636"/>
                              <a:gd name="T101" fmla="*/ 21286 h 117018"/>
                              <a:gd name="T102" fmla="*/ 21235 w 135636"/>
                              <a:gd name="T103" fmla="*/ 21286 h 117018"/>
                              <a:gd name="T104" fmla="*/ 20206 w 135636"/>
                              <a:gd name="T105" fmla="*/ 21387 h 117018"/>
                              <a:gd name="T106" fmla="*/ 19190 w 135636"/>
                              <a:gd name="T107" fmla="*/ 21730 h 117018"/>
                              <a:gd name="T108" fmla="*/ 14669 w 135636"/>
                              <a:gd name="T109" fmla="*/ 24905 h 117018"/>
                              <a:gd name="T110" fmla="*/ 17386 w 135636"/>
                              <a:gd name="T111" fmla="*/ 10414 h 117018"/>
                              <a:gd name="T112" fmla="*/ 30277 w 135636"/>
                              <a:gd name="T113" fmla="*/ 1816 h 117018"/>
                              <a:gd name="T114" fmla="*/ 35039 w 135636"/>
                              <a:gd name="T115" fmla="*/ 457 h 117018"/>
                              <a:gd name="T116" fmla="*/ 39789 w 135636"/>
                              <a:gd name="T117" fmla="*/ 0 h 117018"/>
                              <a:gd name="T118" fmla="*/ 0 w 135636"/>
                              <a:gd name="T119" fmla="*/ 0 h 117018"/>
                              <a:gd name="T120" fmla="*/ 135636 w 135636"/>
                              <a:gd name="T121" fmla="*/ 117018 h 1170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T118" t="T119" r="T120" b="T121"/>
                            <a:pathLst>
                              <a:path w="135636" h="117018">
                                <a:moveTo>
                                  <a:pt x="39789" y="0"/>
                                </a:moveTo>
                                <a:cubicBezTo>
                                  <a:pt x="40691" y="0"/>
                                  <a:pt x="41745" y="77"/>
                                  <a:pt x="42951" y="229"/>
                                </a:cubicBezTo>
                                <a:cubicBezTo>
                                  <a:pt x="44171" y="381"/>
                                  <a:pt x="45301" y="610"/>
                                  <a:pt x="46355" y="915"/>
                                </a:cubicBezTo>
                                <a:cubicBezTo>
                                  <a:pt x="49213" y="1816"/>
                                  <a:pt x="51816" y="3518"/>
                                  <a:pt x="54166" y="6007"/>
                                </a:cubicBezTo>
                                <a:cubicBezTo>
                                  <a:pt x="56502" y="8496"/>
                                  <a:pt x="57671" y="12383"/>
                                  <a:pt x="57671" y="17653"/>
                                </a:cubicBezTo>
                                <a:cubicBezTo>
                                  <a:pt x="57671" y="19317"/>
                                  <a:pt x="57518" y="20866"/>
                                  <a:pt x="57214" y="22302"/>
                                </a:cubicBezTo>
                                <a:cubicBezTo>
                                  <a:pt x="56909" y="23737"/>
                                  <a:pt x="56617" y="25057"/>
                                  <a:pt x="56312" y="26264"/>
                                </a:cubicBezTo>
                                <a:lnTo>
                                  <a:pt x="49746" y="51156"/>
                                </a:lnTo>
                                <a:lnTo>
                                  <a:pt x="84150" y="51156"/>
                                </a:lnTo>
                                <a:lnTo>
                                  <a:pt x="96825" y="3175"/>
                                </a:lnTo>
                                <a:lnTo>
                                  <a:pt x="127610" y="3175"/>
                                </a:lnTo>
                                <a:lnTo>
                                  <a:pt x="104292" y="89180"/>
                                </a:lnTo>
                                <a:cubicBezTo>
                                  <a:pt x="103988" y="90234"/>
                                  <a:pt x="103797" y="91249"/>
                                  <a:pt x="103721" y="92240"/>
                                </a:cubicBezTo>
                                <a:cubicBezTo>
                                  <a:pt x="103645" y="93218"/>
                                  <a:pt x="103619" y="94158"/>
                                  <a:pt x="103619" y="95059"/>
                                </a:cubicBezTo>
                                <a:cubicBezTo>
                                  <a:pt x="103619" y="96114"/>
                                  <a:pt x="104026" y="96800"/>
                                  <a:pt x="104851" y="97104"/>
                                </a:cubicBezTo>
                                <a:cubicBezTo>
                                  <a:pt x="105689" y="97410"/>
                                  <a:pt x="106629" y="97549"/>
                                  <a:pt x="107683" y="97549"/>
                                </a:cubicBezTo>
                                <a:cubicBezTo>
                                  <a:pt x="109347" y="97549"/>
                                  <a:pt x="111201" y="96495"/>
                                  <a:pt x="113233" y="94386"/>
                                </a:cubicBezTo>
                                <a:cubicBezTo>
                                  <a:pt x="135636" y="71145"/>
                                  <a:pt x="121552" y="105626"/>
                                  <a:pt x="105893" y="113271"/>
                                </a:cubicBezTo>
                                <a:cubicBezTo>
                                  <a:pt x="99555" y="116357"/>
                                  <a:pt x="95085" y="117018"/>
                                  <a:pt x="91161" y="117018"/>
                                </a:cubicBezTo>
                                <a:cubicBezTo>
                                  <a:pt x="90107" y="117018"/>
                                  <a:pt x="88862" y="116942"/>
                                  <a:pt x="87427" y="116790"/>
                                </a:cubicBezTo>
                                <a:cubicBezTo>
                                  <a:pt x="85992" y="116637"/>
                                  <a:pt x="84531" y="116269"/>
                                  <a:pt x="83020" y="115659"/>
                                </a:cubicBezTo>
                                <a:cubicBezTo>
                                  <a:pt x="80150" y="114757"/>
                                  <a:pt x="77546" y="113170"/>
                                  <a:pt x="75210" y="110910"/>
                                </a:cubicBezTo>
                                <a:cubicBezTo>
                                  <a:pt x="72873" y="108648"/>
                                  <a:pt x="71704" y="105245"/>
                                  <a:pt x="71704" y="100724"/>
                                </a:cubicBezTo>
                                <a:cubicBezTo>
                                  <a:pt x="71704" y="98908"/>
                                  <a:pt x="71857" y="97219"/>
                                  <a:pt x="72149" y="95631"/>
                                </a:cubicBezTo>
                                <a:cubicBezTo>
                                  <a:pt x="72454" y="94044"/>
                                  <a:pt x="72835" y="92494"/>
                                  <a:pt x="73279" y="90996"/>
                                </a:cubicBezTo>
                                <a:cubicBezTo>
                                  <a:pt x="73279" y="90691"/>
                                  <a:pt x="73355" y="90386"/>
                                  <a:pt x="73508" y="90081"/>
                                </a:cubicBezTo>
                                <a:cubicBezTo>
                                  <a:pt x="73660" y="89777"/>
                                  <a:pt x="73736" y="89484"/>
                                  <a:pt x="73736" y="89180"/>
                                </a:cubicBezTo>
                                <a:lnTo>
                                  <a:pt x="81432" y="59754"/>
                                </a:lnTo>
                                <a:lnTo>
                                  <a:pt x="47028" y="59754"/>
                                </a:lnTo>
                                <a:lnTo>
                                  <a:pt x="32766" y="114071"/>
                                </a:lnTo>
                                <a:lnTo>
                                  <a:pt x="2210" y="114071"/>
                                </a:lnTo>
                                <a:lnTo>
                                  <a:pt x="25070" y="28525"/>
                                </a:lnTo>
                                <a:lnTo>
                                  <a:pt x="25070" y="28181"/>
                                </a:lnTo>
                                <a:cubicBezTo>
                                  <a:pt x="25070" y="28105"/>
                                  <a:pt x="25146" y="27991"/>
                                  <a:pt x="25298" y="27839"/>
                                </a:cubicBezTo>
                                <a:cubicBezTo>
                                  <a:pt x="25298" y="27839"/>
                                  <a:pt x="25337" y="27801"/>
                                  <a:pt x="25413" y="27737"/>
                                </a:cubicBezTo>
                                <a:cubicBezTo>
                                  <a:pt x="25489" y="27661"/>
                                  <a:pt x="25527" y="27546"/>
                                  <a:pt x="25527" y="27394"/>
                                </a:cubicBezTo>
                                <a:lnTo>
                                  <a:pt x="25527" y="27280"/>
                                </a:lnTo>
                                <a:cubicBezTo>
                                  <a:pt x="25527" y="27204"/>
                                  <a:pt x="25603" y="27089"/>
                                  <a:pt x="25756" y="26937"/>
                                </a:cubicBezTo>
                                <a:lnTo>
                                  <a:pt x="25756" y="26822"/>
                                </a:lnTo>
                                <a:lnTo>
                                  <a:pt x="25756" y="26480"/>
                                </a:lnTo>
                                <a:cubicBezTo>
                                  <a:pt x="25756" y="26340"/>
                                  <a:pt x="25794" y="26188"/>
                                  <a:pt x="25870" y="26035"/>
                                </a:cubicBezTo>
                                <a:cubicBezTo>
                                  <a:pt x="25946" y="25883"/>
                                  <a:pt x="25984" y="25730"/>
                                  <a:pt x="25984" y="25578"/>
                                </a:cubicBezTo>
                                <a:lnTo>
                                  <a:pt x="25984" y="25350"/>
                                </a:lnTo>
                                <a:lnTo>
                                  <a:pt x="25984" y="24905"/>
                                </a:lnTo>
                                <a:lnTo>
                                  <a:pt x="25984" y="24562"/>
                                </a:lnTo>
                                <a:lnTo>
                                  <a:pt x="25984" y="24219"/>
                                </a:lnTo>
                                <a:cubicBezTo>
                                  <a:pt x="25832" y="24067"/>
                                  <a:pt x="25756" y="23965"/>
                                  <a:pt x="25756" y="23889"/>
                                </a:cubicBezTo>
                                <a:lnTo>
                                  <a:pt x="25756" y="23546"/>
                                </a:lnTo>
                                <a:cubicBezTo>
                                  <a:pt x="25298" y="22340"/>
                                  <a:pt x="24702" y="21654"/>
                                  <a:pt x="23940" y="21501"/>
                                </a:cubicBezTo>
                                <a:cubicBezTo>
                                  <a:pt x="23190" y="21361"/>
                                  <a:pt x="22441" y="21286"/>
                                  <a:pt x="21679" y="21286"/>
                                </a:cubicBezTo>
                                <a:lnTo>
                                  <a:pt x="21336" y="21286"/>
                                </a:lnTo>
                                <a:lnTo>
                                  <a:pt x="21235" y="21286"/>
                                </a:lnTo>
                                <a:cubicBezTo>
                                  <a:pt x="20930" y="21286"/>
                                  <a:pt x="20587" y="21324"/>
                                  <a:pt x="20206" y="21387"/>
                                </a:cubicBezTo>
                                <a:cubicBezTo>
                                  <a:pt x="19838" y="21463"/>
                                  <a:pt x="19495" y="21578"/>
                                  <a:pt x="19190" y="21730"/>
                                </a:cubicBezTo>
                                <a:cubicBezTo>
                                  <a:pt x="17679" y="22187"/>
                                  <a:pt x="16167" y="23241"/>
                                  <a:pt x="14669" y="24905"/>
                                </a:cubicBezTo>
                                <a:cubicBezTo>
                                  <a:pt x="0" y="41060"/>
                                  <a:pt x="6960" y="20130"/>
                                  <a:pt x="17386" y="10414"/>
                                </a:cubicBezTo>
                                <a:cubicBezTo>
                                  <a:pt x="21755" y="6338"/>
                                  <a:pt x="26060" y="3480"/>
                                  <a:pt x="30277" y="1816"/>
                                </a:cubicBezTo>
                                <a:cubicBezTo>
                                  <a:pt x="31941" y="1207"/>
                                  <a:pt x="33528" y="762"/>
                                  <a:pt x="35039" y="457"/>
                                </a:cubicBezTo>
                                <a:cubicBezTo>
                                  <a:pt x="36538" y="153"/>
                                  <a:pt x="38126" y="0"/>
                                  <a:pt x="39789"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99" name="Shape 714"/>
                        <wps:cNvSpPr>
                          <a:spLocks/>
                        </wps:cNvSpPr>
                        <wps:spPr bwMode="auto">
                          <a:xfrm>
                            <a:off x="11465" y="1076"/>
                            <a:ext cx="818" cy="471"/>
                          </a:xfrm>
                          <a:custGeom>
                            <a:avLst/>
                            <a:gdLst>
                              <a:gd name="T0" fmla="*/ 14935 w 81839"/>
                              <a:gd name="T1" fmla="*/ 8852 h 47105"/>
                              <a:gd name="T2" fmla="*/ 26937 w 81839"/>
                              <a:gd name="T3" fmla="*/ 14288 h 47105"/>
                              <a:gd name="T4" fmla="*/ 31013 w 81839"/>
                              <a:gd name="T5" fmla="*/ 26277 h 47105"/>
                              <a:gd name="T6" fmla="*/ 31013 w 81839"/>
                              <a:gd name="T7" fmla="*/ 26619 h 47105"/>
                              <a:gd name="T8" fmla="*/ 31013 w 81839"/>
                              <a:gd name="T9" fmla="*/ 26963 h 47105"/>
                              <a:gd name="T10" fmla="*/ 32144 w 81839"/>
                              <a:gd name="T11" fmla="*/ 32842 h 47105"/>
                              <a:gd name="T12" fmla="*/ 40284 w 81839"/>
                              <a:gd name="T13" fmla="*/ 35332 h 47105"/>
                              <a:gd name="T14" fmla="*/ 44475 w 81839"/>
                              <a:gd name="T15" fmla="*/ 34773 h 47105"/>
                              <a:gd name="T16" fmla="*/ 48666 w 81839"/>
                              <a:gd name="T17" fmla="*/ 33071 h 47105"/>
                              <a:gd name="T18" fmla="*/ 58166 w 81839"/>
                              <a:gd name="T19" fmla="*/ 26619 h 47105"/>
                              <a:gd name="T20" fmla="*/ 66992 w 81839"/>
                              <a:gd name="T21" fmla="*/ 17679 h 47105"/>
                              <a:gd name="T22" fmla="*/ 70498 w 81839"/>
                              <a:gd name="T23" fmla="*/ 13615 h 47105"/>
                              <a:gd name="T24" fmla="*/ 51943 w 81839"/>
                              <a:gd name="T25" fmla="*/ 40996 h 47105"/>
                              <a:gd name="T26" fmla="*/ 31686 w 81839"/>
                              <a:gd name="T27" fmla="*/ 47105 h 47105"/>
                              <a:gd name="T28" fmla="*/ 8941 w 81839"/>
                              <a:gd name="T29" fmla="*/ 40425 h 47105"/>
                              <a:gd name="T30" fmla="*/ 0 w 81839"/>
                              <a:gd name="T31" fmla="*/ 24473 h 47105"/>
                              <a:gd name="T32" fmla="*/ 0 w 81839"/>
                              <a:gd name="T33" fmla="*/ 24130 h 47105"/>
                              <a:gd name="T34" fmla="*/ 0 w 81839"/>
                              <a:gd name="T35" fmla="*/ 23800 h 47105"/>
                              <a:gd name="T36" fmla="*/ 3734 w 81839"/>
                              <a:gd name="T37" fmla="*/ 13501 h 47105"/>
                              <a:gd name="T38" fmla="*/ 14935 w 81839"/>
                              <a:gd name="T39" fmla="*/ 8852 h 47105"/>
                              <a:gd name="T40" fmla="*/ 0 w 81839"/>
                              <a:gd name="T41" fmla="*/ 0 h 47105"/>
                              <a:gd name="T42" fmla="*/ 81839 w 81839"/>
                              <a:gd name="T43" fmla="*/ 47105 h 47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81839" h="47105">
                                <a:moveTo>
                                  <a:pt x="14935" y="8852"/>
                                </a:moveTo>
                                <a:cubicBezTo>
                                  <a:pt x="20218" y="8852"/>
                                  <a:pt x="24219" y="10668"/>
                                  <a:pt x="26937" y="14288"/>
                                </a:cubicBezTo>
                                <a:cubicBezTo>
                                  <a:pt x="29654" y="17907"/>
                                  <a:pt x="31013" y="21908"/>
                                  <a:pt x="31013" y="26277"/>
                                </a:cubicBezTo>
                                <a:lnTo>
                                  <a:pt x="31013" y="26619"/>
                                </a:lnTo>
                                <a:lnTo>
                                  <a:pt x="31013" y="26963"/>
                                </a:lnTo>
                                <a:cubicBezTo>
                                  <a:pt x="31013" y="29223"/>
                                  <a:pt x="31382" y="31192"/>
                                  <a:pt x="32144" y="32842"/>
                                </a:cubicBezTo>
                                <a:cubicBezTo>
                                  <a:pt x="32893" y="34506"/>
                                  <a:pt x="35611" y="35332"/>
                                  <a:pt x="40284" y="35332"/>
                                </a:cubicBezTo>
                                <a:cubicBezTo>
                                  <a:pt x="41643" y="35332"/>
                                  <a:pt x="43040" y="35141"/>
                                  <a:pt x="44475" y="34773"/>
                                </a:cubicBezTo>
                                <a:cubicBezTo>
                                  <a:pt x="45910" y="34392"/>
                                  <a:pt x="47307" y="33820"/>
                                  <a:pt x="48666" y="33071"/>
                                </a:cubicBezTo>
                                <a:cubicBezTo>
                                  <a:pt x="51829" y="31560"/>
                                  <a:pt x="55004" y="29414"/>
                                  <a:pt x="58166" y="26619"/>
                                </a:cubicBezTo>
                                <a:cubicBezTo>
                                  <a:pt x="61341" y="23826"/>
                                  <a:pt x="64275" y="20854"/>
                                  <a:pt x="66992" y="17679"/>
                                </a:cubicBezTo>
                                <a:cubicBezTo>
                                  <a:pt x="68199" y="16320"/>
                                  <a:pt x="69367" y="14961"/>
                                  <a:pt x="70498" y="13615"/>
                                </a:cubicBezTo>
                                <a:cubicBezTo>
                                  <a:pt x="81839" y="0"/>
                                  <a:pt x="70650" y="31725"/>
                                  <a:pt x="51943" y="40996"/>
                                </a:cubicBezTo>
                                <a:cubicBezTo>
                                  <a:pt x="43726" y="45072"/>
                                  <a:pt x="36970" y="47105"/>
                                  <a:pt x="31686" y="47105"/>
                                </a:cubicBezTo>
                                <a:cubicBezTo>
                                  <a:pt x="22479" y="47105"/>
                                  <a:pt x="14897" y="44883"/>
                                  <a:pt x="8941" y="40425"/>
                                </a:cubicBezTo>
                                <a:cubicBezTo>
                                  <a:pt x="2985" y="35979"/>
                                  <a:pt x="0" y="30658"/>
                                  <a:pt x="0" y="24473"/>
                                </a:cubicBezTo>
                                <a:lnTo>
                                  <a:pt x="0" y="24130"/>
                                </a:lnTo>
                                <a:lnTo>
                                  <a:pt x="0" y="23800"/>
                                </a:lnTo>
                                <a:cubicBezTo>
                                  <a:pt x="152" y="20028"/>
                                  <a:pt x="1397" y="16587"/>
                                  <a:pt x="3734" y="13501"/>
                                </a:cubicBezTo>
                                <a:cubicBezTo>
                                  <a:pt x="6071" y="10402"/>
                                  <a:pt x="9804" y="8852"/>
                                  <a:pt x="14935" y="8852"/>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00" name="Shape 715"/>
                        <wps:cNvSpPr>
                          <a:spLocks/>
                        </wps:cNvSpPr>
                        <wps:spPr bwMode="auto">
                          <a:xfrm>
                            <a:off x="11080" y="1697"/>
                            <a:ext cx="1332" cy="1336"/>
                          </a:xfrm>
                          <a:custGeom>
                            <a:avLst/>
                            <a:gdLst>
                              <a:gd name="T0" fmla="*/ 34862 w 133248"/>
                              <a:gd name="T1" fmla="*/ 0 h 133579"/>
                              <a:gd name="T2" fmla="*/ 35649 w 133248"/>
                              <a:gd name="T3" fmla="*/ 0 h 133579"/>
                              <a:gd name="T4" fmla="*/ 36220 w 133248"/>
                              <a:gd name="T5" fmla="*/ 0 h 133579"/>
                              <a:gd name="T6" fmla="*/ 48895 w 133248"/>
                              <a:gd name="T7" fmla="*/ 5779 h 133579"/>
                              <a:gd name="T8" fmla="*/ 54547 w 133248"/>
                              <a:gd name="T9" fmla="*/ 24905 h 133579"/>
                              <a:gd name="T10" fmla="*/ 49797 w 133248"/>
                              <a:gd name="T11" fmla="*/ 44933 h 133579"/>
                              <a:gd name="T12" fmla="*/ 39383 w 133248"/>
                              <a:gd name="T13" fmla="*/ 69037 h 133579"/>
                              <a:gd name="T14" fmla="*/ 38824 w 133248"/>
                              <a:gd name="T15" fmla="*/ 70510 h 133579"/>
                              <a:gd name="T16" fmla="*/ 38253 w 133248"/>
                              <a:gd name="T17" fmla="*/ 71984 h 133579"/>
                              <a:gd name="T18" fmla="*/ 33160 w 133248"/>
                              <a:gd name="T19" fmla="*/ 85903 h 133579"/>
                              <a:gd name="T20" fmla="*/ 31687 w 133248"/>
                              <a:gd name="T21" fmla="*/ 93714 h 133579"/>
                              <a:gd name="T22" fmla="*/ 33617 w 133248"/>
                              <a:gd name="T23" fmla="*/ 99364 h 133579"/>
                              <a:gd name="T24" fmla="*/ 38037 w 133248"/>
                              <a:gd name="T25" fmla="*/ 101397 h 133579"/>
                              <a:gd name="T26" fmla="*/ 47765 w 133248"/>
                              <a:gd name="T27" fmla="*/ 95745 h 133579"/>
                              <a:gd name="T28" fmla="*/ 59538 w 133248"/>
                              <a:gd name="T29" fmla="*/ 81483 h 133579"/>
                              <a:gd name="T30" fmla="*/ 65189 w 133248"/>
                              <a:gd name="T31" fmla="*/ 73343 h 133579"/>
                              <a:gd name="T32" fmla="*/ 70625 w 133248"/>
                              <a:gd name="T33" fmla="*/ 64503 h 133579"/>
                              <a:gd name="T34" fmla="*/ 80925 w 133248"/>
                              <a:gd name="T35" fmla="*/ 45504 h 133579"/>
                              <a:gd name="T36" fmla="*/ 86690 w 133248"/>
                              <a:gd name="T37" fmla="*/ 31686 h 133579"/>
                              <a:gd name="T38" fmla="*/ 94386 w 133248"/>
                              <a:gd name="T39" fmla="*/ 3175 h 133579"/>
                              <a:gd name="T40" fmla="*/ 124943 w 133248"/>
                              <a:gd name="T41" fmla="*/ 3175 h 133579"/>
                              <a:gd name="T42" fmla="*/ 101854 w 133248"/>
                              <a:gd name="T43" fmla="*/ 89179 h 133579"/>
                              <a:gd name="T44" fmla="*/ 101067 w 133248"/>
                              <a:gd name="T45" fmla="*/ 93142 h 133579"/>
                              <a:gd name="T46" fmla="*/ 100952 w 133248"/>
                              <a:gd name="T47" fmla="*/ 95059 h 133579"/>
                              <a:gd name="T48" fmla="*/ 101067 w 133248"/>
                              <a:gd name="T49" fmla="*/ 95631 h 133579"/>
                              <a:gd name="T50" fmla="*/ 101397 w 133248"/>
                              <a:gd name="T51" fmla="*/ 96189 h 133579"/>
                              <a:gd name="T52" fmla="*/ 102756 w 133248"/>
                              <a:gd name="T53" fmla="*/ 97104 h 133579"/>
                              <a:gd name="T54" fmla="*/ 105245 w 133248"/>
                              <a:gd name="T55" fmla="*/ 97561 h 133579"/>
                              <a:gd name="T56" fmla="*/ 110795 w 133248"/>
                              <a:gd name="T57" fmla="*/ 94386 h 133579"/>
                              <a:gd name="T58" fmla="*/ 74473 w 133248"/>
                              <a:gd name="T59" fmla="*/ 112611 h 133579"/>
                              <a:gd name="T60" fmla="*/ 69494 w 133248"/>
                              <a:gd name="T61" fmla="*/ 100724 h 133579"/>
                              <a:gd name="T62" fmla="*/ 70053 w 133248"/>
                              <a:gd name="T63" fmla="*/ 94158 h 133579"/>
                              <a:gd name="T64" fmla="*/ 71298 w 133248"/>
                              <a:gd name="T65" fmla="*/ 89179 h 133579"/>
                              <a:gd name="T66" fmla="*/ 76060 w 133248"/>
                              <a:gd name="T67" fmla="*/ 71755 h 133579"/>
                              <a:gd name="T68" fmla="*/ 73673 w 133248"/>
                              <a:gd name="T69" fmla="*/ 75717 h 133579"/>
                              <a:gd name="T70" fmla="*/ 71298 w 133248"/>
                              <a:gd name="T71" fmla="*/ 79451 h 133579"/>
                              <a:gd name="T72" fmla="*/ 50698 w 133248"/>
                              <a:gd name="T73" fmla="*/ 105359 h 133579"/>
                              <a:gd name="T74" fmla="*/ 25578 w 133248"/>
                              <a:gd name="T75" fmla="*/ 117018 h 133579"/>
                              <a:gd name="T76" fmla="*/ 21844 w 133248"/>
                              <a:gd name="T77" fmla="*/ 116675 h 133579"/>
                              <a:gd name="T78" fmla="*/ 18110 w 133248"/>
                              <a:gd name="T79" fmla="*/ 115659 h 133579"/>
                              <a:gd name="T80" fmla="*/ 8268 w 133248"/>
                              <a:gd name="T81" fmla="*/ 108877 h 133579"/>
                              <a:gd name="T82" fmla="*/ 3848 w 133248"/>
                              <a:gd name="T83" fmla="*/ 95059 h 133579"/>
                              <a:gd name="T84" fmla="*/ 3848 w 133248"/>
                              <a:gd name="T85" fmla="*/ 94044 h 133579"/>
                              <a:gd name="T86" fmla="*/ 3848 w 133248"/>
                              <a:gd name="T87" fmla="*/ 93028 h 133579"/>
                              <a:gd name="T88" fmla="*/ 7023 w 133248"/>
                              <a:gd name="T89" fmla="*/ 72428 h 133579"/>
                              <a:gd name="T90" fmla="*/ 16751 w 133248"/>
                              <a:gd name="T91" fmla="*/ 45720 h 133579"/>
                              <a:gd name="T92" fmla="*/ 23089 w 133248"/>
                              <a:gd name="T93" fmla="*/ 31014 h 133579"/>
                              <a:gd name="T94" fmla="*/ 24905 w 133248"/>
                              <a:gd name="T95" fmla="*/ 24447 h 133579"/>
                              <a:gd name="T96" fmla="*/ 24219 w 133248"/>
                              <a:gd name="T97" fmla="*/ 20371 h 133579"/>
                              <a:gd name="T98" fmla="*/ 22644 w 133248"/>
                              <a:gd name="T99" fmla="*/ 18567 h 133579"/>
                              <a:gd name="T100" fmla="*/ 22187 w 133248"/>
                              <a:gd name="T101" fmla="*/ 18338 h 133579"/>
                              <a:gd name="T102" fmla="*/ 21730 w 133248"/>
                              <a:gd name="T103" fmla="*/ 18338 h 133579"/>
                              <a:gd name="T104" fmla="*/ 18453 w 133248"/>
                              <a:gd name="T105" fmla="*/ 19241 h 133579"/>
                              <a:gd name="T106" fmla="*/ 14262 w 133248"/>
                              <a:gd name="T107" fmla="*/ 21501 h 133579"/>
                              <a:gd name="T108" fmla="*/ 11430 w 133248"/>
                              <a:gd name="T109" fmla="*/ 23546 h 133579"/>
                              <a:gd name="T110" fmla="*/ 4877 w 133248"/>
                              <a:gd name="T111" fmla="*/ 16866 h 133579"/>
                              <a:gd name="T112" fmla="*/ 8611 w 133248"/>
                              <a:gd name="T113" fmla="*/ 13360 h 133579"/>
                              <a:gd name="T114" fmla="*/ 20714 w 133248"/>
                              <a:gd name="T115" fmla="*/ 4534 h 133579"/>
                              <a:gd name="T116" fmla="*/ 34862 w 133248"/>
                              <a:gd name="T117" fmla="*/ 0 h 133579"/>
                              <a:gd name="T118" fmla="*/ 0 w 133248"/>
                              <a:gd name="T119" fmla="*/ 0 h 133579"/>
                              <a:gd name="T120" fmla="*/ 133248 w 133248"/>
                              <a:gd name="T121" fmla="*/ 133579 h 1335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T118" t="T119" r="T120" b="T121"/>
                            <a:pathLst>
                              <a:path w="133248" h="133579">
                                <a:moveTo>
                                  <a:pt x="34862" y="0"/>
                                </a:moveTo>
                                <a:lnTo>
                                  <a:pt x="35649" y="0"/>
                                </a:lnTo>
                                <a:lnTo>
                                  <a:pt x="36220" y="0"/>
                                </a:lnTo>
                                <a:cubicBezTo>
                                  <a:pt x="40894" y="0"/>
                                  <a:pt x="45123" y="1930"/>
                                  <a:pt x="48895" y="5779"/>
                                </a:cubicBezTo>
                                <a:cubicBezTo>
                                  <a:pt x="52667" y="9627"/>
                                  <a:pt x="54547" y="16002"/>
                                  <a:pt x="54547" y="24905"/>
                                </a:cubicBezTo>
                                <a:cubicBezTo>
                                  <a:pt x="54547" y="31242"/>
                                  <a:pt x="52972" y="37922"/>
                                  <a:pt x="49797" y="44933"/>
                                </a:cubicBezTo>
                                <a:cubicBezTo>
                                  <a:pt x="46635" y="51943"/>
                                  <a:pt x="43155" y="59982"/>
                                  <a:pt x="39383" y="69037"/>
                                </a:cubicBezTo>
                                <a:cubicBezTo>
                                  <a:pt x="39243" y="69482"/>
                                  <a:pt x="39053" y="69977"/>
                                  <a:pt x="38824" y="70510"/>
                                </a:cubicBezTo>
                                <a:cubicBezTo>
                                  <a:pt x="38595" y="71031"/>
                                  <a:pt x="38405" y="71527"/>
                                  <a:pt x="38253" y="71984"/>
                                </a:cubicBezTo>
                                <a:cubicBezTo>
                                  <a:pt x="35839" y="78169"/>
                                  <a:pt x="34150" y="82804"/>
                                  <a:pt x="33160" y="85903"/>
                                </a:cubicBezTo>
                                <a:cubicBezTo>
                                  <a:pt x="32182" y="88989"/>
                                  <a:pt x="31687" y="91592"/>
                                  <a:pt x="31687" y="93714"/>
                                </a:cubicBezTo>
                                <a:cubicBezTo>
                                  <a:pt x="31687" y="96126"/>
                                  <a:pt x="32334" y="98006"/>
                                  <a:pt x="33617" y="99364"/>
                                </a:cubicBezTo>
                                <a:cubicBezTo>
                                  <a:pt x="34900" y="100724"/>
                                  <a:pt x="36373" y="101397"/>
                                  <a:pt x="38037" y="101397"/>
                                </a:cubicBezTo>
                                <a:cubicBezTo>
                                  <a:pt x="40742" y="101397"/>
                                  <a:pt x="43993" y="99517"/>
                                  <a:pt x="47765" y="95745"/>
                                </a:cubicBezTo>
                                <a:cubicBezTo>
                                  <a:pt x="51537" y="91973"/>
                                  <a:pt x="55461" y="87211"/>
                                  <a:pt x="59538" y="81483"/>
                                </a:cubicBezTo>
                                <a:cubicBezTo>
                                  <a:pt x="61494" y="78918"/>
                                  <a:pt x="63373" y="76200"/>
                                  <a:pt x="65189" y="73343"/>
                                </a:cubicBezTo>
                                <a:cubicBezTo>
                                  <a:pt x="67005" y="70472"/>
                                  <a:pt x="68809" y="67526"/>
                                  <a:pt x="70625" y="64503"/>
                                </a:cubicBezTo>
                                <a:cubicBezTo>
                                  <a:pt x="74549" y="57874"/>
                                  <a:pt x="77978" y="51536"/>
                                  <a:pt x="80925" y="45504"/>
                                </a:cubicBezTo>
                                <a:cubicBezTo>
                                  <a:pt x="83858" y="39459"/>
                                  <a:pt x="85789" y="34861"/>
                                  <a:pt x="86690" y="31686"/>
                                </a:cubicBezTo>
                                <a:lnTo>
                                  <a:pt x="94386" y="3175"/>
                                </a:lnTo>
                                <a:lnTo>
                                  <a:pt x="124943" y="3175"/>
                                </a:lnTo>
                                <a:lnTo>
                                  <a:pt x="101854" y="89179"/>
                                </a:lnTo>
                                <a:cubicBezTo>
                                  <a:pt x="101397" y="90995"/>
                                  <a:pt x="101143" y="92316"/>
                                  <a:pt x="101067" y="93142"/>
                                </a:cubicBezTo>
                                <a:cubicBezTo>
                                  <a:pt x="100991" y="93967"/>
                                  <a:pt x="100952" y="94615"/>
                                  <a:pt x="100952" y="95059"/>
                                </a:cubicBezTo>
                                <a:cubicBezTo>
                                  <a:pt x="100952" y="95212"/>
                                  <a:pt x="100991" y="95403"/>
                                  <a:pt x="101067" y="95631"/>
                                </a:cubicBezTo>
                                <a:cubicBezTo>
                                  <a:pt x="101143" y="95859"/>
                                  <a:pt x="101257" y="96050"/>
                                  <a:pt x="101397" y="96189"/>
                                </a:cubicBezTo>
                                <a:cubicBezTo>
                                  <a:pt x="101702" y="96495"/>
                                  <a:pt x="102159" y="96800"/>
                                  <a:pt x="102756" y="97104"/>
                                </a:cubicBezTo>
                                <a:cubicBezTo>
                                  <a:pt x="103365" y="97409"/>
                                  <a:pt x="104191" y="97561"/>
                                  <a:pt x="105245" y="97561"/>
                                </a:cubicBezTo>
                                <a:cubicBezTo>
                                  <a:pt x="106909" y="97561"/>
                                  <a:pt x="108763" y="96495"/>
                                  <a:pt x="110795" y="94386"/>
                                </a:cubicBezTo>
                                <a:cubicBezTo>
                                  <a:pt x="133248" y="71095"/>
                                  <a:pt x="104686" y="133579"/>
                                  <a:pt x="74473" y="112611"/>
                                </a:cubicBezTo>
                                <a:cubicBezTo>
                                  <a:pt x="71057" y="110249"/>
                                  <a:pt x="69494" y="106159"/>
                                  <a:pt x="69494" y="100724"/>
                                </a:cubicBezTo>
                                <a:cubicBezTo>
                                  <a:pt x="69494" y="98158"/>
                                  <a:pt x="69672" y="95974"/>
                                  <a:pt x="70053" y="94158"/>
                                </a:cubicBezTo>
                                <a:cubicBezTo>
                                  <a:pt x="70434" y="92342"/>
                                  <a:pt x="70853" y="90691"/>
                                  <a:pt x="71298" y="89179"/>
                                </a:cubicBezTo>
                                <a:lnTo>
                                  <a:pt x="76060" y="71755"/>
                                </a:lnTo>
                                <a:cubicBezTo>
                                  <a:pt x="75298" y="73114"/>
                                  <a:pt x="74511" y="74435"/>
                                  <a:pt x="73673" y="75717"/>
                                </a:cubicBezTo>
                                <a:cubicBezTo>
                                  <a:pt x="72847" y="77000"/>
                                  <a:pt x="72060" y="78245"/>
                                  <a:pt x="71298" y="79451"/>
                                </a:cubicBezTo>
                                <a:cubicBezTo>
                                  <a:pt x="65265" y="88951"/>
                                  <a:pt x="58395" y="97587"/>
                                  <a:pt x="50698" y="105359"/>
                                </a:cubicBezTo>
                                <a:cubicBezTo>
                                  <a:pt x="43015" y="113132"/>
                                  <a:pt x="34633" y="117018"/>
                                  <a:pt x="25578" y="117018"/>
                                </a:cubicBezTo>
                                <a:cubicBezTo>
                                  <a:pt x="24371" y="117018"/>
                                  <a:pt x="23127" y="116904"/>
                                  <a:pt x="21844" y="116675"/>
                                </a:cubicBezTo>
                                <a:cubicBezTo>
                                  <a:pt x="20561" y="116459"/>
                                  <a:pt x="19317" y="116116"/>
                                  <a:pt x="18110" y="115659"/>
                                </a:cubicBezTo>
                                <a:cubicBezTo>
                                  <a:pt x="14491" y="114453"/>
                                  <a:pt x="11214" y="112192"/>
                                  <a:pt x="8268" y="108877"/>
                                </a:cubicBezTo>
                                <a:cubicBezTo>
                                  <a:pt x="5321" y="105549"/>
                                  <a:pt x="3848" y="100952"/>
                                  <a:pt x="3848" y="95059"/>
                                </a:cubicBezTo>
                                <a:lnTo>
                                  <a:pt x="3848" y="94044"/>
                                </a:lnTo>
                                <a:lnTo>
                                  <a:pt x="3848" y="93028"/>
                                </a:lnTo>
                                <a:cubicBezTo>
                                  <a:pt x="4001" y="86538"/>
                                  <a:pt x="5055" y="79667"/>
                                  <a:pt x="7023" y="72428"/>
                                </a:cubicBezTo>
                                <a:cubicBezTo>
                                  <a:pt x="8979" y="65189"/>
                                  <a:pt x="12230" y="56286"/>
                                  <a:pt x="16751" y="45720"/>
                                </a:cubicBezTo>
                                <a:cubicBezTo>
                                  <a:pt x="19774" y="38633"/>
                                  <a:pt x="21882" y="33731"/>
                                  <a:pt x="23089" y="31014"/>
                                </a:cubicBezTo>
                                <a:cubicBezTo>
                                  <a:pt x="24295" y="28296"/>
                                  <a:pt x="24905" y="26112"/>
                                  <a:pt x="24905" y="24447"/>
                                </a:cubicBezTo>
                                <a:cubicBezTo>
                                  <a:pt x="24905" y="22644"/>
                                  <a:pt x="24676" y="21286"/>
                                  <a:pt x="24219" y="20371"/>
                                </a:cubicBezTo>
                                <a:cubicBezTo>
                                  <a:pt x="23775" y="19469"/>
                                  <a:pt x="23241" y="18872"/>
                                  <a:pt x="22644" y="18567"/>
                                </a:cubicBezTo>
                                <a:cubicBezTo>
                                  <a:pt x="22492" y="18415"/>
                                  <a:pt x="22339" y="18338"/>
                                  <a:pt x="22187" y="18338"/>
                                </a:cubicBezTo>
                                <a:lnTo>
                                  <a:pt x="21730" y="18338"/>
                                </a:lnTo>
                                <a:cubicBezTo>
                                  <a:pt x="20828" y="18338"/>
                                  <a:pt x="19736" y="18644"/>
                                  <a:pt x="18453" y="19241"/>
                                </a:cubicBezTo>
                                <a:cubicBezTo>
                                  <a:pt x="17170" y="19850"/>
                                  <a:pt x="15773" y="20600"/>
                                  <a:pt x="14262" y="21501"/>
                                </a:cubicBezTo>
                                <a:cubicBezTo>
                                  <a:pt x="13360" y="22111"/>
                                  <a:pt x="12421" y="22796"/>
                                  <a:pt x="11430" y="23546"/>
                                </a:cubicBezTo>
                                <a:cubicBezTo>
                                  <a:pt x="4979" y="28511"/>
                                  <a:pt x="0" y="21742"/>
                                  <a:pt x="4877" y="16866"/>
                                </a:cubicBezTo>
                                <a:cubicBezTo>
                                  <a:pt x="6007" y="15735"/>
                                  <a:pt x="7252" y="14567"/>
                                  <a:pt x="8611" y="13360"/>
                                </a:cubicBezTo>
                                <a:cubicBezTo>
                                  <a:pt x="12078" y="10185"/>
                                  <a:pt x="16116" y="7251"/>
                                  <a:pt x="20714" y="4534"/>
                                </a:cubicBezTo>
                                <a:cubicBezTo>
                                  <a:pt x="25324" y="1816"/>
                                  <a:pt x="30036" y="305"/>
                                  <a:pt x="34862"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01" name="Shape 716"/>
                        <wps:cNvSpPr>
                          <a:spLocks/>
                        </wps:cNvSpPr>
                        <wps:spPr bwMode="auto">
                          <a:xfrm>
                            <a:off x="9822" y="1722"/>
                            <a:ext cx="599" cy="1145"/>
                          </a:xfrm>
                          <a:custGeom>
                            <a:avLst/>
                            <a:gdLst>
                              <a:gd name="T0" fmla="*/ 59969 w 59969"/>
                              <a:gd name="T1" fmla="*/ 0 h 114498"/>
                              <a:gd name="T2" fmla="*/ 59969 w 59969"/>
                              <a:gd name="T3" fmla="*/ 13187 h 114498"/>
                              <a:gd name="T4" fmla="*/ 56236 w 59969"/>
                              <a:gd name="T5" fmla="*/ 17279 h 114498"/>
                              <a:gd name="T6" fmla="*/ 43675 w 59969"/>
                              <a:gd name="T7" fmla="*/ 42070 h 114498"/>
                              <a:gd name="T8" fmla="*/ 40729 w 59969"/>
                              <a:gd name="T9" fmla="*/ 50211 h 114498"/>
                              <a:gd name="T10" fmla="*/ 38240 w 59969"/>
                              <a:gd name="T11" fmla="*/ 58135 h 114498"/>
                              <a:gd name="T12" fmla="*/ 59969 w 59969"/>
                              <a:gd name="T13" fmla="*/ 49270 h 114498"/>
                              <a:gd name="T14" fmla="*/ 59969 w 59969"/>
                              <a:gd name="T15" fmla="*/ 60926 h 114498"/>
                              <a:gd name="T16" fmla="*/ 58382 w 59969"/>
                              <a:gd name="T17" fmla="*/ 61539 h 114498"/>
                              <a:gd name="T18" fmla="*/ 47409 w 59969"/>
                              <a:gd name="T19" fmla="*/ 64130 h 114498"/>
                              <a:gd name="T20" fmla="*/ 36881 w 59969"/>
                              <a:gd name="T21" fmla="*/ 66517 h 114498"/>
                              <a:gd name="T22" fmla="*/ 35522 w 59969"/>
                              <a:gd name="T23" fmla="*/ 72398 h 114498"/>
                              <a:gd name="T24" fmla="*/ 35077 w 59969"/>
                              <a:gd name="T25" fmla="*/ 78506 h 114498"/>
                              <a:gd name="T26" fmla="*/ 39599 w 59969"/>
                              <a:gd name="T27" fmla="*/ 94013 h 114498"/>
                              <a:gd name="T28" fmla="*/ 53861 w 59969"/>
                              <a:gd name="T29" fmla="*/ 100909 h 114498"/>
                              <a:gd name="T30" fmla="*/ 59969 w 59969"/>
                              <a:gd name="T31" fmla="*/ 99370 h 114498"/>
                              <a:gd name="T32" fmla="*/ 59969 w 59969"/>
                              <a:gd name="T33" fmla="*/ 110076 h 114498"/>
                              <a:gd name="T34" fmla="*/ 43675 w 59969"/>
                              <a:gd name="T35" fmla="*/ 114498 h 114498"/>
                              <a:gd name="T36" fmla="*/ 12675 w 59969"/>
                              <a:gd name="T37" fmla="*/ 102497 h 114498"/>
                              <a:gd name="T38" fmla="*/ 0 w 59969"/>
                              <a:gd name="T39" fmla="*/ 70582 h 114498"/>
                              <a:gd name="T40" fmla="*/ 20472 w 59969"/>
                              <a:gd name="T41" fmla="*/ 22157 h 114498"/>
                              <a:gd name="T42" fmla="*/ 41953 w 59969"/>
                              <a:gd name="T43" fmla="*/ 6079 h 114498"/>
                              <a:gd name="T44" fmla="*/ 59969 w 59969"/>
                              <a:gd name="T45" fmla="*/ 0 h 114498"/>
                              <a:gd name="T46" fmla="*/ 0 w 59969"/>
                              <a:gd name="T47" fmla="*/ 0 h 114498"/>
                              <a:gd name="T48" fmla="*/ 59969 w 59969"/>
                              <a:gd name="T49" fmla="*/ 114498 h 1144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59969" h="114498">
                                <a:moveTo>
                                  <a:pt x="59969" y="0"/>
                                </a:moveTo>
                                <a:lnTo>
                                  <a:pt x="59969" y="13187"/>
                                </a:lnTo>
                                <a:lnTo>
                                  <a:pt x="56236" y="17279"/>
                                </a:lnTo>
                                <a:cubicBezTo>
                                  <a:pt x="51333" y="24747"/>
                                  <a:pt x="47142" y="33015"/>
                                  <a:pt x="43675" y="42070"/>
                                </a:cubicBezTo>
                                <a:cubicBezTo>
                                  <a:pt x="42621" y="44788"/>
                                  <a:pt x="41643" y="47505"/>
                                  <a:pt x="40729" y="50211"/>
                                </a:cubicBezTo>
                                <a:cubicBezTo>
                                  <a:pt x="39827" y="52928"/>
                                  <a:pt x="39002" y="55570"/>
                                  <a:pt x="38240" y="58135"/>
                                </a:cubicBezTo>
                                <a:lnTo>
                                  <a:pt x="59969" y="49270"/>
                                </a:lnTo>
                                <a:lnTo>
                                  <a:pt x="59969" y="60926"/>
                                </a:lnTo>
                                <a:lnTo>
                                  <a:pt x="58382" y="61539"/>
                                </a:lnTo>
                                <a:cubicBezTo>
                                  <a:pt x="54762" y="62441"/>
                                  <a:pt x="51105" y="63304"/>
                                  <a:pt x="47409" y="64130"/>
                                </a:cubicBezTo>
                                <a:cubicBezTo>
                                  <a:pt x="43713" y="64968"/>
                                  <a:pt x="40208" y="65755"/>
                                  <a:pt x="36881" y="66517"/>
                                </a:cubicBezTo>
                                <a:cubicBezTo>
                                  <a:pt x="36284" y="68473"/>
                                  <a:pt x="35827" y="70429"/>
                                  <a:pt x="35522" y="72398"/>
                                </a:cubicBezTo>
                                <a:cubicBezTo>
                                  <a:pt x="35230" y="74366"/>
                                  <a:pt x="35077" y="76398"/>
                                  <a:pt x="35077" y="78506"/>
                                </a:cubicBezTo>
                                <a:cubicBezTo>
                                  <a:pt x="35230" y="84247"/>
                                  <a:pt x="36728" y="89403"/>
                                  <a:pt x="39599" y="94013"/>
                                </a:cubicBezTo>
                                <a:cubicBezTo>
                                  <a:pt x="42469" y="98610"/>
                                  <a:pt x="47219" y="100909"/>
                                  <a:pt x="53861" y="100909"/>
                                </a:cubicBezTo>
                                <a:lnTo>
                                  <a:pt x="59969" y="99370"/>
                                </a:lnTo>
                                <a:lnTo>
                                  <a:pt x="59969" y="110076"/>
                                </a:lnTo>
                                <a:lnTo>
                                  <a:pt x="43675" y="114498"/>
                                </a:lnTo>
                                <a:cubicBezTo>
                                  <a:pt x="31458" y="114498"/>
                                  <a:pt x="21120" y="110498"/>
                                  <a:pt x="12675" y="102497"/>
                                </a:cubicBezTo>
                                <a:cubicBezTo>
                                  <a:pt x="4216" y="94496"/>
                                  <a:pt x="0" y="83865"/>
                                  <a:pt x="0" y="70582"/>
                                </a:cubicBezTo>
                                <a:cubicBezTo>
                                  <a:pt x="0" y="51721"/>
                                  <a:pt x="6820" y="35580"/>
                                  <a:pt x="20472" y="22157"/>
                                </a:cubicBezTo>
                                <a:cubicBezTo>
                                  <a:pt x="27305" y="15438"/>
                                  <a:pt x="34465" y="10078"/>
                                  <a:pt x="41953" y="6079"/>
                                </a:cubicBezTo>
                                <a:lnTo>
                                  <a:pt x="59969"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02" name="Shape 717"/>
                        <wps:cNvSpPr>
                          <a:spLocks/>
                        </wps:cNvSpPr>
                        <wps:spPr bwMode="auto">
                          <a:xfrm>
                            <a:off x="10421" y="2483"/>
                            <a:ext cx="381" cy="340"/>
                          </a:xfrm>
                          <a:custGeom>
                            <a:avLst/>
                            <a:gdLst>
                              <a:gd name="T0" fmla="*/ 35683 w 38030"/>
                              <a:gd name="T1" fmla="*/ 718 h 33931"/>
                              <a:gd name="T2" fmla="*/ 12903 w 38030"/>
                              <a:gd name="T3" fmla="*/ 30428 h 33931"/>
                              <a:gd name="T4" fmla="*/ 0 w 38030"/>
                              <a:gd name="T5" fmla="*/ 33931 h 33931"/>
                              <a:gd name="T6" fmla="*/ 0 w 38030"/>
                              <a:gd name="T7" fmla="*/ 23225 h 33931"/>
                              <a:gd name="T8" fmla="*/ 9169 w 38030"/>
                              <a:gd name="T9" fmla="*/ 20916 h 33931"/>
                              <a:gd name="T10" fmla="*/ 22415 w 38030"/>
                              <a:gd name="T11" fmla="*/ 11188 h 33931"/>
                              <a:gd name="T12" fmla="*/ 28067 w 38030"/>
                              <a:gd name="T13" fmla="*/ 5752 h 33931"/>
                              <a:gd name="T14" fmla="*/ 35683 w 38030"/>
                              <a:gd name="T15" fmla="*/ 718 h 33931"/>
                              <a:gd name="T16" fmla="*/ 0 w 38030"/>
                              <a:gd name="T17" fmla="*/ 0 h 33931"/>
                              <a:gd name="T18" fmla="*/ 38030 w 38030"/>
                              <a:gd name="T19" fmla="*/ 33931 h 33931"/>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8030" h="33931">
                                <a:moveTo>
                                  <a:pt x="35683" y="718"/>
                                </a:moveTo>
                                <a:cubicBezTo>
                                  <a:pt x="38030" y="2870"/>
                                  <a:pt x="26038" y="23132"/>
                                  <a:pt x="12903" y="30428"/>
                                </a:cubicBezTo>
                                <a:lnTo>
                                  <a:pt x="0" y="33931"/>
                                </a:lnTo>
                                <a:lnTo>
                                  <a:pt x="0" y="23225"/>
                                </a:lnTo>
                                <a:lnTo>
                                  <a:pt x="9169" y="20916"/>
                                </a:lnTo>
                                <a:cubicBezTo>
                                  <a:pt x="13614" y="18351"/>
                                  <a:pt x="18034" y="15112"/>
                                  <a:pt x="22415" y="11188"/>
                                </a:cubicBezTo>
                                <a:cubicBezTo>
                                  <a:pt x="24219" y="9524"/>
                                  <a:pt x="26111" y="7720"/>
                                  <a:pt x="28067" y="5752"/>
                                </a:cubicBezTo>
                                <a:cubicBezTo>
                                  <a:pt x="32525" y="1295"/>
                                  <a:pt x="34900" y="0"/>
                                  <a:pt x="35683" y="718"/>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03" name="Shape 718"/>
                        <wps:cNvSpPr>
                          <a:spLocks/>
                        </wps:cNvSpPr>
                        <wps:spPr bwMode="auto">
                          <a:xfrm>
                            <a:off x="10421" y="1697"/>
                            <a:ext cx="487" cy="634"/>
                          </a:xfrm>
                          <a:custGeom>
                            <a:avLst/>
                            <a:gdLst>
                              <a:gd name="T0" fmla="*/ 14935 w 48666"/>
                              <a:gd name="T1" fmla="*/ 0 h 63446"/>
                              <a:gd name="T2" fmla="*/ 40399 w 48666"/>
                              <a:gd name="T3" fmla="*/ 7925 h 63446"/>
                              <a:gd name="T4" fmla="*/ 48666 w 48666"/>
                              <a:gd name="T5" fmla="*/ 26480 h 63446"/>
                              <a:gd name="T6" fmla="*/ 33045 w 48666"/>
                              <a:gd name="T7" fmla="*/ 50698 h 63446"/>
                              <a:gd name="T8" fmla="*/ 0 w 48666"/>
                              <a:gd name="T9" fmla="*/ 63446 h 63446"/>
                              <a:gd name="T10" fmla="*/ 0 w 48666"/>
                              <a:gd name="T11" fmla="*/ 51790 h 63446"/>
                              <a:gd name="T12" fmla="*/ 4077 w 48666"/>
                              <a:gd name="T13" fmla="*/ 50127 h 63446"/>
                              <a:gd name="T14" fmla="*/ 18110 w 48666"/>
                              <a:gd name="T15" fmla="*/ 34634 h 63446"/>
                              <a:gd name="T16" fmla="*/ 20828 w 48666"/>
                              <a:gd name="T17" fmla="*/ 27839 h 63446"/>
                              <a:gd name="T18" fmla="*/ 21730 w 48666"/>
                              <a:gd name="T19" fmla="*/ 21273 h 63446"/>
                              <a:gd name="T20" fmla="*/ 18898 w 48666"/>
                              <a:gd name="T21" fmla="*/ 11316 h 63446"/>
                              <a:gd name="T22" fmla="*/ 12217 w 48666"/>
                              <a:gd name="T23" fmla="*/ 8598 h 63446"/>
                              <a:gd name="T24" fmla="*/ 3932 w 48666"/>
                              <a:gd name="T25" fmla="*/ 11398 h 63446"/>
                              <a:gd name="T26" fmla="*/ 0 w 48666"/>
                              <a:gd name="T27" fmla="*/ 15708 h 63446"/>
                              <a:gd name="T28" fmla="*/ 0 w 48666"/>
                              <a:gd name="T29" fmla="*/ 2520 h 63446"/>
                              <a:gd name="T30" fmla="*/ 5436 w 48666"/>
                              <a:gd name="T31" fmla="*/ 686 h 63446"/>
                              <a:gd name="T32" fmla="*/ 10185 w 48666"/>
                              <a:gd name="T33" fmla="*/ 229 h 63446"/>
                              <a:gd name="T34" fmla="*/ 14935 w 48666"/>
                              <a:gd name="T35" fmla="*/ 0 h 63446"/>
                              <a:gd name="T36" fmla="*/ 0 w 48666"/>
                              <a:gd name="T37" fmla="*/ 0 h 63446"/>
                              <a:gd name="T38" fmla="*/ 48666 w 48666"/>
                              <a:gd name="T39" fmla="*/ 63446 h 63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48666" h="63446">
                                <a:moveTo>
                                  <a:pt x="14935" y="0"/>
                                </a:moveTo>
                                <a:cubicBezTo>
                                  <a:pt x="26403" y="0"/>
                                  <a:pt x="34900" y="2642"/>
                                  <a:pt x="40399" y="7925"/>
                                </a:cubicBezTo>
                                <a:cubicBezTo>
                                  <a:pt x="45910" y="13208"/>
                                  <a:pt x="48666" y="19393"/>
                                  <a:pt x="48666" y="26480"/>
                                </a:cubicBezTo>
                                <a:cubicBezTo>
                                  <a:pt x="48666" y="37047"/>
                                  <a:pt x="43459" y="45110"/>
                                  <a:pt x="33045" y="50698"/>
                                </a:cubicBezTo>
                                <a:lnTo>
                                  <a:pt x="0" y="63446"/>
                                </a:lnTo>
                                <a:lnTo>
                                  <a:pt x="0" y="51790"/>
                                </a:lnTo>
                                <a:lnTo>
                                  <a:pt x="4077" y="50127"/>
                                </a:lnTo>
                                <a:cubicBezTo>
                                  <a:pt x="10566" y="45225"/>
                                  <a:pt x="15240" y="40056"/>
                                  <a:pt x="18110" y="34634"/>
                                </a:cubicBezTo>
                                <a:cubicBezTo>
                                  <a:pt x="19317" y="32360"/>
                                  <a:pt x="20218" y="30100"/>
                                  <a:pt x="20828" y="27839"/>
                                </a:cubicBezTo>
                                <a:cubicBezTo>
                                  <a:pt x="21425" y="25578"/>
                                  <a:pt x="21730" y="23394"/>
                                  <a:pt x="21730" y="21273"/>
                                </a:cubicBezTo>
                                <a:cubicBezTo>
                                  <a:pt x="21730" y="16447"/>
                                  <a:pt x="20790" y="13133"/>
                                  <a:pt x="18898" y="11316"/>
                                </a:cubicBezTo>
                                <a:cubicBezTo>
                                  <a:pt x="17018" y="9500"/>
                                  <a:pt x="14783" y="8598"/>
                                  <a:pt x="12217" y="8598"/>
                                </a:cubicBezTo>
                                <a:cubicBezTo>
                                  <a:pt x="9353" y="8598"/>
                                  <a:pt x="6591" y="9531"/>
                                  <a:pt x="3932" y="11398"/>
                                </a:cubicBezTo>
                                <a:lnTo>
                                  <a:pt x="0" y="15708"/>
                                </a:lnTo>
                                <a:lnTo>
                                  <a:pt x="0" y="2520"/>
                                </a:lnTo>
                                <a:lnTo>
                                  <a:pt x="5436" y="686"/>
                                </a:lnTo>
                                <a:cubicBezTo>
                                  <a:pt x="6947" y="534"/>
                                  <a:pt x="8534" y="381"/>
                                  <a:pt x="10185" y="229"/>
                                </a:cubicBezTo>
                                <a:cubicBezTo>
                                  <a:pt x="11849" y="77"/>
                                  <a:pt x="13437" y="0"/>
                                  <a:pt x="14935"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04" name="Shape 719"/>
                        <wps:cNvSpPr>
                          <a:spLocks/>
                        </wps:cNvSpPr>
                        <wps:spPr bwMode="auto">
                          <a:xfrm>
                            <a:off x="7925" y="1729"/>
                            <a:ext cx="1865" cy="1138"/>
                          </a:xfrm>
                          <a:custGeom>
                            <a:avLst/>
                            <a:gdLst>
                              <a:gd name="T0" fmla="*/ 44590 w 186461"/>
                              <a:gd name="T1" fmla="*/ 0 h 113843"/>
                              <a:gd name="T2" fmla="*/ 93472 w 186461"/>
                              <a:gd name="T3" fmla="*/ 0 h 113843"/>
                              <a:gd name="T4" fmla="*/ 99809 w 186461"/>
                              <a:gd name="T5" fmla="*/ 62916 h 113843"/>
                              <a:gd name="T6" fmla="*/ 141237 w 186461"/>
                              <a:gd name="T7" fmla="*/ 0 h 113843"/>
                              <a:gd name="T8" fmla="*/ 172237 w 186461"/>
                              <a:gd name="T9" fmla="*/ 0 h 113843"/>
                              <a:gd name="T10" fmla="*/ 148933 w 186461"/>
                              <a:gd name="T11" fmla="*/ 86005 h 113843"/>
                              <a:gd name="T12" fmla="*/ 148361 w 186461"/>
                              <a:gd name="T13" fmla="*/ 89053 h 113843"/>
                              <a:gd name="T14" fmla="*/ 148247 w 186461"/>
                              <a:gd name="T15" fmla="*/ 91885 h 113843"/>
                              <a:gd name="T16" fmla="*/ 149492 w 186461"/>
                              <a:gd name="T17" fmla="*/ 93930 h 113843"/>
                              <a:gd name="T18" fmla="*/ 152324 w 186461"/>
                              <a:gd name="T19" fmla="*/ 94374 h 113843"/>
                              <a:gd name="T20" fmla="*/ 156845 w 186461"/>
                              <a:gd name="T21" fmla="*/ 91999 h 113843"/>
                              <a:gd name="T22" fmla="*/ 150965 w 186461"/>
                              <a:gd name="T23" fmla="*/ 109195 h 113843"/>
                              <a:gd name="T24" fmla="*/ 135572 w 186461"/>
                              <a:gd name="T25" fmla="*/ 113843 h 113843"/>
                              <a:gd name="T26" fmla="*/ 122669 w 186461"/>
                              <a:gd name="T27" fmla="*/ 110452 h 113843"/>
                              <a:gd name="T28" fmla="*/ 116789 w 186461"/>
                              <a:gd name="T29" fmla="*/ 102972 h 113843"/>
                              <a:gd name="T30" fmla="*/ 116103 w 186461"/>
                              <a:gd name="T31" fmla="*/ 100267 h 113843"/>
                              <a:gd name="T32" fmla="*/ 115888 w 186461"/>
                              <a:gd name="T33" fmla="*/ 97549 h 113843"/>
                              <a:gd name="T34" fmla="*/ 116561 w 186461"/>
                              <a:gd name="T35" fmla="*/ 92342 h 113843"/>
                              <a:gd name="T36" fmla="*/ 118148 w 186461"/>
                              <a:gd name="T37" fmla="*/ 86005 h 113843"/>
                              <a:gd name="T38" fmla="*/ 134442 w 186461"/>
                              <a:gd name="T39" fmla="*/ 25121 h 113843"/>
                              <a:gd name="T40" fmla="*/ 84417 w 186461"/>
                              <a:gd name="T41" fmla="*/ 98222 h 113843"/>
                              <a:gd name="T42" fmla="*/ 77178 w 186461"/>
                              <a:gd name="T43" fmla="*/ 98222 h 113843"/>
                              <a:gd name="T44" fmla="*/ 70841 w 186461"/>
                              <a:gd name="T45" fmla="*/ 17196 h 113843"/>
                              <a:gd name="T46" fmla="*/ 59626 w 186461"/>
                              <a:gd name="T47" fmla="*/ 61520 h 113843"/>
                              <a:gd name="T48" fmla="*/ 38075 w 186461"/>
                              <a:gd name="T49" fmla="*/ 108154 h 113843"/>
                              <a:gd name="T50" fmla="*/ 19698 w 186461"/>
                              <a:gd name="T51" fmla="*/ 113843 h 113843"/>
                              <a:gd name="T52" fmla="*/ 5321 w 186461"/>
                              <a:gd name="T53" fmla="*/ 108293 h 113843"/>
                              <a:gd name="T54" fmla="*/ 0 w 186461"/>
                              <a:gd name="T55" fmla="*/ 95289 h 113843"/>
                              <a:gd name="T56" fmla="*/ 4305 w 186461"/>
                              <a:gd name="T57" fmla="*/ 84075 h 113843"/>
                              <a:gd name="T58" fmla="*/ 15621 w 186461"/>
                              <a:gd name="T59" fmla="*/ 79439 h 113843"/>
                              <a:gd name="T60" fmla="*/ 23317 w 186461"/>
                              <a:gd name="T61" fmla="*/ 81356 h 113843"/>
                              <a:gd name="T62" fmla="*/ 27838 w 186461"/>
                              <a:gd name="T63" fmla="*/ 85776 h 113843"/>
                              <a:gd name="T64" fmla="*/ 28524 w 186461"/>
                              <a:gd name="T65" fmla="*/ 86678 h 113843"/>
                              <a:gd name="T66" fmla="*/ 28969 w 186461"/>
                              <a:gd name="T67" fmla="*/ 87592 h 113843"/>
                              <a:gd name="T68" fmla="*/ 29883 w 186461"/>
                              <a:gd name="T69" fmla="*/ 90196 h 113843"/>
                              <a:gd name="T70" fmla="*/ 30328 w 186461"/>
                              <a:gd name="T71" fmla="*/ 92570 h 113843"/>
                              <a:gd name="T72" fmla="*/ 31344 w 186461"/>
                              <a:gd name="T73" fmla="*/ 95289 h 113843"/>
                              <a:gd name="T74" fmla="*/ 44120 w 186461"/>
                              <a:gd name="T75" fmla="*/ 75083 h 113843"/>
                              <a:gd name="T76" fmla="*/ 61062 w 186461"/>
                              <a:gd name="T77" fmla="*/ 10185 h 113843"/>
                              <a:gd name="T78" fmla="*/ 50927 w 186461"/>
                              <a:gd name="T79" fmla="*/ 8598 h 113843"/>
                              <a:gd name="T80" fmla="*/ 42101 w 186461"/>
                              <a:gd name="T81" fmla="*/ 8598 h 113843"/>
                              <a:gd name="T82" fmla="*/ 44590 w 186461"/>
                              <a:gd name="T83" fmla="*/ 0 h 113843"/>
                              <a:gd name="T84" fmla="*/ 0 w 186461"/>
                              <a:gd name="T85" fmla="*/ 0 h 113843"/>
                              <a:gd name="T86" fmla="*/ 186461 w 186461"/>
                              <a:gd name="T87" fmla="*/ 113843 h 1138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T84" t="T85" r="T86" b="T87"/>
                            <a:pathLst>
                              <a:path w="186461" h="113843">
                                <a:moveTo>
                                  <a:pt x="44590" y="0"/>
                                </a:moveTo>
                                <a:lnTo>
                                  <a:pt x="93472" y="0"/>
                                </a:lnTo>
                                <a:lnTo>
                                  <a:pt x="99809" y="62916"/>
                                </a:lnTo>
                                <a:lnTo>
                                  <a:pt x="141237" y="0"/>
                                </a:lnTo>
                                <a:lnTo>
                                  <a:pt x="172237" y="0"/>
                                </a:lnTo>
                                <a:lnTo>
                                  <a:pt x="148933" y="86005"/>
                                </a:lnTo>
                                <a:cubicBezTo>
                                  <a:pt x="148628" y="87059"/>
                                  <a:pt x="148438" y="88074"/>
                                  <a:pt x="148361" y="89053"/>
                                </a:cubicBezTo>
                                <a:cubicBezTo>
                                  <a:pt x="148285" y="90043"/>
                                  <a:pt x="148247" y="90983"/>
                                  <a:pt x="148247" y="91885"/>
                                </a:cubicBezTo>
                                <a:cubicBezTo>
                                  <a:pt x="148247" y="92939"/>
                                  <a:pt x="148666" y="93625"/>
                                  <a:pt x="149492" y="93930"/>
                                </a:cubicBezTo>
                                <a:cubicBezTo>
                                  <a:pt x="150317" y="94221"/>
                                  <a:pt x="151270" y="94374"/>
                                  <a:pt x="152324" y="94374"/>
                                </a:cubicBezTo>
                                <a:cubicBezTo>
                                  <a:pt x="153225" y="94374"/>
                                  <a:pt x="154737" y="93587"/>
                                  <a:pt x="156845" y="91999"/>
                                </a:cubicBezTo>
                                <a:cubicBezTo>
                                  <a:pt x="186461" y="69812"/>
                                  <a:pt x="163068" y="103302"/>
                                  <a:pt x="150965" y="109195"/>
                                </a:cubicBezTo>
                                <a:cubicBezTo>
                                  <a:pt x="144628" y="112294"/>
                                  <a:pt x="139497" y="113843"/>
                                  <a:pt x="135572" y="113843"/>
                                </a:cubicBezTo>
                                <a:cubicBezTo>
                                  <a:pt x="129845" y="113843"/>
                                  <a:pt x="125540" y="112713"/>
                                  <a:pt x="122669" y="110452"/>
                                </a:cubicBezTo>
                                <a:cubicBezTo>
                                  <a:pt x="119812" y="108179"/>
                                  <a:pt x="117843" y="105690"/>
                                  <a:pt x="116789" y="102972"/>
                                </a:cubicBezTo>
                                <a:cubicBezTo>
                                  <a:pt x="116484" y="102071"/>
                                  <a:pt x="116256" y="101168"/>
                                  <a:pt x="116103" y="100267"/>
                                </a:cubicBezTo>
                                <a:cubicBezTo>
                                  <a:pt x="115951" y="99352"/>
                                  <a:pt x="115888" y="98451"/>
                                  <a:pt x="115888" y="97549"/>
                                </a:cubicBezTo>
                                <a:cubicBezTo>
                                  <a:pt x="115888" y="95886"/>
                                  <a:pt x="116103" y="94145"/>
                                  <a:pt x="116561" y="92342"/>
                                </a:cubicBezTo>
                                <a:cubicBezTo>
                                  <a:pt x="117018" y="90526"/>
                                  <a:pt x="117538" y="88418"/>
                                  <a:pt x="118148" y="86005"/>
                                </a:cubicBezTo>
                                <a:lnTo>
                                  <a:pt x="134442" y="25121"/>
                                </a:lnTo>
                                <a:lnTo>
                                  <a:pt x="84417" y="98222"/>
                                </a:lnTo>
                                <a:lnTo>
                                  <a:pt x="77178" y="98222"/>
                                </a:lnTo>
                                <a:lnTo>
                                  <a:pt x="70841" y="17196"/>
                                </a:lnTo>
                                <a:cubicBezTo>
                                  <a:pt x="66472" y="31585"/>
                                  <a:pt x="63652" y="46927"/>
                                  <a:pt x="59626" y="61520"/>
                                </a:cubicBezTo>
                                <a:cubicBezTo>
                                  <a:pt x="55715" y="75642"/>
                                  <a:pt x="48806" y="98375"/>
                                  <a:pt x="38075" y="108154"/>
                                </a:cubicBezTo>
                                <a:cubicBezTo>
                                  <a:pt x="32944" y="112840"/>
                                  <a:pt x="26022" y="113843"/>
                                  <a:pt x="19698" y="113843"/>
                                </a:cubicBezTo>
                                <a:cubicBezTo>
                                  <a:pt x="13652" y="113843"/>
                                  <a:pt x="8865" y="111989"/>
                                  <a:pt x="5321" y="108293"/>
                                </a:cubicBezTo>
                                <a:cubicBezTo>
                                  <a:pt x="1778" y="104597"/>
                                  <a:pt x="0" y="100267"/>
                                  <a:pt x="0" y="95289"/>
                                </a:cubicBezTo>
                                <a:cubicBezTo>
                                  <a:pt x="0" y="90907"/>
                                  <a:pt x="1435" y="87173"/>
                                  <a:pt x="4305" y="84075"/>
                                </a:cubicBezTo>
                                <a:cubicBezTo>
                                  <a:pt x="7163" y="80988"/>
                                  <a:pt x="10935" y="79439"/>
                                  <a:pt x="15621" y="79439"/>
                                </a:cubicBezTo>
                                <a:cubicBezTo>
                                  <a:pt x="18783" y="79439"/>
                                  <a:pt x="21349" y="80087"/>
                                  <a:pt x="23317" y="81356"/>
                                </a:cubicBezTo>
                                <a:cubicBezTo>
                                  <a:pt x="25273" y="82652"/>
                                  <a:pt x="26784" y="84113"/>
                                  <a:pt x="27838" y="85776"/>
                                </a:cubicBezTo>
                                <a:cubicBezTo>
                                  <a:pt x="28143" y="86081"/>
                                  <a:pt x="28372" y="86373"/>
                                  <a:pt x="28524" y="86678"/>
                                </a:cubicBezTo>
                                <a:cubicBezTo>
                                  <a:pt x="28664" y="86982"/>
                                  <a:pt x="28816" y="87288"/>
                                  <a:pt x="28969" y="87592"/>
                                </a:cubicBezTo>
                                <a:cubicBezTo>
                                  <a:pt x="29426" y="88494"/>
                                  <a:pt x="29731" y="89357"/>
                                  <a:pt x="29883" y="90196"/>
                                </a:cubicBezTo>
                                <a:cubicBezTo>
                                  <a:pt x="30023" y="91022"/>
                                  <a:pt x="30175" y="91808"/>
                                  <a:pt x="30328" y="92570"/>
                                </a:cubicBezTo>
                                <a:cubicBezTo>
                                  <a:pt x="30632" y="93625"/>
                                  <a:pt x="30975" y="94527"/>
                                  <a:pt x="31344" y="95289"/>
                                </a:cubicBezTo>
                                <a:cubicBezTo>
                                  <a:pt x="33376" y="98629"/>
                                  <a:pt x="38595" y="89180"/>
                                  <a:pt x="44120" y="75083"/>
                                </a:cubicBezTo>
                                <a:cubicBezTo>
                                  <a:pt x="51918" y="55118"/>
                                  <a:pt x="60312" y="25819"/>
                                  <a:pt x="61062" y="10185"/>
                                </a:cubicBezTo>
                                <a:cubicBezTo>
                                  <a:pt x="61138" y="8496"/>
                                  <a:pt x="54699" y="8598"/>
                                  <a:pt x="50927" y="8598"/>
                                </a:cubicBezTo>
                                <a:lnTo>
                                  <a:pt x="42101" y="8598"/>
                                </a:lnTo>
                                <a:lnTo>
                                  <a:pt x="4459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05" name="Shape 720"/>
                        <wps:cNvSpPr>
                          <a:spLocks/>
                        </wps:cNvSpPr>
                        <wps:spPr bwMode="auto">
                          <a:xfrm>
                            <a:off x="6744" y="1722"/>
                            <a:ext cx="599" cy="1145"/>
                          </a:xfrm>
                          <a:custGeom>
                            <a:avLst/>
                            <a:gdLst>
                              <a:gd name="T0" fmla="*/ 59969 w 59969"/>
                              <a:gd name="T1" fmla="*/ 0 h 114498"/>
                              <a:gd name="T2" fmla="*/ 59969 w 59969"/>
                              <a:gd name="T3" fmla="*/ 13188 h 114498"/>
                              <a:gd name="T4" fmla="*/ 56236 w 59969"/>
                              <a:gd name="T5" fmla="*/ 17279 h 114498"/>
                              <a:gd name="T6" fmla="*/ 43675 w 59969"/>
                              <a:gd name="T7" fmla="*/ 42070 h 114498"/>
                              <a:gd name="T8" fmla="*/ 40742 w 59969"/>
                              <a:gd name="T9" fmla="*/ 50211 h 114498"/>
                              <a:gd name="T10" fmla="*/ 38240 w 59969"/>
                              <a:gd name="T11" fmla="*/ 58135 h 114498"/>
                              <a:gd name="T12" fmla="*/ 59969 w 59969"/>
                              <a:gd name="T13" fmla="*/ 49270 h 114498"/>
                              <a:gd name="T14" fmla="*/ 59969 w 59969"/>
                              <a:gd name="T15" fmla="*/ 60926 h 114498"/>
                              <a:gd name="T16" fmla="*/ 58382 w 59969"/>
                              <a:gd name="T17" fmla="*/ 61539 h 114498"/>
                              <a:gd name="T18" fmla="*/ 47409 w 59969"/>
                              <a:gd name="T19" fmla="*/ 64130 h 114498"/>
                              <a:gd name="T20" fmla="*/ 36881 w 59969"/>
                              <a:gd name="T21" fmla="*/ 66517 h 114498"/>
                              <a:gd name="T22" fmla="*/ 35535 w 59969"/>
                              <a:gd name="T23" fmla="*/ 72398 h 114498"/>
                              <a:gd name="T24" fmla="*/ 35077 w 59969"/>
                              <a:gd name="T25" fmla="*/ 78506 h 114498"/>
                              <a:gd name="T26" fmla="*/ 39599 w 59969"/>
                              <a:gd name="T27" fmla="*/ 94013 h 114498"/>
                              <a:gd name="T28" fmla="*/ 53861 w 59969"/>
                              <a:gd name="T29" fmla="*/ 100909 h 114498"/>
                              <a:gd name="T30" fmla="*/ 59969 w 59969"/>
                              <a:gd name="T31" fmla="*/ 99370 h 114498"/>
                              <a:gd name="T32" fmla="*/ 59969 w 59969"/>
                              <a:gd name="T33" fmla="*/ 110076 h 114498"/>
                              <a:gd name="T34" fmla="*/ 43675 w 59969"/>
                              <a:gd name="T35" fmla="*/ 114498 h 114498"/>
                              <a:gd name="T36" fmla="*/ 12675 w 59969"/>
                              <a:gd name="T37" fmla="*/ 102497 h 114498"/>
                              <a:gd name="T38" fmla="*/ 0 w 59969"/>
                              <a:gd name="T39" fmla="*/ 70582 h 114498"/>
                              <a:gd name="T40" fmla="*/ 20472 w 59969"/>
                              <a:gd name="T41" fmla="*/ 22157 h 114498"/>
                              <a:gd name="T42" fmla="*/ 41953 w 59969"/>
                              <a:gd name="T43" fmla="*/ 6079 h 114498"/>
                              <a:gd name="T44" fmla="*/ 59969 w 59969"/>
                              <a:gd name="T45" fmla="*/ 0 h 114498"/>
                              <a:gd name="T46" fmla="*/ 0 w 59969"/>
                              <a:gd name="T47" fmla="*/ 0 h 114498"/>
                              <a:gd name="T48" fmla="*/ 59969 w 59969"/>
                              <a:gd name="T49" fmla="*/ 114498 h 1144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59969" h="114498">
                                <a:moveTo>
                                  <a:pt x="59969" y="0"/>
                                </a:moveTo>
                                <a:lnTo>
                                  <a:pt x="59969" y="13188"/>
                                </a:lnTo>
                                <a:lnTo>
                                  <a:pt x="56236" y="17279"/>
                                </a:lnTo>
                                <a:cubicBezTo>
                                  <a:pt x="51333" y="24747"/>
                                  <a:pt x="47155" y="33015"/>
                                  <a:pt x="43675" y="42070"/>
                                </a:cubicBezTo>
                                <a:cubicBezTo>
                                  <a:pt x="42621" y="44788"/>
                                  <a:pt x="41643" y="47505"/>
                                  <a:pt x="40742" y="50211"/>
                                </a:cubicBezTo>
                                <a:cubicBezTo>
                                  <a:pt x="39827" y="52928"/>
                                  <a:pt x="39002" y="55570"/>
                                  <a:pt x="38240" y="58135"/>
                                </a:cubicBezTo>
                                <a:lnTo>
                                  <a:pt x="59969" y="49270"/>
                                </a:lnTo>
                                <a:lnTo>
                                  <a:pt x="59969" y="60926"/>
                                </a:lnTo>
                                <a:lnTo>
                                  <a:pt x="58382" y="61539"/>
                                </a:lnTo>
                                <a:cubicBezTo>
                                  <a:pt x="54762" y="62441"/>
                                  <a:pt x="51105" y="63304"/>
                                  <a:pt x="47409" y="64130"/>
                                </a:cubicBezTo>
                                <a:cubicBezTo>
                                  <a:pt x="43713" y="64968"/>
                                  <a:pt x="40208" y="65755"/>
                                  <a:pt x="36881" y="66517"/>
                                </a:cubicBezTo>
                                <a:cubicBezTo>
                                  <a:pt x="36284" y="68473"/>
                                  <a:pt x="35827" y="70429"/>
                                  <a:pt x="35535" y="72398"/>
                                </a:cubicBezTo>
                                <a:cubicBezTo>
                                  <a:pt x="35230" y="74366"/>
                                  <a:pt x="35077" y="76398"/>
                                  <a:pt x="35077" y="78506"/>
                                </a:cubicBezTo>
                                <a:cubicBezTo>
                                  <a:pt x="35230" y="84247"/>
                                  <a:pt x="36741" y="89403"/>
                                  <a:pt x="39599" y="94013"/>
                                </a:cubicBezTo>
                                <a:cubicBezTo>
                                  <a:pt x="42469" y="98610"/>
                                  <a:pt x="47219" y="100909"/>
                                  <a:pt x="53861" y="100909"/>
                                </a:cubicBezTo>
                                <a:lnTo>
                                  <a:pt x="59969" y="99370"/>
                                </a:lnTo>
                                <a:lnTo>
                                  <a:pt x="59969" y="110076"/>
                                </a:lnTo>
                                <a:lnTo>
                                  <a:pt x="43675" y="114498"/>
                                </a:lnTo>
                                <a:cubicBezTo>
                                  <a:pt x="31458" y="114498"/>
                                  <a:pt x="21120" y="110498"/>
                                  <a:pt x="12675" y="102497"/>
                                </a:cubicBezTo>
                                <a:cubicBezTo>
                                  <a:pt x="4216" y="94496"/>
                                  <a:pt x="0" y="83865"/>
                                  <a:pt x="0" y="70582"/>
                                </a:cubicBezTo>
                                <a:cubicBezTo>
                                  <a:pt x="0" y="51721"/>
                                  <a:pt x="6820" y="35580"/>
                                  <a:pt x="20472" y="22157"/>
                                </a:cubicBezTo>
                                <a:cubicBezTo>
                                  <a:pt x="27305" y="15438"/>
                                  <a:pt x="34465" y="10078"/>
                                  <a:pt x="41953" y="6079"/>
                                </a:cubicBezTo>
                                <a:lnTo>
                                  <a:pt x="59969"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06" name="Shape 721"/>
                        <wps:cNvSpPr>
                          <a:spLocks/>
                        </wps:cNvSpPr>
                        <wps:spPr bwMode="auto">
                          <a:xfrm>
                            <a:off x="7343" y="2485"/>
                            <a:ext cx="379" cy="338"/>
                          </a:xfrm>
                          <a:custGeom>
                            <a:avLst/>
                            <a:gdLst>
                              <a:gd name="T0" fmla="*/ 35577 w 37906"/>
                              <a:gd name="T1" fmla="*/ 727 h 33829"/>
                              <a:gd name="T2" fmla="*/ 12903 w 37906"/>
                              <a:gd name="T3" fmla="*/ 30327 h 33829"/>
                              <a:gd name="T4" fmla="*/ 0 w 37906"/>
                              <a:gd name="T5" fmla="*/ 33829 h 33829"/>
                              <a:gd name="T6" fmla="*/ 0 w 37906"/>
                              <a:gd name="T7" fmla="*/ 23124 h 33829"/>
                              <a:gd name="T8" fmla="*/ 9169 w 37906"/>
                              <a:gd name="T9" fmla="*/ 20814 h 33829"/>
                              <a:gd name="T10" fmla="*/ 22415 w 37906"/>
                              <a:gd name="T11" fmla="*/ 11086 h 33829"/>
                              <a:gd name="T12" fmla="*/ 28067 w 37906"/>
                              <a:gd name="T13" fmla="*/ 5651 h 33829"/>
                              <a:gd name="T14" fmla="*/ 35577 w 37906"/>
                              <a:gd name="T15" fmla="*/ 727 h 33829"/>
                              <a:gd name="T16" fmla="*/ 0 w 37906"/>
                              <a:gd name="T17" fmla="*/ 0 h 33829"/>
                              <a:gd name="T18" fmla="*/ 37906 w 37906"/>
                              <a:gd name="T19" fmla="*/ 33829 h 33829"/>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7906" h="33829">
                                <a:moveTo>
                                  <a:pt x="35577" y="727"/>
                                </a:moveTo>
                                <a:cubicBezTo>
                                  <a:pt x="37906" y="2907"/>
                                  <a:pt x="26105" y="22992"/>
                                  <a:pt x="12903" y="30327"/>
                                </a:cubicBezTo>
                                <a:lnTo>
                                  <a:pt x="0" y="33829"/>
                                </a:lnTo>
                                <a:lnTo>
                                  <a:pt x="0" y="23124"/>
                                </a:lnTo>
                                <a:lnTo>
                                  <a:pt x="9169" y="20814"/>
                                </a:lnTo>
                                <a:cubicBezTo>
                                  <a:pt x="13614" y="18249"/>
                                  <a:pt x="18034" y="15011"/>
                                  <a:pt x="22415" y="11086"/>
                                </a:cubicBezTo>
                                <a:cubicBezTo>
                                  <a:pt x="24219" y="9423"/>
                                  <a:pt x="26111" y="7619"/>
                                  <a:pt x="28067" y="5651"/>
                                </a:cubicBezTo>
                                <a:cubicBezTo>
                                  <a:pt x="32455" y="1263"/>
                                  <a:pt x="34801" y="0"/>
                                  <a:pt x="35577" y="727"/>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07" name="Shape 722"/>
                        <wps:cNvSpPr>
                          <a:spLocks/>
                        </wps:cNvSpPr>
                        <wps:spPr bwMode="auto">
                          <a:xfrm>
                            <a:off x="7343" y="1697"/>
                            <a:ext cx="487" cy="634"/>
                          </a:xfrm>
                          <a:custGeom>
                            <a:avLst/>
                            <a:gdLst>
                              <a:gd name="T0" fmla="*/ 14935 w 48666"/>
                              <a:gd name="T1" fmla="*/ 0 h 63446"/>
                              <a:gd name="T2" fmla="*/ 40399 w 48666"/>
                              <a:gd name="T3" fmla="*/ 7925 h 63446"/>
                              <a:gd name="T4" fmla="*/ 48666 w 48666"/>
                              <a:gd name="T5" fmla="*/ 26480 h 63446"/>
                              <a:gd name="T6" fmla="*/ 33045 w 48666"/>
                              <a:gd name="T7" fmla="*/ 50698 h 63446"/>
                              <a:gd name="T8" fmla="*/ 0 w 48666"/>
                              <a:gd name="T9" fmla="*/ 63446 h 63446"/>
                              <a:gd name="T10" fmla="*/ 0 w 48666"/>
                              <a:gd name="T11" fmla="*/ 51790 h 63446"/>
                              <a:gd name="T12" fmla="*/ 4077 w 48666"/>
                              <a:gd name="T13" fmla="*/ 50127 h 63446"/>
                              <a:gd name="T14" fmla="*/ 18110 w 48666"/>
                              <a:gd name="T15" fmla="*/ 34634 h 63446"/>
                              <a:gd name="T16" fmla="*/ 20828 w 48666"/>
                              <a:gd name="T17" fmla="*/ 27839 h 63446"/>
                              <a:gd name="T18" fmla="*/ 21730 w 48666"/>
                              <a:gd name="T19" fmla="*/ 21273 h 63446"/>
                              <a:gd name="T20" fmla="*/ 18898 w 48666"/>
                              <a:gd name="T21" fmla="*/ 11316 h 63446"/>
                              <a:gd name="T22" fmla="*/ 12230 w 48666"/>
                              <a:gd name="T23" fmla="*/ 8598 h 63446"/>
                              <a:gd name="T24" fmla="*/ 3934 w 48666"/>
                              <a:gd name="T25" fmla="*/ 11398 h 63446"/>
                              <a:gd name="T26" fmla="*/ 0 w 48666"/>
                              <a:gd name="T27" fmla="*/ 15709 h 63446"/>
                              <a:gd name="T28" fmla="*/ 0 w 48666"/>
                              <a:gd name="T29" fmla="*/ 2520 h 63446"/>
                              <a:gd name="T30" fmla="*/ 5436 w 48666"/>
                              <a:gd name="T31" fmla="*/ 686 h 63446"/>
                              <a:gd name="T32" fmla="*/ 10185 w 48666"/>
                              <a:gd name="T33" fmla="*/ 229 h 63446"/>
                              <a:gd name="T34" fmla="*/ 14935 w 48666"/>
                              <a:gd name="T35" fmla="*/ 0 h 63446"/>
                              <a:gd name="T36" fmla="*/ 0 w 48666"/>
                              <a:gd name="T37" fmla="*/ 0 h 63446"/>
                              <a:gd name="T38" fmla="*/ 48666 w 48666"/>
                              <a:gd name="T39" fmla="*/ 63446 h 63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48666" h="63446">
                                <a:moveTo>
                                  <a:pt x="14935" y="0"/>
                                </a:moveTo>
                                <a:cubicBezTo>
                                  <a:pt x="26403" y="0"/>
                                  <a:pt x="34900" y="2642"/>
                                  <a:pt x="40399" y="7925"/>
                                </a:cubicBezTo>
                                <a:cubicBezTo>
                                  <a:pt x="45910" y="13208"/>
                                  <a:pt x="48666" y="19393"/>
                                  <a:pt x="48666" y="26480"/>
                                </a:cubicBezTo>
                                <a:cubicBezTo>
                                  <a:pt x="48666" y="37047"/>
                                  <a:pt x="43459" y="45110"/>
                                  <a:pt x="33045" y="50698"/>
                                </a:cubicBezTo>
                                <a:lnTo>
                                  <a:pt x="0" y="63446"/>
                                </a:lnTo>
                                <a:lnTo>
                                  <a:pt x="0" y="51790"/>
                                </a:lnTo>
                                <a:lnTo>
                                  <a:pt x="4077" y="50127"/>
                                </a:lnTo>
                                <a:cubicBezTo>
                                  <a:pt x="10566" y="45225"/>
                                  <a:pt x="15240" y="40056"/>
                                  <a:pt x="18110" y="34634"/>
                                </a:cubicBezTo>
                                <a:cubicBezTo>
                                  <a:pt x="19317" y="32360"/>
                                  <a:pt x="20218" y="30100"/>
                                  <a:pt x="20828" y="27839"/>
                                </a:cubicBezTo>
                                <a:cubicBezTo>
                                  <a:pt x="21425" y="25578"/>
                                  <a:pt x="21730" y="23394"/>
                                  <a:pt x="21730" y="21273"/>
                                </a:cubicBezTo>
                                <a:cubicBezTo>
                                  <a:pt x="21730" y="16447"/>
                                  <a:pt x="20790" y="13133"/>
                                  <a:pt x="18898" y="11316"/>
                                </a:cubicBezTo>
                                <a:cubicBezTo>
                                  <a:pt x="17018" y="9500"/>
                                  <a:pt x="14796" y="8598"/>
                                  <a:pt x="12230" y="8598"/>
                                </a:cubicBezTo>
                                <a:cubicBezTo>
                                  <a:pt x="9360" y="8598"/>
                                  <a:pt x="6594" y="9531"/>
                                  <a:pt x="3934" y="11398"/>
                                </a:cubicBezTo>
                                <a:lnTo>
                                  <a:pt x="0" y="15709"/>
                                </a:lnTo>
                                <a:lnTo>
                                  <a:pt x="0" y="2520"/>
                                </a:lnTo>
                                <a:lnTo>
                                  <a:pt x="5436" y="686"/>
                                </a:lnTo>
                                <a:cubicBezTo>
                                  <a:pt x="6947" y="534"/>
                                  <a:pt x="8522" y="381"/>
                                  <a:pt x="10185" y="229"/>
                                </a:cubicBezTo>
                                <a:cubicBezTo>
                                  <a:pt x="11849" y="77"/>
                                  <a:pt x="13437" y="0"/>
                                  <a:pt x="14935"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08" name="Shape 723"/>
                        <wps:cNvSpPr>
                          <a:spLocks/>
                        </wps:cNvSpPr>
                        <wps:spPr bwMode="auto">
                          <a:xfrm>
                            <a:off x="26587" y="1697"/>
                            <a:ext cx="793" cy="1591"/>
                          </a:xfrm>
                          <a:custGeom>
                            <a:avLst/>
                            <a:gdLst>
                              <a:gd name="T0" fmla="*/ 52057 w 79331"/>
                              <a:gd name="T1" fmla="*/ 0 h 159106"/>
                              <a:gd name="T2" fmla="*/ 63487 w 79331"/>
                              <a:gd name="T3" fmla="*/ 3391 h 159106"/>
                              <a:gd name="T4" fmla="*/ 68580 w 79331"/>
                              <a:gd name="T5" fmla="*/ 11532 h 159106"/>
                              <a:gd name="T6" fmla="*/ 68809 w 79331"/>
                              <a:gd name="T7" fmla="*/ 13233 h 159106"/>
                              <a:gd name="T8" fmla="*/ 68809 w 79331"/>
                              <a:gd name="T9" fmla="*/ 14707 h 159106"/>
                              <a:gd name="T10" fmla="*/ 68809 w 79331"/>
                              <a:gd name="T11" fmla="*/ 15494 h 159106"/>
                              <a:gd name="T12" fmla="*/ 68809 w 79331"/>
                              <a:gd name="T13" fmla="*/ 16294 h 159106"/>
                              <a:gd name="T14" fmla="*/ 68580 w 79331"/>
                              <a:gd name="T15" fmla="*/ 16853 h 159106"/>
                              <a:gd name="T16" fmla="*/ 68580 w 79331"/>
                              <a:gd name="T17" fmla="*/ 17653 h 159106"/>
                              <a:gd name="T18" fmla="*/ 68008 w 79331"/>
                              <a:gd name="T19" fmla="*/ 21387 h 159106"/>
                              <a:gd name="T20" fmla="*/ 67221 w 79331"/>
                              <a:gd name="T21" fmla="*/ 24435 h 159106"/>
                              <a:gd name="T22" fmla="*/ 66091 w 79331"/>
                              <a:gd name="T23" fmla="*/ 27495 h 159106"/>
                              <a:gd name="T24" fmla="*/ 65634 w 79331"/>
                              <a:gd name="T25" fmla="*/ 29184 h 159106"/>
                              <a:gd name="T26" fmla="*/ 65634 w 79331"/>
                              <a:gd name="T27" fmla="*/ 29413 h 159106"/>
                              <a:gd name="T28" fmla="*/ 70396 w 79331"/>
                              <a:gd name="T29" fmla="*/ 28283 h 159106"/>
                              <a:gd name="T30" fmla="*/ 79331 w 79331"/>
                              <a:gd name="T31" fmla="*/ 17854 h 159106"/>
                              <a:gd name="T32" fmla="*/ 79331 w 79331"/>
                              <a:gd name="T33" fmla="*/ 27305 h 159106"/>
                              <a:gd name="T34" fmla="*/ 77178 w 79331"/>
                              <a:gd name="T35" fmla="*/ 29413 h 159106"/>
                              <a:gd name="T36" fmla="*/ 67221 w 79331"/>
                              <a:gd name="T37" fmla="*/ 43002 h 159106"/>
                              <a:gd name="T38" fmla="*/ 60211 w 79331"/>
                              <a:gd name="T39" fmla="*/ 55449 h 159106"/>
                              <a:gd name="T40" fmla="*/ 56134 w 79331"/>
                              <a:gd name="T41" fmla="*/ 65862 h 159106"/>
                              <a:gd name="T42" fmla="*/ 48438 w 79331"/>
                              <a:gd name="T43" fmla="*/ 93700 h 159106"/>
                              <a:gd name="T44" fmla="*/ 48324 w 79331"/>
                              <a:gd name="T45" fmla="*/ 94259 h 159106"/>
                              <a:gd name="T46" fmla="*/ 48209 w 79331"/>
                              <a:gd name="T47" fmla="*/ 94831 h 159106"/>
                              <a:gd name="T48" fmla="*/ 48209 w 79331"/>
                              <a:gd name="T49" fmla="*/ 95390 h 159106"/>
                              <a:gd name="T50" fmla="*/ 48209 w 79331"/>
                              <a:gd name="T51" fmla="*/ 95962 h 159106"/>
                              <a:gd name="T52" fmla="*/ 51371 w 79331"/>
                              <a:gd name="T53" fmla="*/ 103086 h 159106"/>
                              <a:gd name="T54" fmla="*/ 58166 w 79331"/>
                              <a:gd name="T55" fmla="*/ 107735 h 159106"/>
                              <a:gd name="T56" fmla="*/ 60325 w 79331"/>
                              <a:gd name="T57" fmla="*/ 108407 h 159106"/>
                              <a:gd name="T58" fmla="*/ 62243 w 79331"/>
                              <a:gd name="T59" fmla="*/ 108636 h 159106"/>
                              <a:gd name="T60" fmla="*/ 68923 w 79331"/>
                              <a:gd name="T61" fmla="*/ 107049 h 159106"/>
                              <a:gd name="T62" fmla="*/ 75819 w 79331"/>
                              <a:gd name="T63" fmla="*/ 102756 h 159106"/>
                              <a:gd name="T64" fmla="*/ 79331 w 79331"/>
                              <a:gd name="T65" fmla="*/ 98545 h 159106"/>
                              <a:gd name="T66" fmla="*/ 79331 w 79331"/>
                              <a:gd name="T67" fmla="*/ 115284 h 159106"/>
                              <a:gd name="T68" fmla="*/ 69482 w 79331"/>
                              <a:gd name="T69" fmla="*/ 117005 h 159106"/>
                              <a:gd name="T70" fmla="*/ 55905 w 79331"/>
                              <a:gd name="T71" fmla="*/ 115646 h 159106"/>
                              <a:gd name="T72" fmla="*/ 43459 w 79331"/>
                              <a:gd name="T73" fmla="*/ 110896 h 159106"/>
                              <a:gd name="T74" fmla="*/ 30556 w 79331"/>
                              <a:gd name="T75" fmla="*/ 158877 h 159106"/>
                              <a:gd name="T76" fmla="*/ 0 w 79331"/>
                              <a:gd name="T77" fmla="*/ 159106 h 159106"/>
                              <a:gd name="T78" fmla="*/ 35992 w 79331"/>
                              <a:gd name="T79" fmla="*/ 28511 h 159106"/>
                              <a:gd name="T80" fmla="*/ 36322 w 79331"/>
                              <a:gd name="T81" fmla="*/ 27267 h 159106"/>
                              <a:gd name="T82" fmla="*/ 36665 w 79331"/>
                              <a:gd name="T83" fmla="*/ 26022 h 159106"/>
                              <a:gd name="T84" fmla="*/ 36779 w 79331"/>
                              <a:gd name="T85" fmla="*/ 24778 h 159106"/>
                              <a:gd name="T86" fmla="*/ 36893 w 79331"/>
                              <a:gd name="T87" fmla="*/ 23533 h 159106"/>
                              <a:gd name="T88" fmla="*/ 35763 w 79331"/>
                              <a:gd name="T89" fmla="*/ 21831 h 159106"/>
                              <a:gd name="T90" fmla="*/ 32372 w 79331"/>
                              <a:gd name="T91" fmla="*/ 21272 h 159106"/>
                              <a:gd name="T92" fmla="*/ 27953 w 79331"/>
                              <a:gd name="T93" fmla="*/ 22847 h 159106"/>
                              <a:gd name="T94" fmla="*/ 24448 w 79331"/>
                              <a:gd name="T95" fmla="*/ 26480 h 159106"/>
                              <a:gd name="T96" fmla="*/ 24448 w 79331"/>
                              <a:gd name="T97" fmla="*/ 26695 h 159106"/>
                              <a:gd name="T98" fmla="*/ 24219 w 79331"/>
                              <a:gd name="T99" fmla="*/ 26924 h 159106"/>
                              <a:gd name="T100" fmla="*/ 23647 w 79331"/>
                              <a:gd name="T101" fmla="*/ 27495 h 159106"/>
                              <a:gd name="T102" fmla="*/ 23089 w 79331"/>
                              <a:gd name="T103" fmla="*/ 28283 h 159106"/>
                              <a:gd name="T104" fmla="*/ 22517 w 79331"/>
                              <a:gd name="T105" fmla="*/ 29083 h 159106"/>
                              <a:gd name="T106" fmla="*/ 21958 w 79331"/>
                              <a:gd name="T107" fmla="*/ 29642 h 159106"/>
                              <a:gd name="T108" fmla="*/ 21844 w 79331"/>
                              <a:gd name="T109" fmla="*/ 29756 h 159106"/>
                              <a:gd name="T110" fmla="*/ 21730 w 79331"/>
                              <a:gd name="T111" fmla="*/ 29870 h 159106"/>
                              <a:gd name="T112" fmla="*/ 20942 w 79331"/>
                              <a:gd name="T113" fmla="*/ 30772 h 159106"/>
                              <a:gd name="T114" fmla="*/ 22746 w 79331"/>
                              <a:gd name="T115" fmla="*/ 17196 h 159106"/>
                              <a:gd name="T116" fmla="*/ 30556 w 79331"/>
                              <a:gd name="T117" fmla="*/ 9728 h 159106"/>
                              <a:gd name="T118" fmla="*/ 40970 w 79331"/>
                              <a:gd name="T119" fmla="*/ 2591 h 159106"/>
                              <a:gd name="T120" fmla="*/ 52057 w 79331"/>
                              <a:gd name="T121" fmla="*/ 0 h 159106"/>
                              <a:gd name="T122" fmla="*/ 0 w 79331"/>
                              <a:gd name="T123" fmla="*/ 0 h 159106"/>
                              <a:gd name="T124" fmla="*/ 79331 w 79331"/>
                              <a:gd name="T125" fmla="*/ 159106 h 159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T122" t="T123" r="T124" b="T125"/>
                            <a:pathLst>
                              <a:path w="79331" h="159106">
                                <a:moveTo>
                                  <a:pt x="52057" y="0"/>
                                </a:moveTo>
                                <a:cubicBezTo>
                                  <a:pt x="56883" y="0"/>
                                  <a:pt x="60693" y="1130"/>
                                  <a:pt x="63487" y="3391"/>
                                </a:cubicBezTo>
                                <a:cubicBezTo>
                                  <a:pt x="66281" y="5652"/>
                                  <a:pt x="67970" y="8369"/>
                                  <a:pt x="68580" y="11532"/>
                                </a:cubicBezTo>
                                <a:cubicBezTo>
                                  <a:pt x="68732" y="12141"/>
                                  <a:pt x="68809" y="12700"/>
                                  <a:pt x="68809" y="13233"/>
                                </a:cubicBezTo>
                                <a:lnTo>
                                  <a:pt x="68809" y="14707"/>
                                </a:lnTo>
                                <a:lnTo>
                                  <a:pt x="68809" y="15494"/>
                                </a:lnTo>
                                <a:lnTo>
                                  <a:pt x="68809" y="16294"/>
                                </a:lnTo>
                                <a:cubicBezTo>
                                  <a:pt x="68656" y="16446"/>
                                  <a:pt x="68580" y="16637"/>
                                  <a:pt x="68580" y="16853"/>
                                </a:cubicBezTo>
                                <a:lnTo>
                                  <a:pt x="68580" y="17653"/>
                                </a:lnTo>
                                <a:cubicBezTo>
                                  <a:pt x="68428" y="19012"/>
                                  <a:pt x="68237" y="20257"/>
                                  <a:pt x="68008" y="21387"/>
                                </a:cubicBezTo>
                                <a:cubicBezTo>
                                  <a:pt x="67780" y="22517"/>
                                  <a:pt x="67526" y="23533"/>
                                  <a:pt x="67221" y="24435"/>
                                </a:cubicBezTo>
                                <a:cubicBezTo>
                                  <a:pt x="66764" y="25641"/>
                                  <a:pt x="66396" y="26657"/>
                                  <a:pt x="66091" y="27495"/>
                                </a:cubicBezTo>
                                <a:cubicBezTo>
                                  <a:pt x="65786" y="28321"/>
                                  <a:pt x="65634" y="28893"/>
                                  <a:pt x="65634" y="29184"/>
                                </a:cubicBezTo>
                                <a:lnTo>
                                  <a:pt x="65634" y="29413"/>
                                </a:lnTo>
                                <a:cubicBezTo>
                                  <a:pt x="66396" y="32283"/>
                                  <a:pt x="67970" y="31903"/>
                                  <a:pt x="70396" y="28283"/>
                                </a:cubicBezTo>
                                <a:lnTo>
                                  <a:pt x="79331" y="17854"/>
                                </a:lnTo>
                                <a:lnTo>
                                  <a:pt x="79331" y="27305"/>
                                </a:lnTo>
                                <a:lnTo>
                                  <a:pt x="77178" y="29413"/>
                                </a:lnTo>
                                <a:cubicBezTo>
                                  <a:pt x="73558" y="33795"/>
                                  <a:pt x="70244" y="38316"/>
                                  <a:pt x="67221" y="43002"/>
                                </a:cubicBezTo>
                                <a:cubicBezTo>
                                  <a:pt x="64503" y="47219"/>
                                  <a:pt x="62167" y="51371"/>
                                  <a:pt x="60211" y="55449"/>
                                </a:cubicBezTo>
                                <a:cubicBezTo>
                                  <a:pt x="58242" y="59525"/>
                                  <a:pt x="56883" y="62992"/>
                                  <a:pt x="56134" y="65862"/>
                                </a:cubicBezTo>
                                <a:lnTo>
                                  <a:pt x="48438" y="93700"/>
                                </a:lnTo>
                                <a:cubicBezTo>
                                  <a:pt x="48438" y="93840"/>
                                  <a:pt x="48400" y="94031"/>
                                  <a:pt x="48324" y="94259"/>
                                </a:cubicBezTo>
                                <a:cubicBezTo>
                                  <a:pt x="48247" y="94488"/>
                                  <a:pt x="48209" y="94679"/>
                                  <a:pt x="48209" y="94831"/>
                                </a:cubicBezTo>
                                <a:lnTo>
                                  <a:pt x="48209" y="95390"/>
                                </a:lnTo>
                                <a:lnTo>
                                  <a:pt x="48209" y="95962"/>
                                </a:lnTo>
                                <a:cubicBezTo>
                                  <a:pt x="48209" y="98527"/>
                                  <a:pt x="49263" y="100902"/>
                                  <a:pt x="51371" y="103086"/>
                                </a:cubicBezTo>
                                <a:cubicBezTo>
                                  <a:pt x="53492" y="105270"/>
                                  <a:pt x="55753" y="106820"/>
                                  <a:pt x="58166" y="107735"/>
                                </a:cubicBezTo>
                                <a:cubicBezTo>
                                  <a:pt x="58915" y="108026"/>
                                  <a:pt x="59639" y="108255"/>
                                  <a:pt x="60325" y="108407"/>
                                </a:cubicBezTo>
                                <a:cubicBezTo>
                                  <a:pt x="60998" y="108560"/>
                                  <a:pt x="61633" y="108636"/>
                                  <a:pt x="62243" y="108636"/>
                                </a:cubicBezTo>
                                <a:cubicBezTo>
                                  <a:pt x="64351" y="108636"/>
                                  <a:pt x="66573" y="108103"/>
                                  <a:pt x="68923" y="107049"/>
                                </a:cubicBezTo>
                                <a:cubicBezTo>
                                  <a:pt x="71260" y="105994"/>
                                  <a:pt x="73558" y="104560"/>
                                  <a:pt x="75819" y="102756"/>
                                </a:cubicBezTo>
                                <a:lnTo>
                                  <a:pt x="79331" y="98545"/>
                                </a:lnTo>
                                <a:lnTo>
                                  <a:pt x="79331" y="115284"/>
                                </a:lnTo>
                                <a:lnTo>
                                  <a:pt x="69482" y="117005"/>
                                </a:lnTo>
                                <a:cubicBezTo>
                                  <a:pt x="64656" y="117005"/>
                                  <a:pt x="60122" y="116548"/>
                                  <a:pt x="55905" y="115646"/>
                                </a:cubicBezTo>
                                <a:cubicBezTo>
                                  <a:pt x="51676" y="114744"/>
                                  <a:pt x="47523" y="113157"/>
                                  <a:pt x="43459" y="110896"/>
                                </a:cubicBezTo>
                                <a:lnTo>
                                  <a:pt x="30556" y="158877"/>
                                </a:lnTo>
                                <a:lnTo>
                                  <a:pt x="0" y="159106"/>
                                </a:lnTo>
                                <a:lnTo>
                                  <a:pt x="35992" y="28511"/>
                                </a:lnTo>
                                <a:cubicBezTo>
                                  <a:pt x="36144" y="28054"/>
                                  <a:pt x="36246" y="27648"/>
                                  <a:pt x="36322" y="27267"/>
                                </a:cubicBezTo>
                                <a:cubicBezTo>
                                  <a:pt x="36398" y="26886"/>
                                  <a:pt x="36513" y="26480"/>
                                  <a:pt x="36665" y="26022"/>
                                </a:cubicBezTo>
                                <a:cubicBezTo>
                                  <a:pt x="36665" y="25565"/>
                                  <a:pt x="36703" y="25159"/>
                                  <a:pt x="36779" y="24778"/>
                                </a:cubicBezTo>
                                <a:cubicBezTo>
                                  <a:pt x="36855" y="24397"/>
                                  <a:pt x="36893" y="23990"/>
                                  <a:pt x="36893" y="23533"/>
                                </a:cubicBezTo>
                                <a:cubicBezTo>
                                  <a:pt x="36893" y="22784"/>
                                  <a:pt x="36513" y="22213"/>
                                  <a:pt x="35763" y="21831"/>
                                </a:cubicBezTo>
                                <a:cubicBezTo>
                                  <a:pt x="35001" y="21463"/>
                                  <a:pt x="33871" y="21272"/>
                                  <a:pt x="32372" y="21272"/>
                                </a:cubicBezTo>
                                <a:cubicBezTo>
                                  <a:pt x="30556" y="21272"/>
                                  <a:pt x="29083" y="21793"/>
                                  <a:pt x="27953" y="22847"/>
                                </a:cubicBezTo>
                                <a:cubicBezTo>
                                  <a:pt x="26822" y="23914"/>
                                  <a:pt x="25654" y="25121"/>
                                  <a:pt x="24448" y="26480"/>
                                </a:cubicBezTo>
                                <a:lnTo>
                                  <a:pt x="24448" y="26695"/>
                                </a:lnTo>
                                <a:cubicBezTo>
                                  <a:pt x="24448" y="26695"/>
                                  <a:pt x="24371" y="26772"/>
                                  <a:pt x="24219" y="26924"/>
                                </a:cubicBezTo>
                                <a:cubicBezTo>
                                  <a:pt x="24067" y="27077"/>
                                  <a:pt x="23876" y="27267"/>
                                  <a:pt x="23647" y="27495"/>
                                </a:cubicBezTo>
                                <a:cubicBezTo>
                                  <a:pt x="23432" y="27724"/>
                                  <a:pt x="23241" y="27978"/>
                                  <a:pt x="23089" y="28283"/>
                                </a:cubicBezTo>
                                <a:cubicBezTo>
                                  <a:pt x="22936" y="28587"/>
                                  <a:pt x="22746" y="28855"/>
                                  <a:pt x="22517" y="29083"/>
                                </a:cubicBezTo>
                                <a:cubicBezTo>
                                  <a:pt x="22289" y="29299"/>
                                  <a:pt x="22098" y="29490"/>
                                  <a:pt x="21958" y="29642"/>
                                </a:cubicBezTo>
                                <a:cubicBezTo>
                                  <a:pt x="21958" y="29642"/>
                                  <a:pt x="21920" y="29680"/>
                                  <a:pt x="21844" y="29756"/>
                                </a:cubicBezTo>
                                <a:cubicBezTo>
                                  <a:pt x="21768" y="29832"/>
                                  <a:pt x="21730" y="29870"/>
                                  <a:pt x="21730" y="29870"/>
                                </a:cubicBezTo>
                                <a:cubicBezTo>
                                  <a:pt x="21425" y="30175"/>
                                  <a:pt x="21158" y="30480"/>
                                  <a:pt x="20942" y="30772"/>
                                </a:cubicBezTo>
                                <a:cubicBezTo>
                                  <a:pt x="18860" y="33554"/>
                                  <a:pt x="14859" y="25756"/>
                                  <a:pt x="22746" y="17196"/>
                                </a:cubicBezTo>
                                <a:cubicBezTo>
                                  <a:pt x="25387" y="14325"/>
                                  <a:pt x="27991" y="11836"/>
                                  <a:pt x="30556" y="9728"/>
                                </a:cubicBezTo>
                                <a:cubicBezTo>
                                  <a:pt x="34023" y="6706"/>
                                  <a:pt x="37490" y="4331"/>
                                  <a:pt x="40970" y="2591"/>
                                </a:cubicBezTo>
                                <a:cubicBezTo>
                                  <a:pt x="44437" y="864"/>
                                  <a:pt x="48133" y="0"/>
                                  <a:pt x="52057"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09" name="Shape 724"/>
                        <wps:cNvSpPr>
                          <a:spLocks/>
                        </wps:cNvSpPr>
                        <wps:spPr bwMode="auto">
                          <a:xfrm>
                            <a:off x="27380" y="1697"/>
                            <a:ext cx="628" cy="1153"/>
                          </a:xfrm>
                          <a:custGeom>
                            <a:avLst/>
                            <a:gdLst>
                              <a:gd name="T0" fmla="*/ 34055 w 62808"/>
                              <a:gd name="T1" fmla="*/ 0 h 115284"/>
                              <a:gd name="T2" fmla="*/ 36443 w 62808"/>
                              <a:gd name="T3" fmla="*/ 115 h 115284"/>
                              <a:gd name="T4" fmla="*/ 38817 w 62808"/>
                              <a:gd name="T5" fmla="*/ 445 h 115284"/>
                              <a:gd name="T6" fmla="*/ 55340 w 62808"/>
                              <a:gd name="T7" fmla="*/ 12446 h 115284"/>
                              <a:gd name="T8" fmla="*/ 62808 w 62808"/>
                              <a:gd name="T9" fmla="*/ 42088 h 115284"/>
                              <a:gd name="T10" fmla="*/ 62008 w 62808"/>
                              <a:gd name="T11" fmla="*/ 51829 h 115284"/>
                              <a:gd name="T12" fmla="*/ 59633 w 62808"/>
                              <a:gd name="T13" fmla="*/ 61785 h 115284"/>
                              <a:gd name="T14" fmla="*/ 35084 w 62808"/>
                              <a:gd name="T15" fmla="*/ 99809 h 115284"/>
                              <a:gd name="T16" fmla="*/ 14737 w 62808"/>
                              <a:gd name="T17" fmla="*/ 112708 h 115284"/>
                              <a:gd name="T18" fmla="*/ 0 w 62808"/>
                              <a:gd name="T19" fmla="*/ 115284 h 115284"/>
                              <a:gd name="T20" fmla="*/ 0 w 62808"/>
                              <a:gd name="T21" fmla="*/ 98545 h 115284"/>
                              <a:gd name="T22" fmla="*/ 13011 w 62808"/>
                              <a:gd name="T23" fmla="*/ 82944 h 115284"/>
                              <a:gd name="T24" fmla="*/ 25914 w 62808"/>
                              <a:gd name="T25" fmla="*/ 56121 h 115284"/>
                              <a:gd name="T26" fmla="*/ 29763 w 62808"/>
                              <a:gd name="T27" fmla="*/ 42088 h 115284"/>
                              <a:gd name="T28" fmla="*/ 31121 w 62808"/>
                              <a:gd name="T29" fmla="*/ 28740 h 115284"/>
                              <a:gd name="T30" fmla="*/ 31007 w 62808"/>
                              <a:gd name="T31" fmla="*/ 25794 h 115284"/>
                              <a:gd name="T32" fmla="*/ 30664 w 62808"/>
                              <a:gd name="T33" fmla="*/ 22403 h 115284"/>
                              <a:gd name="T34" fmla="*/ 28061 w 62808"/>
                              <a:gd name="T35" fmla="*/ 16180 h 115284"/>
                              <a:gd name="T36" fmla="*/ 21609 w 62808"/>
                              <a:gd name="T37" fmla="*/ 13348 h 115284"/>
                              <a:gd name="T38" fmla="*/ 15386 w 62808"/>
                              <a:gd name="T39" fmla="*/ 14707 h 115284"/>
                              <a:gd name="T40" fmla="*/ 8934 w 62808"/>
                              <a:gd name="T41" fmla="*/ 18555 h 115284"/>
                              <a:gd name="T42" fmla="*/ 0 w 62808"/>
                              <a:gd name="T43" fmla="*/ 27305 h 115284"/>
                              <a:gd name="T44" fmla="*/ 0 w 62808"/>
                              <a:gd name="T45" fmla="*/ 17854 h 115284"/>
                              <a:gd name="T46" fmla="*/ 1924 w 62808"/>
                              <a:gd name="T47" fmla="*/ 15608 h 115284"/>
                              <a:gd name="T48" fmla="*/ 15386 w 62808"/>
                              <a:gd name="T49" fmla="*/ 4864 h 115284"/>
                              <a:gd name="T50" fmla="*/ 34055 w 62808"/>
                              <a:gd name="T51" fmla="*/ 0 h 115284"/>
                              <a:gd name="T52" fmla="*/ 0 w 62808"/>
                              <a:gd name="T53" fmla="*/ 0 h 115284"/>
                              <a:gd name="T54" fmla="*/ 62808 w 62808"/>
                              <a:gd name="T55" fmla="*/ 115284 h 1152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T52" t="T53" r="T54" b="T55"/>
                            <a:pathLst>
                              <a:path w="62808" h="115284">
                                <a:moveTo>
                                  <a:pt x="34055" y="0"/>
                                </a:moveTo>
                                <a:cubicBezTo>
                                  <a:pt x="34817" y="0"/>
                                  <a:pt x="35604" y="26"/>
                                  <a:pt x="36443" y="115"/>
                                </a:cubicBezTo>
                                <a:cubicBezTo>
                                  <a:pt x="37268" y="178"/>
                                  <a:pt x="38055" y="292"/>
                                  <a:pt x="38817" y="445"/>
                                </a:cubicBezTo>
                                <a:cubicBezTo>
                                  <a:pt x="44850" y="1804"/>
                                  <a:pt x="50362" y="5804"/>
                                  <a:pt x="55340" y="12446"/>
                                </a:cubicBezTo>
                                <a:cubicBezTo>
                                  <a:pt x="60318" y="19076"/>
                                  <a:pt x="62808" y="28969"/>
                                  <a:pt x="62808" y="42088"/>
                                </a:cubicBezTo>
                                <a:cubicBezTo>
                                  <a:pt x="62808" y="45263"/>
                                  <a:pt x="62541" y="48502"/>
                                  <a:pt x="62008" y="51829"/>
                                </a:cubicBezTo>
                                <a:cubicBezTo>
                                  <a:pt x="61487" y="55143"/>
                                  <a:pt x="60699" y="58458"/>
                                  <a:pt x="59633" y="61785"/>
                                </a:cubicBezTo>
                                <a:cubicBezTo>
                                  <a:pt x="55416" y="75667"/>
                                  <a:pt x="47225" y="88341"/>
                                  <a:pt x="35084" y="99809"/>
                                </a:cubicBezTo>
                                <a:cubicBezTo>
                                  <a:pt x="29006" y="105544"/>
                                  <a:pt x="22225" y="109843"/>
                                  <a:pt x="14737" y="112708"/>
                                </a:cubicBezTo>
                                <a:lnTo>
                                  <a:pt x="0" y="115284"/>
                                </a:lnTo>
                                <a:lnTo>
                                  <a:pt x="0" y="98545"/>
                                </a:lnTo>
                                <a:lnTo>
                                  <a:pt x="13011" y="82944"/>
                                </a:lnTo>
                                <a:cubicBezTo>
                                  <a:pt x="18294" y="74422"/>
                                  <a:pt x="22599" y="65481"/>
                                  <a:pt x="25914" y="56121"/>
                                </a:cubicBezTo>
                                <a:cubicBezTo>
                                  <a:pt x="27578" y="51448"/>
                                  <a:pt x="28861" y="46774"/>
                                  <a:pt x="29763" y="42088"/>
                                </a:cubicBezTo>
                                <a:cubicBezTo>
                                  <a:pt x="30664" y="37414"/>
                                  <a:pt x="31121" y="32969"/>
                                  <a:pt x="31121" y="28740"/>
                                </a:cubicBezTo>
                                <a:cubicBezTo>
                                  <a:pt x="31121" y="27839"/>
                                  <a:pt x="31083" y="26848"/>
                                  <a:pt x="31007" y="25794"/>
                                </a:cubicBezTo>
                                <a:cubicBezTo>
                                  <a:pt x="30931" y="24740"/>
                                  <a:pt x="30816" y="23609"/>
                                  <a:pt x="30664" y="22403"/>
                                </a:cubicBezTo>
                                <a:cubicBezTo>
                                  <a:pt x="30219" y="20142"/>
                                  <a:pt x="29343" y="18059"/>
                                  <a:pt x="28061" y="16180"/>
                                </a:cubicBezTo>
                                <a:cubicBezTo>
                                  <a:pt x="26778" y="14288"/>
                                  <a:pt x="24631" y="13348"/>
                                  <a:pt x="21609" y="13348"/>
                                </a:cubicBezTo>
                                <a:cubicBezTo>
                                  <a:pt x="19653" y="13348"/>
                                  <a:pt x="17583" y="13805"/>
                                  <a:pt x="15386" y="14707"/>
                                </a:cubicBezTo>
                                <a:cubicBezTo>
                                  <a:pt x="13202" y="15608"/>
                                  <a:pt x="11055" y="16891"/>
                                  <a:pt x="8934" y="18555"/>
                                </a:cubicBezTo>
                                <a:lnTo>
                                  <a:pt x="0" y="27305"/>
                                </a:lnTo>
                                <a:lnTo>
                                  <a:pt x="0" y="17854"/>
                                </a:lnTo>
                                <a:lnTo>
                                  <a:pt x="1924" y="15608"/>
                                </a:lnTo>
                                <a:cubicBezTo>
                                  <a:pt x="5543" y="11684"/>
                                  <a:pt x="10039" y="8103"/>
                                  <a:pt x="15386" y="4864"/>
                                </a:cubicBezTo>
                                <a:cubicBezTo>
                                  <a:pt x="20745" y="1613"/>
                                  <a:pt x="26969" y="0"/>
                                  <a:pt x="34055"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10" name="Shape 725"/>
                        <wps:cNvSpPr>
                          <a:spLocks/>
                        </wps:cNvSpPr>
                        <wps:spPr bwMode="auto">
                          <a:xfrm>
                            <a:off x="25272" y="1715"/>
                            <a:ext cx="626" cy="1152"/>
                          </a:xfrm>
                          <a:custGeom>
                            <a:avLst/>
                            <a:gdLst>
                              <a:gd name="T0" fmla="*/ 62579 w 62579"/>
                              <a:gd name="T1" fmla="*/ 0 h 115175"/>
                              <a:gd name="T2" fmla="*/ 62579 w 62579"/>
                              <a:gd name="T3" fmla="*/ 13583 h 115175"/>
                              <a:gd name="T4" fmla="*/ 54432 w 62579"/>
                              <a:gd name="T5" fmla="*/ 22948 h 115175"/>
                              <a:gd name="T6" fmla="*/ 38481 w 62579"/>
                              <a:gd name="T7" fmla="*/ 58597 h 115175"/>
                              <a:gd name="T8" fmla="*/ 34849 w 62579"/>
                              <a:gd name="T9" fmla="*/ 74561 h 115175"/>
                              <a:gd name="T10" fmla="*/ 33490 w 62579"/>
                              <a:gd name="T11" fmla="*/ 89153 h 115175"/>
                              <a:gd name="T12" fmla="*/ 36436 w 62579"/>
                              <a:gd name="T13" fmla="*/ 100011 h 115175"/>
                              <a:gd name="T14" fmla="*/ 42774 w 62579"/>
                              <a:gd name="T15" fmla="*/ 105447 h 115175"/>
                              <a:gd name="T16" fmla="*/ 46164 w 62579"/>
                              <a:gd name="T17" fmla="*/ 106463 h 115175"/>
                              <a:gd name="T18" fmla="*/ 49111 w 62579"/>
                              <a:gd name="T19" fmla="*/ 106806 h 115175"/>
                              <a:gd name="T20" fmla="*/ 60685 w 62579"/>
                              <a:gd name="T21" fmla="*/ 102788 h 115175"/>
                              <a:gd name="T22" fmla="*/ 62579 w 62579"/>
                              <a:gd name="T23" fmla="*/ 100661 h 115175"/>
                              <a:gd name="T24" fmla="*/ 62579 w 62579"/>
                              <a:gd name="T25" fmla="*/ 113611 h 115175"/>
                              <a:gd name="T26" fmla="*/ 55677 w 62579"/>
                              <a:gd name="T27" fmla="*/ 115175 h 115175"/>
                              <a:gd name="T28" fmla="*/ 54204 w 62579"/>
                              <a:gd name="T29" fmla="*/ 115175 h 115175"/>
                              <a:gd name="T30" fmla="*/ 52514 w 62579"/>
                              <a:gd name="T31" fmla="*/ 115175 h 115175"/>
                              <a:gd name="T32" fmla="*/ 13348 w 62579"/>
                              <a:gd name="T33" fmla="*/ 100583 h 115175"/>
                              <a:gd name="T34" fmla="*/ 0 w 62579"/>
                              <a:gd name="T35" fmla="*/ 67423 h 115175"/>
                              <a:gd name="T36" fmla="*/ 114 w 62579"/>
                              <a:gd name="T37" fmla="*/ 63918 h 115175"/>
                              <a:gd name="T38" fmla="*/ 457 w 62579"/>
                              <a:gd name="T39" fmla="*/ 60413 h 115175"/>
                              <a:gd name="T40" fmla="*/ 22746 w 62579"/>
                              <a:gd name="T41" fmla="*/ 17626 h 115175"/>
                              <a:gd name="T42" fmla="*/ 45123 w 62579"/>
                              <a:gd name="T43" fmla="*/ 3036 h 115175"/>
                              <a:gd name="T44" fmla="*/ 62579 w 62579"/>
                              <a:gd name="T45" fmla="*/ 0 h 115175"/>
                              <a:gd name="T46" fmla="*/ 0 w 62579"/>
                              <a:gd name="T47" fmla="*/ 0 h 115175"/>
                              <a:gd name="T48" fmla="*/ 62579 w 62579"/>
                              <a:gd name="T49" fmla="*/ 115175 h 115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62579" h="115175">
                                <a:moveTo>
                                  <a:pt x="62579" y="0"/>
                                </a:moveTo>
                                <a:lnTo>
                                  <a:pt x="62579" y="13583"/>
                                </a:lnTo>
                                <a:lnTo>
                                  <a:pt x="54432" y="22948"/>
                                </a:lnTo>
                                <a:cubicBezTo>
                                  <a:pt x="47561" y="33743"/>
                                  <a:pt x="42253" y="45618"/>
                                  <a:pt x="38481" y="58597"/>
                                </a:cubicBezTo>
                                <a:cubicBezTo>
                                  <a:pt x="36970" y="64032"/>
                                  <a:pt x="35763" y="69341"/>
                                  <a:pt x="34849" y="74561"/>
                                </a:cubicBezTo>
                                <a:cubicBezTo>
                                  <a:pt x="33947" y="79755"/>
                                  <a:pt x="33490" y="84619"/>
                                  <a:pt x="33490" y="89153"/>
                                </a:cubicBezTo>
                                <a:cubicBezTo>
                                  <a:pt x="33490" y="93826"/>
                                  <a:pt x="34480" y="97446"/>
                                  <a:pt x="36436" y="100011"/>
                                </a:cubicBezTo>
                                <a:cubicBezTo>
                                  <a:pt x="38405" y="102577"/>
                                  <a:pt x="40513" y="104393"/>
                                  <a:pt x="42774" y="105447"/>
                                </a:cubicBezTo>
                                <a:cubicBezTo>
                                  <a:pt x="43980" y="105905"/>
                                  <a:pt x="45110" y="106235"/>
                                  <a:pt x="46164" y="106463"/>
                                </a:cubicBezTo>
                                <a:cubicBezTo>
                                  <a:pt x="47231" y="106691"/>
                                  <a:pt x="48209" y="106806"/>
                                  <a:pt x="49111" y="106806"/>
                                </a:cubicBezTo>
                                <a:cubicBezTo>
                                  <a:pt x="53111" y="106806"/>
                                  <a:pt x="56969" y="105466"/>
                                  <a:pt x="60685" y="102788"/>
                                </a:cubicBezTo>
                                <a:lnTo>
                                  <a:pt x="62579" y="100661"/>
                                </a:lnTo>
                                <a:lnTo>
                                  <a:pt x="62579" y="113611"/>
                                </a:lnTo>
                                <a:lnTo>
                                  <a:pt x="55677" y="115175"/>
                                </a:lnTo>
                                <a:lnTo>
                                  <a:pt x="54204" y="115175"/>
                                </a:lnTo>
                                <a:lnTo>
                                  <a:pt x="52514" y="115175"/>
                                </a:lnTo>
                                <a:cubicBezTo>
                                  <a:pt x="35306" y="115175"/>
                                  <a:pt x="22263" y="110311"/>
                                  <a:pt x="13348" y="100583"/>
                                </a:cubicBezTo>
                                <a:cubicBezTo>
                                  <a:pt x="4445" y="90842"/>
                                  <a:pt x="0" y="79793"/>
                                  <a:pt x="0" y="67423"/>
                                </a:cubicBezTo>
                                <a:cubicBezTo>
                                  <a:pt x="0" y="66217"/>
                                  <a:pt x="38" y="65048"/>
                                  <a:pt x="114" y="63918"/>
                                </a:cubicBezTo>
                                <a:cubicBezTo>
                                  <a:pt x="190" y="62788"/>
                                  <a:pt x="305" y="61620"/>
                                  <a:pt x="457" y="60413"/>
                                </a:cubicBezTo>
                                <a:cubicBezTo>
                                  <a:pt x="2261" y="44868"/>
                                  <a:pt x="9690" y="30606"/>
                                  <a:pt x="22746" y="17626"/>
                                </a:cubicBezTo>
                                <a:cubicBezTo>
                                  <a:pt x="29273" y="11143"/>
                                  <a:pt x="36731" y="6279"/>
                                  <a:pt x="45123" y="3036"/>
                                </a:cubicBezTo>
                                <a:lnTo>
                                  <a:pt x="62579"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11" name="Shape 726"/>
                        <wps:cNvSpPr>
                          <a:spLocks/>
                        </wps:cNvSpPr>
                        <wps:spPr bwMode="auto">
                          <a:xfrm>
                            <a:off x="25898" y="1697"/>
                            <a:ext cx="626" cy="1154"/>
                          </a:xfrm>
                          <a:custGeom>
                            <a:avLst/>
                            <a:gdLst>
                              <a:gd name="T0" fmla="*/ 10522 w 62579"/>
                              <a:gd name="T1" fmla="*/ 0 h 115441"/>
                              <a:gd name="T2" fmla="*/ 47987 w 62579"/>
                              <a:gd name="T3" fmla="*/ 13462 h 115441"/>
                              <a:gd name="T4" fmla="*/ 62579 w 62579"/>
                              <a:gd name="T5" fmla="*/ 49111 h 115441"/>
                              <a:gd name="T6" fmla="*/ 40850 w 62579"/>
                              <a:gd name="T7" fmla="*/ 97092 h 115441"/>
                              <a:gd name="T8" fmla="*/ 18050 w 62579"/>
                              <a:gd name="T9" fmla="*/ 111349 h 115441"/>
                              <a:gd name="T10" fmla="*/ 0 w 62579"/>
                              <a:gd name="T11" fmla="*/ 115441 h 115441"/>
                              <a:gd name="T12" fmla="*/ 0 w 62579"/>
                              <a:gd name="T13" fmla="*/ 102491 h 115441"/>
                              <a:gd name="T14" fmla="*/ 8833 w 62579"/>
                              <a:gd name="T15" fmla="*/ 92570 h 115441"/>
                              <a:gd name="T16" fmla="*/ 24555 w 62579"/>
                              <a:gd name="T17" fmla="*/ 57265 h 115441"/>
                              <a:gd name="T18" fmla="*/ 27845 w 62579"/>
                              <a:gd name="T19" fmla="*/ 41872 h 115441"/>
                              <a:gd name="T20" fmla="*/ 29090 w 62579"/>
                              <a:gd name="T21" fmla="*/ 27610 h 115441"/>
                              <a:gd name="T22" fmla="*/ 26029 w 62579"/>
                              <a:gd name="T23" fmla="*/ 15164 h 115441"/>
                              <a:gd name="T24" fmla="*/ 19349 w 62579"/>
                              <a:gd name="T25" fmla="*/ 9728 h 115441"/>
                              <a:gd name="T26" fmla="*/ 16301 w 62579"/>
                              <a:gd name="T27" fmla="*/ 8827 h 115441"/>
                              <a:gd name="T28" fmla="*/ 13469 w 62579"/>
                              <a:gd name="T29" fmla="*/ 8598 h 115441"/>
                              <a:gd name="T30" fmla="*/ 2408 w 62579"/>
                              <a:gd name="T31" fmla="*/ 12644 h 115441"/>
                              <a:gd name="T32" fmla="*/ 0 w 62579"/>
                              <a:gd name="T33" fmla="*/ 15413 h 115441"/>
                              <a:gd name="T34" fmla="*/ 0 w 62579"/>
                              <a:gd name="T35" fmla="*/ 1830 h 115441"/>
                              <a:gd name="T36" fmla="*/ 10522 w 62579"/>
                              <a:gd name="T37" fmla="*/ 0 h 115441"/>
                              <a:gd name="T38" fmla="*/ 0 w 62579"/>
                              <a:gd name="T39" fmla="*/ 0 h 115441"/>
                              <a:gd name="T40" fmla="*/ 62579 w 62579"/>
                              <a:gd name="T41" fmla="*/ 115441 h 115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62579" h="115441">
                                <a:moveTo>
                                  <a:pt x="10522" y="0"/>
                                </a:moveTo>
                                <a:cubicBezTo>
                                  <a:pt x="25762" y="0"/>
                                  <a:pt x="38246" y="4483"/>
                                  <a:pt x="47987" y="13462"/>
                                </a:cubicBezTo>
                                <a:cubicBezTo>
                                  <a:pt x="57715" y="22441"/>
                                  <a:pt x="62579" y="34328"/>
                                  <a:pt x="62579" y="49111"/>
                                </a:cubicBezTo>
                                <a:cubicBezTo>
                                  <a:pt x="62579" y="68720"/>
                                  <a:pt x="55340" y="84722"/>
                                  <a:pt x="40850" y="97092"/>
                                </a:cubicBezTo>
                                <a:cubicBezTo>
                                  <a:pt x="33611" y="103277"/>
                                  <a:pt x="26010" y="108030"/>
                                  <a:pt x="18050" y="111349"/>
                                </a:cubicBezTo>
                                <a:lnTo>
                                  <a:pt x="0" y="115441"/>
                                </a:lnTo>
                                <a:lnTo>
                                  <a:pt x="0" y="102491"/>
                                </a:lnTo>
                                <a:lnTo>
                                  <a:pt x="8833" y="92570"/>
                                </a:lnTo>
                                <a:cubicBezTo>
                                  <a:pt x="15691" y="81852"/>
                                  <a:pt x="20936" y="70079"/>
                                  <a:pt x="24555" y="57265"/>
                                </a:cubicBezTo>
                                <a:cubicBezTo>
                                  <a:pt x="25915" y="52133"/>
                                  <a:pt x="27007" y="46990"/>
                                  <a:pt x="27845" y="41872"/>
                                </a:cubicBezTo>
                                <a:cubicBezTo>
                                  <a:pt x="28670" y="36741"/>
                                  <a:pt x="29090" y="31979"/>
                                  <a:pt x="29090" y="27610"/>
                                </a:cubicBezTo>
                                <a:cubicBezTo>
                                  <a:pt x="29090" y="22022"/>
                                  <a:pt x="28073" y="17882"/>
                                  <a:pt x="26029" y="15164"/>
                                </a:cubicBezTo>
                                <a:cubicBezTo>
                                  <a:pt x="23997" y="12446"/>
                                  <a:pt x="21762" y="10630"/>
                                  <a:pt x="19349" y="9728"/>
                                </a:cubicBezTo>
                                <a:cubicBezTo>
                                  <a:pt x="18294" y="9271"/>
                                  <a:pt x="17278" y="8979"/>
                                  <a:pt x="16301" y="8827"/>
                                </a:cubicBezTo>
                                <a:cubicBezTo>
                                  <a:pt x="15323" y="8674"/>
                                  <a:pt x="14370" y="8598"/>
                                  <a:pt x="13469" y="8598"/>
                                </a:cubicBezTo>
                                <a:cubicBezTo>
                                  <a:pt x="9697" y="8598"/>
                                  <a:pt x="6010" y="9947"/>
                                  <a:pt x="2408" y="12644"/>
                                </a:cubicBezTo>
                                <a:lnTo>
                                  <a:pt x="0" y="15413"/>
                                </a:lnTo>
                                <a:lnTo>
                                  <a:pt x="0" y="1830"/>
                                </a:lnTo>
                                <a:lnTo>
                                  <a:pt x="10522"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12" name="Shape 727"/>
                        <wps:cNvSpPr>
                          <a:spLocks/>
                        </wps:cNvSpPr>
                        <wps:spPr bwMode="auto">
                          <a:xfrm>
                            <a:off x="23113" y="1697"/>
                            <a:ext cx="2093" cy="1170"/>
                          </a:xfrm>
                          <a:custGeom>
                            <a:avLst/>
                            <a:gdLst>
                              <a:gd name="T0" fmla="*/ 58509 w 209360"/>
                              <a:gd name="T1" fmla="*/ 4077 h 117018"/>
                              <a:gd name="T2" fmla="*/ 63945 w 209360"/>
                              <a:gd name="T3" fmla="*/ 19241 h 117018"/>
                              <a:gd name="T4" fmla="*/ 63272 w 209360"/>
                              <a:gd name="T5" fmla="*/ 24219 h 117018"/>
                              <a:gd name="T6" fmla="*/ 62586 w 209360"/>
                              <a:gd name="T7" fmla="*/ 27051 h 117018"/>
                              <a:gd name="T8" fmla="*/ 57950 w 209360"/>
                              <a:gd name="T9" fmla="*/ 44590 h 117018"/>
                              <a:gd name="T10" fmla="*/ 107506 w 209360"/>
                              <a:gd name="T11" fmla="*/ 0 h 117018"/>
                              <a:gd name="T12" fmla="*/ 128105 w 209360"/>
                              <a:gd name="T13" fmla="*/ 25121 h 117018"/>
                              <a:gd name="T14" fmla="*/ 124714 w 209360"/>
                              <a:gd name="T15" fmla="*/ 44590 h 117018"/>
                              <a:gd name="T16" fmla="*/ 174955 w 209360"/>
                              <a:gd name="T17" fmla="*/ 0 h 117018"/>
                              <a:gd name="T18" fmla="*/ 183337 w 209360"/>
                              <a:gd name="T19" fmla="*/ 1816 h 117018"/>
                              <a:gd name="T20" fmla="*/ 196685 w 209360"/>
                              <a:gd name="T21" fmla="*/ 22187 h 117018"/>
                              <a:gd name="T22" fmla="*/ 193523 w 209360"/>
                              <a:gd name="T23" fmla="*/ 46622 h 117018"/>
                              <a:gd name="T24" fmla="*/ 191478 w 209360"/>
                              <a:gd name="T25" fmla="*/ 52515 h 117018"/>
                              <a:gd name="T26" fmla="*/ 181978 w 209360"/>
                              <a:gd name="T27" fmla="*/ 75374 h 117018"/>
                              <a:gd name="T28" fmla="*/ 175413 w 209360"/>
                              <a:gd name="T29" fmla="*/ 92799 h 117018"/>
                              <a:gd name="T30" fmla="*/ 177673 w 209360"/>
                              <a:gd name="T31" fmla="*/ 98679 h 117018"/>
                              <a:gd name="T32" fmla="*/ 178575 w 209360"/>
                              <a:gd name="T33" fmla="*/ 98908 h 117018"/>
                              <a:gd name="T34" fmla="*/ 195440 w 209360"/>
                              <a:gd name="T35" fmla="*/ 100381 h 117018"/>
                              <a:gd name="T36" fmla="*/ 180048 w 209360"/>
                              <a:gd name="T37" fmla="*/ 112256 h 117018"/>
                              <a:gd name="T38" fmla="*/ 165341 w 209360"/>
                              <a:gd name="T39" fmla="*/ 117018 h 117018"/>
                              <a:gd name="T40" fmla="*/ 151651 w 209360"/>
                              <a:gd name="T41" fmla="*/ 111354 h 117018"/>
                              <a:gd name="T42" fmla="*/ 147917 w 209360"/>
                              <a:gd name="T43" fmla="*/ 80011 h 117018"/>
                              <a:gd name="T44" fmla="*/ 153797 w 209360"/>
                              <a:gd name="T45" fmla="*/ 65189 h 117018"/>
                              <a:gd name="T46" fmla="*/ 166243 w 209360"/>
                              <a:gd name="T47" fmla="*/ 34405 h 117018"/>
                              <a:gd name="T48" fmla="*/ 166929 w 209360"/>
                              <a:gd name="T49" fmla="*/ 17768 h 117018"/>
                              <a:gd name="T50" fmla="*/ 162852 w 209360"/>
                              <a:gd name="T51" fmla="*/ 15850 h 117018"/>
                              <a:gd name="T52" fmla="*/ 153010 w 209360"/>
                              <a:gd name="T53" fmla="*/ 21158 h 117018"/>
                              <a:gd name="T54" fmla="*/ 136258 w 209360"/>
                              <a:gd name="T55" fmla="*/ 42558 h 117018"/>
                              <a:gd name="T56" fmla="*/ 119393 w 209360"/>
                              <a:gd name="T57" fmla="*/ 72314 h 117018"/>
                              <a:gd name="T58" fmla="*/ 105702 w 209360"/>
                              <a:gd name="T59" fmla="*/ 114071 h 117018"/>
                              <a:gd name="T60" fmla="*/ 97777 w 209360"/>
                              <a:gd name="T61" fmla="*/ 29883 h 117018"/>
                              <a:gd name="T62" fmla="*/ 98235 w 209360"/>
                              <a:gd name="T63" fmla="*/ 25578 h 117018"/>
                              <a:gd name="T64" fmla="*/ 98235 w 209360"/>
                              <a:gd name="T65" fmla="*/ 24448 h 117018"/>
                              <a:gd name="T66" fmla="*/ 91669 w 209360"/>
                              <a:gd name="T67" fmla="*/ 17425 h 117018"/>
                              <a:gd name="T68" fmla="*/ 67450 w 209360"/>
                              <a:gd name="T69" fmla="*/ 43688 h 117018"/>
                              <a:gd name="T70" fmla="*/ 47536 w 209360"/>
                              <a:gd name="T71" fmla="*/ 83287 h 117018"/>
                              <a:gd name="T72" fmla="*/ 46850 w 209360"/>
                              <a:gd name="T73" fmla="*/ 85560 h 117018"/>
                              <a:gd name="T74" fmla="*/ 46635 w 209360"/>
                              <a:gd name="T75" fmla="*/ 86691 h 117018"/>
                              <a:gd name="T76" fmla="*/ 45720 w 209360"/>
                              <a:gd name="T77" fmla="*/ 90081 h 117018"/>
                              <a:gd name="T78" fmla="*/ 8611 w 209360"/>
                              <a:gd name="T79" fmla="*/ 114071 h 117018"/>
                              <a:gd name="T80" fmla="*/ 31801 w 209360"/>
                              <a:gd name="T81" fmla="*/ 27280 h 117018"/>
                              <a:gd name="T82" fmla="*/ 32487 w 209360"/>
                              <a:gd name="T83" fmla="*/ 25807 h 117018"/>
                              <a:gd name="T84" fmla="*/ 32715 w 209360"/>
                              <a:gd name="T85" fmla="*/ 24676 h 117018"/>
                              <a:gd name="T86" fmla="*/ 32830 w 209360"/>
                              <a:gd name="T87" fmla="*/ 23991 h 117018"/>
                              <a:gd name="T88" fmla="*/ 32830 w 209360"/>
                              <a:gd name="T89" fmla="*/ 23203 h 117018"/>
                              <a:gd name="T90" fmla="*/ 32601 w 209360"/>
                              <a:gd name="T91" fmla="*/ 22517 h 117018"/>
                              <a:gd name="T92" fmla="*/ 31242 w 209360"/>
                              <a:gd name="T93" fmla="*/ 20028 h 117018"/>
                              <a:gd name="T94" fmla="*/ 23889 w 209360"/>
                              <a:gd name="T95" fmla="*/ 21958 h 117018"/>
                              <a:gd name="T96" fmla="*/ 12459 w 209360"/>
                              <a:gd name="T97" fmla="*/ 22187 h 117018"/>
                              <a:gd name="T98" fmla="*/ 45276 w 209360"/>
                              <a:gd name="T99" fmla="*/ 0 h 117018"/>
                              <a:gd name="T100" fmla="*/ 0 w 209360"/>
                              <a:gd name="T101" fmla="*/ 0 h 117018"/>
                              <a:gd name="T102" fmla="*/ 209360 w 209360"/>
                              <a:gd name="T103" fmla="*/ 117018 h 1170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T100" t="T101" r="T102" b="T103"/>
                            <a:pathLst>
                              <a:path w="209360" h="117018">
                                <a:moveTo>
                                  <a:pt x="45276" y="0"/>
                                </a:moveTo>
                                <a:cubicBezTo>
                                  <a:pt x="50406" y="0"/>
                                  <a:pt x="54813" y="1359"/>
                                  <a:pt x="58509" y="4077"/>
                                </a:cubicBezTo>
                                <a:cubicBezTo>
                                  <a:pt x="62205" y="6795"/>
                                  <a:pt x="64059" y="10947"/>
                                  <a:pt x="64059" y="16523"/>
                                </a:cubicBezTo>
                                <a:cubicBezTo>
                                  <a:pt x="64059" y="17285"/>
                                  <a:pt x="64021" y="18186"/>
                                  <a:pt x="63945" y="19241"/>
                                </a:cubicBezTo>
                                <a:cubicBezTo>
                                  <a:pt x="63868" y="20295"/>
                                  <a:pt x="63678" y="21349"/>
                                  <a:pt x="63373" y="22416"/>
                                </a:cubicBezTo>
                                <a:cubicBezTo>
                                  <a:pt x="63373" y="23013"/>
                                  <a:pt x="63335" y="23623"/>
                                  <a:pt x="63272" y="24219"/>
                                </a:cubicBezTo>
                                <a:cubicBezTo>
                                  <a:pt x="63195" y="24829"/>
                                  <a:pt x="63081" y="25426"/>
                                  <a:pt x="62929" y="26036"/>
                                </a:cubicBezTo>
                                <a:cubicBezTo>
                                  <a:pt x="62776" y="26327"/>
                                  <a:pt x="62662" y="26670"/>
                                  <a:pt x="62586" y="27051"/>
                                </a:cubicBezTo>
                                <a:cubicBezTo>
                                  <a:pt x="62510" y="27432"/>
                                  <a:pt x="62471" y="27763"/>
                                  <a:pt x="62471" y="28067"/>
                                </a:cubicBezTo>
                                <a:lnTo>
                                  <a:pt x="57950" y="44590"/>
                                </a:lnTo>
                                <a:cubicBezTo>
                                  <a:pt x="64884" y="32969"/>
                                  <a:pt x="72352" y="22632"/>
                                  <a:pt x="80353" y="13577"/>
                                </a:cubicBezTo>
                                <a:cubicBezTo>
                                  <a:pt x="88354" y="4534"/>
                                  <a:pt x="97409" y="0"/>
                                  <a:pt x="107506" y="0"/>
                                </a:cubicBezTo>
                                <a:cubicBezTo>
                                  <a:pt x="113856" y="0"/>
                                  <a:pt x="118872" y="2223"/>
                                  <a:pt x="122568" y="6680"/>
                                </a:cubicBezTo>
                                <a:cubicBezTo>
                                  <a:pt x="126263" y="11126"/>
                                  <a:pt x="128105" y="17285"/>
                                  <a:pt x="128105" y="25121"/>
                                </a:cubicBezTo>
                                <a:cubicBezTo>
                                  <a:pt x="128105" y="27991"/>
                                  <a:pt x="127851" y="31052"/>
                                  <a:pt x="127318" y="34290"/>
                                </a:cubicBezTo>
                                <a:cubicBezTo>
                                  <a:pt x="126784" y="37529"/>
                                  <a:pt x="125921" y="40970"/>
                                  <a:pt x="124714" y="44590"/>
                                </a:cubicBezTo>
                                <a:cubicBezTo>
                                  <a:pt x="133617" y="29350"/>
                                  <a:pt x="142291" y="18111"/>
                                  <a:pt x="150736" y="10871"/>
                                </a:cubicBezTo>
                                <a:cubicBezTo>
                                  <a:pt x="159195" y="3620"/>
                                  <a:pt x="167259" y="0"/>
                                  <a:pt x="174955" y="0"/>
                                </a:cubicBezTo>
                                <a:cubicBezTo>
                                  <a:pt x="176162" y="0"/>
                                  <a:pt x="177483" y="153"/>
                                  <a:pt x="178918" y="457"/>
                                </a:cubicBezTo>
                                <a:cubicBezTo>
                                  <a:pt x="180353" y="762"/>
                                  <a:pt x="181826" y="1207"/>
                                  <a:pt x="183337" y="1816"/>
                                </a:cubicBezTo>
                                <a:cubicBezTo>
                                  <a:pt x="186652" y="3175"/>
                                  <a:pt x="189713" y="5474"/>
                                  <a:pt x="192507" y="8713"/>
                                </a:cubicBezTo>
                                <a:cubicBezTo>
                                  <a:pt x="195288" y="11964"/>
                                  <a:pt x="196685" y="16447"/>
                                  <a:pt x="196685" y="22187"/>
                                </a:cubicBezTo>
                                <a:cubicBezTo>
                                  <a:pt x="196685" y="26404"/>
                                  <a:pt x="196418" y="30518"/>
                                  <a:pt x="195898" y="34519"/>
                                </a:cubicBezTo>
                                <a:cubicBezTo>
                                  <a:pt x="195364" y="38519"/>
                                  <a:pt x="194577" y="42558"/>
                                  <a:pt x="193523" y="46622"/>
                                </a:cubicBezTo>
                                <a:cubicBezTo>
                                  <a:pt x="193218" y="47537"/>
                                  <a:pt x="192875" y="48476"/>
                                  <a:pt x="192507" y="49454"/>
                                </a:cubicBezTo>
                                <a:cubicBezTo>
                                  <a:pt x="192126" y="50432"/>
                                  <a:pt x="191783" y="51460"/>
                                  <a:pt x="191478" y="52515"/>
                                </a:cubicBezTo>
                                <a:cubicBezTo>
                                  <a:pt x="189522" y="58090"/>
                                  <a:pt x="187744" y="62700"/>
                                  <a:pt x="186169" y="66320"/>
                                </a:cubicBezTo>
                                <a:cubicBezTo>
                                  <a:pt x="184582" y="69939"/>
                                  <a:pt x="183185" y="72961"/>
                                  <a:pt x="181978" y="75374"/>
                                </a:cubicBezTo>
                                <a:cubicBezTo>
                                  <a:pt x="179565" y="80658"/>
                                  <a:pt x="177864" y="84506"/>
                                  <a:pt x="176886" y="86919"/>
                                </a:cubicBezTo>
                                <a:cubicBezTo>
                                  <a:pt x="175908" y="89332"/>
                                  <a:pt x="175413" y="91288"/>
                                  <a:pt x="175413" y="92799"/>
                                </a:cubicBezTo>
                                <a:cubicBezTo>
                                  <a:pt x="175413" y="94615"/>
                                  <a:pt x="175641" y="95962"/>
                                  <a:pt x="176098" y="96876"/>
                                </a:cubicBezTo>
                                <a:cubicBezTo>
                                  <a:pt x="176543" y="97778"/>
                                  <a:pt x="177076" y="98387"/>
                                  <a:pt x="177673" y="98679"/>
                                </a:cubicBezTo>
                                <a:cubicBezTo>
                                  <a:pt x="177825" y="98832"/>
                                  <a:pt x="177978" y="98908"/>
                                  <a:pt x="178130" y="98908"/>
                                </a:cubicBezTo>
                                <a:lnTo>
                                  <a:pt x="178575" y="98908"/>
                                </a:lnTo>
                                <a:cubicBezTo>
                                  <a:pt x="179489" y="98908"/>
                                  <a:pt x="180962" y="98540"/>
                                  <a:pt x="182994" y="97778"/>
                                </a:cubicBezTo>
                                <a:cubicBezTo>
                                  <a:pt x="184442" y="97244"/>
                                  <a:pt x="209360" y="86462"/>
                                  <a:pt x="195440" y="100381"/>
                                </a:cubicBezTo>
                                <a:cubicBezTo>
                                  <a:pt x="194310" y="101512"/>
                                  <a:pt x="193142" y="102680"/>
                                  <a:pt x="191935" y="103886"/>
                                </a:cubicBezTo>
                                <a:cubicBezTo>
                                  <a:pt x="188468" y="106909"/>
                                  <a:pt x="184506" y="109703"/>
                                  <a:pt x="180048" y="112256"/>
                                </a:cubicBezTo>
                                <a:cubicBezTo>
                                  <a:pt x="175603" y="114821"/>
                                  <a:pt x="171107" y="116332"/>
                                  <a:pt x="166586" y="116790"/>
                                </a:cubicBezTo>
                                <a:cubicBezTo>
                                  <a:pt x="166129" y="116942"/>
                                  <a:pt x="165722" y="117018"/>
                                  <a:pt x="165341" y="117018"/>
                                </a:cubicBezTo>
                                <a:lnTo>
                                  <a:pt x="164097" y="117018"/>
                                </a:lnTo>
                                <a:cubicBezTo>
                                  <a:pt x="159576" y="117018"/>
                                  <a:pt x="155423" y="115126"/>
                                  <a:pt x="151651" y="111354"/>
                                </a:cubicBezTo>
                                <a:cubicBezTo>
                                  <a:pt x="147879" y="107582"/>
                                  <a:pt x="145987" y="101245"/>
                                  <a:pt x="145987" y="92342"/>
                                </a:cubicBezTo>
                                <a:cubicBezTo>
                                  <a:pt x="145987" y="88126"/>
                                  <a:pt x="146634" y="84011"/>
                                  <a:pt x="147917" y="80011"/>
                                </a:cubicBezTo>
                                <a:cubicBezTo>
                                  <a:pt x="149200" y="76010"/>
                                  <a:pt x="150597" y="72276"/>
                                  <a:pt x="152095" y="68809"/>
                                </a:cubicBezTo>
                                <a:cubicBezTo>
                                  <a:pt x="152705" y="67602"/>
                                  <a:pt x="153276" y="66396"/>
                                  <a:pt x="153797" y="65189"/>
                                </a:cubicBezTo>
                                <a:cubicBezTo>
                                  <a:pt x="154331" y="63983"/>
                                  <a:pt x="154813" y="62853"/>
                                  <a:pt x="155270" y="61786"/>
                                </a:cubicBezTo>
                                <a:cubicBezTo>
                                  <a:pt x="160998" y="48362"/>
                                  <a:pt x="164668" y="39231"/>
                                  <a:pt x="166243" y="34405"/>
                                </a:cubicBezTo>
                                <a:cubicBezTo>
                                  <a:pt x="167831" y="29579"/>
                                  <a:pt x="168618" y="25959"/>
                                  <a:pt x="168618" y="23546"/>
                                </a:cubicBezTo>
                                <a:cubicBezTo>
                                  <a:pt x="168618" y="20828"/>
                                  <a:pt x="168059" y="18898"/>
                                  <a:pt x="166929" y="17768"/>
                                </a:cubicBezTo>
                                <a:cubicBezTo>
                                  <a:pt x="165799" y="16637"/>
                                  <a:pt x="164554" y="16002"/>
                                  <a:pt x="163195" y="15850"/>
                                </a:cubicBezTo>
                                <a:lnTo>
                                  <a:pt x="162852" y="15850"/>
                                </a:lnTo>
                                <a:lnTo>
                                  <a:pt x="162509" y="15850"/>
                                </a:lnTo>
                                <a:cubicBezTo>
                                  <a:pt x="159791" y="15850"/>
                                  <a:pt x="156629" y="17615"/>
                                  <a:pt x="153010" y="21158"/>
                                </a:cubicBezTo>
                                <a:cubicBezTo>
                                  <a:pt x="149390" y="24715"/>
                                  <a:pt x="145682" y="29046"/>
                                  <a:pt x="141910" y="34176"/>
                                </a:cubicBezTo>
                                <a:cubicBezTo>
                                  <a:pt x="139954" y="36894"/>
                                  <a:pt x="138062" y="39688"/>
                                  <a:pt x="136258" y="42558"/>
                                </a:cubicBezTo>
                                <a:cubicBezTo>
                                  <a:pt x="134442" y="45416"/>
                                  <a:pt x="132639" y="48362"/>
                                  <a:pt x="130823" y="51384"/>
                                </a:cubicBezTo>
                                <a:cubicBezTo>
                                  <a:pt x="126454" y="58776"/>
                                  <a:pt x="122644" y="65748"/>
                                  <a:pt x="119393" y="72314"/>
                                </a:cubicBezTo>
                                <a:cubicBezTo>
                                  <a:pt x="116154" y="78880"/>
                                  <a:pt x="114224" y="83287"/>
                                  <a:pt x="113627" y="85560"/>
                                </a:cubicBezTo>
                                <a:lnTo>
                                  <a:pt x="105702" y="114071"/>
                                </a:lnTo>
                                <a:lnTo>
                                  <a:pt x="75146" y="114071"/>
                                </a:lnTo>
                                <a:lnTo>
                                  <a:pt x="97777" y="29883"/>
                                </a:lnTo>
                                <a:cubicBezTo>
                                  <a:pt x="97930" y="29273"/>
                                  <a:pt x="98044" y="28601"/>
                                  <a:pt x="98120" y="27839"/>
                                </a:cubicBezTo>
                                <a:cubicBezTo>
                                  <a:pt x="98197" y="27089"/>
                                  <a:pt x="98235" y="26327"/>
                                  <a:pt x="98235" y="25578"/>
                                </a:cubicBezTo>
                                <a:lnTo>
                                  <a:pt x="98235" y="25006"/>
                                </a:lnTo>
                                <a:lnTo>
                                  <a:pt x="98235" y="24448"/>
                                </a:lnTo>
                                <a:cubicBezTo>
                                  <a:pt x="98082" y="22632"/>
                                  <a:pt x="97549" y="21019"/>
                                  <a:pt x="96647" y="19583"/>
                                </a:cubicBezTo>
                                <a:cubicBezTo>
                                  <a:pt x="95745" y="18149"/>
                                  <a:pt x="94082" y="17425"/>
                                  <a:pt x="91669" y="17425"/>
                                </a:cubicBezTo>
                                <a:cubicBezTo>
                                  <a:pt x="88798" y="17425"/>
                                  <a:pt x="85446" y="19545"/>
                                  <a:pt x="81598" y="23762"/>
                                </a:cubicBezTo>
                                <a:cubicBezTo>
                                  <a:pt x="77750" y="27991"/>
                                  <a:pt x="73038" y="34634"/>
                                  <a:pt x="67450" y="43688"/>
                                </a:cubicBezTo>
                                <a:cubicBezTo>
                                  <a:pt x="61265" y="53797"/>
                                  <a:pt x="56591" y="62319"/>
                                  <a:pt x="53416" y="69253"/>
                                </a:cubicBezTo>
                                <a:cubicBezTo>
                                  <a:pt x="50254" y="76200"/>
                                  <a:pt x="48285" y="80874"/>
                                  <a:pt x="47536" y="83287"/>
                                </a:cubicBezTo>
                                <a:cubicBezTo>
                                  <a:pt x="47384" y="83592"/>
                                  <a:pt x="47269" y="83934"/>
                                  <a:pt x="47193" y="84316"/>
                                </a:cubicBezTo>
                                <a:cubicBezTo>
                                  <a:pt x="47117" y="84684"/>
                                  <a:pt x="47003" y="85103"/>
                                  <a:pt x="46850" y="85560"/>
                                </a:cubicBezTo>
                                <a:cubicBezTo>
                                  <a:pt x="46850" y="85713"/>
                                  <a:pt x="46825" y="85852"/>
                                  <a:pt x="46749" y="86005"/>
                                </a:cubicBezTo>
                                <a:cubicBezTo>
                                  <a:pt x="46673" y="86157"/>
                                  <a:pt x="46635" y="86385"/>
                                  <a:pt x="46635" y="86691"/>
                                </a:cubicBezTo>
                                <a:cubicBezTo>
                                  <a:pt x="46482" y="87135"/>
                                  <a:pt x="46330" y="87668"/>
                                  <a:pt x="46177" y="88278"/>
                                </a:cubicBezTo>
                                <a:cubicBezTo>
                                  <a:pt x="46025" y="88875"/>
                                  <a:pt x="45872" y="89484"/>
                                  <a:pt x="45720" y="90081"/>
                                </a:cubicBezTo>
                                <a:lnTo>
                                  <a:pt x="39167" y="114071"/>
                                </a:lnTo>
                                <a:lnTo>
                                  <a:pt x="8611" y="114071"/>
                                </a:lnTo>
                                <a:lnTo>
                                  <a:pt x="31687" y="28067"/>
                                </a:lnTo>
                                <a:cubicBezTo>
                                  <a:pt x="31687" y="27763"/>
                                  <a:pt x="31725" y="27508"/>
                                  <a:pt x="31801" y="27280"/>
                                </a:cubicBezTo>
                                <a:cubicBezTo>
                                  <a:pt x="31877" y="27051"/>
                                  <a:pt x="31991" y="26784"/>
                                  <a:pt x="32144" y="26480"/>
                                </a:cubicBezTo>
                                <a:cubicBezTo>
                                  <a:pt x="32296" y="26327"/>
                                  <a:pt x="32410" y="26112"/>
                                  <a:pt x="32487" y="25807"/>
                                </a:cubicBezTo>
                                <a:cubicBezTo>
                                  <a:pt x="32563" y="25502"/>
                                  <a:pt x="32601" y="25274"/>
                                  <a:pt x="32601" y="25121"/>
                                </a:cubicBezTo>
                                <a:cubicBezTo>
                                  <a:pt x="32601" y="24968"/>
                                  <a:pt x="32639" y="24829"/>
                                  <a:pt x="32715" y="24676"/>
                                </a:cubicBezTo>
                                <a:cubicBezTo>
                                  <a:pt x="32791" y="24524"/>
                                  <a:pt x="32830" y="24371"/>
                                  <a:pt x="32830" y="24219"/>
                                </a:cubicBezTo>
                                <a:lnTo>
                                  <a:pt x="32830" y="23991"/>
                                </a:lnTo>
                                <a:lnTo>
                                  <a:pt x="32830" y="23546"/>
                                </a:lnTo>
                                <a:lnTo>
                                  <a:pt x="32830" y="23203"/>
                                </a:lnTo>
                                <a:lnTo>
                                  <a:pt x="32830" y="22861"/>
                                </a:lnTo>
                                <a:cubicBezTo>
                                  <a:pt x="32677" y="22708"/>
                                  <a:pt x="32601" y="22593"/>
                                  <a:pt x="32601" y="22517"/>
                                </a:cubicBezTo>
                                <a:lnTo>
                                  <a:pt x="32601" y="22187"/>
                                </a:lnTo>
                                <a:cubicBezTo>
                                  <a:pt x="32449" y="20981"/>
                                  <a:pt x="31991" y="20257"/>
                                  <a:pt x="31242" y="20028"/>
                                </a:cubicBezTo>
                                <a:cubicBezTo>
                                  <a:pt x="30480" y="19812"/>
                                  <a:pt x="29578" y="19698"/>
                                  <a:pt x="28524" y="19698"/>
                                </a:cubicBezTo>
                                <a:cubicBezTo>
                                  <a:pt x="27470" y="19698"/>
                                  <a:pt x="25921" y="20448"/>
                                  <a:pt x="23889" y="21958"/>
                                </a:cubicBezTo>
                                <a:cubicBezTo>
                                  <a:pt x="22746" y="22797"/>
                                  <a:pt x="0" y="40463"/>
                                  <a:pt x="10528" y="25235"/>
                                </a:cubicBezTo>
                                <a:cubicBezTo>
                                  <a:pt x="11214" y="24257"/>
                                  <a:pt x="11849" y="23241"/>
                                  <a:pt x="12459" y="22187"/>
                                </a:cubicBezTo>
                                <a:cubicBezTo>
                                  <a:pt x="16523" y="16599"/>
                                  <a:pt x="21361" y="11506"/>
                                  <a:pt x="26937" y="6909"/>
                                </a:cubicBezTo>
                                <a:cubicBezTo>
                                  <a:pt x="32525" y="2299"/>
                                  <a:pt x="38633" y="0"/>
                                  <a:pt x="45276"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13" name="Shape 728"/>
                        <wps:cNvSpPr>
                          <a:spLocks/>
                        </wps:cNvSpPr>
                        <wps:spPr bwMode="auto">
                          <a:xfrm>
                            <a:off x="21777" y="1697"/>
                            <a:ext cx="1248" cy="1170"/>
                          </a:xfrm>
                          <a:custGeom>
                            <a:avLst/>
                            <a:gdLst>
                              <a:gd name="T0" fmla="*/ 40742 w 124765"/>
                              <a:gd name="T1" fmla="*/ 114 h 117005"/>
                              <a:gd name="T2" fmla="*/ 51829 w 124765"/>
                              <a:gd name="T3" fmla="*/ 5308 h 117005"/>
                              <a:gd name="T4" fmla="*/ 55232 w 124765"/>
                              <a:gd name="T5" fmla="*/ 22060 h 117005"/>
                              <a:gd name="T6" fmla="*/ 47079 w 124765"/>
                              <a:gd name="T7" fmla="*/ 52959 h 117005"/>
                              <a:gd name="T8" fmla="*/ 53302 w 124765"/>
                              <a:gd name="T9" fmla="*/ 52845 h 117005"/>
                              <a:gd name="T10" fmla="*/ 60770 w 124765"/>
                              <a:gd name="T11" fmla="*/ 48425 h 117005"/>
                              <a:gd name="T12" fmla="*/ 70053 w 124765"/>
                              <a:gd name="T13" fmla="*/ 35763 h 117005"/>
                              <a:gd name="T14" fmla="*/ 74803 w 124765"/>
                              <a:gd name="T15" fmla="*/ 27381 h 117005"/>
                              <a:gd name="T16" fmla="*/ 90538 w 124765"/>
                              <a:gd name="T17" fmla="*/ 7239 h 117005"/>
                              <a:gd name="T18" fmla="*/ 120523 w 124765"/>
                              <a:gd name="T19" fmla="*/ 4978 h 117005"/>
                              <a:gd name="T20" fmla="*/ 120980 w 124765"/>
                              <a:gd name="T21" fmla="*/ 25692 h 117005"/>
                              <a:gd name="T22" fmla="*/ 111811 w 124765"/>
                              <a:gd name="T23" fmla="*/ 29425 h 117005"/>
                              <a:gd name="T24" fmla="*/ 109207 w 124765"/>
                              <a:gd name="T25" fmla="*/ 29311 h 117005"/>
                              <a:gd name="T26" fmla="*/ 101168 w 124765"/>
                              <a:gd name="T27" fmla="*/ 25349 h 117005"/>
                              <a:gd name="T28" fmla="*/ 98235 w 124765"/>
                              <a:gd name="T29" fmla="*/ 11544 h 117005"/>
                              <a:gd name="T30" fmla="*/ 94602 w 124765"/>
                              <a:gd name="T31" fmla="*/ 16294 h 117005"/>
                              <a:gd name="T32" fmla="*/ 92342 w 124765"/>
                              <a:gd name="T33" fmla="*/ 21044 h 117005"/>
                              <a:gd name="T34" fmla="*/ 90310 w 124765"/>
                              <a:gd name="T35" fmla="*/ 26250 h 117005"/>
                              <a:gd name="T36" fmla="*/ 57493 w 124765"/>
                              <a:gd name="T37" fmla="*/ 56578 h 117005"/>
                              <a:gd name="T38" fmla="*/ 91897 w 124765"/>
                              <a:gd name="T39" fmla="*/ 89167 h 117005"/>
                              <a:gd name="T40" fmla="*/ 92799 w 124765"/>
                              <a:gd name="T41" fmla="*/ 92113 h 117005"/>
                              <a:gd name="T42" fmla="*/ 93929 w 124765"/>
                              <a:gd name="T43" fmla="*/ 95059 h 117005"/>
                              <a:gd name="T44" fmla="*/ 97777 w 124765"/>
                              <a:gd name="T45" fmla="*/ 98678 h 117005"/>
                              <a:gd name="T46" fmla="*/ 117805 w 124765"/>
                              <a:gd name="T47" fmla="*/ 90411 h 117005"/>
                              <a:gd name="T48" fmla="*/ 101854 w 124765"/>
                              <a:gd name="T49" fmla="*/ 109309 h 117005"/>
                              <a:gd name="T50" fmla="*/ 71526 w 124765"/>
                              <a:gd name="T51" fmla="*/ 111913 h 117005"/>
                              <a:gd name="T52" fmla="*/ 61786 w 124765"/>
                              <a:gd name="T53" fmla="*/ 93814 h 117005"/>
                              <a:gd name="T54" fmla="*/ 58280 w 124765"/>
                              <a:gd name="T55" fmla="*/ 80340 h 117005"/>
                              <a:gd name="T56" fmla="*/ 53530 w 124765"/>
                              <a:gd name="T57" fmla="*/ 64833 h 117005"/>
                              <a:gd name="T58" fmla="*/ 44590 w 124765"/>
                              <a:gd name="T59" fmla="*/ 61557 h 117005"/>
                              <a:gd name="T60" fmla="*/ 0 w 124765"/>
                              <a:gd name="T61" fmla="*/ 114071 h 117005"/>
                              <a:gd name="T62" fmla="*/ 23762 w 124765"/>
                              <a:gd name="T63" fmla="*/ 26136 h 117005"/>
                              <a:gd name="T64" fmla="*/ 23876 w 124765"/>
                              <a:gd name="T65" fmla="*/ 23089 h 117005"/>
                              <a:gd name="T66" fmla="*/ 22073 w 124765"/>
                              <a:gd name="T67" fmla="*/ 21717 h 117005"/>
                              <a:gd name="T68" fmla="*/ 15507 w 124765"/>
                              <a:gd name="T69" fmla="*/ 22517 h 117005"/>
                              <a:gd name="T70" fmla="*/ 12116 w 124765"/>
                              <a:gd name="T71" fmla="*/ 25908 h 117005"/>
                              <a:gd name="T72" fmla="*/ 10643 w 124765"/>
                              <a:gd name="T73" fmla="*/ 27724 h 117005"/>
                              <a:gd name="T74" fmla="*/ 8484 w 124765"/>
                              <a:gd name="T75" fmla="*/ 30213 h 117005"/>
                              <a:gd name="T76" fmla="*/ 38024 w 124765"/>
                              <a:gd name="T77" fmla="*/ 0 h 117005"/>
                              <a:gd name="T78" fmla="*/ 0 w 124765"/>
                              <a:gd name="T79" fmla="*/ 0 h 117005"/>
                              <a:gd name="T80" fmla="*/ 124765 w 124765"/>
                              <a:gd name="T81" fmla="*/ 117005 h 1170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T78" t="T79" r="T80" b="T81"/>
                            <a:pathLst>
                              <a:path w="124765" h="117005">
                                <a:moveTo>
                                  <a:pt x="38024" y="0"/>
                                </a:moveTo>
                                <a:cubicBezTo>
                                  <a:pt x="38926" y="0"/>
                                  <a:pt x="39840" y="38"/>
                                  <a:pt x="40742" y="114"/>
                                </a:cubicBezTo>
                                <a:cubicBezTo>
                                  <a:pt x="41643" y="190"/>
                                  <a:pt x="42545" y="292"/>
                                  <a:pt x="43459" y="444"/>
                                </a:cubicBezTo>
                                <a:cubicBezTo>
                                  <a:pt x="46469" y="1206"/>
                                  <a:pt x="49263" y="2819"/>
                                  <a:pt x="51829" y="5308"/>
                                </a:cubicBezTo>
                                <a:cubicBezTo>
                                  <a:pt x="54394" y="7810"/>
                                  <a:pt x="55677" y="11912"/>
                                  <a:pt x="55677" y="17652"/>
                                </a:cubicBezTo>
                                <a:cubicBezTo>
                                  <a:pt x="55677" y="19164"/>
                                  <a:pt x="55524" y="20638"/>
                                  <a:pt x="55232" y="22060"/>
                                </a:cubicBezTo>
                                <a:cubicBezTo>
                                  <a:pt x="54927" y="23495"/>
                                  <a:pt x="54623" y="24892"/>
                                  <a:pt x="54318" y="26250"/>
                                </a:cubicBezTo>
                                <a:lnTo>
                                  <a:pt x="47079" y="52959"/>
                                </a:lnTo>
                                <a:lnTo>
                                  <a:pt x="52057" y="52959"/>
                                </a:lnTo>
                                <a:cubicBezTo>
                                  <a:pt x="52514" y="52959"/>
                                  <a:pt x="52921" y="52921"/>
                                  <a:pt x="53302" y="52845"/>
                                </a:cubicBezTo>
                                <a:cubicBezTo>
                                  <a:pt x="53683" y="52768"/>
                                  <a:pt x="54026" y="52654"/>
                                  <a:pt x="54318" y="52501"/>
                                </a:cubicBezTo>
                                <a:cubicBezTo>
                                  <a:pt x="56591" y="51905"/>
                                  <a:pt x="58738" y="50546"/>
                                  <a:pt x="60770" y="48425"/>
                                </a:cubicBezTo>
                                <a:cubicBezTo>
                                  <a:pt x="62814" y="46317"/>
                                  <a:pt x="64656" y="44056"/>
                                  <a:pt x="66319" y="41643"/>
                                </a:cubicBezTo>
                                <a:cubicBezTo>
                                  <a:pt x="67678" y="39535"/>
                                  <a:pt x="68923" y="37567"/>
                                  <a:pt x="70053" y="35763"/>
                                </a:cubicBezTo>
                                <a:cubicBezTo>
                                  <a:pt x="71183" y="33947"/>
                                  <a:pt x="71971" y="32512"/>
                                  <a:pt x="72428" y="31458"/>
                                </a:cubicBezTo>
                                <a:cubicBezTo>
                                  <a:pt x="73177" y="30099"/>
                                  <a:pt x="73977" y="28740"/>
                                  <a:pt x="74803" y="27381"/>
                                </a:cubicBezTo>
                                <a:cubicBezTo>
                                  <a:pt x="75641" y="26022"/>
                                  <a:pt x="76505" y="24663"/>
                                  <a:pt x="77407" y="23304"/>
                                </a:cubicBezTo>
                                <a:cubicBezTo>
                                  <a:pt x="81026" y="17425"/>
                                  <a:pt x="85408" y="12065"/>
                                  <a:pt x="90538" y="7239"/>
                                </a:cubicBezTo>
                                <a:cubicBezTo>
                                  <a:pt x="95669" y="2413"/>
                                  <a:pt x="101778" y="0"/>
                                  <a:pt x="108864" y="0"/>
                                </a:cubicBezTo>
                                <a:cubicBezTo>
                                  <a:pt x="113843" y="0"/>
                                  <a:pt x="117729" y="1651"/>
                                  <a:pt x="120523" y="4978"/>
                                </a:cubicBezTo>
                                <a:cubicBezTo>
                                  <a:pt x="123317" y="8293"/>
                                  <a:pt x="124714" y="12370"/>
                                  <a:pt x="124714" y="17196"/>
                                </a:cubicBezTo>
                                <a:cubicBezTo>
                                  <a:pt x="124714" y="20815"/>
                                  <a:pt x="123469" y="23647"/>
                                  <a:pt x="120980" y="25692"/>
                                </a:cubicBezTo>
                                <a:cubicBezTo>
                                  <a:pt x="118491" y="27724"/>
                                  <a:pt x="115735" y="28969"/>
                                  <a:pt x="112713" y="29425"/>
                                </a:cubicBezTo>
                                <a:lnTo>
                                  <a:pt x="111811" y="29425"/>
                                </a:lnTo>
                                <a:lnTo>
                                  <a:pt x="110909" y="29425"/>
                                </a:lnTo>
                                <a:cubicBezTo>
                                  <a:pt x="110299" y="29425"/>
                                  <a:pt x="109728" y="29387"/>
                                  <a:pt x="109207" y="29311"/>
                                </a:cubicBezTo>
                                <a:cubicBezTo>
                                  <a:pt x="108674" y="29235"/>
                                  <a:pt x="108115" y="29121"/>
                                  <a:pt x="107505" y="28969"/>
                                </a:cubicBezTo>
                                <a:cubicBezTo>
                                  <a:pt x="105245" y="28207"/>
                                  <a:pt x="103137" y="27000"/>
                                  <a:pt x="101168" y="25349"/>
                                </a:cubicBezTo>
                                <a:cubicBezTo>
                                  <a:pt x="99212" y="23685"/>
                                  <a:pt x="98235" y="21793"/>
                                  <a:pt x="98235" y="19685"/>
                                </a:cubicBezTo>
                                <a:lnTo>
                                  <a:pt x="98235" y="11544"/>
                                </a:lnTo>
                                <a:cubicBezTo>
                                  <a:pt x="97473" y="12446"/>
                                  <a:pt x="96799" y="13271"/>
                                  <a:pt x="96190" y="14033"/>
                                </a:cubicBezTo>
                                <a:cubicBezTo>
                                  <a:pt x="95593" y="14783"/>
                                  <a:pt x="95060" y="15545"/>
                                  <a:pt x="94602" y="16294"/>
                                </a:cubicBezTo>
                                <a:cubicBezTo>
                                  <a:pt x="94158" y="17043"/>
                                  <a:pt x="93739" y="17805"/>
                                  <a:pt x="93370" y="18555"/>
                                </a:cubicBezTo>
                                <a:cubicBezTo>
                                  <a:pt x="92989" y="19317"/>
                                  <a:pt x="92646" y="20142"/>
                                  <a:pt x="92342" y="21044"/>
                                </a:cubicBezTo>
                                <a:cubicBezTo>
                                  <a:pt x="92050" y="21793"/>
                                  <a:pt x="91707" y="22593"/>
                                  <a:pt x="91326" y="23419"/>
                                </a:cubicBezTo>
                                <a:cubicBezTo>
                                  <a:pt x="90945" y="24257"/>
                                  <a:pt x="90614" y="25197"/>
                                  <a:pt x="90310" y="26250"/>
                                </a:cubicBezTo>
                                <a:cubicBezTo>
                                  <a:pt x="87592" y="33197"/>
                                  <a:pt x="84087" y="39344"/>
                                  <a:pt x="79781" y="44703"/>
                                </a:cubicBezTo>
                                <a:cubicBezTo>
                                  <a:pt x="75476" y="50050"/>
                                  <a:pt x="68047" y="54013"/>
                                  <a:pt x="57493" y="56578"/>
                                </a:cubicBezTo>
                                <a:cubicBezTo>
                                  <a:pt x="69558" y="58991"/>
                                  <a:pt x="77673" y="63144"/>
                                  <a:pt x="81826" y="69024"/>
                                </a:cubicBezTo>
                                <a:cubicBezTo>
                                  <a:pt x="85966" y="74917"/>
                                  <a:pt x="89332" y="81623"/>
                                  <a:pt x="91897" y="89167"/>
                                </a:cubicBezTo>
                                <a:cubicBezTo>
                                  <a:pt x="92050" y="89776"/>
                                  <a:pt x="92189" y="90297"/>
                                  <a:pt x="92342" y="90754"/>
                                </a:cubicBezTo>
                                <a:cubicBezTo>
                                  <a:pt x="92494" y="91211"/>
                                  <a:pt x="92646" y="91656"/>
                                  <a:pt x="92799" y="92113"/>
                                </a:cubicBezTo>
                                <a:cubicBezTo>
                                  <a:pt x="92951" y="92418"/>
                                  <a:pt x="93104" y="92837"/>
                                  <a:pt x="93256" y="93358"/>
                                </a:cubicBezTo>
                                <a:cubicBezTo>
                                  <a:pt x="93396" y="93891"/>
                                  <a:pt x="93624" y="94450"/>
                                  <a:pt x="93929" y="95059"/>
                                </a:cubicBezTo>
                                <a:cubicBezTo>
                                  <a:pt x="94234" y="95961"/>
                                  <a:pt x="94717" y="96786"/>
                                  <a:pt x="95402" y="97548"/>
                                </a:cubicBezTo>
                                <a:cubicBezTo>
                                  <a:pt x="96076" y="98298"/>
                                  <a:pt x="96876" y="98678"/>
                                  <a:pt x="97777" y="98678"/>
                                </a:cubicBezTo>
                                <a:cubicBezTo>
                                  <a:pt x="99886" y="98678"/>
                                  <a:pt x="101968" y="97663"/>
                                  <a:pt x="104000" y="95618"/>
                                </a:cubicBezTo>
                                <a:cubicBezTo>
                                  <a:pt x="105474" y="94158"/>
                                  <a:pt x="124765" y="77901"/>
                                  <a:pt x="117805" y="90411"/>
                                </a:cubicBezTo>
                                <a:cubicBezTo>
                                  <a:pt x="117437" y="91097"/>
                                  <a:pt x="117018" y="91732"/>
                                  <a:pt x="116561" y="92342"/>
                                </a:cubicBezTo>
                                <a:cubicBezTo>
                                  <a:pt x="112192" y="98527"/>
                                  <a:pt x="107277" y="104191"/>
                                  <a:pt x="101854" y="109309"/>
                                </a:cubicBezTo>
                                <a:cubicBezTo>
                                  <a:pt x="96418" y="114440"/>
                                  <a:pt x="90614" y="117005"/>
                                  <a:pt x="84417" y="117005"/>
                                </a:cubicBezTo>
                                <a:cubicBezTo>
                                  <a:pt x="78994" y="117005"/>
                                  <a:pt x="74689" y="115315"/>
                                  <a:pt x="71526" y="111913"/>
                                </a:cubicBezTo>
                                <a:cubicBezTo>
                                  <a:pt x="68351" y="108521"/>
                                  <a:pt x="65938" y="104711"/>
                                  <a:pt x="64275" y="100482"/>
                                </a:cubicBezTo>
                                <a:cubicBezTo>
                                  <a:pt x="63221" y="98222"/>
                                  <a:pt x="62395" y="95999"/>
                                  <a:pt x="61786" y="93814"/>
                                </a:cubicBezTo>
                                <a:cubicBezTo>
                                  <a:pt x="61189" y="91618"/>
                                  <a:pt x="60655" y="89700"/>
                                  <a:pt x="60211" y="88036"/>
                                </a:cubicBezTo>
                                <a:cubicBezTo>
                                  <a:pt x="59449" y="85318"/>
                                  <a:pt x="58814" y="82753"/>
                                  <a:pt x="58280" y="80340"/>
                                </a:cubicBezTo>
                                <a:cubicBezTo>
                                  <a:pt x="57760" y="77927"/>
                                  <a:pt x="57264" y="75743"/>
                                  <a:pt x="56807" y="73774"/>
                                </a:cubicBezTo>
                                <a:cubicBezTo>
                                  <a:pt x="55906" y="70002"/>
                                  <a:pt x="54813" y="67030"/>
                                  <a:pt x="53530" y="64833"/>
                                </a:cubicBezTo>
                                <a:cubicBezTo>
                                  <a:pt x="52248" y="62649"/>
                                  <a:pt x="50254" y="61557"/>
                                  <a:pt x="47536" y="61557"/>
                                </a:cubicBezTo>
                                <a:lnTo>
                                  <a:pt x="44590" y="61557"/>
                                </a:lnTo>
                                <a:lnTo>
                                  <a:pt x="30556" y="114071"/>
                                </a:lnTo>
                                <a:lnTo>
                                  <a:pt x="0" y="114071"/>
                                </a:lnTo>
                                <a:lnTo>
                                  <a:pt x="23089" y="28511"/>
                                </a:lnTo>
                                <a:cubicBezTo>
                                  <a:pt x="23393" y="27762"/>
                                  <a:pt x="23622" y="26962"/>
                                  <a:pt x="23762" y="26136"/>
                                </a:cubicBezTo>
                                <a:cubicBezTo>
                                  <a:pt x="23914" y="25311"/>
                                  <a:pt x="23990" y="24435"/>
                                  <a:pt x="23990" y="23533"/>
                                </a:cubicBezTo>
                                <a:cubicBezTo>
                                  <a:pt x="23990" y="23381"/>
                                  <a:pt x="23952" y="23228"/>
                                  <a:pt x="23876" y="23089"/>
                                </a:cubicBezTo>
                                <a:cubicBezTo>
                                  <a:pt x="23800" y="22936"/>
                                  <a:pt x="23686" y="22784"/>
                                  <a:pt x="23546" y="22631"/>
                                </a:cubicBezTo>
                                <a:cubicBezTo>
                                  <a:pt x="23241" y="22327"/>
                                  <a:pt x="22746" y="22022"/>
                                  <a:pt x="22073" y="21717"/>
                                </a:cubicBezTo>
                                <a:cubicBezTo>
                                  <a:pt x="21387" y="21425"/>
                                  <a:pt x="20447" y="21272"/>
                                  <a:pt x="19240" y="21272"/>
                                </a:cubicBezTo>
                                <a:cubicBezTo>
                                  <a:pt x="17729" y="21272"/>
                                  <a:pt x="16485" y="21692"/>
                                  <a:pt x="15507" y="22517"/>
                                </a:cubicBezTo>
                                <a:cubicBezTo>
                                  <a:pt x="14529" y="23343"/>
                                  <a:pt x="13652" y="24219"/>
                                  <a:pt x="12903" y="25120"/>
                                </a:cubicBezTo>
                                <a:cubicBezTo>
                                  <a:pt x="12598" y="25425"/>
                                  <a:pt x="12332" y="25692"/>
                                  <a:pt x="12116" y="25908"/>
                                </a:cubicBezTo>
                                <a:cubicBezTo>
                                  <a:pt x="11887" y="26136"/>
                                  <a:pt x="11697" y="26403"/>
                                  <a:pt x="11544" y="26695"/>
                                </a:cubicBezTo>
                                <a:cubicBezTo>
                                  <a:pt x="11239" y="27000"/>
                                  <a:pt x="10935" y="27343"/>
                                  <a:pt x="10643" y="27724"/>
                                </a:cubicBezTo>
                                <a:cubicBezTo>
                                  <a:pt x="10338" y="28105"/>
                                  <a:pt x="10033" y="28435"/>
                                  <a:pt x="9728" y="28740"/>
                                </a:cubicBezTo>
                                <a:cubicBezTo>
                                  <a:pt x="9284" y="29197"/>
                                  <a:pt x="8865" y="29680"/>
                                  <a:pt x="8484" y="30213"/>
                                </a:cubicBezTo>
                                <a:cubicBezTo>
                                  <a:pt x="8242" y="30543"/>
                                  <a:pt x="2654" y="17310"/>
                                  <a:pt x="21958" y="5435"/>
                                </a:cubicBezTo>
                                <a:cubicBezTo>
                                  <a:pt x="27838" y="1803"/>
                                  <a:pt x="33198" y="0"/>
                                  <a:pt x="38024"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14" name="Shape 729"/>
                        <wps:cNvSpPr>
                          <a:spLocks/>
                        </wps:cNvSpPr>
                        <wps:spPr bwMode="auto">
                          <a:xfrm>
                            <a:off x="20336" y="1715"/>
                            <a:ext cx="626" cy="1152"/>
                          </a:xfrm>
                          <a:custGeom>
                            <a:avLst/>
                            <a:gdLst>
                              <a:gd name="T0" fmla="*/ 62579 w 62579"/>
                              <a:gd name="T1" fmla="*/ 0 h 115175"/>
                              <a:gd name="T2" fmla="*/ 62579 w 62579"/>
                              <a:gd name="T3" fmla="*/ 13583 h 115175"/>
                              <a:gd name="T4" fmla="*/ 54432 w 62579"/>
                              <a:gd name="T5" fmla="*/ 22948 h 115175"/>
                              <a:gd name="T6" fmla="*/ 38481 w 62579"/>
                              <a:gd name="T7" fmla="*/ 58597 h 115175"/>
                              <a:gd name="T8" fmla="*/ 34849 w 62579"/>
                              <a:gd name="T9" fmla="*/ 74561 h 115175"/>
                              <a:gd name="T10" fmla="*/ 33490 w 62579"/>
                              <a:gd name="T11" fmla="*/ 89153 h 115175"/>
                              <a:gd name="T12" fmla="*/ 36436 w 62579"/>
                              <a:gd name="T13" fmla="*/ 100011 h 115175"/>
                              <a:gd name="T14" fmla="*/ 42774 w 62579"/>
                              <a:gd name="T15" fmla="*/ 105447 h 115175"/>
                              <a:gd name="T16" fmla="*/ 46177 w 62579"/>
                              <a:gd name="T17" fmla="*/ 106463 h 115175"/>
                              <a:gd name="T18" fmla="*/ 49111 w 62579"/>
                              <a:gd name="T19" fmla="*/ 106806 h 115175"/>
                              <a:gd name="T20" fmla="*/ 60685 w 62579"/>
                              <a:gd name="T21" fmla="*/ 102788 h 115175"/>
                              <a:gd name="T22" fmla="*/ 62579 w 62579"/>
                              <a:gd name="T23" fmla="*/ 100661 h 115175"/>
                              <a:gd name="T24" fmla="*/ 62579 w 62579"/>
                              <a:gd name="T25" fmla="*/ 113611 h 115175"/>
                              <a:gd name="T26" fmla="*/ 55677 w 62579"/>
                              <a:gd name="T27" fmla="*/ 115175 h 115175"/>
                              <a:gd name="T28" fmla="*/ 54204 w 62579"/>
                              <a:gd name="T29" fmla="*/ 115175 h 115175"/>
                              <a:gd name="T30" fmla="*/ 52514 w 62579"/>
                              <a:gd name="T31" fmla="*/ 115175 h 115175"/>
                              <a:gd name="T32" fmla="*/ 13360 w 62579"/>
                              <a:gd name="T33" fmla="*/ 100583 h 115175"/>
                              <a:gd name="T34" fmla="*/ 0 w 62579"/>
                              <a:gd name="T35" fmla="*/ 67423 h 115175"/>
                              <a:gd name="T36" fmla="*/ 114 w 62579"/>
                              <a:gd name="T37" fmla="*/ 63918 h 115175"/>
                              <a:gd name="T38" fmla="*/ 457 w 62579"/>
                              <a:gd name="T39" fmla="*/ 60413 h 115175"/>
                              <a:gd name="T40" fmla="*/ 22746 w 62579"/>
                              <a:gd name="T41" fmla="*/ 17626 h 115175"/>
                              <a:gd name="T42" fmla="*/ 45123 w 62579"/>
                              <a:gd name="T43" fmla="*/ 3036 h 115175"/>
                              <a:gd name="T44" fmla="*/ 62579 w 62579"/>
                              <a:gd name="T45" fmla="*/ 0 h 115175"/>
                              <a:gd name="T46" fmla="*/ 0 w 62579"/>
                              <a:gd name="T47" fmla="*/ 0 h 115175"/>
                              <a:gd name="T48" fmla="*/ 62579 w 62579"/>
                              <a:gd name="T49" fmla="*/ 115175 h 115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62579" h="115175">
                                <a:moveTo>
                                  <a:pt x="62579" y="0"/>
                                </a:moveTo>
                                <a:lnTo>
                                  <a:pt x="62579" y="13583"/>
                                </a:lnTo>
                                <a:lnTo>
                                  <a:pt x="54432" y="22948"/>
                                </a:lnTo>
                                <a:cubicBezTo>
                                  <a:pt x="47561" y="33743"/>
                                  <a:pt x="42253" y="45618"/>
                                  <a:pt x="38481" y="58597"/>
                                </a:cubicBezTo>
                                <a:cubicBezTo>
                                  <a:pt x="36970" y="64032"/>
                                  <a:pt x="35763" y="69341"/>
                                  <a:pt x="34849" y="74561"/>
                                </a:cubicBezTo>
                                <a:cubicBezTo>
                                  <a:pt x="33947" y="79755"/>
                                  <a:pt x="33490" y="84619"/>
                                  <a:pt x="33490" y="89153"/>
                                </a:cubicBezTo>
                                <a:cubicBezTo>
                                  <a:pt x="33490" y="93826"/>
                                  <a:pt x="34480" y="97446"/>
                                  <a:pt x="36436" y="100011"/>
                                </a:cubicBezTo>
                                <a:cubicBezTo>
                                  <a:pt x="38405" y="102577"/>
                                  <a:pt x="40513" y="104393"/>
                                  <a:pt x="42774" y="105447"/>
                                </a:cubicBezTo>
                                <a:cubicBezTo>
                                  <a:pt x="43980" y="105905"/>
                                  <a:pt x="45110" y="106235"/>
                                  <a:pt x="46177" y="106463"/>
                                </a:cubicBezTo>
                                <a:cubicBezTo>
                                  <a:pt x="47231" y="106691"/>
                                  <a:pt x="48209" y="106806"/>
                                  <a:pt x="49111" y="106806"/>
                                </a:cubicBezTo>
                                <a:cubicBezTo>
                                  <a:pt x="53111" y="106806"/>
                                  <a:pt x="56969" y="105466"/>
                                  <a:pt x="60685" y="102788"/>
                                </a:cubicBezTo>
                                <a:lnTo>
                                  <a:pt x="62579" y="100661"/>
                                </a:lnTo>
                                <a:lnTo>
                                  <a:pt x="62579" y="113611"/>
                                </a:lnTo>
                                <a:lnTo>
                                  <a:pt x="55677" y="115175"/>
                                </a:lnTo>
                                <a:lnTo>
                                  <a:pt x="54204" y="115175"/>
                                </a:lnTo>
                                <a:lnTo>
                                  <a:pt x="52514" y="115175"/>
                                </a:lnTo>
                                <a:cubicBezTo>
                                  <a:pt x="35306" y="115175"/>
                                  <a:pt x="22263" y="110311"/>
                                  <a:pt x="13360" y="100583"/>
                                </a:cubicBezTo>
                                <a:cubicBezTo>
                                  <a:pt x="4445" y="90842"/>
                                  <a:pt x="0" y="79793"/>
                                  <a:pt x="0" y="67423"/>
                                </a:cubicBezTo>
                                <a:cubicBezTo>
                                  <a:pt x="0" y="66217"/>
                                  <a:pt x="38" y="65048"/>
                                  <a:pt x="114" y="63918"/>
                                </a:cubicBezTo>
                                <a:cubicBezTo>
                                  <a:pt x="190" y="62788"/>
                                  <a:pt x="305" y="61620"/>
                                  <a:pt x="457" y="60413"/>
                                </a:cubicBezTo>
                                <a:cubicBezTo>
                                  <a:pt x="2261" y="44868"/>
                                  <a:pt x="9690" y="30606"/>
                                  <a:pt x="22746" y="17626"/>
                                </a:cubicBezTo>
                                <a:cubicBezTo>
                                  <a:pt x="29274" y="11143"/>
                                  <a:pt x="36732" y="6279"/>
                                  <a:pt x="45123" y="3036"/>
                                </a:cubicBezTo>
                                <a:lnTo>
                                  <a:pt x="62579"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15" name="Shape 730"/>
                        <wps:cNvSpPr>
                          <a:spLocks/>
                        </wps:cNvSpPr>
                        <wps:spPr bwMode="auto">
                          <a:xfrm>
                            <a:off x="20962" y="1697"/>
                            <a:ext cx="625" cy="1154"/>
                          </a:xfrm>
                          <a:custGeom>
                            <a:avLst/>
                            <a:gdLst>
                              <a:gd name="T0" fmla="*/ 10522 w 62579"/>
                              <a:gd name="T1" fmla="*/ 0 h 115441"/>
                              <a:gd name="T2" fmla="*/ 47987 w 62579"/>
                              <a:gd name="T3" fmla="*/ 13462 h 115441"/>
                              <a:gd name="T4" fmla="*/ 62579 w 62579"/>
                              <a:gd name="T5" fmla="*/ 49111 h 115441"/>
                              <a:gd name="T6" fmla="*/ 40849 w 62579"/>
                              <a:gd name="T7" fmla="*/ 97092 h 115441"/>
                              <a:gd name="T8" fmla="*/ 18050 w 62579"/>
                              <a:gd name="T9" fmla="*/ 111349 h 115441"/>
                              <a:gd name="T10" fmla="*/ 0 w 62579"/>
                              <a:gd name="T11" fmla="*/ 115441 h 115441"/>
                              <a:gd name="T12" fmla="*/ 0 w 62579"/>
                              <a:gd name="T13" fmla="*/ 102491 h 115441"/>
                              <a:gd name="T14" fmla="*/ 8833 w 62579"/>
                              <a:gd name="T15" fmla="*/ 92570 h 115441"/>
                              <a:gd name="T16" fmla="*/ 24555 w 62579"/>
                              <a:gd name="T17" fmla="*/ 57265 h 115441"/>
                              <a:gd name="T18" fmla="*/ 27845 w 62579"/>
                              <a:gd name="T19" fmla="*/ 41872 h 115441"/>
                              <a:gd name="T20" fmla="*/ 29089 w 62579"/>
                              <a:gd name="T21" fmla="*/ 27610 h 115441"/>
                              <a:gd name="T22" fmla="*/ 26029 w 62579"/>
                              <a:gd name="T23" fmla="*/ 15164 h 115441"/>
                              <a:gd name="T24" fmla="*/ 19348 w 62579"/>
                              <a:gd name="T25" fmla="*/ 9728 h 115441"/>
                              <a:gd name="T26" fmla="*/ 16300 w 62579"/>
                              <a:gd name="T27" fmla="*/ 8827 h 115441"/>
                              <a:gd name="T28" fmla="*/ 13468 w 62579"/>
                              <a:gd name="T29" fmla="*/ 8598 h 115441"/>
                              <a:gd name="T30" fmla="*/ 2408 w 62579"/>
                              <a:gd name="T31" fmla="*/ 12644 h 115441"/>
                              <a:gd name="T32" fmla="*/ 0 w 62579"/>
                              <a:gd name="T33" fmla="*/ 15412 h 115441"/>
                              <a:gd name="T34" fmla="*/ 0 w 62579"/>
                              <a:gd name="T35" fmla="*/ 1830 h 115441"/>
                              <a:gd name="T36" fmla="*/ 10522 w 62579"/>
                              <a:gd name="T37" fmla="*/ 0 h 115441"/>
                              <a:gd name="T38" fmla="*/ 0 w 62579"/>
                              <a:gd name="T39" fmla="*/ 0 h 115441"/>
                              <a:gd name="T40" fmla="*/ 62579 w 62579"/>
                              <a:gd name="T41" fmla="*/ 115441 h 115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62579" h="115441">
                                <a:moveTo>
                                  <a:pt x="10522" y="0"/>
                                </a:moveTo>
                                <a:cubicBezTo>
                                  <a:pt x="25762" y="0"/>
                                  <a:pt x="38246" y="4483"/>
                                  <a:pt x="47987" y="13462"/>
                                </a:cubicBezTo>
                                <a:cubicBezTo>
                                  <a:pt x="57715" y="22441"/>
                                  <a:pt x="62579" y="34328"/>
                                  <a:pt x="62579" y="49111"/>
                                </a:cubicBezTo>
                                <a:cubicBezTo>
                                  <a:pt x="62579" y="68720"/>
                                  <a:pt x="55340" y="84722"/>
                                  <a:pt x="40849" y="97092"/>
                                </a:cubicBezTo>
                                <a:cubicBezTo>
                                  <a:pt x="33610" y="103277"/>
                                  <a:pt x="26009" y="108030"/>
                                  <a:pt x="18050" y="111349"/>
                                </a:cubicBezTo>
                                <a:lnTo>
                                  <a:pt x="0" y="115441"/>
                                </a:lnTo>
                                <a:lnTo>
                                  <a:pt x="0" y="102491"/>
                                </a:lnTo>
                                <a:lnTo>
                                  <a:pt x="8833" y="92570"/>
                                </a:lnTo>
                                <a:cubicBezTo>
                                  <a:pt x="15691" y="81852"/>
                                  <a:pt x="20936" y="70079"/>
                                  <a:pt x="24555" y="57265"/>
                                </a:cubicBezTo>
                                <a:cubicBezTo>
                                  <a:pt x="25914" y="52133"/>
                                  <a:pt x="27006" y="46990"/>
                                  <a:pt x="27845" y="41872"/>
                                </a:cubicBezTo>
                                <a:cubicBezTo>
                                  <a:pt x="28670" y="36741"/>
                                  <a:pt x="29089" y="31979"/>
                                  <a:pt x="29089" y="27610"/>
                                </a:cubicBezTo>
                                <a:cubicBezTo>
                                  <a:pt x="29089" y="22022"/>
                                  <a:pt x="28073" y="17882"/>
                                  <a:pt x="26029" y="15164"/>
                                </a:cubicBezTo>
                                <a:cubicBezTo>
                                  <a:pt x="23997" y="12446"/>
                                  <a:pt x="21761" y="10630"/>
                                  <a:pt x="19348" y="9728"/>
                                </a:cubicBezTo>
                                <a:cubicBezTo>
                                  <a:pt x="18294" y="9271"/>
                                  <a:pt x="17278" y="8979"/>
                                  <a:pt x="16300" y="8827"/>
                                </a:cubicBezTo>
                                <a:cubicBezTo>
                                  <a:pt x="15323" y="8674"/>
                                  <a:pt x="14370" y="8598"/>
                                  <a:pt x="13468" y="8598"/>
                                </a:cubicBezTo>
                                <a:cubicBezTo>
                                  <a:pt x="9696" y="8598"/>
                                  <a:pt x="6010" y="9947"/>
                                  <a:pt x="2408" y="12644"/>
                                </a:cubicBezTo>
                                <a:lnTo>
                                  <a:pt x="0" y="15412"/>
                                </a:lnTo>
                                <a:lnTo>
                                  <a:pt x="0" y="1830"/>
                                </a:lnTo>
                                <a:lnTo>
                                  <a:pt x="10522"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16" name="Shape 731"/>
                        <wps:cNvSpPr>
                          <a:spLocks/>
                        </wps:cNvSpPr>
                        <wps:spPr bwMode="auto">
                          <a:xfrm>
                            <a:off x="18118" y="1144"/>
                            <a:ext cx="1338" cy="1710"/>
                          </a:xfrm>
                          <a:custGeom>
                            <a:avLst/>
                            <a:gdLst>
                              <a:gd name="T0" fmla="*/ 114617 w 133759"/>
                              <a:gd name="T1" fmla="*/ 0 h 170967"/>
                              <a:gd name="T2" fmla="*/ 133759 w 133759"/>
                              <a:gd name="T3" fmla="*/ 1093 h 170967"/>
                              <a:gd name="T4" fmla="*/ 133759 w 133759"/>
                              <a:gd name="T5" fmla="*/ 9477 h 170967"/>
                              <a:gd name="T6" fmla="*/ 128841 w 133759"/>
                              <a:gd name="T7" fmla="*/ 10668 h 170967"/>
                              <a:gd name="T8" fmla="*/ 124053 w 133759"/>
                              <a:gd name="T9" fmla="*/ 24892 h 170967"/>
                              <a:gd name="T10" fmla="*/ 116116 w 133759"/>
                              <a:gd name="T11" fmla="*/ 50064 h 170967"/>
                              <a:gd name="T12" fmla="*/ 106680 w 133759"/>
                              <a:gd name="T13" fmla="*/ 80975 h 170967"/>
                              <a:gd name="T14" fmla="*/ 97663 w 133759"/>
                              <a:gd name="T15" fmla="*/ 111887 h 170967"/>
                              <a:gd name="T16" fmla="*/ 90678 w 133759"/>
                              <a:gd name="T17" fmla="*/ 137185 h 170967"/>
                              <a:gd name="T18" fmla="*/ 87541 w 133759"/>
                              <a:gd name="T19" fmla="*/ 151549 h 170967"/>
                              <a:gd name="T20" fmla="*/ 91224 w 133759"/>
                              <a:gd name="T21" fmla="*/ 163170 h 170967"/>
                              <a:gd name="T22" fmla="*/ 104496 w 133759"/>
                              <a:gd name="T23" fmla="*/ 165773 h 170967"/>
                              <a:gd name="T24" fmla="*/ 122275 w 133759"/>
                              <a:gd name="T25" fmla="*/ 162763 h 170967"/>
                              <a:gd name="T26" fmla="*/ 133759 w 133759"/>
                              <a:gd name="T27" fmla="*/ 156711 h 170967"/>
                              <a:gd name="T28" fmla="*/ 133759 w 133759"/>
                              <a:gd name="T29" fmla="*/ 167119 h 170967"/>
                              <a:gd name="T30" fmla="*/ 116535 w 133759"/>
                              <a:gd name="T31" fmla="*/ 170015 h 170967"/>
                              <a:gd name="T32" fmla="*/ 95199 w 133759"/>
                              <a:gd name="T33" fmla="*/ 170967 h 170967"/>
                              <a:gd name="T34" fmla="*/ 86436 w 133759"/>
                              <a:gd name="T35" fmla="*/ 170688 h 170967"/>
                              <a:gd name="T36" fmla="*/ 74409 w 133759"/>
                              <a:gd name="T37" fmla="*/ 170142 h 170967"/>
                              <a:gd name="T38" fmla="*/ 62370 w 133759"/>
                              <a:gd name="T39" fmla="*/ 169596 h 170967"/>
                              <a:gd name="T40" fmla="*/ 53886 w 133759"/>
                              <a:gd name="T41" fmla="*/ 169329 h 170967"/>
                              <a:gd name="T42" fmla="*/ 40081 w 133759"/>
                              <a:gd name="T43" fmla="*/ 169875 h 170967"/>
                              <a:gd name="T44" fmla="*/ 26264 w 133759"/>
                              <a:gd name="T45" fmla="*/ 170421 h 170967"/>
                              <a:gd name="T46" fmla="*/ 20930 w 133759"/>
                              <a:gd name="T47" fmla="*/ 168237 h 170967"/>
                              <a:gd name="T48" fmla="*/ 26264 w 133759"/>
                              <a:gd name="T49" fmla="*/ 165494 h 170967"/>
                              <a:gd name="T50" fmla="*/ 38709 w 133759"/>
                              <a:gd name="T51" fmla="*/ 163855 h 170967"/>
                              <a:gd name="T52" fmla="*/ 47193 w 133759"/>
                              <a:gd name="T53" fmla="*/ 160579 h 170967"/>
                              <a:gd name="T54" fmla="*/ 52794 w 133759"/>
                              <a:gd name="T55" fmla="*/ 154966 h 170967"/>
                              <a:gd name="T56" fmla="*/ 56629 w 133759"/>
                              <a:gd name="T57" fmla="*/ 146342 h 170967"/>
                              <a:gd name="T58" fmla="*/ 67704 w 133759"/>
                              <a:gd name="T59" fmla="*/ 114338 h 170967"/>
                              <a:gd name="T60" fmla="*/ 79464 w 133759"/>
                              <a:gd name="T61" fmla="*/ 78232 h 170967"/>
                              <a:gd name="T62" fmla="*/ 90818 w 133759"/>
                              <a:gd name="T63" fmla="*/ 41987 h 170967"/>
                              <a:gd name="T64" fmla="*/ 100406 w 133759"/>
                              <a:gd name="T65" fmla="*/ 10999 h 170967"/>
                              <a:gd name="T66" fmla="*/ 98857 w 133759"/>
                              <a:gd name="T67" fmla="*/ 6833 h 170967"/>
                              <a:gd name="T68" fmla="*/ 32982 w 133759"/>
                              <a:gd name="T69" fmla="*/ 19965 h 170967"/>
                              <a:gd name="T70" fmla="*/ 14084 w 133759"/>
                              <a:gd name="T71" fmla="*/ 54305 h 170967"/>
                              <a:gd name="T72" fmla="*/ 24346 w 133759"/>
                              <a:gd name="T73" fmla="*/ 57988 h 170967"/>
                              <a:gd name="T74" fmla="*/ 29413 w 133759"/>
                              <a:gd name="T75" fmla="*/ 59906 h 170967"/>
                              <a:gd name="T76" fmla="*/ 32283 w 133759"/>
                              <a:gd name="T77" fmla="*/ 65925 h 170967"/>
                              <a:gd name="T78" fmla="*/ 27635 w 133759"/>
                              <a:gd name="T79" fmla="*/ 75768 h 170967"/>
                              <a:gd name="T80" fmla="*/ 17780 w 133759"/>
                              <a:gd name="T81" fmla="*/ 78778 h 170967"/>
                              <a:gd name="T82" fmla="*/ 5740 w 133759"/>
                              <a:gd name="T83" fmla="*/ 73037 h 170967"/>
                              <a:gd name="T84" fmla="*/ 0 w 133759"/>
                              <a:gd name="T85" fmla="*/ 55804 h 170967"/>
                              <a:gd name="T86" fmla="*/ 2184 w 133759"/>
                              <a:gd name="T87" fmla="*/ 43358 h 170967"/>
                              <a:gd name="T88" fmla="*/ 7518 w 133759"/>
                              <a:gd name="T89" fmla="*/ 33236 h 170967"/>
                              <a:gd name="T90" fmla="*/ 14503 w 133759"/>
                              <a:gd name="T91" fmla="*/ 25298 h 170967"/>
                              <a:gd name="T92" fmla="*/ 21615 w 133759"/>
                              <a:gd name="T93" fmla="*/ 19698 h 170967"/>
                              <a:gd name="T94" fmla="*/ 40081 w 133759"/>
                              <a:gd name="T95" fmla="*/ 9843 h 170967"/>
                              <a:gd name="T96" fmla="*/ 61138 w 133759"/>
                              <a:gd name="T97" fmla="*/ 3835 h 170967"/>
                              <a:gd name="T98" fmla="*/ 85623 w 133759"/>
                              <a:gd name="T99" fmla="*/ 826 h 170967"/>
                              <a:gd name="T100" fmla="*/ 114617 w 133759"/>
                              <a:gd name="T101" fmla="*/ 0 h 170967"/>
                              <a:gd name="T102" fmla="*/ 0 w 133759"/>
                              <a:gd name="T103" fmla="*/ 0 h 170967"/>
                              <a:gd name="T104" fmla="*/ 133759 w 133759"/>
                              <a:gd name="T105" fmla="*/ 170967 h 1709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T102" t="T103" r="T104" b="T105"/>
                            <a:pathLst>
                              <a:path w="133759" h="170967">
                                <a:moveTo>
                                  <a:pt x="114617" y="0"/>
                                </a:moveTo>
                                <a:lnTo>
                                  <a:pt x="133759" y="1093"/>
                                </a:lnTo>
                                <a:lnTo>
                                  <a:pt x="133759" y="9477"/>
                                </a:lnTo>
                                <a:lnTo>
                                  <a:pt x="128841" y="10668"/>
                                </a:lnTo>
                                <a:cubicBezTo>
                                  <a:pt x="127927" y="13043"/>
                                  <a:pt x="126340" y="17780"/>
                                  <a:pt x="124053" y="24892"/>
                                </a:cubicBezTo>
                                <a:cubicBezTo>
                                  <a:pt x="121780" y="32004"/>
                                  <a:pt x="119126" y="40399"/>
                                  <a:pt x="116116" y="50064"/>
                                </a:cubicBezTo>
                                <a:cubicBezTo>
                                  <a:pt x="113119" y="59728"/>
                                  <a:pt x="109969" y="70028"/>
                                  <a:pt x="106680" y="80975"/>
                                </a:cubicBezTo>
                                <a:cubicBezTo>
                                  <a:pt x="103403" y="91910"/>
                                  <a:pt x="100393" y="102222"/>
                                  <a:pt x="97663" y="111887"/>
                                </a:cubicBezTo>
                                <a:cubicBezTo>
                                  <a:pt x="94920" y="121539"/>
                                  <a:pt x="92596" y="129984"/>
                                  <a:pt x="90678" y="137185"/>
                                </a:cubicBezTo>
                                <a:cubicBezTo>
                                  <a:pt x="88773" y="144387"/>
                                  <a:pt x="87719" y="149174"/>
                                  <a:pt x="87541" y="151549"/>
                                </a:cubicBezTo>
                                <a:cubicBezTo>
                                  <a:pt x="87350" y="157556"/>
                                  <a:pt x="88582" y="161442"/>
                                  <a:pt x="91224" y="163170"/>
                                </a:cubicBezTo>
                                <a:cubicBezTo>
                                  <a:pt x="93878" y="164897"/>
                                  <a:pt x="98298" y="165773"/>
                                  <a:pt x="104496" y="165773"/>
                                </a:cubicBezTo>
                                <a:cubicBezTo>
                                  <a:pt x="109779" y="165773"/>
                                  <a:pt x="115710" y="164770"/>
                                  <a:pt x="122275" y="162763"/>
                                </a:cubicBezTo>
                                <a:lnTo>
                                  <a:pt x="133759" y="156711"/>
                                </a:lnTo>
                                <a:lnTo>
                                  <a:pt x="133759" y="167119"/>
                                </a:lnTo>
                                <a:lnTo>
                                  <a:pt x="116535" y="170015"/>
                                </a:lnTo>
                                <a:cubicBezTo>
                                  <a:pt x="109969" y="170650"/>
                                  <a:pt x="102857" y="170967"/>
                                  <a:pt x="95199" y="170967"/>
                                </a:cubicBezTo>
                                <a:cubicBezTo>
                                  <a:pt x="93193" y="170967"/>
                                  <a:pt x="90271" y="170879"/>
                                  <a:pt x="86436" y="170688"/>
                                </a:cubicBezTo>
                                <a:cubicBezTo>
                                  <a:pt x="82613" y="170511"/>
                                  <a:pt x="78600" y="170332"/>
                                  <a:pt x="74409" y="170142"/>
                                </a:cubicBezTo>
                                <a:cubicBezTo>
                                  <a:pt x="70218" y="169964"/>
                                  <a:pt x="66205" y="169787"/>
                                  <a:pt x="62370" y="169596"/>
                                </a:cubicBezTo>
                                <a:cubicBezTo>
                                  <a:pt x="58547" y="169418"/>
                                  <a:pt x="55715" y="169329"/>
                                  <a:pt x="53886" y="169329"/>
                                </a:cubicBezTo>
                                <a:cubicBezTo>
                                  <a:pt x="48603" y="169329"/>
                                  <a:pt x="43993" y="169507"/>
                                  <a:pt x="40081" y="169875"/>
                                </a:cubicBezTo>
                                <a:cubicBezTo>
                                  <a:pt x="36157" y="170244"/>
                                  <a:pt x="31547" y="170421"/>
                                  <a:pt x="26264" y="170421"/>
                                </a:cubicBezTo>
                                <a:cubicBezTo>
                                  <a:pt x="22619" y="170421"/>
                                  <a:pt x="20841" y="169685"/>
                                  <a:pt x="20930" y="168237"/>
                                </a:cubicBezTo>
                                <a:cubicBezTo>
                                  <a:pt x="21018" y="166777"/>
                                  <a:pt x="22796" y="165862"/>
                                  <a:pt x="26264" y="165494"/>
                                </a:cubicBezTo>
                                <a:cubicBezTo>
                                  <a:pt x="31178" y="165138"/>
                                  <a:pt x="35331" y="164579"/>
                                  <a:pt x="38709" y="163855"/>
                                </a:cubicBezTo>
                                <a:cubicBezTo>
                                  <a:pt x="42075" y="163131"/>
                                  <a:pt x="44907" y="162027"/>
                                  <a:pt x="47193" y="160579"/>
                                </a:cubicBezTo>
                                <a:cubicBezTo>
                                  <a:pt x="49466" y="159118"/>
                                  <a:pt x="51333" y="157238"/>
                                  <a:pt x="52794" y="154966"/>
                                </a:cubicBezTo>
                                <a:cubicBezTo>
                                  <a:pt x="54254" y="152679"/>
                                  <a:pt x="55537" y="149809"/>
                                  <a:pt x="56629" y="146342"/>
                                </a:cubicBezTo>
                                <a:cubicBezTo>
                                  <a:pt x="60084" y="136868"/>
                                  <a:pt x="63779" y="126200"/>
                                  <a:pt x="67704" y="114338"/>
                                </a:cubicBezTo>
                                <a:cubicBezTo>
                                  <a:pt x="71628" y="102489"/>
                                  <a:pt x="75540" y="90450"/>
                                  <a:pt x="79464" y="78232"/>
                                </a:cubicBezTo>
                                <a:cubicBezTo>
                                  <a:pt x="83388" y="66015"/>
                                  <a:pt x="87173" y="53937"/>
                                  <a:pt x="90818" y="41987"/>
                                </a:cubicBezTo>
                                <a:cubicBezTo>
                                  <a:pt x="94462" y="30049"/>
                                  <a:pt x="97307" y="20854"/>
                                  <a:pt x="100406" y="10999"/>
                                </a:cubicBezTo>
                                <a:cubicBezTo>
                                  <a:pt x="101803" y="8217"/>
                                  <a:pt x="101765" y="6998"/>
                                  <a:pt x="98857" y="6833"/>
                                </a:cubicBezTo>
                                <a:cubicBezTo>
                                  <a:pt x="73190" y="5397"/>
                                  <a:pt x="47358" y="11824"/>
                                  <a:pt x="32982" y="19965"/>
                                </a:cubicBezTo>
                                <a:cubicBezTo>
                                  <a:pt x="23584" y="25286"/>
                                  <a:pt x="851" y="42126"/>
                                  <a:pt x="14084" y="54305"/>
                                </a:cubicBezTo>
                                <a:cubicBezTo>
                                  <a:pt x="16370" y="56400"/>
                                  <a:pt x="19787" y="57633"/>
                                  <a:pt x="24346" y="57988"/>
                                </a:cubicBezTo>
                                <a:cubicBezTo>
                                  <a:pt x="25806" y="58179"/>
                                  <a:pt x="27495" y="58813"/>
                                  <a:pt x="29413" y="59906"/>
                                </a:cubicBezTo>
                                <a:cubicBezTo>
                                  <a:pt x="31318" y="60998"/>
                                  <a:pt x="32283" y="63005"/>
                                  <a:pt x="32283" y="65925"/>
                                </a:cubicBezTo>
                                <a:cubicBezTo>
                                  <a:pt x="32283" y="70485"/>
                                  <a:pt x="30734" y="73761"/>
                                  <a:pt x="27635" y="75768"/>
                                </a:cubicBezTo>
                                <a:cubicBezTo>
                                  <a:pt x="24536" y="77775"/>
                                  <a:pt x="21247" y="78778"/>
                                  <a:pt x="17780" y="78778"/>
                                </a:cubicBezTo>
                                <a:cubicBezTo>
                                  <a:pt x="13589" y="78778"/>
                                  <a:pt x="9576" y="76873"/>
                                  <a:pt x="5740" y="73037"/>
                                </a:cubicBezTo>
                                <a:cubicBezTo>
                                  <a:pt x="1918" y="69202"/>
                                  <a:pt x="0" y="63462"/>
                                  <a:pt x="0" y="55804"/>
                                </a:cubicBezTo>
                                <a:cubicBezTo>
                                  <a:pt x="0" y="51244"/>
                                  <a:pt x="737" y="47092"/>
                                  <a:pt x="2184" y="43358"/>
                                </a:cubicBezTo>
                                <a:cubicBezTo>
                                  <a:pt x="3645" y="39624"/>
                                  <a:pt x="5423" y="36246"/>
                                  <a:pt x="7518" y="33236"/>
                                </a:cubicBezTo>
                                <a:cubicBezTo>
                                  <a:pt x="9627" y="30226"/>
                                  <a:pt x="11951" y="27584"/>
                                  <a:pt x="14503" y="25298"/>
                                </a:cubicBezTo>
                                <a:cubicBezTo>
                                  <a:pt x="17056" y="23025"/>
                                  <a:pt x="19418" y="21158"/>
                                  <a:pt x="21615" y="19698"/>
                                </a:cubicBezTo>
                                <a:cubicBezTo>
                                  <a:pt x="27445" y="15684"/>
                                  <a:pt x="33604" y="12395"/>
                                  <a:pt x="40081" y="9843"/>
                                </a:cubicBezTo>
                                <a:cubicBezTo>
                                  <a:pt x="46545" y="7289"/>
                                  <a:pt x="53568" y="5296"/>
                                  <a:pt x="61138" y="3835"/>
                                </a:cubicBezTo>
                                <a:cubicBezTo>
                                  <a:pt x="68707" y="2375"/>
                                  <a:pt x="76873" y="1371"/>
                                  <a:pt x="85623" y="826"/>
                                </a:cubicBezTo>
                                <a:cubicBezTo>
                                  <a:pt x="94374" y="279"/>
                                  <a:pt x="104038" y="0"/>
                                  <a:pt x="114617"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17" name="Shape 732"/>
                        <wps:cNvSpPr>
                          <a:spLocks/>
                        </wps:cNvSpPr>
                        <wps:spPr bwMode="auto">
                          <a:xfrm>
                            <a:off x="19456" y="1155"/>
                            <a:ext cx="763" cy="1660"/>
                          </a:xfrm>
                          <a:custGeom>
                            <a:avLst/>
                            <a:gdLst>
                              <a:gd name="T0" fmla="*/ 0 w 76324"/>
                              <a:gd name="T1" fmla="*/ 0 h 166026"/>
                              <a:gd name="T2" fmla="*/ 6023 w 76324"/>
                              <a:gd name="T3" fmla="*/ 344 h 166026"/>
                              <a:gd name="T4" fmla="*/ 26273 w 76324"/>
                              <a:gd name="T5" fmla="*/ 4648 h 166026"/>
                              <a:gd name="T6" fmla="*/ 52803 w 76324"/>
                              <a:gd name="T7" fmla="*/ 18325 h 166026"/>
                              <a:gd name="T8" fmla="*/ 69631 w 76324"/>
                              <a:gd name="T9" fmla="*/ 40626 h 166026"/>
                              <a:gd name="T10" fmla="*/ 76324 w 76324"/>
                              <a:gd name="T11" fmla="*/ 71945 h 166026"/>
                              <a:gd name="T12" fmla="*/ 72768 w 76324"/>
                              <a:gd name="T13" fmla="*/ 98475 h 166026"/>
                              <a:gd name="T14" fmla="*/ 63472 w 76324"/>
                              <a:gd name="T15" fmla="*/ 120776 h 166026"/>
                              <a:gd name="T16" fmla="*/ 50340 w 76324"/>
                              <a:gd name="T17" fmla="*/ 138277 h 166026"/>
                              <a:gd name="T18" fmla="*/ 35290 w 76324"/>
                              <a:gd name="T19" fmla="*/ 150723 h 166026"/>
                              <a:gd name="T20" fmla="*/ 18742 w 76324"/>
                              <a:gd name="T21" fmla="*/ 159893 h 166026"/>
                              <a:gd name="T22" fmla="*/ 1508 w 76324"/>
                              <a:gd name="T23" fmla="*/ 165772 h 166026"/>
                              <a:gd name="T24" fmla="*/ 0 w 76324"/>
                              <a:gd name="T25" fmla="*/ 166026 h 166026"/>
                              <a:gd name="T26" fmla="*/ 0 w 76324"/>
                              <a:gd name="T27" fmla="*/ 155619 h 166026"/>
                              <a:gd name="T28" fmla="*/ 8760 w 76324"/>
                              <a:gd name="T29" fmla="*/ 151003 h 166026"/>
                              <a:gd name="T30" fmla="*/ 23809 w 76324"/>
                              <a:gd name="T31" fmla="*/ 135953 h 166026"/>
                              <a:gd name="T32" fmla="*/ 35709 w 76324"/>
                              <a:gd name="T33" fmla="*/ 116255 h 166026"/>
                              <a:gd name="T34" fmla="*/ 43494 w 76324"/>
                              <a:gd name="T35" fmla="*/ 93700 h 166026"/>
                              <a:gd name="T36" fmla="*/ 46237 w 76324"/>
                              <a:gd name="T37" fmla="*/ 70027 h 166026"/>
                              <a:gd name="T38" fmla="*/ 41310 w 76324"/>
                              <a:gd name="T39" fmla="*/ 38709 h 166026"/>
                              <a:gd name="T40" fmla="*/ 29270 w 76324"/>
                              <a:gd name="T41" fmla="*/ 19557 h 166026"/>
                              <a:gd name="T42" fmla="*/ 14500 w 76324"/>
                              <a:gd name="T43" fmla="*/ 9715 h 166026"/>
                              <a:gd name="T44" fmla="*/ 4701 w 76324"/>
                              <a:gd name="T45" fmla="*/ 7245 h 166026"/>
                              <a:gd name="T46" fmla="*/ 0 w 76324"/>
                              <a:gd name="T47" fmla="*/ 8384 h 166026"/>
                              <a:gd name="T48" fmla="*/ 0 w 76324"/>
                              <a:gd name="T49" fmla="*/ 0 h 166026"/>
                              <a:gd name="T50" fmla="*/ 0 w 76324"/>
                              <a:gd name="T51" fmla="*/ 0 h 166026"/>
                              <a:gd name="T52" fmla="*/ 76324 w 76324"/>
                              <a:gd name="T53" fmla="*/ 166026 h 1660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76324" h="166026">
                                <a:moveTo>
                                  <a:pt x="0" y="0"/>
                                </a:moveTo>
                                <a:lnTo>
                                  <a:pt x="6023" y="344"/>
                                </a:lnTo>
                                <a:cubicBezTo>
                                  <a:pt x="13592" y="1301"/>
                                  <a:pt x="20342" y="2736"/>
                                  <a:pt x="26273" y="4648"/>
                                </a:cubicBezTo>
                                <a:cubicBezTo>
                                  <a:pt x="38122" y="8483"/>
                                  <a:pt x="46961" y="13042"/>
                                  <a:pt x="52803" y="18325"/>
                                </a:cubicBezTo>
                                <a:cubicBezTo>
                                  <a:pt x="59547" y="24168"/>
                                  <a:pt x="65161" y="31597"/>
                                  <a:pt x="69631" y="40626"/>
                                </a:cubicBezTo>
                                <a:cubicBezTo>
                                  <a:pt x="74089" y="49656"/>
                                  <a:pt x="76324" y="60096"/>
                                  <a:pt x="76324" y="71945"/>
                                </a:cubicBezTo>
                                <a:cubicBezTo>
                                  <a:pt x="76324" y="81432"/>
                                  <a:pt x="75143" y="90271"/>
                                  <a:pt x="72768" y="98475"/>
                                </a:cubicBezTo>
                                <a:cubicBezTo>
                                  <a:pt x="70393" y="106680"/>
                                  <a:pt x="67294" y="114122"/>
                                  <a:pt x="63472" y="120776"/>
                                </a:cubicBezTo>
                                <a:cubicBezTo>
                                  <a:pt x="59636" y="127431"/>
                                  <a:pt x="55267" y="133260"/>
                                  <a:pt x="50340" y="138277"/>
                                </a:cubicBezTo>
                                <a:cubicBezTo>
                                  <a:pt x="45412" y="143294"/>
                                  <a:pt x="40396" y="147446"/>
                                  <a:pt x="35290" y="150723"/>
                                </a:cubicBezTo>
                                <a:cubicBezTo>
                                  <a:pt x="29816" y="154381"/>
                                  <a:pt x="24305" y="157428"/>
                                  <a:pt x="18742" y="159893"/>
                                </a:cubicBezTo>
                                <a:cubicBezTo>
                                  <a:pt x="13179" y="162356"/>
                                  <a:pt x="7439" y="164312"/>
                                  <a:pt x="1508" y="165772"/>
                                </a:cubicBezTo>
                                <a:lnTo>
                                  <a:pt x="0" y="166026"/>
                                </a:lnTo>
                                <a:lnTo>
                                  <a:pt x="0" y="155619"/>
                                </a:lnTo>
                                <a:lnTo>
                                  <a:pt x="8760" y="151003"/>
                                </a:lnTo>
                                <a:cubicBezTo>
                                  <a:pt x="14234" y="146989"/>
                                  <a:pt x="19250" y="141973"/>
                                  <a:pt x="23809" y="135953"/>
                                </a:cubicBezTo>
                                <a:cubicBezTo>
                                  <a:pt x="28356" y="129933"/>
                                  <a:pt x="32331" y="123367"/>
                                  <a:pt x="35709" y="116255"/>
                                </a:cubicBezTo>
                                <a:cubicBezTo>
                                  <a:pt x="39075" y="109143"/>
                                  <a:pt x="41678" y="101625"/>
                                  <a:pt x="43494" y="93700"/>
                                </a:cubicBezTo>
                                <a:cubicBezTo>
                                  <a:pt x="45323" y="85762"/>
                                  <a:pt x="46237" y="77876"/>
                                  <a:pt x="46237" y="70027"/>
                                </a:cubicBezTo>
                                <a:cubicBezTo>
                                  <a:pt x="46237" y="57263"/>
                                  <a:pt x="44599" y="46824"/>
                                  <a:pt x="41310" y="38709"/>
                                </a:cubicBezTo>
                                <a:cubicBezTo>
                                  <a:pt x="38033" y="30594"/>
                                  <a:pt x="34020" y="24206"/>
                                  <a:pt x="29270" y="19557"/>
                                </a:cubicBezTo>
                                <a:cubicBezTo>
                                  <a:pt x="24533" y="14909"/>
                                  <a:pt x="19872" y="11582"/>
                                  <a:pt x="14500" y="9715"/>
                                </a:cubicBezTo>
                                <a:cubicBezTo>
                                  <a:pt x="12710" y="9093"/>
                                  <a:pt x="8690" y="7769"/>
                                  <a:pt x="4701" y="7245"/>
                                </a:cubicBezTo>
                                <a:lnTo>
                                  <a:pt x="0" y="8384"/>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18" name="Shape 733"/>
                        <wps:cNvSpPr>
                          <a:spLocks/>
                        </wps:cNvSpPr>
                        <wps:spPr bwMode="auto">
                          <a:xfrm>
                            <a:off x="5208" y="1130"/>
                            <a:ext cx="1569" cy="1746"/>
                          </a:xfrm>
                          <a:custGeom>
                            <a:avLst/>
                            <a:gdLst>
                              <a:gd name="T0" fmla="*/ 114554 w 156896"/>
                              <a:gd name="T1" fmla="*/ 1143 h 174612"/>
                              <a:gd name="T2" fmla="*/ 123533 w 156896"/>
                              <a:gd name="T3" fmla="*/ 2286 h 174612"/>
                              <a:gd name="T4" fmla="*/ 133591 w 156896"/>
                              <a:gd name="T5" fmla="*/ 5499 h 174612"/>
                              <a:gd name="T6" fmla="*/ 143370 w 156896"/>
                              <a:gd name="T7" fmla="*/ 11417 h 174612"/>
                              <a:gd name="T8" fmla="*/ 151651 w 156896"/>
                              <a:gd name="T9" fmla="*/ 20930 h 174612"/>
                              <a:gd name="T10" fmla="*/ 155588 w 156896"/>
                              <a:gd name="T11" fmla="*/ 38595 h 174612"/>
                              <a:gd name="T12" fmla="*/ 148222 w 156896"/>
                              <a:gd name="T13" fmla="*/ 49682 h 174612"/>
                              <a:gd name="T14" fmla="*/ 138227 w 156896"/>
                              <a:gd name="T15" fmla="*/ 52146 h 174612"/>
                              <a:gd name="T16" fmla="*/ 129184 w 156896"/>
                              <a:gd name="T17" fmla="*/ 46126 h 174612"/>
                              <a:gd name="T18" fmla="*/ 128549 w 156896"/>
                              <a:gd name="T19" fmla="*/ 39497 h 174612"/>
                              <a:gd name="T20" fmla="*/ 131902 w 156896"/>
                              <a:gd name="T21" fmla="*/ 35281 h 174612"/>
                              <a:gd name="T22" fmla="*/ 138798 w 156896"/>
                              <a:gd name="T23" fmla="*/ 26860 h 174612"/>
                              <a:gd name="T24" fmla="*/ 104940 w 156896"/>
                              <a:gd name="T25" fmla="*/ 7188 h 174612"/>
                              <a:gd name="T26" fmla="*/ 67564 w 156896"/>
                              <a:gd name="T27" fmla="*/ 20675 h 174612"/>
                              <a:gd name="T28" fmla="*/ 52514 w 156896"/>
                              <a:gd name="T29" fmla="*/ 35661 h 174612"/>
                              <a:gd name="T30" fmla="*/ 40627 w 156896"/>
                              <a:gd name="T31" fmla="*/ 55296 h 174612"/>
                              <a:gd name="T32" fmla="*/ 32829 w 156896"/>
                              <a:gd name="T33" fmla="*/ 77788 h 174612"/>
                              <a:gd name="T34" fmla="*/ 30086 w 156896"/>
                              <a:gd name="T35" fmla="*/ 101358 h 174612"/>
                              <a:gd name="T36" fmla="*/ 84049 w 156896"/>
                              <a:gd name="T37" fmla="*/ 164909 h 174612"/>
                              <a:gd name="T38" fmla="*/ 127368 w 156896"/>
                              <a:gd name="T39" fmla="*/ 145923 h 174612"/>
                              <a:gd name="T40" fmla="*/ 135357 w 156896"/>
                              <a:gd name="T41" fmla="*/ 144500 h 174612"/>
                              <a:gd name="T42" fmla="*/ 128410 w 156896"/>
                              <a:gd name="T43" fmla="*/ 153606 h 174612"/>
                              <a:gd name="T44" fmla="*/ 61904 w 156896"/>
                              <a:gd name="T45" fmla="*/ 170426 h 174612"/>
                              <a:gd name="T46" fmla="*/ 6706 w 156896"/>
                              <a:gd name="T47" fmla="*/ 130657 h 174612"/>
                              <a:gd name="T48" fmla="*/ 0 w 156896"/>
                              <a:gd name="T49" fmla="*/ 99454 h 174612"/>
                              <a:gd name="T50" fmla="*/ 3556 w 156896"/>
                              <a:gd name="T51" fmla="*/ 73012 h 174612"/>
                              <a:gd name="T52" fmla="*/ 12852 w 156896"/>
                              <a:gd name="T53" fmla="*/ 50787 h 174612"/>
                              <a:gd name="T54" fmla="*/ 25984 w 156896"/>
                              <a:gd name="T55" fmla="*/ 33350 h 174612"/>
                              <a:gd name="T56" fmla="*/ 41034 w 156896"/>
                              <a:gd name="T57" fmla="*/ 20955 h 174612"/>
                              <a:gd name="T58" fmla="*/ 57582 w 156896"/>
                              <a:gd name="T59" fmla="*/ 11811 h 174612"/>
                              <a:gd name="T60" fmla="*/ 114554 w 156896"/>
                              <a:gd name="T61" fmla="*/ 1143 h 174612"/>
                              <a:gd name="T62" fmla="*/ 0 w 156896"/>
                              <a:gd name="T63" fmla="*/ 0 h 174612"/>
                              <a:gd name="T64" fmla="*/ 156896 w 156896"/>
                              <a:gd name="T65" fmla="*/ 174612 h 1746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T62" t="T63" r="T64" b="T65"/>
                            <a:pathLst>
                              <a:path w="156896" h="174612">
                                <a:moveTo>
                                  <a:pt x="114554" y="1143"/>
                                </a:moveTo>
                                <a:cubicBezTo>
                                  <a:pt x="117183" y="1270"/>
                                  <a:pt x="120167" y="1638"/>
                                  <a:pt x="123533" y="2286"/>
                                </a:cubicBezTo>
                                <a:cubicBezTo>
                                  <a:pt x="126898" y="2933"/>
                                  <a:pt x="130251" y="4001"/>
                                  <a:pt x="133591" y="5499"/>
                                </a:cubicBezTo>
                                <a:cubicBezTo>
                                  <a:pt x="136944" y="6997"/>
                                  <a:pt x="140208" y="8966"/>
                                  <a:pt x="143370" y="11417"/>
                                </a:cubicBezTo>
                                <a:cubicBezTo>
                                  <a:pt x="146545" y="13856"/>
                                  <a:pt x="149314" y="17031"/>
                                  <a:pt x="151651" y="20930"/>
                                </a:cubicBezTo>
                                <a:cubicBezTo>
                                  <a:pt x="155588" y="27470"/>
                                  <a:pt x="156896" y="33363"/>
                                  <a:pt x="155588" y="38595"/>
                                </a:cubicBezTo>
                                <a:cubicBezTo>
                                  <a:pt x="154280" y="43840"/>
                                  <a:pt x="151816" y="47536"/>
                                  <a:pt x="148222" y="49682"/>
                                </a:cubicBezTo>
                                <a:cubicBezTo>
                                  <a:pt x="145250" y="51460"/>
                                  <a:pt x="141922" y="52286"/>
                                  <a:pt x="138227" y="52146"/>
                                </a:cubicBezTo>
                                <a:cubicBezTo>
                                  <a:pt x="134531" y="52032"/>
                                  <a:pt x="131521" y="50025"/>
                                  <a:pt x="129184" y="46126"/>
                                </a:cubicBezTo>
                                <a:cubicBezTo>
                                  <a:pt x="127673" y="43624"/>
                                  <a:pt x="127457" y="41415"/>
                                  <a:pt x="128549" y="39497"/>
                                </a:cubicBezTo>
                                <a:cubicBezTo>
                                  <a:pt x="129629" y="37592"/>
                                  <a:pt x="130746" y="36182"/>
                                  <a:pt x="131902" y="35281"/>
                                </a:cubicBezTo>
                                <a:cubicBezTo>
                                  <a:pt x="135623" y="32626"/>
                                  <a:pt x="137922" y="29819"/>
                                  <a:pt x="138798" y="26860"/>
                                </a:cubicBezTo>
                                <a:cubicBezTo>
                                  <a:pt x="143891" y="9665"/>
                                  <a:pt x="115722" y="6934"/>
                                  <a:pt x="104940" y="7188"/>
                                </a:cubicBezTo>
                                <a:cubicBezTo>
                                  <a:pt x="91110" y="7531"/>
                                  <a:pt x="78638" y="12547"/>
                                  <a:pt x="67564" y="20675"/>
                                </a:cubicBezTo>
                                <a:cubicBezTo>
                                  <a:pt x="62090" y="24676"/>
                                  <a:pt x="57086" y="29667"/>
                                  <a:pt x="52514" y="35661"/>
                                </a:cubicBezTo>
                                <a:cubicBezTo>
                                  <a:pt x="47968" y="41669"/>
                                  <a:pt x="43993" y="48209"/>
                                  <a:pt x="40627" y="55296"/>
                                </a:cubicBezTo>
                                <a:cubicBezTo>
                                  <a:pt x="37249" y="62382"/>
                                  <a:pt x="34646" y="69876"/>
                                  <a:pt x="32829" y="77788"/>
                                </a:cubicBezTo>
                                <a:cubicBezTo>
                                  <a:pt x="31001" y="85687"/>
                                  <a:pt x="30086" y="93548"/>
                                  <a:pt x="30086" y="101358"/>
                                </a:cubicBezTo>
                                <a:cubicBezTo>
                                  <a:pt x="30086" y="141250"/>
                                  <a:pt x="42240" y="167081"/>
                                  <a:pt x="84049" y="164909"/>
                                </a:cubicBezTo>
                                <a:cubicBezTo>
                                  <a:pt x="102210" y="163957"/>
                                  <a:pt x="119710" y="155601"/>
                                  <a:pt x="127368" y="145923"/>
                                </a:cubicBezTo>
                                <a:cubicBezTo>
                                  <a:pt x="132334" y="139674"/>
                                  <a:pt x="137960" y="139420"/>
                                  <a:pt x="135357" y="144500"/>
                                </a:cubicBezTo>
                                <a:cubicBezTo>
                                  <a:pt x="134976" y="145237"/>
                                  <a:pt x="132817" y="149847"/>
                                  <a:pt x="128410" y="153606"/>
                                </a:cubicBezTo>
                                <a:cubicBezTo>
                                  <a:pt x="109963" y="169367"/>
                                  <a:pt x="84992" y="174612"/>
                                  <a:pt x="61904" y="170426"/>
                                </a:cubicBezTo>
                                <a:cubicBezTo>
                                  <a:pt x="38817" y="166239"/>
                                  <a:pt x="17615" y="152622"/>
                                  <a:pt x="6706" y="130657"/>
                                </a:cubicBezTo>
                                <a:cubicBezTo>
                                  <a:pt x="2235" y="121665"/>
                                  <a:pt x="0" y="111265"/>
                                  <a:pt x="0" y="99454"/>
                                </a:cubicBezTo>
                                <a:cubicBezTo>
                                  <a:pt x="0" y="90005"/>
                                  <a:pt x="1181" y="81191"/>
                                  <a:pt x="3556" y="73012"/>
                                </a:cubicBezTo>
                                <a:cubicBezTo>
                                  <a:pt x="5931" y="64833"/>
                                  <a:pt x="9030" y="57429"/>
                                  <a:pt x="12852" y="50787"/>
                                </a:cubicBezTo>
                                <a:cubicBezTo>
                                  <a:pt x="16688" y="44158"/>
                                  <a:pt x="21069" y="38341"/>
                                  <a:pt x="25984" y="33350"/>
                                </a:cubicBezTo>
                                <a:cubicBezTo>
                                  <a:pt x="30912" y="28346"/>
                                  <a:pt x="35928" y="24219"/>
                                  <a:pt x="41034" y="20955"/>
                                </a:cubicBezTo>
                                <a:cubicBezTo>
                                  <a:pt x="46507" y="17310"/>
                                  <a:pt x="52019" y="14262"/>
                                  <a:pt x="57582" y="11811"/>
                                </a:cubicBezTo>
                                <a:cubicBezTo>
                                  <a:pt x="74714" y="4254"/>
                                  <a:pt x="95974" y="0"/>
                                  <a:pt x="114554" y="1143"/>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19" name="Shape 734"/>
                        <wps:cNvSpPr>
                          <a:spLocks/>
                        </wps:cNvSpPr>
                        <wps:spPr bwMode="auto">
                          <a:xfrm>
                            <a:off x="9709" y="3372"/>
                            <a:ext cx="349" cy="468"/>
                          </a:xfrm>
                          <a:custGeom>
                            <a:avLst/>
                            <a:gdLst>
                              <a:gd name="T0" fmla="*/ 0 w 34925"/>
                              <a:gd name="T1" fmla="*/ 0 h 46761"/>
                              <a:gd name="T2" fmla="*/ 34925 w 34925"/>
                              <a:gd name="T3" fmla="*/ 0 h 46761"/>
                              <a:gd name="T4" fmla="*/ 34925 w 34925"/>
                              <a:gd name="T5" fmla="*/ 46761 h 46761"/>
                              <a:gd name="T6" fmla="*/ 27432 w 34925"/>
                              <a:gd name="T7" fmla="*/ 46761 h 46761"/>
                              <a:gd name="T8" fmla="*/ 27432 w 34925"/>
                              <a:gd name="T9" fmla="*/ 6579 h 46761"/>
                              <a:gd name="T10" fmla="*/ 7493 w 34925"/>
                              <a:gd name="T11" fmla="*/ 6579 h 46761"/>
                              <a:gd name="T12" fmla="*/ 7493 w 34925"/>
                              <a:gd name="T13" fmla="*/ 46761 h 46761"/>
                              <a:gd name="T14" fmla="*/ 0 w 34925"/>
                              <a:gd name="T15" fmla="*/ 46761 h 46761"/>
                              <a:gd name="T16" fmla="*/ 0 w 34925"/>
                              <a:gd name="T17" fmla="*/ 0 h 46761"/>
                              <a:gd name="T18" fmla="*/ 0 w 34925"/>
                              <a:gd name="T19" fmla="*/ 0 h 46761"/>
                              <a:gd name="T20" fmla="*/ 34925 w 34925"/>
                              <a:gd name="T21" fmla="*/ 46761 h 467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34925" h="46761">
                                <a:moveTo>
                                  <a:pt x="0" y="0"/>
                                </a:moveTo>
                                <a:lnTo>
                                  <a:pt x="34925" y="0"/>
                                </a:lnTo>
                                <a:lnTo>
                                  <a:pt x="34925" y="46761"/>
                                </a:lnTo>
                                <a:lnTo>
                                  <a:pt x="27432" y="46761"/>
                                </a:lnTo>
                                <a:lnTo>
                                  <a:pt x="27432" y="6579"/>
                                </a:lnTo>
                                <a:lnTo>
                                  <a:pt x="7493" y="6579"/>
                                </a:lnTo>
                                <a:lnTo>
                                  <a:pt x="7493" y="46761"/>
                                </a:lnTo>
                                <a:lnTo>
                                  <a:pt x="0" y="46761"/>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20" name="Shape 735"/>
                        <wps:cNvSpPr>
                          <a:spLocks/>
                        </wps:cNvSpPr>
                        <wps:spPr bwMode="auto">
                          <a:xfrm>
                            <a:off x="11023" y="3363"/>
                            <a:ext cx="207" cy="487"/>
                          </a:xfrm>
                          <a:custGeom>
                            <a:avLst/>
                            <a:gdLst>
                              <a:gd name="T0" fmla="*/ 20701 w 20701"/>
                              <a:gd name="T1" fmla="*/ 0 h 48723"/>
                              <a:gd name="T2" fmla="*/ 20701 w 20701"/>
                              <a:gd name="T3" fmla="*/ 6581 h 48723"/>
                              <a:gd name="T4" fmla="*/ 11367 w 20701"/>
                              <a:gd name="T5" fmla="*/ 11002 h 48723"/>
                              <a:gd name="T6" fmla="*/ 7671 w 20701"/>
                              <a:gd name="T7" fmla="*/ 24374 h 48723"/>
                              <a:gd name="T8" fmla="*/ 11367 w 20701"/>
                              <a:gd name="T9" fmla="*/ 37786 h 48723"/>
                              <a:gd name="T10" fmla="*/ 20701 w 20701"/>
                              <a:gd name="T11" fmla="*/ 42232 h 48723"/>
                              <a:gd name="T12" fmla="*/ 20701 w 20701"/>
                              <a:gd name="T13" fmla="*/ 48723 h 48723"/>
                              <a:gd name="T14" fmla="*/ 5728 w 20701"/>
                              <a:gd name="T15" fmla="*/ 42459 h 48723"/>
                              <a:gd name="T16" fmla="*/ 0 w 20701"/>
                              <a:gd name="T17" fmla="*/ 24362 h 48723"/>
                              <a:gd name="T18" fmla="*/ 6833 w 20701"/>
                              <a:gd name="T19" fmla="*/ 5172 h 48723"/>
                              <a:gd name="T20" fmla="*/ 20701 w 20701"/>
                              <a:gd name="T21" fmla="*/ 0 h 48723"/>
                              <a:gd name="T22" fmla="*/ 0 w 20701"/>
                              <a:gd name="T23" fmla="*/ 0 h 48723"/>
                              <a:gd name="T24" fmla="*/ 20701 w 20701"/>
                              <a:gd name="T25" fmla="*/ 48723 h 487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0701" h="48723">
                                <a:moveTo>
                                  <a:pt x="20701" y="0"/>
                                </a:moveTo>
                                <a:lnTo>
                                  <a:pt x="20701" y="6581"/>
                                </a:lnTo>
                                <a:lnTo>
                                  <a:pt x="11367" y="11002"/>
                                </a:lnTo>
                                <a:cubicBezTo>
                                  <a:pt x="8903" y="13960"/>
                                  <a:pt x="7671" y="18418"/>
                                  <a:pt x="7671" y="24374"/>
                                </a:cubicBezTo>
                                <a:cubicBezTo>
                                  <a:pt x="7671" y="30356"/>
                                  <a:pt x="8903" y="34826"/>
                                  <a:pt x="11367" y="37786"/>
                                </a:cubicBezTo>
                                <a:lnTo>
                                  <a:pt x="20701" y="42232"/>
                                </a:lnTo>
                                <a:lnTo>
                                  <a:pt x="20701" y="48723"/>
                                </a:lnTo>
                                <a:lnTo>
                                  <a:pt x="5728" y="42459"/>
                                </a:lnTo>
                                <a:cubicBezTo>
                                  <a:pt x="1905" y="38268"/>
                                  <a:pt x="0" y="32236"/>
                                  <a:pt x="0" y="24362"/>
                                </a:cubicBezTo>
                                <a:cubicBezTo>
                                  <a:pt x="0" y="15726"/>
                                  <a:pt x="2273" y="9325"/>
                                  <a:pt x="6833" y="5172"/>
                                </a:cubicBezTo>
                                <a:lnTo>
                                  <a:pt x="20701"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21" name="Shape 736"/>
                        <wps:cNvSpPr>
                          <a:spLocks/>
                        </wps:cNvSpPr>
                        <wps:spPr bwMode="auto">
                          <a:xfrm>
                            <a:off x="23076" y="3567"/>
                            <a:ext cx="194" cy="283"/>
                          </a:xfrm>
                          <a:custGeom>
                            <a:avLst/>
                            <a:gdLst>
                              <a:gd name="T0" fmla="*/ 19425 w 19425"/>
                              <a:gd name="T1" fmla="*/ 0 h 28321"/>
                              <a:gd name="T2" fmla="*/ 19425 w 19425"/>
                              <a:gd name="T3" fmla="*/ 6679 h 28321"/>
                              <a:gd name="T4" fmla="*/ 18580 w 19425"/>
                              <a:gd name="T5" fmla="*/ 6884 h 28321"/>
                              <a:gd name="T6" fmla="*/ 12014 w 19425"/>
                              <a:gd name="T7" fmla="*/ 8458 h 28321"/>
                              <a:gd name="T8" fmla="*/ 9055 w 19425"/>
                              <a:gd name="T9" fmla="*/ 11011 h 28321"/>
                              <a:gd name="T10" fmla="*/ 8014 w 19425"/>
                              <a:gd name="T11" fmla="*/ 14770 h 28321"/>
                              <a:gd name="T12" fmla="*/ 10287 w 19425"/>
                              <a:gd name="T13" fmla="*/ 20002 h 28321"/>
                              <a:gd name="T14" fmla="*/ 16929 w 19425"/>
                              <a:gd name="T15" fmla="*/ 22098 h 28321"/>
                              <a:gd name="T16" fmla="*/ 19425 w 19425"/>
                              <a:gd name="T17" fmla="*/ 21453 h 28321"/>
                              <a:gd name="T18" fmla="*/ 19425 w 19425"/>
                              <a:gd name="T19" fmla="*/ 27517 h 28321"/>
                              <a:gd name="T20" fmla="*/ 15126 w 19425"/>
                              <a:gd name="T21" fmla="*/ 28321 h 28321"/>
                              <a:gd name="T22" fmla="*/ 3924 w 19425"/>
                              <a:gd name="T23" fmla="*/ 24562 h 28321"/>
                              <a:gd name="T24" fmla="*/ 0 w 19425"/>
                              <a:gd name="T25" fmla="*/ 14986 h 28321"/>
                              <a:gd name="T26" fmla="*/ 1486 w 19425"/>
                              <a:gd name="T27" fmla="*/ 8725 h 28321"/>
                              <a:gd name="T28" fmla="*/ 5359 w 19425"/>
                              <a:gd name="T29" fmla="*/ 4191 h 28321"/>
                              <a:gd name="T30" fmla="*/ 10757 w 19425"/>
                              <a:gd name="T31" fmla="*/ 1588 h 28321"/>
                              <a:gd name="T32" fmla="*/ 17425 w 19425"/>
                              <a:gd name="T33" fmla="*/ 407 h 28321"/>
                              <a:gd name="T34" fmla="*/ 19425 w 19425"/>
                              <a:gd name="T35" fmla="*/ 0 h 28321"/>
                              <a:gd name="T36" fmla="*/ 0 w 19425"/>
                              <a:gd name="T37" fmla="*/ 0 h 28321"/>
                              <a:gd name="T38" fmla="*/ 19425 w 19425"/>
                              <a:gd name="T39" fmla="*/ 28321 h 28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9425" h="28321">
                                <a:moveTo>
                                  <a:pt x="19425" y="0"/>
                                </a:moveTo>
                                <a:lnTo>
                                  <a:pt x="19425" y="6679"/>
                                </a:lnTo>
                                <a:lnTo>
                                  <a:pt x="18580" y="6884"/>
                                </a:lnTo>
                                <a:cubicBezTo>
                                  <a:pt x="15481" y="7340"/>
                                  <a:pt x="13297" y="7874"/>
                                  <a:pt x="12014" y="8458"/>
                                </a:cubicBezTo>
                                <a:cubicBezTo>
                                  <a:pt x="10744" y="9042"/>
                                  <a:pt x="9754" y="9894"/>
                                  <a:pt x="9055" y="11011"/>
                                </a:cubicBezTo>
                                <a:cubicBezTo>
                                  <a:pt x="8369" y="12128"/>
                                  <a:pt x="8014" y="13386"/>
                                  <a:pt x="8014" y="14770"/>
                                </a:cubicBezTo>
                                <a:cubicBezTo>
                                  <a:pt x="8014" y="16853"/>
                                  <a:pt x="8763" y="18605"/>
                                  <a:pt x="10287" y="20002"/>
                                </a:cubicBezTo>
                                <a:cubicBezTo>
                                  <a:pt x="11798" y="21400"/>
                                  <a:pt x="14021" y="22098"/>
                                  <a:pt x="16929" y="22098"/>
                                </a:cubicBezTo>
                                <a:lnTo>
                                  <a:pt x="19425" y="21453"/>
                                </a:lnTo>
                                <a:lnTo>
                                  <a:pt x="19425" y="27517"/>
                                </a:lnTo>
                                <a:lnTo>
                                  <a:pt x="15126" y="28321"/>
                                </a:lnTo>
                                <a:cubicBezTo>
                                  <a:pt x="10262" y="28321"/>
                                  <a:pt x="6528" y="27076"/>
                                  <a:pt x="3924" y="24562"/>
                                </a:cubicBezTo>
                                <a:cubicBezTo>
                                  <a:pt x="1308" y="22073"/>
                                  <a:pt x="0" y="18872"/>
                                  <a:pt x="0" y="14986"/>
                                </a:cubicBezTo>
                                <a:cubicBezTo>
                                  <a:pt x="0" y="12700"/>
                                  <a:pt x="495" y="10618"/>
                                  <a:pt x="1486" y="8725"/>
                                </a:cubicBezTo>
                                <a:cubicBezTo>
                                  <a:pt x="2477" y="6832"/>
                                  <a:pt x="3759" y="5334"/>
                                  <a:pt x="5359" y="4191"/>
                                </a:cubicBezTo>
                                <a:cubicBezTo>
                                  <a:pt x="6960" y="3048"/>
                                  <a:pt x="8750" y="2185"/>
                                  <a:pt x="10757" y="1588"/>
                                </a:cubicBezTo>
                                <a:cubicBezTo>
                                  <a:pt x="12230" y="1181"/>
                                  <a:pt x="14453" y="800"/>
                                  <a:pt x="17425" y="407"/>
                                </a:cubicBezTo>
                                <a:lnTo>
                                  <a:pt x="19425"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22" name="Shape 737"/>
                        <wps:cNvSpPr>
                          <a:spLocks/>
                        </wps:cNvSpPr>
                        <wps:spPr bwMode="auto">
                          <a:xfrm>
                            <a:off x="21828" y="3372"/>
                            <a:ext cx="325" cy="468"/>
                          </a:xfrm>
                          <a:custGeom>
                            <a:avLst/>
                            <a:gdLst>
                              <a:gd name="T0" fmla="*/ 0 w 32461"/>
                              <a:gd name="T1" fmla="*/ 0 h 46761"/>
                              <a:gd name="T2" fmla="*/ 7506 w 32461"/>
                              <a:gd name="T3" fmla="*/ 0 h 46761"/>
                              <a:gd name="T4" fmla="*/ 7506 w 32461"/>
                              <a:gd name="T5" fmla="*/ 20180 h 46761"/>
                              <a:gd name="T6" fmla="*/ 12522 w 32461"/>
                              <a:gd name="T7" fmla="*/ 18720 h 46761"/>
                              <a:gd name="T8" fmla="*/ 16764 w 32461"/>
                              <a:gd name="T9" fmla="*/ 10287 h 46761"/>
                              <a:gd name="T10" fmla="*/ 20333 w 32461"/>
                              <a:gd name="T11" fmla="*/ 2984 h 46761"/>
                              <a:gd name="T12" fmla="*/ 23508 w 32461"/>
                              <a:gd name="T13" fmla="*/ 622 h 46761"/>
                              <a:gd name="T14" fmla="*/ 29261 w 32461"/>
                              <a:gd name="T15" fmla="*/ 0 h 46761"/>
                              <a:gd name="T16" fmla="*/ 30759 w 32461"/>
                              <a:gd name="T17" fmla="*/ 0 h 46761"/>
                              <a:gd name="T18" fmla="*/ 30759 w 32461"/>
                              <a:gd name="T19" fmla="*/ 6528 h 46761"/>
                              <a:gd name="T20" fmla="*/ 28677 w 32461"/>
                              <a:gd name="T21" fmla="*/ 6490 h 46761"/>
                              <a:gd name="T22" fmla="*/ 24879 w 32461"/>
                              <a:gd name="T23" fmla="*/ 7417 h 46761"/>
                              <a:gd name="T24" fmla="*/ 22212 w 32461"/>
                              <a:gd name="T25" fmla="*/ 13183 h 46761"/>
                              <a:gd name="T26" fmla="*/ 19088 w 32461"/>
                              <a:gd name="T27" fmla="*/ 19533 h 46761"/>
                              <a:gd name="T28" fmla="*/ 14719 w 32461"/>
                              <a:gd name="T29" fmla="*/ 22758 h 46761"/>
                              <a:gd name="T30" fmla="*/ 24244 w 32461"/>
                              <a:gd name="T31" fmla="*/ 32271 h 46761"/>
                              <a:gd name="T32" fmla="*/ 32461 w 32461"/>
                              <a:gd name="T33" fmla="*/ 46761 h 46761"/>
                              <a:gd name="T34" fmla="*/ 24232 w 32461"/>
                              <a:gd name="T35" fmla="*/ 46761 h 46761"/>
                              <a:gd name="T36" fmla="*/ 16116 w 32461"/>
                              <a:gd name="T37" fmla="*/ 32309 h 46761"/>
                              <a:gd name="T38" fmla="*/ 11862 w 32461"/>
                              <a:gd name="T39" fmla="*/ 26530 h 46761"/>
                              <a:gd name="T40" fmla="*/ 7506 w 32461"/>
                              <a:gd name="T41" fmla="*/ 25133 h 46761"/>
                              <a:gd name="T42" fmla="*/ 7506 w 32461"/>
                              <a:gd name="T43" fmla="*/ 46761 h 46761"/>
                              <a:gd name="T44" fmla="*/ 0 w 32461"/>
                              <a:gd name="T45" fmla="*/ 46761 h 46761"/>
                              <a:gd name="T46" fmla="*/ 0 w 32461"/>
                              <a:gd name="T47" fmla="*/ 0 h 46761"/>
                              <a:gd name="T48" fmla="*/ 0 w 32461"/>
                              <a:gd name="T49" fmla="*/ 0 h 46761"/>
                              <a:gd name="T50" fmla="*/ 32461 w 32461"/>
                              <a:gd name="T51" fmla="*/ 46761 h 467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2461" h="46761">
                                <a:moveTo>
                                  <a:pt x="0" y="0"/>
                                </a:moveTo>
                                <a:lnTo>
                                  <a:pt x="7506" y="0"/>
                                </a:lnTo>
                                <a:lnTo>
                                  <a:pt x="7506" y="20180"/>
                                </a:lnTo>
                                <a:cubicBezTo>
                                  <a:pt x="9893" y="20180"/>
                                  <a:pt x="11557" y="19698"/>
                                  <a:pt x="12522" y="18720"/>
                                </a:cubicBezTo>
                                <a:cubicBezTo>
                                  <a:pt x="13487" y="17767"/>
                                  <a:pt x="14884" y="14960"/>
                                  <a:pt x="16764" y="10287"/>
                                </a:cubicBezTo>
                                <a:cubicBezTo>
                                  <a:pt x="18237" y="6591"/>
                                  <a:pt x="19431" y="4166"/>
                                  <a:pt x="20333" y="2984"/>
                                </a:cubicBezTo>
                                <a:cubicBezTo>
                                  <a:pt x="21260" y="1816"/>
                                  <a:pt x="22314" y="1029"/>
                                  <a:pt x="23508" y="622"/>
                                </a:cubicBezTo>
                                <a:cubicBezTo>
                                  <a:pt x="24714" y="216"/>
                                  <a:pt x="26619" y="0"/>
                                  <a:pt x="29261" y="0"/>
                                </a:cubicBezTo>
                                <a:lnTo>
                                  <a:pt x="30759" y="0"/>
                                </a:lnTo>
                                <a:lnTo>
                                  <a:pt x="30759" y="6528"/>
                                </a:lnTo>
                                <a:lnTo>
                                  <a:pt x="28677" y="6490"/>
                                </a:lnTo>
                                <a:cubicBezTo>
                                  <a:pt x="26695" y="6490"/>
                                  <a:pt x="25438" y="6807"/>
                                  <a:pt x="24879" y="7417"/>
                                </a:cubicBezTo>
                                <a:cubicBezTo>
                                  <a:pt x="24295" y="8065"/>
                                  <a:pt x="23406" y="9982"/>
                                  <a:pt x="22212" y="13183"/>
                                </a:cubicBezTo>
                                <a:cubicBezTo>
                                  <a:pt x="21082" y="16243"/>
                                  <a:pt x="20040" y="18364"/>
                                  <a:pt x="19088" y="19533"/>
                                </a:cubicBezTo>
                                <a:cubicBezTo>
                                  <a:pt x="18148" y="20713"/>
                                  <a:pt x="16688" y="21768"/>
                                  <a:pt x="14719" y="22758"/>
                                </a:cubicBezTo>
                                <a:cubicBezTo>
                                  <a:pt x="17932" y="23660"/>
                                  <a:pt x="21120" y="26835"/>
                                  <a:pt x="24244" y="32271"/>
                                </a:cubicBezTo>
                                <a:lnTo>
                                  <a:pt x="32461" y="46761"/>
                                </a:lnTo>
                                <a:lnTo>
                                  <a:pt x="24232" y="46761"/>
                                </a:lnTo>
                                <a:lnTo>
                                  <a:pt x="16116" y="32309"/>
                                </a:lnTo>
                                <a:cubicBezTo>
                                  <a:pt x="14491" y="29388"/>
                                  <a:pt x="13068" y="27470"/>
                                  <a:pt x="11862" y="26530"/>
                                </a:cubicBezTo>
                                <a:cubicBezTo>
                                  <a:pt x="10643" y="25603"/>
                                  <a:pt x="9195" y="25133"/>
                                  <a:pt x="7506" y="25133"/>
                                </a:cubicBezTo>
                                <a:lnTo>
                                  <a:pt x="7506" y="46761"/>
                                </a:lnTo>
                                <a:lnTo>
                                  <a:pt x="0" y="46761"/>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23" name="Shape 738"/>
                        <wps:cNvSpPr>
                          <a:spLocks/>
                        </wps:cNvSpPr>
                        <wps:spPr bwMode="auto">
                          <a:xfrm>
                            <a:off x="20472" y="3372"/>
                            <a:ext cx="364" cy="468"/>
                          </a:xfrm>
                          <a:custGeom>
                            <a:avLst/>
                            <a:gdLst>
                              <a:gd name="T0" fmla="*/ 0 w 36385"/>
                              <a:gd name="T1" fmla="*/ 0 h 46761"/>
                              <a:gd name="T2" fmla="*/ 7506 w 36385"/>
                              <a:gd name="T3" fmla="*/ 0 h 46761"/>
                              <a:gd name="T4" fmla="*/ 7506 w 36385"/>
                              <a:gd name="T5" fmla="*/ 35661 h 46761"/>
                              <a:gd name="T6" fmla="*/ 28334 w 36385"/>
                              <a:gd name="T7" fmla="*/ 0 h 46761"/>
                              <a:gd name="T8" fmla="*/ 36385 w 36385"/>
                              <a:gd name="T9" fmla="*/ 0 h 46761"/>
                              <a:gd name="T10" fmla="*/ 36385 w 36385"/>
                              <a:gd name="T11" fmla="*/ 46761 h 46761"/>
                              <a:gd name="T12" fmla="*/ 28892 w 36385"/>
                              <a:gd name="T13" fmla="*/ 46761 h 46761"/>
                              <a:gd name="T14" fmla="*/ 28892 w 36385"/>
                              <a:gd name="T15" fmla="*/ 11329 h 46761"/>
                              <a:gd name="T16" fmla="*/ 8077 w 36385"/>
                              <a:gd name="T17" fmla="*/ 46761 h 46761"/>
                              <a:gd name="T18" fmla="*/ 0 w 36385"/>
                              <a:gd name="T19" fmla="*/ 46761 h 46761"/>
                              <a:gd name="T20" fmla="*/ 0 w 36385"/>
                              <a:gd name="T21" fmla="*/ 0 h 46761"/>
                              <a:gd name="T22" fmla="*/ 0 w 36385"/>
                              <a:gd name="T23" fmla="*/ 0 h 46761"/>
                              <a:gd name="T24" fmla="*/ 36385 w 36385"/>
                              <a:gd name="T25" fmla="*/ 46761 h 467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6385" h="46761">
                                <a:moveTo>
                                  <a:pt x="0" y="0"/>
                                </a:moveTo>
                                <a:lnTo>
                                  <a:pt x="7506" y="0"/>
                                </a:lnTo>
                                <a:lnTo>
                                  <a:pt x="7506" y="35661"/>
                                </a:lnTo>
                                <a:lnTo>
                                  <a:pt x="28334" y="0"/>
                                </a:lnTo>
                                <a:lnTo>
                                  <a:pt x="36385" y="0"/>
                                </a:lnTo>
                                <a:lnTo>
                                  <a:pt x="36385" y="46761"/>
                                </a:lnTo>
                                <a:lnTo>
                                  <a:pt x="28892" y="46761"/>
                                </a:lnTo>
                                <a:lnTo>
                                  <a:pt x="28892" y="11329"/>
                                </a:lnTo>
                                <a:lnTo>
                                  <a:pt x="8077" y="46761"/>
                                </a:lnTo>
                                <a:lnTo>
                                  <a:pt x="0" y="46761"/>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24" name="Shape 739"/>
                        <wps:cNvSpPr>
                          <a:spLocks/>
                        </wps:cNvSpPr>
                        <wps:spPr bwMode="auto">
                          <a:xfrm>
                            <a:off x="19121" y="3372"/>
                            <a:ext cx="357" cy="468"/>
                          </a:xfrm>
                          <a:custGeom>
                            <a:avLst/>
                            <a:gdLst>
                              <a:gd name="T0" fmla="*/ 0 w 35789"/>
                              <a:gd name="T1" fmla="*/ 0 h 46761"/>
                              <a:gd name="T2" fmla="*/ 7506 w 35789"/>
                              <a:gd name="T3" fmla="*/ 0 h 46761"/>
                              <a:gd name="T4" fmla="*/ 7506 w 35789"/>
                              <a:gd name="T5" fmla="*/ 19456 h 46761"/>
                              <a:gd name="T6" fmla="*/ 28296 w 35789"/>
                              <a:gd name="T7" fmla="*/ 19456 h 46761"/>
                              <a:gd name="T8" fmla="*/ 28296 w 35789"/>
                              <a:gd name="T9" fmla="*/ 0 h 46761"/>
                              <a:gd name="T10" fmla="*/ 35789 w 35789"/>
                              <a:gd name="T11" fmla="*/ 0 h 46761"/>
                              <a:gd name="T12" fmla="*/ 35789 w 35789"/>
                              <a:gd name="T13" fmla="*/ 46761 h 46761"/>
                              <a:gd name="T14" fmla="*/ 28296 w 35789"/>
                              <a:gd name="T15" fmla="*/ 46761 h 46761"/>
                              <a:gd name="T16" fmla="*/ 28296 w 35789"/>
                              <a:gd name="T17" fmla="*/ 26035 h 46761"/>
                              <a:gd name="T18" fmla="*/ 7506 w 35789"/>
                              <a:gd name="T19" fmla="*/ 26035 h 46761"/>
                              <a:gd name="T20" fmla="*/ 7506 w 35789"/>
                              <a:gd name="T21" fmla="*/ 46761 h 46761"/>
                              <a:gd name="T22" fmla="*/ 0 w 35789"/>
                              <a:gd name="T23" fmla="*/ 46761 h 46761"/>
                              <a:gd name="T24" fmla="*/ 0 w 35789"/>
                              <a:gd name="T25" fmla="*/ 0 h 46761"/>
                              <a:gd name="T26" fmla="*/ 0 w 35789"/>
                              <a:gd name="T27" fmla="*/ 0 h 46761"/>
                              <a:gd name="T28" fmla="*/ 35789 w 35789"/>
                              <a:gd name="T29" fmla="*/ 46761 h 467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789" h="46761">
                                <a:moveTo>
                                  <a:pt x="0" y="0"/>
                                </a:moveTo>
                                <a:lnTo>
                                  <a:pt x="7506" y="0"/>
                                </a:lnTo>
                                <a:lnTo>
                                  <a:pt x="7506" y="19456"/>
                                </a:lnTo>
                                <a:lnTo>
                                  <a:pt x="28296" y="19456"/>
                                </a:lnTo>
                                <a:lnTo>
                                  <a:pt x="28296" y="0"/>
                                </a:lnTo>
                                <a:lnTo>
                                  <a:pt x="35789" y="0"/>
                                </a:lnTo>
                                <a:lnTo>
                                  <a:pt x="35789" y="46761"/>
                                </a:lnTo>
                                <a:lnTo>
                                  <a:pt x="28296" y="46761"/>
                                </a:lnTo>
                                <a:lnTo>
                                  <a:pt x="28296" y="26035"/>
                                </a:lnTo>
                                <a:lnTo>
                                  <a:pt x="7506" y="26035"/>
                                </a:lnTo>
                                <a:lnTo>
                                  <a:pt x="7506" y="46761"/>
                                </a:lnTo>
                                <a:lnTo>
                                  <a:pt x="0" y="46761"/>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25" name="Shape 740"/>
                        <wps:cNvSpPr>
                          <a:spLocks/>
                        </wps:cNvSpPr>
                        <wps:spPr bwMode="auto">
                          <a:xfrm>
                            <a:off x="17764" y="3372"/>
                            <a:ext cx="363" cy="468"/>
                          </a:xfrm>
                          <a:custGeom>
                            <a:avLst/>
                            <a:gdLst>
                              <a:gd name="T0" fmla="*/ 0 w 36373"/>
                              <a:gd name="T1" fmla="*/ 0 h 46761"/>
                              <a:gd name="T2" fmla="*/ 7493 w 36373"/>
                              <a:gd name="T3" fmla="*/ 0 h 46761"/>
                              <a:gd name="T4" fmla="*/ 7493 w 36373"/>
                              <a:gd name="T5" fmla="*/ 35661 h 46761"/>
                              <a:gd name="T6" fmla="*/ 28321 w 36373"/>
                              <a:gd name="T7" fmla="*/ 0 h 46761"/>
                              <a:gd name="T8" fmla="*/ 36373 w 36373"/>
                              <a:gd name="T9" fmla="*/ 0 h 46761"/>
                              <a:gd name="T10" fmla="*/ 36373 w 36373"/>
                              <a:gd name="T11" fmla="*/ 46761 h 46761"/>
                              <a:gd name="T12" fmla="*/ 28880 w 36373"/>
                              <a:gd name="T13" fmla="*/ 46761 h 46761"/>
                              <a:gd name="T14" fmla="*/ 28880 w 36373"/>
                              <a:gd name="T15" fmla="*/ 11329 h 46761"/>
                              <a:gd name="T16" fmla="*/ 8077 w 36373"/>
                              <a:gd name="T17" fmla="*/ 46761 h 46761"/>
                              <a:gd name="T18" fmla="*/ 0 w 36373"/>
                              <a:gd name="T19" fmla="*/ 46761 h 46761"/>
                              <a:gd name="T20" fmla="*/ 0 w 36373"/>
                              <a:gd name="T21" fmla="*/ 0 h 46761"/>
                              <a:gd name="T22" fmla="*/ 0 w 36373"/>
                              <a:gd name="T23" fmla="*/ 0 h 46761"/>
                              <a:gd name="T24" fmla="*/ 36373 w 36373"/>
                              <a:gd name="T25" fmla="*/ 46761 h 467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6373" h="46761">
                                <a:moveTo>
                                  <a:pt x="0" y="0"/>
                                </a:moveTo>
                                <a:lnTo>
                                  <a:pt x="7493" y="0"/>
                                </a:lnTo>
                                <a:lnTo>
                                  <a:pt x="7493" y="35661"/>
                                </a:lnTo>
                                <a:lnTo>
                                  <a:pt x="28321" y="0"/>
                                </a:lnTo>
                                <a:lnTo>
                                  <a:pt x="36373" y="0"/>
                                </a:lnTo>
                                <a:lnTo>
                                  <a:pt x="36373" y="46761"/>
                                </a:lnTo>
                                <a:lnTo>
                                  <a:pt x="28880" y="46761"/>
                                </a:lnTo>
                                <a:lnTo>
                                  <a:pt x="28880" y="11329"/>
                                </a:lnTo>
                                <a:lnTo>
                                  <a:pt x="8077" y="46761"/>
                                </a:lnTo>
                                <a:lnTo>
                                  <a:pt x="0" y="46761"/>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26" name="Shape 741"/>
                        <wps:cNvSpPr>
                          <a:spLocks/>
                        </wps:cNvSpPr>
                        <wps:spPr bwMode="auto">
                          <a:xfrm>
                            <a:off x="16339" y="3372"/>
                            <a:ext cx="432" cy="471"/>
                          </a:xfrm>
                          <a:custGeom>
                            <a:avLst/>
                            <a:gdLst>
                              <a:gd name="T0" fmla="*/ 8268 w 43116"/>
                              <a:gd name="T1" fmla="*/ 0 h 47028"/>
                              <a:gd name="T2" fmla="*/ 43116 w 43116"/>
                              <a:gd name="T3" fmla="*/ 0 h 47028"/>
                              <a:gd name="T4" fmla="*/ 43116 w 43116"/>
                              <a:gd name="T5" fmla="*/ 46724 h 47028"/>
                              <a:gd name="T6" fmla="*/ 35611 w 43116"/>
                              <a:gd name="T7" fmla="*/ 46724 h 47028"/>
                              <a:gd name="T8" fmla="*/ 35611 w 43116"/>
                              <a:gd name="T9" fmla="*/ 6579 h 47028"/>
                              <a:gd name="T10" fmla="*/ 15761 w 43116"/>
                              <a:gd name="T11" fmla="*/ 6579 h 47028"/>
                              <a:gd name="T12" fmla="*/ 15761 w 43116"/>
                              <a:gd name="T13" fmla="*/ 29832 h 47028"/>
                              <a:gd name="T14" fmla="*/ 15265 w 43116"/>
                              <a:gd name="T15" fmla="*/ 40577 h 47028"/>
                              <a:gd name="T16" fmla="*/ 12522 w 43116"/>
                              <a:gd name="T17" fmla="*/ 45098 h 47028"/>
                              <a:gd name="T18" fmla="*/ 6045 w 43116"/>
                              <a:gd name="T19" fmla="*/ 47028 h 47028"/>
                              <a:gd name="T20" fmla="*/ 0 w 43116"/>
                              <a:gd name="T21" fmla="*/ 46686 h 47028"/>
                              <a:gd name="T22" fmla="*/ 0 w 43116"/>
                              <a:gd name="T23" fmla="*/ 40094 h 47028"/>
                              <a:gd name="T24" fmla="*/ 3289 w 43116"/>
                              <a:gd name="T25" fmla="*/ 40094 h 47028"/>
                              <a:gd name="T26" fmla="*/ 6617 w 43116"/>
                              <a:gd name="T27" fmla="*/ 39586 h 47028"/>
                              <a:gd name="T28" fmla="*/ 7950 w 43116"/>
                              <a:gd name="T29" fmla="*/ 37973 h 47028"/>
                              <a:gd name="T30" fmla="*/ 8268 w 43116"/>
                              <a:gd name="T31" fmla="*/ 30811 h 47028"/>
                              <a:gd name="T32" fmla="*/ 8268 w 43116"/>
                              <a:gd name="T33" fmla="*/ 0 h 47028"/>
                              <a:gd name="T34" fmla="*/ 0 w 43116"/>
                              <a:gd name="T35" fmla="*/ 0 h 47028"/>
                              <a:gd name="T36" fmla="*/ 43116 w 43116"/>
                              <a:gd name="T37" fmla="*/ 47028 h 470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43116" h="47028">
                                <a:moveTo>
                                  <a:pt x="8268" y="0"/>
                                </a:moveTo>
                                <a:lnTo>
                                  <a:pt x="43116" y="0"/>
                                </a:lnTo>
                                <a:lnTo>
                                  <a:pt x="43116" y="46724"/>
                                </a:lnTo>
                                <a:lnTo>
                                  <a:pt x="35611" y="46724"/>
                                </a:lnTo>
                                <a:lnTo>
                                  <a:pt x="35611" y="6579"/>
                                </a:lnTo>
                                <a:lnTo>
                                  <a:pt x="15761" y="6579"/>
                                </a:lnTo>
                                <a:lnTo>
                                  <a:pt x="15761" y="29832"/>
                                </a:lnTo>
                                <a:cubicBezTo>
                                  <a:pt x="15761" y="35255"/>
                                  <a:pt x="15596" y="38836"/>
                                  <a:pt x="15265" y="40577"/>
                                </a:cubicBezTo>
                                <a:cubicBezTo>
                                  <a:pt x="14922" y="42304"/>
                                  <a:pt x="14021" y="43802"/>
                                  <a:pt x="12522" y="45098"/>
                                </a:cubicBezTo>
                                <a:cubicBezTo>
                                  <a:pt x="11024" y="46380"/>
                                  <a:pt x="8865" y="47028"/>
                                  <a:pt x="6045" y="47028"/>
                                </a:cubicBezTo>
                                <a:cubicBezTo>
                                  <a:pt x="4293" y="47028"/>
                                  <a:pt x="2273" y="46913"/>
                                  <a:pt x="0" y="46686"/>
                                </a:cubicBezTo>
                                <a:lnTo>
                                  <a:pt x="0" y="40094"/>
                                </a:lnTo>
                                <a:lnTo>
                                  <a:pt x="3289" y="40094"/>
                                </a:lnTo>
                                <a:cubicBezTo>
                                  <a:pt x="4826" y="40094"/>
                                  <a:pt x="5943" y="39929"/>
                                  <a:pt x="6617" y="39586"/>
                                </a:cubicBezTo>
                                <a:cubicBezTo>
                                  <a:pt x="7277" y="39256"/>
                                  <a:pt x="7709" y="38709"/>
                                  <a:pt x="7950" y="37973"/>
                                </a:cubicBezTo>
                                <a:cubicBezTo>
                                  <a:pt x="8153" y="37236"/>
                                  <a:pt x="8268" y="34861"/>
                                  <a:pt x="8268" y="30811"/>
                                </a:cubicBezTo>
                                <a:lnTo>
                                  <a:pt x="8268"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27" name="Shape 742"/>
                        <wps:cNvSpPr>
                          <a:spLocks/>
                        </wps:cNvSpPr>
                        <wps:spPr bwMode="auto">
                          <a:xfrm>
                            <a:off x="15121" y="3372"/>
                            <a:ext cx="325" cy="468"/>
                          </a:xfrm>
                          <a:custGeom>
                            <a:avLst/>
                            <a:gdLst>
                              <a:gd name="T0" fmla="*/ 0 w 32461"/>
                              <a:gd name="T1" fmla="*/ 0 h 46761"/>
                              <a:gd name="T2" fmla="*/ 7506 w 32461"/>
                              <a:gd name="T3" fmla="*/ 0 h 46761"/>
                              <a:gd name="T4" fmla="*/ 7506 w 32461"/>
                              <a:gd name="T5" fmla="*/ 20180 h 46761"/>
                              <a:gd name="T6" fmla="*/ 12522 w 32461"/>
                              <a:gd name="T7" fmla="*/ 18720 h 46761"/>
                              <a:gd name="T8" fmla="*/ 16764 w 32461"/>
                              <a:gd name="T9" fmla="*/ 10287 h 46761"/>
                              <a:gd name="T10" fmla="*/ 20345 w 32461"/>
                              <a:gd name="T11" fmla="*/ 2984 h 46761"/>
                              <a:gd name="T12" fmla="*/ 23508 w 32461"/>
                              <a:gd name="T13" fmla="*/ 622 h 46761"/>
                              <a:gd name="T14" fmla="*/ 29261 w 32461"/>
                              <a:gd name="T15" fmla="*/ 0 h 46761"/>
                              <a:gd name="T16" fmla="*/ 30759 w 32461"/>
                              <a:gd name="T17" fmla="*/ 0 h 46761"/>
                              <a:gd name="T18" fmla="*/ 30759 w 32461"/>
                              <a:gd name="T19" fmla="*/ 6528 h 46761"/>
                              <a:gd name="T20" fmla="*/ 28677 w 32461"/>
                              <a:gd name="T21" fmla="*/ 6490 h 46761"/>
                              <a:gd name="T22" fmla="*/ 24879 w 32461"/>
                              <a:gd name="T23" fmla="*/ 7417 h 46761"/>
                              <a:gd name="T24" fmla="*/ 22212 w 32461"/>
                              <a:gd name="T25" fmla="*/ 13183 h 46761"/>
                              <a:gd name="T26" fmla="*/ 19088 w 32461"/>
                              <a:gd name="T27" fmla="*/ 19533 h 46761"/>
                              <a:gd name="T28" fmla="*/ 14719 w 32461"/>
                              <a:gd name="T29" fmla="*/ 22758 h 46761"/>
                              <a:gd name="T30" fmla="*/ 24244 w 32461"/>
                              <a:gd name="T31" fmla="*/ 32271 h 46761"/>
                              <a:gd name="T32" fmla="*/ 32461 w 32461"/>
                              <a:gd name="T33" fmla="*/ 46761 h 46761"/>
                              <a:gd name="T34" fmla="*/ 24231 w 32461"/>
                              <a:gd name="T35" fmla="*/ 46761 h 46761"/>
                              <a:gd name="T36" fmla="*/ 16116 w 32461"/>
                              <a:gd name="T37" fmla="*/ 32309 h 46761"/>
                              <a:gd name="T38" fmla="*/ 11862 w 32461"/>
                              <a:gd name="T39" fmla="*/ 26530 h 46761"/>
                              <a:gd name="T40" fmla="*/ 7506 w 32461"/>
                              <a:gd name="T41" fmla="*/ 25133 h 46761"/>
                              <a:gd name="T42" fmla="*/ 7506 w 32461"/>
                              <a:gd name="T43" fmla="*/ 46761 h 46761"/>
                              <a:gd name="T44" fmla="*/ 0 w 32461"/>
                              <a:gd name="T45" fmla="*/ 46761 h 46761"/>
                              <a:gd name="T46" fmla="*/ 0 w 32461"/>
                              <a:gd name="T47" fmla="*/ 0 h 46761"/>
                              <a:gd name="T48" fmla="*/ 0 w 32461"/>
                              <a:gd name="T49" fmla="*/ 0 h 46761"/>
                              <a:gd name="T50" fmla="*/ 32461 w 32461"/>
                              <a:gd name="T51" fmla="*/ 46761 h 467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2461" h="46761">
                                <a:moveTo>
                                  <a:pt x="0" y="0"/>
                                </a:moveTo>
                                <a:lnTo>
                                  <a:pt x="7506" y="0"/>
                                </a:lnTo>
                                <a:lnTo>
                                  <a:pt x="7506" y="20180"/>
                                </a:lnTo>
                                <a:cubicBezTo>
                                  <a:pt x="9893" y="20180"/>
                                  <a:pt x="11570" y="19698"/>
                                  <a:pt x="12522" y="18720"/>
                                </a:cubicBezTo>
                                <a:cubicBezTo>
                                  <a:pt x="13487" y="17767"/>
                                  <a:pt x="14884" y="14960"/>
                                  <a:pt x="16764" y="10287"/>
                                </a:cubicBezTo>
                                <a:cubicBezTo>
                                  <a:pt x="18237" y="6591"/>
                                  <a:pt x="19431" y="4166"/>
                                  <a:pt x="20345" y="2984"/>
                                </a:cubicBezTo>
                                <a:cubicBezTo>
                                  <a:pt x="21260" y="1816"/>
                                  <a:pt x="22314" y="1029"/>
                                  <a:pt x="23508" y="622"/>
                                </a:cubicBezTo>
                                <a:cubicBezTo>
                                  <a:pt x="24714" y="216"/>
                                  <a:pt x="26632" y="0"/>
                                  <a:pt x="29261" y="0"/>
                                </a:cubicBezTo>
                                <a:lnTo>
                                  <a:pt x="30759" y="0"/>
                                </a:lnTo>
                                <a:lnTo>
                                  <a:pt x="30759" y="6528"/>
                                </a:lnTo>
                                <a:lnTo>
                                  <a:pt x="28677" y="6490"/>
                                </a:lnTo>
                                <a:cubicBezTo>
                                  <a:pt x="26695" y="6490"/>
                                  <a:pt x="25438" y="6807"/>
                                  <a:pt x="24879" y="7417"/>
                                </a:cubicBezTo>
                                <a:cubicBezTo>
                                  <a:pt x="24308" y="8065"/>
                                  <a:pt x="23406" y="9982"/>
                                  <a:pt x="22212" y="13183"/>
                                </a:cubicBezTo>
                                <a:cubicBezTo>
                                  <a:pt x="21082" y="16243"/>
                                  <a:pt x="20041" y="18364"/>
                                  <a:pt x="19088" y="19533"/>
                                </a:cubicBezTo>
                                <a:cubicBezTo>
                                  <a:pt x="18148" y="20713"/>
                                  <a:pt x="16688" y="21768"/>
                                  <a:pt x="14719" y="22758"/>
                                </a:cubicBezTo>
                                <a:cubicBezTo>
                                  <a:pt x="17932" y="23660"/>
                                  <a:pt x="21120" y="26835"/>
                                  <a:pt x="24244" y="32271"/>
                                </a:cubicBezTo>
                                <a:lnTo>
                                  <a:pt x="32461" y="46761"/>
                                </a:lnTo>
                                <a:lnTo>
                                  <a:pt x="24231" y="46761"/>
                                </a:lnTo>
                                <a:lnTo>
                                  <a:pt x="16116" y="32309"/>
                                </a:lnTo>
                                <a:cubicBezTo>
                                  <a:pt x="14491" y="29388"/>
                                  <a:pt x="13068" y="27470"/>
                                  <a:pt x="11862" y="26530"/>
                                </a:cubicBezTo>
                                <a:cubicBezTo>
                                  <a:pt x="10643" y="25603"/>
                                  <a:pt x="9195" y="25133"/>
                                  <a:pt x="7506" y="25133"/>
                                </a:cubicBezTo>
                                <a:lnTo>
                                  <a:pt x="7506" y="46761"/>
                                </a:lnTo>
                                <a:lnTo>
                                  <a:pt x="0" y="46761"/>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28" name="Shape 743"/>
                        <wps:cNvSpPr>
                          <a:spLocks/>
                        </wps:cNvSpPr>
                        <wps:spPr bwMode="auto">
                          <a:xfrm>
                            <a:off x="13765" y="3372"/>
                            <a:ext cx="364" cy="468"/>
                          </a:xfrm>
                          <a:custGeom>
                            <a:avLst/>
                            <a:gdLst>
                              <a:gd name="T0" fmla="*/ 0 w 36373"/>
                              <a:gd name="T1" fmla="*/ 0 h 46761"/>
                              <a:gd name="T2" fmla="*/ 7493 w 36373"/>
                              <a:gd name="T3" fmla="*/ 0 h 46761"/>
                              <a:gd name="T4" fmla="*/ 7493 w 36373"/>
                              <a:gd name="T5" fmla="*/ 35661 h 46761"/>
                              <a:gd name="T6" fmla="*/ 28321 w 36373"/>
                              <a:gd name="T7" fmla="*/ 0 h 46761"/>
                              <a:gd name="T8" fmla="*/ 36373 w 36373"/>
                              <a:gd name="T9" fmla="*/ 0 h 46761"/>
                              <a:gd name="T10" fmla="*/ 36373 w 36373"/>
                              <a:gd name="T11" fmla="*/ 46761 h 46761"/>
                              <a:gd name="T12" fmla="*/ 28880 w 36373"/>
                              <a:gd name="T13" fmla="*/ 46761 h 46761"/>
                              <a:gd name="T14" fmla="*/ 28880 w 36373"/>
                              <a:gd name="T15" fmla="*/ 11329 h 46761"/>
                              <a:gd name="T16" fmla="*/ 8077 w 36373"/>
                              <a:gd name="T17" fmla="*/ 46761 h 46761"/>
                              <a:gd name="T18" fmla="*/ 0 w 36373"/>
                              <a:gd name="T19" fmla="*/ 46761 h 46761"/>
                              <a:gd name="T20" fmla="*/ 0 w 36373"/>
                              <a:gd name="T21" fmla="*/ 0 h 46761"/>
                              <a:gd name="T22" fmla="*/ 0 w 36373"/>
                              <a:gd name="T23" fmla="*/ 0 h 46761"/>
                              <a:gd name="T24" fmla="*/ 36373 w 36373"/>
                              <a:gd name="T25" fmla="*/ 46761 h 467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6373" h="46761">
                                <a:moveTo>
                                  <a:pt x="0" y="0"/>
                                </a:moveTo>
                                <a:lnTo>
                                  <a:pt x="7493" y="0"/>
                                </a:lnTo>
                                <a:lnTo>
                                  <a:pt x="7493" y="35661"/>
                                </a:lnTo>
                                <a:lnTo>
                                  <a:pt x="28321" y="0"/>
                                </a:lnTo>
                                <a:lnTo>
                                  <a:pt x="36373" y="0"/>
                                </a:lnTo>
                                <a:lnTo>
                                  <a:pt x="36373" y="46761"/>
                                </a:lnTo>
                                <a:lnTo>
                                  <a:pt x="28880" y="46761"/>
                                </a:lnTo>
                                <a:lnTo>
                                  <a:pt x="28880" y="11329"/>
                                </a:lnTo>
                                <a:lnTo>
                                  <a:pt x="8077" y="46761"/>
                                </a:lnTo>
                                <a:lnTo>
                                  <a:pt x="0" y="46761"/>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29" name="Shape 744"/>
                        <wps:cNvSpPr>
                          <a:spLocks/>
                        </wps:cNvSpPr>
                        <wps:spPr bwMode="auto">
                          <a:xfrm>
                            <a:off x="12341" y="3372"/>
                            <a:ext cx="431" cy="471"/>
                          </a:xfrm>
                          <a:custGeom>
                            <a:avLst/>
                            <a:gdLst>
                              <a:gd name="T0" fmla="*/ 8268 w 43117"/>
                              <a:gd name="T1" fmla="*/ 0 h 47028"/>
                              <a:gd name="T2" fmla="*/ 43117 w 43117"/>
                              <a:gd name="T3" fmla="*/ 0 h 47028"/>
                              <a:gd name="T4" fmla="*/ 43117 w 43117"/>
                              <a:gd name="T5" fmla="*/ 46724 h 47028"/>
                              <a:gd name="T6" fmla="*/ 35611 w 43117"/>
                              <a:gd name="T7" fmla="*/ 46724 h 47028"/>
                              <a:gd name="T8" fmla="*/ 35611 w 43117"/>
                              <a:gd name="T9" fmla="*/ 6579 h 47028"/>
                              <a:gd name="T10" fmla="*/ 15761 w 43117"/>
                              <a:gd name="T11" fmla="*/ 6579 h 47028"/>
                              <a:gd name="T12" fmla="*/ 15761 w 43117"/>
                              <a:gd name="T13" fmla="*/ 29832 h 47028"/>
                              <a:gd name="T14" fmla="*/ 15266 w 43117"/>
                              <a:gd name="T15" fmla="*/ 40577 h 47028"/>
                              <a:gd name="T16" fmla="*/ 12522 w 43117"/>
                              <a:gd name="T17" fmla="*/ 45098 h 47028"/>
                              <a:gd name="T18" fmla="*/ 6045 w 43117"/>
                              <a:gd name="T19" fmla="*/ 47028 h 47028"/>
                              <a:gd name="T20" fmla="*/ 0 w 43117"/>
                              <a:gd name="T21" fmla="*/ 46686 h 47028"/>
                              <a:gd name="T22" fmla="*/ 0 w 43117"/>
                              <a:gd name="T23" fmla="*/ 40094 h 47028"/>
                              <a:gd name="T24" fmla="*/ 3277 w 43117"/>
                              <a:gd name="T25" fmla="*/ 40094 h 47028"/>
                              <a:gd name="T26" fmla="*/ 6604 w 43117"/>
                              <a:gd name="T27" fmla="*/ 39586 h 47028"/>
                              <a:gd name="T28" fmla="*/ 7938 w 43117"/>
                              <a:gd name="T29" fmla="*/ 37973 h 47028"/>
                              <a:gd name="T30" fmla="*/ 8268 w 43117"/>
                              <a:gd name="T31" fmla="*/ 30811 h 47028"/>
                              <a:gd name="T32" fmla="*/ 8268 w 43117"/>
                              <a:gd name="T33" fmla="*/ 0 h 47028"/>
                              <a:gd name="T34" fmla="*/ 0 w 43117"/>
                              <a:gd name="T35" fmla="*/ 0 h 47028"/>
                              <a:gd name="T36" fmla="*/ 43117 w 43117"/>
                              <a:gd name="T37" fmla="*/ 47028 h 470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43117" h="47028">
                                <a:moveTo>
                                  <a:pt x="8268" y="0"/>
                                </a:moveTo>
                                <a:lnTo>
                                  <a:pt x="43117" y="0"/>
                                </a:lnTo>
                                <a:lnTo>
                                  <a:pt x="43117" y="46724"/>
                                </a:lnTo>
                                <a:lnTo>
                                  <a:pt x="35611" y="46724"/>
                                </a:lnTo>
                                <a:lnTo>
                                  <a:pt x="35611" y="6579"/>
                                </a:lnTo>
                                <a:lnTo>
                                  <a:pt x="15761" y="6579"/>
                                </a:lnTo>
                                <a:lnTo>
                                  <a:pt x="15761" y="29832"/>
                                </a:lnTo>
                                <a:cubicBezTo>
                                  <a:pt x="15761" y="35255"/>
                                  <a:pt x="15596" y="38836"/>
                                  <a:pt x="15266" y="40577"/>
                                </a:cubicBezTo>
                                <a:cubicBezTo>
                                  <a:pt x="14923" y="42304"/>
                                  <a:pt x="14021" y="43802"/>
                                  <a:pt x="12522" y="45098"/>
                                </a:cubicBezTo>
                                <a:cubicBezTo>
                                  <a:pt x="11024" y="46380"/>
                                  <a:pt x="8865" y="47028"/>
                                  <a:pt x="6045" y="47028"/>
                                </a:cubicBezTo>
                                <a:cubicBezTo>
                                  <a:pt x="4293" y="47028"/>
                                  <a:pt x="2273" y="46913"/>
                                  <a:pt x="0" y="46686"/>
                                </a:cubicBezTo>
                                <a:lnTo>
                                  <a:pt x="0" y="40094"/>
                                </a:lnTo>
                                <a:lnTo>
                                  <a:pt x="3277" y="40094"/>
                                </a:lnTo>
                                <a:cubicBezTo>
                                  <a:pt x="4826" y="40094"/>
                                  <a:pt x="5931" y="39929"/>
                                  <a:pt x="6604" y="39586"/>
                                </a:cubicBezTo>
                                <a:cubicBezTo>
                                  <a:pt x="7264" y="39256"/>
                                  <a:pt x="7709" y="38709"/>
                                  <a:pt x="7938" y="37973"/>
                                </a:cubicBezTo>
                                <a:cubicBezTo>
                                  <a:pt x="8153" y="37236"/>
                                  <a:pt x="8268" y="34861"/>
                                  <a:pt x="8268" y="30811"/>
                                </a:cubicBezTo>
                                <a:lnTo>
                                  <a:pt x="8268"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30" name="Shape 745"/>
                        <wps:cNvSpPr>
                          <a:spLocks/>
                        </wps:cNvSpPr>
                        <wps:spPr bwMode="auto">
                          <a:xfrm>
                            <a:off x="23089" y="3366"/>
                            <a:ext cx="181" cy="152"/>
                          </a:xfrm>
                          <a:custGeom>
                            <a:avLst/>
                            <a:gdLst>
                              <a:gd name="T0" fmla="*/ 18142 w 18142"/>
                              <a:gd name="T1" fmla="*/ 0 h 15191"/>
                              <a:gd name="T2" fmla="*/ 18142 w 18142"/>
                              <a:gd name="T3" fmla="*/ 6462 h 15191"/>
                              <a:gd name="T4" fmla="*/ 11062 w 18142"/>
                              <a:gd name="T5" fmla="*/ 8243 h 15191"/>
                              <a:gd name="T6" fmla="*/ 7328 w 18142"/>
                              <a:gd name="T7" fmla="*/ 15191 h 15191"/>
                              <a:gd name="T8" fmla="*/ 0 w 18142"/>
                              <a:gd name="T9" fmla="*/ 14111 h 15191"/>
                              <a:gd name="T10" fmla="*/ 3289 w 18142"/>
                              <a:gd name="T11" fmla="*/ 6059 h 15191"/>
                              <a:gd name="T12" fmla="*/ 9944 w 18142"/>
                              <a:gd name="T13" fmla="*/ 1347 h 15191"/>
                              <a:gd name="T14" fmla="*/ 18142 w 18142"/>
                              <a:gd name="T15" fmla="*/ 0 h 15191"/>
                              <a:gd name="T16" fmla="*/ 0 w 18142"/>
                              <a:gd name="T17" fmla="*/ 0 h 15191"/>
                              <a:gd name="T18" fmla="*/ 18142 w 18142"/>
                              <a:gd name="T19" fmla="*/ 15191 h 15191"/>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8142" h="15191">
                                <a:moveTo>
                                  <a:pt x="18142" y="0"/>
                                </a:moveTo>
                                <a:lnTo>
                                  <a:pt x="18142" y="6462"/>
                                </a:lnTo>
                                <a:lnTo>
                                  <a:pt x="11062" y="8243"/>
                                </a:lnTo>
                                <a:cubicBezTo>
                                  <a:pt x="9372" y="9552"/>
                                  <a:pt x="8128" y="11863"/>
                                  <a:pt x="7328" y="15191"/>
                                </a:cubicBezTo>
                                <a:lnTo>
                                  <a:pt x="0" y="14111"/>
                                </a:lnTo>
                                <a:cubicBezTo>
                                  <a:pt x="660" y="10796"/>
                                  <a:pt x="1753" y="8104"/>
                                  <a:pt x="3289" y="6059"/>
                                </a:cubicBezTo>
                                <a:cubicBezTo>
                                  <a:pt x="4826" y="4027"/>
                                  <a:pt x="7036" y="2465"/>
                                  <a:pt x="9944" y="1347"/>
                                </a:cubicBezTo>
                                <a:lnTo>
                                  <a:pt x="18142"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31" name="Shape 746"/>
                        <wps:cNvSpPr>
                          <a:spLocks/>
                        </wps:cNvSpPr>
                        <wps:spPr bwMode="auto">
                          <a:xfrm>
                            <a:off x="11230" y="3363"/>
                            <a:ext cx="207" cy="487"/>
                          </a:xfrm>
                          <a:custGeom>
                            <a:avLst/>
                            <a:gdLst>
                              <a:gd name="T0" fmla="*/ 25 w 20701"/>
                              <a:gd name="T1" fmla="*/ 0 h 48743"/>
                              <a:gd name="T2" fmla="*/ 14923 w 20701"/>
                              <a:gd name="T3" fmla="*/ 6312 h 48743"/>
                              <a:gd name="T4" fmla="*/ 20701 w 20701"/>
                              <a:gd name="T5" fmla="*/ 23711 h 48743"/>
                              <a:gd name="T6" fmla="*/ 18148 w 20701"/>
                              <a:gd name="T7" fmla="*/ 37871 h 48743"/>
                              <a:gd name="T8" fmla="*/ 10693 w 20701"/>
                              <a:gd name="T9" fmla="*/ 45885 h 48743"/>
                              <a:gd name="T10" fmla="*/ 25 w 20701"/>
                              <a:gd name="T11" fmla="*/ 48743 h 48743"/>
                              <a:gd name="T12" fmla="*/ 0 w 20701"/>
                              <a:gd name="T13" fmla="*/ 48732 h 48743"/>
                              <a:gd name="T14" fmla="*/ 0 w 20701"/>
                              <a:gd name="T15" fmla="*/ 42241 h 48743"/>
                              <a:gd name="T16" fmla="*/ 25 w 20701"/>
                              <a:gd name="T17" fmla="*/ 42253 h 48743"/>
                              <a:gd name="T18" fmla="*/ 9322 w 20701"/>
                              <a:gd name="T19" fmla="*/ 37782 h 48743"/>
                              <a:gd name="T20" fmla="*/ 13030 w 20701"/>
                              <a:gd name="T21" fmla="*/ 24130 h 48743"/>
                              <a:gd name="T22" fmla="*/ 9296 w 20701"/>
                              <a:gd name="T23" fmla="*/ 11037 h 48743"/>
                              <a:gd name="T24" fmla="*/ 25 w 20701"/>
                              <a:gd name="T25" fmla="*/ 6579 h 48743"/>
                              <a:gd name="T26" fmla="*/ 0 w 20701"/>
                              <a:gd name="T27" fmla="*/ 6591 h 48743"/>
                              <a:gd name="T28" fmla="*/ 0 w 20701"/>
                              <a:gd name="T29" fmla="*/ 9 h 48743"/>
                              <a:gd name="T30" fmla="*/ 25 w 20701"/>
                              <a:gd name="T31" fmla="*/ 0 h 48743"/>
                              <a:gd name="T32" fmla="*/ 0 w 20701"/>
                              <a:gd name="T33" fmla="*/ 0 h 48743"/>
                              <a:gd name="T34" fmla="*/ 20701 w 20701"/>
                              <a:gd name="T35" fmla="*/ 48743 h 487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20701" h="48743">
                                <a:moveTo>
                                  <a:pt x="25" y="0"/>
                                </a:moveTo>
                                <a:cubicBezTo>
                                  <a:pt x="6096" y="0"/>
                                  <a:pt x="11062" y="2108"/>
                                  <a:pt x="14923" y="6312"/>
                                </a:cubicBezTo>
                                <a:cubicBezTo>
                                  <a:pt x="18771" y="10503"/>
                                  <a:pt x="20701" y="16307"/>
                                  <a:pt x="20701" y="23711"/>
                                </a:cubicBezTo>
                                <a:cubicBezTo>
                                  <a:pt x="20701" y="29718"/>
                                  <a:pt x="19850" y="34430"/>
                                  <a:pt x="18148" y="37871"/>
                                </a:cubicBezTo>
                                <a:cubicBezTo>
                                  <a:pt x="16446" y="41313"/>
                                  <a:pt x="13957" y="43980"/>
                                  <a:pt x="10693" y="45885"/>
                                </a:cubicBezTo>
                                <a:cubicBezTo>
                                  <a:pt x="7442" y="47790"/>
                                  <a:pt x="3873" y="48743"/>
                                  <a:pt x="25" y="48743"/>
                                </a:cubicBezTo>
                                <a:lnTo>
                                  <a:pt x="0" y="48732"/>
                                </a:lnTo>
                                <a:lnTo>
                                  <a:pt x="0" y="42241"/>
                                </a:lnTo>
                                <a:lnTo>
                                  <a:pt x="25" y="42253"/>
                                </a:lnTo>
                                <a:cubicBezTo>
                                  <a:pt x="3746" y="42253"/>
                                  <a:pt x="6845" y="40767"/>
                                  <a:pt x="9322" y="37782"/>
                                </a:cubicBezTo>
                                <a:cubicBezTo>
                                  <a:pt x="11798" y="34798"/>
                                  <a:pt x="13030" y="30238"/>
                                  <a:pt x="13030" y="24130"/>
                                </a:cubicBezTo>
                                <a:cubicBezTo>
                                  <a:pt x="13030" y="18364"/>
                                  <a:pt x="11786" y="13995"/>
                                  <a:pt x="9296" y="11037"/>
                                </a:cubicBezTo>
                                <a:cubicBezTo>
                                  <a:pt x="6820" y="8065"/>
                                  <a:pt x="3721" y="6579"/>
                                  <a:pt x="25" y="6579"/>
                                </a:cubicBezTo>
                                <a:lnTo>
                                  <a:pt x="0" y="6591"/>
                                </a:lnTo>
                                <a:lnTo>
                                  <a:pt x="0" y="9"/>
                                </a:lnTo>
                                <a:lnTo>
                                  <a:pt x="25"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32" name="Shape 747"/>
                        <wps:cNvSpPr>
                          <a:spLocks/>
                        </wps:cNvSpPr>
                        <wps:spPr bwMode="auto">
                          <a:xfrm>
                            <a:off x="23270" y="3363"/>
                            <a:ext cx="213" cy="479"/>
                          </a:xfrm>
                          <a:custGeom>
                            <a:avLst/>
                            <a:gdLst>
                              <a:gd name="T0" fmla="*/ 1848 w 21304"/>
                              <a:gd name="T1" fmla="*/ 0 h 47938"/>
                              <a:gd name="T2" fmla="*/ 11081 w 21304"/>
                              <a:gd name="T3" fmla="*/ 1410 h 47938"/>
                              <a:gd name="T4" fmla="*/ 16288 w 21304"/>
                              <a:gd name="T5" fmla="*/ 4953 h 47938"/>
                              <a:gd name="T6" fmla="*/ 18624 w 21304"/>
                              <a:gd name="T7" fmla="*/ 10363 h 47938"/>
                              <a:gd name="T8" fmla="*/ 19005 w 21304"/>
                              <a:gd name="T9" fmla="*/ 17640 h 47938"/>
                              <a:gd name="T10" fmla="*/ 19005 w 21304"/>
                              <a:gd name="T11" fmla="*/ 28156 h 47938"/>
                              <a:gd name="T12" fmla="*/ 19475 w 21304"/>
                              <a:gd name="T13" fmla="*/ 42101 h 47938"/>
                              <a:gd name="T14" fmla="*/ 21304 w 21304"/>
                              <a:gd name="T15" fmla="*/ 47752 h 47938"/>
                              <a:gd name="T16" fmla="*/ 13468 w 21304"/>
                              <a:gd name="T17" fmla="*/ 47752 h 47938"/>
                              <a:gd name="T18" fmla="*/ 12020 w 21304"/>
                              <a:gd name="T19" fmla="*/ 41897 h 47938"/>
                              <a:gd name="T20" fmla="*/ 3981 w 21304"/>
                              <a:gd name="T21" fmla="*/ 47193 h 47938"/>
                              <a:gd name="T22" fmla="*/ 0 w 21304"/>
                              <a:gd name="T23" fmla="*/ 47938 h 47938"/>
                              <a:gd name="T24" fmla="*/ 0 w 21304"/>
                              <a:gd name="T25" fmla="*/ 41874 h 47938"/>
                              <a:gd name="T26" fmla="*/ 5213 w 21304"/>
                              <a:gd name="T27" fmla="*/ 40525 h 47938"/>
                              <a:gd name="T28" fmla="*/ 10166 w 21304"/>
                              <a:gd name="T29" fmla="*/ 35090 h 47938"/>
                              <a:gd name="T30" fmla="*/ 11373 w 21304"/>
                              <a:gd name="T31" fmla="*/ 27216 h 47938"/>
                              <a:gd name="T32" fmla="*/ 11411 w 21304"/>
                              <a:gd name="T33" fmla="*/ 24333 h 47938"/>
                              <a:gd name="T34" fmla="*/ 0 w 21304"/>
                              <a:gd name="T35" fmla="*/ 27100 h 47938"/>
                              <a:gd name="T36" fmla="*/ 0 w 21304"/>
                              <a:gd name="T37" fmla="*/ 20422 h 47938"/>
                              <a:gd name="T38" fmla="*/ 11373 w 21304"/>
                              <a:gd name="T39" fmla="*/ 18111 h 47938"/>
                              <a:gd name="T40" fmla="*/ 11411 w 21304"/>
                              <a:gd name="T41" fmla="*/ 16053 h 47938"/>
                              <a:gd name="T42" fmla="*/ 9290 w 21304"/>
                              <a:gd name="T43" fmla="*/ 9246 h 47938"/>
                              <a:gd name="T44" fmla="*/ 743 w 21304"/>
                              <a:gd name="T45" fmla="*/ 6579 h 47938"/>
                              <a:gd name="T46" fmla="*/ 0 w 21304"/>
                              <a:gd name="T47" fmla="*/ 6766 h 47938"/>
                              <a:gd name="T48" fmla="*/ 0 w 21304"/>
                              <a:gd name="T49" fmla="*/ 304 h 47938"/>
                              <a:gd name="T50" fmla="*/ 1848 w 21304"/>
                              <a:gd name="T51" fmla="*/ 0 h 47938"/>
                              <a:gd name="T52" fmla="*/ 0 w 21304"/>
                              <a:gd name="T53" fmla="*/ 0 h 47938"/>
                              <a:gd name="T54" fmla="*/ 21304 w 21304"/>
                              <a:gd name="T55" fmla="*/ 47938 h 479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T52" t="T53" r="T54" b="T55"/>
                            <a:pathLst>
                              <a:path w="21304" h="47938">
                                <a:moveTo>
                                  <a:pt x="1848" y="0"/>
                                </a:moveTo>
                                <a:cubicBezTo>
                                  <a:pt x="5620" y="0"/>
                                  <a:pt x="8706" y="470"/>
                                  <a:pt x="11081" y="1410"/>
                                </a:cubicBezTo>
                                <a:cubicBezTo>
                                  <a:pt x="13430" y="2362"/>
                                  <a:pt x="15183" y="3531"/>
                                  <a:pt x="16288" y="4953"/>
                                </a:cubicBezTo>
                                <a:cubicBezTo>
                                  <a:pt x="17393" y="6388"/>
                                  <a:pt x="18180" y="8192"/>
                                  <a:pt x="18624" y="10363"/>
                                </a:cubicBezTo>
                                <a:cubicBezTo>
                                  <a:pt x="18878" y="11709"/>
                                  <a:pt x="19005" y="14148"/>
                                  <a:pt x="19005" y="17640"/>
                                </a:cubicBezTo>
                                <a:lnTo>
                                  <a:pt x="19005" y="28156"/>
                                </a:lnTo>
                                <a:cubicBezTo>
                                  <a:pt x="19005" y="35496"/>
                                  <a:pt x="19158" y="40145"/>
                                  <a:pt x="19475" y="42101"/>
                                </a:cubicBezTo>
                                <a:cubicBezTo>
                                  <a:pt x="19767" y="44069"/>
                                  <a:pt x="20390" y="45948"/>
                                  <a:pt x="21304" y="47752"/>
                                </a:cubicBezTo>
                                <a:lnTo>
                                  <a:pt x="13468" y="47752"/>
                                </a:lnTo>
                                <a:cubicBezTo>
                                  <a:pt x="12706" y="46089"/>
                                  <a:pt x="12224" y="44132"/>
                                  <a:pt x="12020" y="41897"/>
                                </a:cubicBezTo>
                                <a:cubicBezTo>
                                  <a:pt x="9227" y="44400"/>
                                  <a:pt x="6547" y="46165"/>
                                  <a:pt x="3981" y="47193"/>
                                </a:cubicBezTo>
                                <a:lnTo>
                                  <a:pt x="0" y="47938"/>
                                </a:lnTo>
                                <a:lnTo>
                                  <a:pt x="0" y="41874"/>
                                </a:lnTo>
                                <a:lnTo>
                                  <a:pt x="5213" y="40525"/>
                                </a:lnTo>
                                <a:cubicBezTo>
                                  <a:pt x="7461" y="39205"/>
                                  <a:pt x="9112" y="37389"/>
                                  <a:pt x="10166" y="35090"/>
                                </a:cubicBezTo>
                                <a:cubicBezTo>
                                  <a:pt x="10979" y="33300"/>
                                  <a:pt x="11373" y="30683"/>
                                  <a:pt x="11373" y="27216"/>
                                </a:cubicBezTo>
                                <a:lnTo>
                                  <a:pt x="11411" y="24333"/>
                                </a:lnTo>
                                <a:lnTo>
                                  <a:pt x="0" y="27100"/>
                                </a:lnTo>
                                <a:lnTo>
                                  <a:pt x="0" y="20422"/>
                                </a:lnTo>
                                <a:lnTo>
                                  <a:pt x="11373" y="18111"/>
                                </a:lnTo>
                                <a:cubicBezTo>
                                  <a:pt x="11398" y="17031"/>
                                  <a:pt x="11411" y="16332"/>
                                  <a:pt x="11411" y="16053"/>
                                </a:cubicBezTo>
                                <a:cubicBezTo>
                                  <a:pt x="11411" y="12840"/>
                                  <a:pt x="10712" y="10579"/>
                                  <a:pt x="9290" y="9246"/>
                                </a:cubicBezTo>
                                <a:cubicBezTo>
                                  <a:pt x="7372" y="7468"/>
                                  <a:pt x="4515" y="6579"/>
                                  <a:pt x="743" y="6579"/>
                                </a:cubicBezTo>
                                <a:lnTo>
                                  <a:pt x="0" y="6766"/>
                                </a:lnTo>
                                <a:lnTo>
                                  <a:pt x="0" y="304"/>
                                </a:lnTo>
                                <a:lnTo>
                                  <a:pt x="1848"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33" name="Shape 748"/>
                        <wps:cNvSpPr>
                          <a:spLocks/>
                        </wps:cNvSpPr>
                        <wps:spPr bwMode="auto">
                          <a:xfrm>
                            <a:off x="9709" y="3372"/>
                            <a:ext cx="349" cy="468"/>
                          </a:xfrm>
                          <a:custGeom>
                            <a:avLst/>
                            <a:gdLst>
                              <a:gd name="T0" fmla="*/ 0 w 34925"/>
                              <a:gd name="T1" fmla="*/ 0 h 46761"/>
                              <a:gd name="T2" fmla="*/ 34925 w 34925"/>
                              <a:gd name="T3" fmla="*/ 0 h 46761"/>
                              <a:gd name="T4" fmla="*/ 34925 w 34925"/>
                              <a:gd name="T5" fmla="*/ 46761 h 46761"/>
                              <a:gd name="T6" fmla="*/ 27432 w 34925"/>
                              <a:gd name="T7" fmla="*/ 46761 h 46761"/>
                              <a:gd name="T8" fmla="*/ 27432 w 34925"/>
                              <a:gd name="T9" fmla="*/ 6579 h 46761"/>
                              <a:gd name="T10" fmla="*/ 7493 w 34925"/>
                              <a:gd name="T11" fmla="*/ 6579 h 46761"/>
                              <a:gd name="T12" fmla="*/ 7493 w 34925"/>
                              <a:gd name="T13" fmla="*/ 46761 h 46761"/>
                              <a:gd name="T14" fmla="*/ 0 w 34925"/>
                              <a:gd name="T15" fmla="*/ 46761 h 46761"/>
                              <a:gd name="T16" fmla="*/ 0 w 34925"/>
                              <a:gd name="T17" fmla="*/ 0 h 46761"/>
                              <a:gd name="T18" fmla="*/ 0 w 34925"/>
                              <a:gd name="T19" fmla="*/ 0 h 46761"/>
                              <a:gd name="T20" fmla="*/ 34925 w 34925"/>
                              <a:gd name="T21" fmla="*/ 46761 h 467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34925" h="46761">
                                <a:moveTo>
                                  <a:pt x="0" y="0"/>
                                </a:moveTo>
                                <a:lnTo>
                                  <a:pt x="34925" y="0"/>
                                </a:lnTo>
                                <a:lnTo>
                                  <a:pt x="34925" y="46761"/>
                                </a:lnTo>
                                <a:lnTo>
                                  <a:pt x="27432" y="46761"/>
                                </a:lnTo>
                                <a:lnTo>
                                  <a:pt x="27432" y="6579"/>
                                </a:lnTo>
                                <a:lnTo>
                                  <a:pt x="7493" y="6579"/>
                                </a:lnTo>
                                <a:lnTo>
                                  <a:pt x="7493" y="46761"/>
                                </a:lnTo>
                                <a:lnTo>
                                  <a:pt x="0" y="46761"/>
                                </a:lnTo>
                                <a:lnTo>
                                  <a:pt x="0" y="0"/>
                                </a:lnTo>
                                <a:close/>
                              </a:path>
                            </a:pathLst>
                          </a:custGeom>
                          <a:noFill/>
                          <a:ln w="1969">
                            <a:solidFill>
                              <a:srgbClr val="181717"/>
                            </a:solidFill>
                            <a:miter lim="29116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34" name="Shape 749"/>
                        <wps:cNvSpPr>
                          <a:spLocks/>
                        </wps:cNvSpPr>
                        <wps:spPr bwMode="auto">
                          <a:xfrm>
                            <a:off x="11023" y="3363"/>
                            <a:ext cx="414" cy="487"/>
                          </a:xfrm>
                          <a:custGeom>
                            <a:avLst/>
                            <a:gdLst>
                              <a:gd name="T0" fmla="*/ 0 w 41402"/>
                              <a:gd name="T1" fmla="*/ 24371 h 48743"/>
                              <a:gd name="T2" fmla="*/ 6833 w 41402"/>
                              <a:gd name="T3" fmla="*/ 5182 h 48743"/>
                              <a:gd name="T4" fmla="*/ 20726 w 41402"/>
                              <a:gd name="T5" fmla="*/ 0 h 48743"/>
                              <a:gd name="T6" fmla="*/ 35624 w 41402"/>
                              <a:gd name="T7" fmla="*/ 6312 h 48743"/>
                              <a:gd name="T8" fmla="*/ 41402 w 41402"/>
                              <a:gd name="T9" fmla="*/ 23711 h 48743"/>
                              <a:gd name="T10" fmla="*/ 38849 w 41402"/>
                              <a:gd name="T11" fmla="*/ 37871 h 48743"/>
                              <a:gd name="T12" fmla="*/ 31394 w 41402"/>
                              <a:gd name="T13" fmla="*/ 45885 h 48743"/>
                              <a:gd name="T14" fmla="*/ 20726 w 41402"/>
                              <a:gd name="T15" fmla="*/ 48743 h 48743"/>
                              <a:gd name="T16" fmla="*/ 5728 w 41402"/>
                              <a:gd name="T17" fmla="*/ 42469 h 48743"/>
                              <a:gd name="T18" fmla="*/ 0 w 41402"/>
                              <a:gd name="T19" fmla="*/ 24371 h 48743"/>
                              <a:gd name="T20" fmla="*/ 0 w 41402"/>
                              <a:gd name="T21" fmla="*/ 0 h 48743"/>
                              <a:gd name="T22" fmla="*/ 41402 w 41402"/>
                              <a:gd name="T23" fmla="*/ 48743 h 487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41402" h="48743">
                                <a:moveTo>
                                  <a:pt x="0" y="24371"/>
                                </a:moveTo>
                                <a:cubicBezTo>
                                  <a:pt x="0" y="15735"/>
                                  <a:pt x="2273" y="9335"/>
                                  <a:pt x="6833" y="5182"/>
                                </a:cubicBezTo>
                                <a:cubicBezTo>
                                  <a:pt x="10617" y="1727"/>
                                  <a:pt x="15265" y="0"/>
                                  <a:pt x="20726" y="0"/>
                                </a:cubicBezTo>
                                <a:cubicBezTo>
                                  <a:pt x="26797" y="0"/>
                                  <a:pt x="31763" y="2108"/>
                                  <a:pt x="35624" y="6312"/>
                                </a:cubicBezTo>
                                <a:cubicBezTo>
                                  <a:pt x="39472" y="10503"/>
                                  <a:pt x="41402" y="16307"/>
                                  <a:pt x="41402" y="23711"/>
                                </a:cubicBezTo>
                                <a:cubicBezTo>
                                  <a:pt x="41402" y="29718"/>
                                  <a:pt x="40551" y="34430"/>
                                  <a:pt x="38849" y="37871"/>
                                </a:cubicBezTo>
                                <a:cubicBezTo>
                                  <a:pt x="37148" y="41313"/>
                                  <a:pt x="34658" y="43980"/>
                                  <a:pt x="31394" y="45885"/>
                                </a:cubicBezTo>
                                <a:cubicBezTo>
                                  <a:pt x="28143" y="47790"/>
                                  <a:pt x="24574" y="48743"/>
                                  <a:pt x="20726" y="48743"/>
                                </a:cubicBezTo>
                                <a:cubicBezTo>
                                  <a:pt x="14542" y="48743"/>
                                  <a:pt x="9538" y="46660"/>
                                  <a:pt x="5728" y="42469"/>
                                </a:cubicBezTo>
                                <a:cubicBezTo>
                                  <a:pt x="1905" y="38278"/>
                                  <a:pt x="0" y="32245"/>
                                  <a:pt x="0" y="24371"/>
                                </a:cubicBezTo>
                                <a:close/>
                              </a:path>
                            </a:pathLst>
                          </a:custGeom>
                          <a:noFill/>
                          <a:ln w="1969">
                            <a:solidFill>
                              <a:srgbClr val="181717"/>
                            </a:solidFill>
                            <a:miter lim="29116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35" name="Shape 750"/>
                        <wps:cNvSpPr>
                          <a:spLocks/>
                        </wps:cNvSpPr>
                        <wps:spPr bwMode="auto">
                          <a:xfrm>
                            <a:off x="11100" y="3428"/>
                            <a:ext cx="260" cy="357"/>
                          </a:xfrm>
                          <a:custGeom>
                            <a:avLst/>
                            <a:gdLst>
                              <a:gd name="T0" fmla="*/ 0 w 26060"/>
                              <a:gd name="T1" fmla="*/ 17805 h 35674"/>
                              <a:gd name="T2" fmla="*/ 3696 w 26060"/>
                              <a:gd name="T3" fmla="*/ 31217 h 35674"/>
                              <a:gd name="T4" fmla="*/ 13056 w 26060"/>
                              <a:gd name="T5" fmla="*/ 35674 h 35674"/>
                              <a:gd name="T6" fmla="*/ 22352 w 26060"/>
                              <a:gd name="T7" fmla="*/ 31204 h 35674"/>
                              <a:gd name="T8" fmla="*/ 26060 w 26060"/>
                              <a:gd name="T9" fmla="*/ 17551 h 35674"/>
                              <a:gd name="T10" fmla="*/ 22327 w 26060"/>
                              <a:gd name="T11" fmla="*/ 4458 h 35674"/>
                              <a:gd name="T12" fmla="*/ 13056 w 26060"/>
                              <a:gd name="T13" fmla="*/ 0 h 35674"/>
                              <a:gd name="T14" fmla="*/ 3696 w 26060"/>
                              <a:gd name="T15" fmla="*/ 4432 h 35674"/>
                              <a:gd name="T16" fmla="*/ 0 w 26060"/>
                              <a:gd name="T17" fmla="*/ 17805 h 35674"/>
                              <a:gd name="T18" fmla="*/ 0 w 26060"/>
                              <a:gd name="T19" fmla="*/ 0 h 35674"/>
                              <a:gd name="T20" fmla="*/ 26060 w 26060"/>
                              <a:gd name="T21" fmla="*/ 35674 h 35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6060" h="35674">
                                <a:moveTo>
                                  <a:pt x="0" y="17805"/>
                                </a:moveTo>
                                <a:cubicBezTo>
                                  <a:pt x="0" y="23787"/>
                                  <a:pt x="1232" y="28258"/>
                                  <a:pt x="3696" y="31217"/>
                                </a:cubicBezTo>
                                <a:cubicBezTo>
                                  <a:pt x="6185" y="34188"/>
                                  <a:pt x="9296" y="35674"/>
                                  <a:pt x="13056" y="35674"/>
                                </a:cubicBezTo>
                                <a:cubicBezTo>
                                  <a:pt x="16777" y="35674"/>
                                  <a:pt x="19876" y="34188"/>
                                  <a:pt x="22352" y="31204"/>
                                </a:cubicBezTo>
                                <a:cubicBezTo>
                                  <a:pt x="24829" y="28219"/>
                                  <a:pt x="26060" y="23660"/>
                                  <a:pt x="26060" y="17551"/>
                                </a:cubicBezTo>
                                <a:cubicBezTo>
                                  <a:pt x="26060" y="11786"/>
                                  <a:pt x="24816" y="7417"/>
                                  <a:pt x="22327" y="4458"/>
                                </a:cubicBezTo>
                                <a:cubicBezTo>
                                  <a:pt x="19850" y="1486"/>
                                  <a:pt x="16751" y="0"/>
                                  <a:pt x="13056" y="0"/>
                                </a:cubicBezTo>
                                <a:cubicBezTo>
                                  <a:pt x="9296" y="0"/>
                                  <a:pt x="6185" y="1473"/>
                                  <a:pt x="3696" y="4432"/>
                                </a:cubicBezTo>
                                <a:cubicBezTo>
                                  <a:pt x="1232" y="7391"/>
                                  <a:pt x="0" y="11849"/>
                                  <a:pt x="0" y="17805"/>
                                </a:cubicBezTo>
                                <a:close/>
                              </a:path>
                            </a:pathLst>
                          </a:custGeom>
                          <a:noFill/>
                          <a:ln w="1969">
                            <a:solidFill>
                              <a:srgbClr val="181717"/>
                            </a:solidFill>
                            <a:miter lim="29116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90" name="Shape 751"/>
                        <wps:cNvSpPr>
                          <a:spLocks/>
                        </wps:cNvSpPr>
                        <wps:spPr bwMode="auto">
                          <a:xfrm>
                            <a:off x="12341" y="3372"/>
                            <a:ext cx="431" cy="471"/>
                          </a:xfrm>
                          <a:custGeom>
                            <a:avLst/>
                            <a:gdLst>
                              <a:gd name="T0" fmla="*/ 8268 w 43117"/>
                              <a:gd name="T1" fmla="*/ 0 h 47028"/>
                              <a:gd name="T2" fmla="*/ 43117 w 43117"/>
                              <a:gd name="T3" fmla="*/ 0 h 47028"/>
                              <a:gd name="T4" fmla="*/ 43117 w 43117"/>
                              <a:gd name="T5" fmla="*/ 46723 h 47028"/>
                              <a:gd name="T6" fmla="*/ 35611 w 43117"/>
                              <a:gd name="T7" fmla="*/ 46723 h 47028"/>
                              <a:gd name="T8" fmla="*/ 35611 w 43117"/>
                              <a:gd name="T9" fmla="*/ 6579 h 47028"/>
                              <a:gd name="T10" fmla="*/ 15761 w 43117"/>
                              <a:gd name="T11" fmla="*/ 6579 h 47028"/>
                              <a:gd name="T12" fmla="*/ 15761 w 43117"/>
                              <a:gd name="T13" fmla="*/ 29832 h 47028"/>
                              <a:gd name="T14" fmla="*/ 15266 w 43117"/>
                              <a:gd name="T15" fmla="*/ 40576 h 47028"/>
                              <a:gd name="T16" fmla="*/ 12522 w 43117"/>
                              <a:gd name="T17" fmla="*/ 45098 h 47028"/>
                              <a:gd name="T18" fmla="*/ 6045 w 43117"/>
                              <a:gd name="T19" fmla="*/ 47028 h 47028"/>
                              <a:gd name="T20" fmla="*/ 0 w 43117"/>
                              <a:gd name="T21" fmla="*/ 46685 h 47028"/>
                              <a:gd name="T22" fmla="*/ 0 w 43117"/>
                              <a:gd name="T23" fmla="*/ 40094 h 47028"/>
                              <a:gd name="T24" fmla="*/ 3277 w 43117"/>
                              <a:gd name="T25" fmla="*/ 40094 h 47028"/>
                              <a:gd name="T26" fmla="*/ 6604 w 43117"/>
                              <a:gd name="T27" fmla="*/ 39586 h 47028"/>
                              <a:gd name="T28" fmla="*/ 7938 w 43117"/>
                              <a:gd name="T29" fmla="*/ 37973 h 47028"/>
                              <a:gd name="T30" fmla="*/ 8268 w 43117"/>
                              <a:gd name="T31" fmla="*/ 30810 h 47028"/>
                              <a:gd name="T32" fmla="*/ 8268 w 43117"/>
                              <a:gd name="T33" fmla="*/ 0 h 47028"/>
                              <a:gd name="T34" fmla="*/ 0 w 43117"/>
                              <a:gd name="T35" fmla="*/ 0 h 47028"/>
                              <a:gd name="T36" fmla="*/ 43117 w 43117"/>
                              <a:gd name="T37" fmla="*/ 47028 h 470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43117" h="47028">
                                <a:moveTo>
                                  <a:pt x="8268" y="0"/>
                                </a:moveTo>
                                <a:lnTo>
                                  <a:pt x="43117" y="0"/>
                                </a:lnTo>
                                <a:lnTo>
                                  <a:pt x="43117" y="46723"/>
                                </a:lnTo>
                                <a:lnTo>
                                  <a:pt x="35611" y="46723"/>
                                </a:lnTo>
                                <a:lnTo>
                                  <a:pt x="35611" y="6579"/>
                                </a:lnTo>
                                <a:lnTo>
                                  <a:pt x="15761" y="6579"/>
                                </a:lnTo>
                                <a:lnTo>
                                  <a:pt x="15761" y="29832"/>
                                </a:lnTo>
                                <a:cubicBezTo>
                                  <a:pt x="15761" y="35255"/>
                                  <a:pt x="15596" y="38837"/>
                                  <a:pt x="15266" y="40576"/>
                                </a:cubicBezTo>
                                <a:cubicBezTo>
                                  <a:pt x="14923" y="42304"/>
                                  <a:pt x="14021" y="43802"/>
                                  <a:pt x="12522" y="45098"/>
                                </a:cubicBezTo>
                                <a:cubicBezTo>
                                  <a:pt x="11024" y="46380"/>
                                  <a:pt x="8865" y="47028"/>
                                  <a:pt x="6045" y="47028"/>
                                </a:cubicBezTo>
                                <a:cubicBezTo>
                                  <a:pt x="4293" y="47028"/>
                                  <a:pt x="2273" y="46914"/>
                                  <a:pt x="0" y="46685"/>
                                </a:cubicBezTo>
                                <a:lnTo>
                                  <a:pt x="0" y="40094"/>
                                </a:lnTo>
                                <a:lnTo>
                                  <a:pt x="3277" y="40094"/>
                                </a:lnTo>
                                <a:cubicBezTo>
                                  <a:pt x="4826" y="40094"/>
                                  <a:pt x="5931" y="39929"/>
                                  <a:pt x="6604" y="39586"/>
                                </a:cubicBezTo>
                                <a:cubicBezTo>
                                  <a:pt x="7264" y="39256"/>
                                  <a:pt x="7709" y="38710"/>
                                  <a:pt x="7938" y="37973"/>
                                </a:cubicBezTo>
                                <a:cubicBezTo>
                                  <a:pt x="8153" y="37236"/>
                                  <a:pt x="8268" y="34861"/>
                                  <a:pt x="8268" y="30810"/>
                                </a:cubicBezTo>
                                <a:lnTo>
                                  <a:pt x="8268" y="0"/>
                                </a:lnTo>
                                <a:close/>
                              </a:path>
                            </a:pathLst>
                          </a:custGeom>
                          <a:noFill/>
                          <a:ln w="1969">
                            <a:solidFill>
                              <a:srgbClr val="181717"/>
                            </a:solidFill>
                            <a:miter lim="29116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91" name="Shape 752"/>
                        <wps:cNvSpPr>
                          <a:spLocks/>
                        </wps:cNvSpPr>
                        <wps:spPr bwMode="auto">
                          <a:xfrm>
                            <a:off x="13765" y="3372"/>
                            <a:ext cx="364" cy="468"/>
                          </a:xfrm>
                          <a:custGeom>
                            <a:avLst/>
                            <a:gdLst>
                              <a:gd name="T0" fmla="*/ 0 w 36373"/>
                              <a:gd name="T1" fmla="*/ 0 h 46761"/>
                              <a:gd name="T2" fmla="*/ 7493 w 36373"/>
                              <a:gd name="T3" fmla="*/ 0 h 46761"/>
                              <a:gd name="T4" fmla="*/ 7493 w 36373"/>
                              <a:gd name="T5" fmla="*/ 35662 h 46761"/>
                              <a:gd name="T6" fmla="*/ 28321 w 36373"/>
                              <a:gd name="T7" fmla="*/ 0 h 46761"/>
                              <a:gd name="T8" fmla="*/ 36373 w 36373"/>
                              <a:gd name="T9" fmla="*/ 0 h 46761"/>
                              <a:gd name="T10" fmla="*/ 36373 w 36373"/>
                              <a:gd name="T11" fmla="*/ 46761 h 46761"/>
                              <a:gd name="T12" fmla="*/ 28880 w 36373"/>
                              <a:gd name="T13" fmla="*/ 46761 h 46761"/>
                              <a:gd name="T14" fmla="*/ 28880 w 36373"/>
                              <a:gd name="T15" fmla="*/ 11328 h 46761"/>
                              <a:gd name="T16" fmla="*/ 8077 w 36373"/>
                              <a:gd name="T17" fmla="*/ 46761 h 46761"/>
                              <a:gd name="T18" fmla="*/ 0 w 36373"/>
                              <a:gd name="T19" fmla="*/ 46761 h 46761"/>
                              <a:gd name="T20" fmla="*/ 0 w 36373"/>
                              <a:gd name="T21" fmla="*/ 0 h 46761"/>
                              <a:gd name="T22" fmla="*/ 0 w 36373"/>
                              <a:gd name="T23" fmla="*/ 0 h 46761"/>
                              <a:gd name="T24" fmla="*/ 36373 w 36373"/>
                              <a:gd name="T25" fmla="*/ 46761 h 467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6373" h="46761">
                                <a:moveTo>
                                  <a:pt x="0" y="0"/>
                                </a:moveTo>
                                <a:lnTo>
                                  <a:pt x="7493" y="0"/>
                                </a:lnTo>
                                <a:lnTo>
                                  <a:pt x="7493" y="35662"/>
                                </a:lnTo>
                                <a:lnTo>
                                  <a:pt x="28321" y="0"/>
                                </a:lnTo>
                                <a:lnTo>
                                  <a:pt x="36373" y="0"/>
                                </a:lnTo>
                                <a:lnTo>
                                  <a:pt x="36373" y="46761"/>
                                </a:lnTo>
                                <a:lnTo>
                                  <a:pt x="28880" y="46761"/>
                                </a:lnTo>
                                <a:lnTo>
                                  <a:pt x="28880" y="11328"/>
                                </a:lnTo>
                                <a:lnTo>
                                  <a:pt x="8077" y="46761"/>
                                </a:lnTo>
                                <a:lnTo>
                                  <a:pt x="0" y="46761"/>
                                </a:lnTo>
                                <a:lnTo>
                                  <a:pt x="0" y="0"/>
                                </a:lnTo>
                                <a:close/>
                              </a:path>
                            </a:pathLst>
                          </a:custGeom>
                          <a:noFill/>
                          <a:ln w="1969">
                            <a:solidFill>
                              <a:srgbClr val="181717"/>
                            </a:solidFill>
                            <a:miter lim="29116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92" name="Shape 753"/>
                        <wps:cNvSpPr>
                          <a:spLocks/>
                        </wps:cNvSpPr>
                        <wps:spPr bwMode="auto">
                          <a:xfrm>
                            <a:off x="15121" y="3372"/>
                            <a:ext cx="325" cy="468"/>
                          </a:xfrm>
                          <a:custGeom>
                            <a:avLst/>
                            <a:gdLst>
                              <a:gd name="T0" fmla="*/ 0 w 32461"/>
                              <a:gd name="T1" fmla="*/ 0 h 46761"/>
                              <a:gd name="T2" fmla="*/ 7506 w 32461"/>
                              <a:gd name="T3" fmla="*/ 0 h 46761"/>
                              <a:gd name="T4" fmla="*/ 7506 w 32461"/>
                              <a:gd name="T5" fmla="*/ 20180 h 46761"/>
                              <a:gd name="T6" fmla="*/ 12522 w 32461"/>
                              <a:gd name="T7" fmla="*/ 18720 h 46761"/>
                              <a:gd name="T8" fmla="*/ 16764 w 32461"/>
                              <a:gd name="T9" fmla="*/ 10287 h 46761"/>
                              <a:gd name="T10" fmla="*/ 20345 w 32461"/>
                              <a:gd name="T11" fmla="*/ 2985 h 46761"/>
                              <a:gd name="T12" fmla="*/ 23508 w 32461"/>
                              <a:gd name="T13" fmla="*/ 622 h 46761"/>
                              <a:gd name="T14" fmla="*/ 29261 w 32461"/>
                              <a:gd name="T15" fmla="*/ 0 h 46761"/>
                              <a:gd name="T16" fmla="*/ 30759 w 32461"/>
                              <a:gd name="T17" fmla="*/ 0 h 46761"/>
                              <a:gd name="T18" fmla="*/ 30759 w 32461"/>
                              <a:gd name="T19" fmla="*/ 6528 h 46761"/>
                              <a:gd name="T20" fmla="*/ 28677 w 32461"/>
                              <a:gd name="T21" fmla="*/ 6490 h 46761"/>
                              <a:gd name="T22" fmla="*/ 24879 w 32461"/>
                              <a:gd name="T23" fmla="*/ 7417 h 46761"/>
                              <a:gd name="T24" fmla="*/ 22212 w 32461"/>
                              <a:gd name="T25" fmla="*/ 13183 h 46761"/>
                              <a:gd name="T26" fmla="*/ 19088 w 32461"/>
                              <a:gd name="T27" fmla="*/ 19533 h 46761"/>
                              <a:gd name="T28" fmla="*/ 14719 w 32461"/>
                              <a:gd name="T29" fmla="*/ 22758 h 46761"/>
                              <a:gd name="T30" fmla="*/ 24244 w 32461"/>
                              <a:gd name="T31" fmla="*/ 32271 h 46761"/>
                              <a:gd name="T32" fmla="*/ 32461 w 32461"/>
                              <a:gd name="T33" fmla="*/ 46761 h 46761"/>
                              <a:gd name="T34" fmla="*/ 24231 w 32461"/>
                              <a:gd name="T35" fmla="*/ 46761 h 46761"/>
                              <a:gd name="T36" fmla="*/ 16116 w 32461"/>
                              <a:gd name="T37" fmla="*/ 32309 h 46761"/>
                              <a:gd name="T38" fmla="*/ 11862 w 32461"/>
                              <a:gd name="T39" fmla="*/ 26530 h 46761"/>
                              <a:gd name="T40" fmla="*/ 7506 w 32461"/>
                              <a:gd name="T41" fmla="*/ 25133 h 46761"/>
                              <a:gd name="T42" fmla="*/ 7506 w 32461"/>
                              <a:gd name="T43" fmla="*/ 46761 h 46761"/>
                              <a:gd name="T44" fmla="*/ 0 w 32461"/>
                              <a:gd name="T45" fmla="*/ 46761 h 46761"/>
                              <a:gd name="T46" fmla="*/ 0 w 32461"/>
                              <a:gd name="T47" fmla="*/ 0 h 46761"/>
                              <a:gd name="T48" fmla="*/ 0 w 32461"/>
                              <a:gd name="T49" fmla="*/ 0 h 46761"/>
                              <a:gd name="T50" fmla="*/ 32461 w 32461"/>
                              <a:gd name="T51" fmla="*/ 46761 h 467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2461" h="46761">
                                <a:moveTo>
                                  <a:pt x="0" y="0"/>
                                </a:moveTo>
                                <a:lnTo>
                                  <a:pt x="7506" y="0"/>
                                </a:lnTo>
                                <a:lnTo>
                                  <a:pt x="7506" y="20180"/>
                                </a:lnTo>
                                <a:cubicBezTo>
                                  <a:pt x="9893" y="20180"/>
                                  <a:pt x="11570" y="19698"/>
                                  <a:pt x="12522" y="18720"/>
                                </a:cubicBezTo>
                                <a:cubicBezTo>
                                  <a:pt x="13487" y="17767"/>
                                  <a:pt x="14884" y="14961"/>
                                  <a:pt x="16764" y="10287"/>
                                </a:cubicBezTo>
                                <a:cubicBezTo>
                                  <a:pt x="18237" y="6591"/>
                                  <a:pt x="19431" y="4166"/>
                                  <a:pt x="20345" y="2985"/>
                                </a:cubicBezTo>
                                <a:cubicBezTo>
                                  <a:pt x="21260" y="1816"/>
                                  <a:pt x="22314" y="1029"/>
                                  <a:pt x="23508" y="622"/>
                                </a:cubicBezTo>
                                <a:cubicBezTo>
                                  <a:pt x="24714" y="216"/>
                                  <a:pt x="26632" y="0"/>
                                  <a:pt x="29261" y="0"/>
                                </a:cubicBezTo>
                                <a:lnTo>
                                  <a:pt x="30759" y="0"/>
                                </a:lnTo>
                                <a:lnTo>
                                  <a:pt x="30759" y="6528"/>
                                </a:lnTo>
                                <a:lnTo>
                                  <a:pt x="28677" y="6490"/>
                                </a:lnTo>
                                <a:cubicBezTo>
                                  <a:pt x="26695" y="6490"/>
                                  <a:pt x="25438" y="6807"/>
                                  <a:pt x="24879" y="7417"/>
                                </a:cubicBezTo>
                                <a:cubicBezTo>
                                  <a:pt x="24308" y="8064"/>
                                  <a:pt x="23406" y="9982"/>
                                  <a:pt x="22212" y="13183"/>
                                </a:cubicBezTo>
                                <a:cubicBezTo>
                                  <a:pt x="21082" y="16243"/>
                                  <a:pt x="20041" y="18364"/>
                                  <a:pt x="19088" y="19533"/>
                                </a:cubicBezTo>
                                <a:cubicBezTo>
                                  <a:pt x="18148" y="20714"/>
                                  <a:pt x="16688" y="21768"/>
                                  <a:pt x="14719" y="22758"/>
                                </a:cubicBezTo>
                                <a:cubicBezTo>
                                  <a:pt x="17932" y="23660"/>
                                  <a:pt x="21120" y="26835"/>
                                  <a:pt x="24244" y="32271"/>
                                </a:cubicBezTo>
                                <a:lnTo>
                                  <a:pt x="32461" y="46761"/>
                                </a:lnTo>
                                <a:lnTo>
                                  <a:pt x="24231" y="46761"/>
                                </a:lnTo>
                                <a:lnTo>
                                  <a:pt x="16116" y="32309"/>
                                </a:lnTo>
                                <a:cubicBezTo>
                                  <a:pt x="14491" y="29388"/>
                                  <a:pt x="13068" y="27470"/>
                                  <a:pt x="11862" y="26530"/>
                                </a:cubicBezTo>
                                <a:cubicBezTo>
                                  <a:pt x="10643" y="25603"/>
                                  <a:pt x="9195" y="25133"/>
                                  <a:pt x="7506" y="25133"/>
                                </a:cubicBezTo>
                                <a:lnTo>
                                  <a:pt x="7506" y="46761"/>
                                </a:lnTo>
                                <a:lnTo>
                                  <a:pt x="0" y="46761"/>
                                </a:lnTo>
                                <a:lnTo>
                                  <a:pt x="0" y="0"/>
                                </a:lnTo>
                                <a:close/>
                              </a:path>
                            </a:pathLst>
                          </a:custGeom>
                          <a:noFill/>
                          <a:ln w="1969">
                            <a:solidFill>
                              <a:srgbClr val="181717"/>
                            </a:solidFill>
                            <a:miter lim="29116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93" name="Shape 754"/>
                        <wps:cNvSpPr>
                          <a:spLocks/>
                        </wps:cNvSpPr>
                        <wps:spPr bwMode="auto">
                          <a:xfrm>
                            <a:off x="16339" y="3372"/>
                            <a:ext cx="432" cy="471"/>
                          </a:xfrm>
                          <a:custGeom>
                            <a:avLst/>
                            <a:gdLst>
                              <a:gd name="T0" fmla="*/ 8268 w 43116"/>
                              <a:gd name="T1" fmla="*/ 0 h 47028"/>
                              <a:gd name="T2" fmla="*/ 43116 w 43116"/>
                              <a:gd name="T3" fmla="*/ 0 h 47028"/>
                              <a:gd name="T4" fmla="*/ 43116 w 43116"/>
                              <a:gd name="T5" fmla="*/ 46723 h 47028"/>
                              <a:gd name="T6" fmla="*/ 35611 w 43116"/>
                              <a:gd name="T7" fmla="*/ 46723 h 47028"/>
                              <a:gd name="T8" fmla="*/ 35611 w 43116"/>
                              <a:gd name="T9" fmla="*/ 6579 h 47028"/>
                              <a:gd name="T10" fmla="*/ 15761 w 43116"/>
                              <a:gd name="T11" fmla="*/ 6579 h 47028"/>
                              <a:gd name="T12" fmla="*/ 15761 w 43116"/>
                              <a:gd name="T13" fmla="*/ 29832 h 47028"/>
                              <a:gd name="T14" fmla="*/ 15265 w 43116"/>
                              <a:gd name="T15" fmla="*/ 40576 h 47028"/>
                              <a:gd name="T16" fmla="*/ 12522 w 43116"/>
                              <a:gd name="T17" fmla="*/ 45098 h 47028"/>
                              <a:gd name="T18" fmla="*/ 6045 w 43116"/>
                              <a:gd name="T19" fmla="*/ 47028 h 47028"/>
                              <a:gd name="T20" fmla="*/ 0 w 43116"/>
                              <a:gd name="T21" fmla="*/ 46685 h 47028"/>
                              <a:gd name="T22" fmla="*/ 0 w 43116"/>
                              <a:gd name="T23" fmla="*/ 40094 h 47028"/>
                              <a:gd name="T24" fmla="*/ 3289 w 43116"/>
                              <a:gd name="T25" fmla="*/ 40094 h 47028"/>
                              <a:gd name="T26" fmla="*/ 6617 w 43116"/>
                              <a:gd name="T27" fmla="*/ 39586 h 47028"/>
                              <a:gd name="T28" fmla="*/ 7950 w 43116"/>
                              <a:gd name="T29" fmla="*/ 37973 h 47028"/>
                              <a:gd name="T30" fmla="*/ 8268 w 43116"/>
                              <a:gd name="T31" fmla="*/ 30810 h 47028"/>
                              <a:gd name="T32" fmla="*/ 8268 w 43116"/>
                              <a:gd name="T33" fmla="*/ 0 h 47028"/>
                              <a:gd name="T34" fmla="*/ 0 w 43116"/>
                              <a:gd name="T35" fmla="*/ 0 h 47028"/>
                              <a:gd name="T36" fmla="*/ 43116 w 43116"/>
                              <a:gd name="T37" fmla="*/ 47028 h 470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43116" h="47028">
                                <a:moveTo>
                                  <a:pt x="8268" y="0"/>
                                </a:moveTo>
                                <a:lnTo>
                                  <a:pt x="43116" y="0"/>
                                </a:lnTo>
                                <a:lnTo>
                                  <a:pt x="43116" y="46723"/>
                                </a:lnTo>
                                <a:lnTo>
                                  <a:pt x="35611" y="46723"/>
                                </a:lnTo>
                                <a:lnTo>
                                  <a:pt x="35611" y="6579"/>
                                </a:lnTo>
                                <a:lnTo>
                                  <a:pt x="15761" y="6579"/>
                                </a:lnTo>
                                <a:lnTo>
                                  <a:pt x="15761" y="29832"/>
                                </a:lnTo>
                                <a:cubicBezTo>
                                  <a:pt x="15761" y="35255"/>
                                  <a:pt x="15596" y="38837"/>
                                  <a:pt x="15265" y="40576"/>
                                </a:cubicBezTo>
                                <a:cubicBezTo>
                                  <a:pt x="14922" y="42304"/>
                                  <a:pt x="14021" y="43802"/>
                                  <a:pt x="12522" y="45098"/>
                                </a:cubicBezTo>
                                <a:cubicBezTo>
                                  <a:pt x="11024" y="46380"/>
                                  <a:pt x="8865" y="47028"/>
                                  <a:pt x="6045" y="47028"/>
                                </a:cubicBezTo>
                                <a:cubicBezTo>
                                  <a:pt x="4293" y="47028"/>
                                  <a:pt x="2273" y="46914"/>
                                  <a:pt x="0" y="46685"/>
                                </a:cubicBezTo>
                                <a:lnTo>
                                  <a:pt x="0" y="40094"/>
                                </a:lnTo>
                                <a:lnTo>
                                  <a:pt x="3289" y="40094"/>
                                </a:lnTo>
                                <a:cubicBezTo>
                                  <a:pt x="4826" y="40094"/>
                                  <a:pt x="5943" y="39929"/>
                                  <a:pt x="6617" y="39586"/>
                                </a:cubicBezTo>
                                <a:cubicBezTo>
                                  <a:pt x="7277" y="39256"/>
                                  <a:pt x="7709" y="38710"/>
                                  <a:pt x="7950" y="37973"/>
                                </a:cubicBezTo>
                                <a:cubicBezTo>
                                  <a:pt x="8153" y="37236"/>
                                  <a:pt x="8268" y="34861"/>
                                  <a:pt x="8268" y="30810"/>
                                </a:cubicBezTo>
                                <a:lnTo>
                                  <a:pt x="8268" y="0"/>
                                </a:lnTo>
                                <a:close/>
                              </a:path>
                            </a:pathLst>
                          </a:custGeom>
                          <a:noFill/>
                          <a:ln w="1969">
                            <a:solidFill>
                              <a:srgbClr val="181717"/>
                            </a:solidFill>
                            <a:miter lim="29116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94" name="Shape 755"/>
                        <wps:cNvSpPr>
                          <a:spLocks/>
                        </wps:cNvSpPr>
                        <wps:spPr bwMode="auto">
                          <a:xfrm>
                            <a:off x="17764" y="3372"/>
                            <a:ext cx="363" cy="468"/>
                          </a:xfrm>
                          <a:custGeom>
                            <a:avLst/>
                            <a:gdLst>
                              <a:gd name="T0" fmla="*/ 0 w 36373"/>
                              <a:gd name="T1" fmla="*/ 0 h 46761"/>
                              <a:gd name="T2" fmla="*/ 7493 w 36373"/>
                              <a:gd name="T3" fmla="*/ 0 h 46761"/>
                              <a:gd name="T4" fmla="*/ 7493 w 36373"/>
                              <a:gd name="T5" fmla="*/ 35662 h 46761"/>
                              <a:gd name="T6" fmla="*/ 28321 w 36373"/>
                              <a:gd name="T7" fmla="*/ 0 h 46761"/>
                              <a:gd name="T8" fmla="*/ 36373 w 36373"/>
                              <a:gd name="T9" fmla="*/ 0 h 46761"/>
                              <a:gd name="T10" fmla="*/ 36373 w 36373"/>
                              <a:gd name="T11" fmla="*/ 46761 h 46761"/>
                              <a:gd name="T12" fmla="*/ 28880 w 36373"/>
                              <a:gd name="T13" fmla="*/ 46761 h 46761"/>
                              <a:gd name="T14" fmla="*/ 28880 w 36373"/>
                              <a:gd name="T15" fmla="*/ 11328 h 46761"/>
                              <a:gd name="T16" fmla="*/ 8077 w 36373"/>
                              <a:gd name="T17" fmla="*/ 46761 h 46761"/>
                              <a:gd name="T18" fmla="*/ 0 w 36373"/>
                              <a:gd name="T19" fmla="*/ 46761 h 46761"/>
                              <a:gd name="T20" fmla="*/ 0 w 36373"/>
                              <a:gd name="T21" fmla="*/ 0 h 46761"/>
                              <a:gd name="T22" fmla="*/ 0 w 36373"/>
                              <a:gd name="T23" fmla="*/ 0 h 46761"/>
                              <a:gd name="T24" fmla="*/ 36373 w 36373"/>
                              <a:gd name="T25" fmla="*/ 46761 h 467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6373" h="46761">
                                <a:moveTo>
                                  <a:pt x="0" y="0"/>
                                </a:moveTo>
                                <a:lnTo>
                                  <a:pt x="7493" y="0"/>
                                </a:lnTo>
                                <a:lnTo>
                                  <a:pt x="7493" y="35662"/>
                                </a:lnTo>
                                <a:lnTo>
                                  <a:pt x="28321" y="0"/>
                                </a:lnTo>
                                <a:lnTo>
                                  <a:pt x="36373" y="0"/>
                                </a:lnTo>
                                <a:lnTo>
                                  <a:pt x="36373" y="46761"/>
                                </a:lnTo>
                                <a:lnTo>
                                  <a:pt x="28880" y="46761"/>
                                </a:lnTo>
                                <a:lnTo>
                                  <a:pt x="28880" y="11328"/>
                                </a:lnTo>
                                <a:lnTo>
                                  <a:pt x="8077" y="46761"/>
                                </a:lnTo>
                                <a:lnTo>
                                  <a:pt x="0" y="46761"/>
                                </a:lnTo>
                                <a:lnTo>
                                  <a:pt x="0" y="0"/>
                                </a:lnTo>
                                <a:close/>
                              </a:path>
                            </a:pathLst>
                          </a:custGeom>
                          <a:noFill/>
                          <a:ln w="1969">
                            <a:solidFill>
                              <a:srgbClr val="181717"/>
                            </a:solidFill>
                            <a:miter lim="29116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95" name="Shape 756"/>
                        <wps:cNvSpPr>
                          <a:spLocks/>
                        </wps:cNvSpPr>
                        <wps:spPr bwMode="auto">
                          <a:xfrm>
                            <a:off x="19121" y="3372"/>
                            <a:ext cx="357" cy="468"/>
                          </a:xfrm>
                          <a:custGeom>
                            <a:avLst/>
                            <a:gdLst>
                              <a:gd name="T0" fmla="*/ 0 w 35789"/>
                              <a:gd name="T1" fmla="*/ 0 h 46761"/>
                              <a:gd name="T2" fmla="*/ 7506 w 35789"/>
                              <a:gd name="T3" fmla="*/ 0 h 46761"/>
                              <a:gd name="T4" fmla="*/ 7506 w 35789"/>
                              <a:gd name="T5" fmla="*/ 19456 h 46761"/>
                              <a:gd name="T6" fmla="*/ 28296 w 35789"/>
                              <a:gd name="T7" fmla="*/ 19456 h 46761"/>
                              <a:gd name="T8" fmla="*/ 28296 w 35789"/>
                              <a:gd name="T9" fmla="*/ 0 h 46761"/>
                              <a:gd name="T10" fmla="*/ 35789 w 35789"/>
                              <a:gd name="T11" fmla="*/ 0 h 46761"/>
                              <a:gd name="T12" fmla="*/ 35789 w 35789"/>
                              <a:gd name="T13" fmla="*/ 46761 h 46761"/>
                              <a:gd name="T14" fmla="*/ 28296 w 35789"/>
                              <a:gd name="T15" fmla="*/ 46761 h 46761"/>
                              <a:gd name="T16" fmla="*/ 28296 w 35789"/>
                              <a:gd name="T17" fmla="*/ 26035 h 46761"/>
                              <a:gd name="T18" fmla="*/ 7506 w 35789"/>
                              <a:gd name="T19" fmla="*/ 26035 h 46761"/>
                              <a:gd name="T20" fmla="*/ 7506 w 35789"/>
                              <a:gd name="T21" fmla="*/ 46761 h 46761"/>
                              <a:gd name="T22" fmla="*/ 0 w 35789"/>
                              <a:gd name="T23" fmla="*/ 46761 h 46761"/>
                              <a:gd name="T24" fmla="*/ 0 w 35789"/>
                              <a:gd name="T25" fmla="*/ 0 h 46761"/>
                              <a:gd name="T26" fmla="*/ 0 w 35789"/>
                              <a:gd name="T27" fmla="*/ 0 h 46761"/>
                              <a:gd name="T28" fmla="*/ 35789 w 35789"/>
                              <a:gd name="T29" fmla="*/ 46761 h 467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789" h="46761">
                                <a:moveTo>
                                  <a:pt x="0" y="0"/>
                                </a:moveTo>
                                <a:lnTo>
                                  <a:pt x="7506" y="0"/>
                                </a:lnTo>
                                <a:lnTo>
                                  <a:pt x="7506" y="19456"/>
                                </a:lnTo>
                                <a:lnTo>
                                  <a:pt x="28296" y="19456"/>
                                </a:lnTo>
                                <a:lnTo>
                                  <a:pt x="28296" y="0"/>
                                </a:lnTo>
                                <a:lnTo>
                                  <a:pt x="35789" y="0"/>
                                </a:lnTo>
                                <a:lnTo>
                                  <a:pt x="35789" y="46761"/>
                                </a:lnTo>
                                <a:lnTo>
                                  <a:pt x="28296" y="46761"/>
                                </a:lnTo>
                                <a:lnTo>
                                  <a:pt x="28296" y="26035"/>
                                </a:lnTo>
                                <a:lnTo>
                                  <a:pt x="7506" y="26035"/>
                                </a:lnTo>
                                <a:lnTo>
                                  <a:pt x="7506" y="46761"/>
                                </a:lnTo>
                                <a:lnTo>
                                  <a:pt x="0" y="46761"/>
                                </a:lnTo>
                                <a:lnTo>
                                  <a:pt x="0" y="0"/>
                                </a:lnTo>
                                <a:close/>
                              </a:path>
                            </a:pathLst>
                          </a:custGeom>
                          <a:noFill/>
                          <a:ln w="1969">
                            <a:solidFill>
                              <a:srgbClr val="181717"/>
                            </a:solidFill>
                            <a:miter lim="29116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96" name="Shape 757"/>
                        <wps:cNvSpPr>
                          <a:spLocks/>
                        </wps:cNvSpPr>
                        <wps:spPr bwMode="auto">
                          <a:xfrm>
                            <a:off x="20472" y="3372"/>
                            <a:ext cx="364" cy="468"/>
                          </a:xfrm>
                          <a:custGeom>
                            <a:avLst/>
                            <a:gdLst>
                              <a:gd name="T0" fmla="*/ 0 w 36385"/>
                              <a:gd name="T1" fmla="*/ 0 h 46761"/>
                              <a:gd name="T2" fmla="*/ 7506 w 36385"/>
                              <a:gd name="T3" fmla="*/ 0 h 46761"/>
                              <a:gd name="T4" fmla="*/ 7506 w 36385"/>
                              <a:gd name="T5" fmla="*/ 35662 h 46761"/>
                              <a:gd name="T6" fmla="*/ 28334 w 36385"/>
                              <a:gd name="T7" fmla="*/ 0 h 46761"/>
                              <a:gd name="T8" fmla="*/ 36385 w 36385"/>
                              <a:gd name="T9" fmla="*/ 0 h 46761"/>
                              <a:gd name="T10" fmla="*/ 36385 w 36385"/>
                              <a:gd name="T11" fmla="*/ 46761 h 46761"/>
                              <a:gd name="T12" fmla="*/ 28892 w 36385"/>
                              <a:gd name="T13" fmla="*/ 46761 h 46761"/>
                              <a:gd name="T14" fmla="*/ 28892 w 36385"/>
                              <a:gd name="T15" fmla="*/ 11328 h 46761"/>
                              <a:gd name="T16" fmla="*/ 8077 w 36385"/>
                              <a:gd name="T17" fmla="*/ 46761 h 46761"/>
                              <a:gd name="T18" fmla="*/ 0 w 36385"/>
                              <a:gd name="T19" fmla="*/ 46761 h 46761"/>
                              <a:gd name="T20" fmla="*/ 0 w 36385"/>
                              <a:gd name="T21" fmla="*/ 0 h 46761"/>
                              <a:gd name="T22" fmla="*/ 0 w 36385"/>
                              <a:gd name="T23" fmla="*/ 0 h 46761"/>
                              <a:gd name="T24" fmla="*/ 36385 w 36385"/>
                              <a:gd name="T25" fmla="*/ 46761 h 467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6385" h="46761">
                                <a:moveTo>
                                  <a:pt x="0" y="0"/>
                                </a:moveTo>
                                <a:lnTo>
                                  <a:pt x="7506" y="0"/>
                                </a:lnTo>
                                <a:lnTo>
                                  <a:pt x="7506" y="35662"/>
                                </a:lnTo>
                                <a:lnTo>
                                  <a:pt x="28334" y="0"/>
                                </a:lnTo>
                                <a:lnTo>
                                  <a:pt x="36385" y="0"/>
                                </a:lnTo>
                                <a:lnTo>
                                  <a:pt x="36385" y="46761"/>
                                </a:lnTo>
                                <a:lnTo>
                                  <a:pt x="28892" y="46761"/>
                                </a:lnTo>
                                <a:lnTo>
                                  <a:pt x="28892" y="11328"/>
                                </a:lnTo>
                                <a:lnTo>
                                  <a:pt x="8077" y="46761"/>
                                </a:lnTo>
                                <a:lnTo>
                                  <a:pt x="0" y="46761"/>
                                </a:lnTo>
                                <a:lnTo>
                                  <a:pt x="0" y="0"/>
                                </a:lnTo>
                                <a:close/>
                              </a:path>
                            </a:pathLst>
                          </a:custGeom>
                          <a:noFill/>
                          <a:ln w="1969">
                            <a:solidFill>
                              <a:srgbClr val="181717"/>
                            </a:solidFill>
                            <a:miter lim="29116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97" name="Shape 758"/>
                        <wps:cNvSpPr>
                          <a:spLocks/>
                        </wps:cNvSpPr>
                        <wps:spPr bwMode="auto">
                          <a:xfrm>
                            <a:off x="21828" y="3372"/>
                            <a:ext cx="325" cy="468"/>
                          </a:xfrm>
                          <a:custGeom>
                            <a:avLst/>
                            <a:gdLst>
                              <a:gd name="T0" fmla="*/ 0 w 32461"/>
                              <a:gd name="T1" fmla="*/ 0 h 46761"/>
                              <a:gd name="T2" fmla="*/ 7506 w 32461"/>
                              <a:gd name="T3" fmla="*/ 0 h 46761"/>
                              <a:gd name="T4" fmla="*/ 7506 w 32461"/>
                              <a:gd name="T5" fmla="*/ 20180 h 46761"/>
                              <a:gd name="T6" fmla="*/ 12522 w 32461"/>
                              <a:gd name="T7" fmla="*/ 18720 h 46761"/>
                              <a:gd name="T8" fmla="*/ 16764 w 32461"/>
                              <a:gd name="T9" fmla="*/ 10287 h 46761"/>
                              <a:gd name="T10" fmla="*/ 20333 w 32461"/>
                              <a:gd name="T11" fmla="*/ 2985 h 46761"/>
                              <a:gd name="T12" fmla="*/ 23508 w 32461"/>
                              <a:gd name="T13" fmla="*/ 622 h 46761"/>
                              <a:gd name="T14" fmla="*/ 29261 w 32461"/>
                              <a:gd name="T15" fmla="*/ 0 h 46761"/>
                              <a:gd name="T16" fmla="*/ 30759 w 32461"/>
                              <a:gd name="T17" fmla="*/ 0 h 46761"/>
                              <a:gd name="T18" fmla="*/ 30759 w 32461"/>
                              <a:gd name="T19" fmla="*/ 6528 h 46761"/>
                              <a:gd name="T20" fmla="*/ 28677 w 32461"/>
                              <a:gd name="T21" fmla="*/ 6490 h 46761"/>
                              <a:gd name="T22" fmla="*/ 24879 w 32461"/>
                              <a:gd name="T23" fmla="*/ 7417 h 46761"/>
                              <a:gd name="T24" fmla="*/ 22212 w 32461"/>
                              <a:gd name="T25" fmla="*/ 13183 h 46761"/>
                              <a:gd name="T26" fmla="*/ 19088 w 32461"/>
                              <a:gd name="T27" fmla="*/ 19533 h 46761"/>
                              <a:gd name="T28" fmla="*/ 14719 w 32461"/>
                              <a:gd name="T29" fmla="*/ 22758 h 46761"/>
                              <a:gd name="T30" fmla="*/ 24244 w 32461"/>
                              <a:gd name="T31" fmla="*/ 32271 h 46761"/>
                              <a:gd name="T32" fmla="*/ 32461 w 32461"/>
                              <a:gd name="T33" fmla="*/ 46761 h 46761"/>
                              <a:gd name="T34" fmla="*/ 24232 w 32461"/>
                              <a:gd name="T35" fmla="*/ 46761 h 46761"/>
                              <a:gd name="T36" fmla="*/ 16116 w 32461"/>
                              <a:gd name="T37" fmla="*/ 32309 h 46761"/>
                              <a:gd name="T38" fmla="*/ 11862 w 32461"/>
                              <a:gd name="T39" fmla="*/ 26530 h 46761"/>
                              <a:gd name="T40" fmla="*/ 7506 w 32461"/>
                              <a:gd name="T41" fmla="*/ 25133 h 46761"/>
                              <a:gd name="T42" fmla="*/ 7506 w 32461"/>
                              <a:gd name="T43" fmla="*/ 46761 h 46761"/>
                              <a:gd name="T44" fmla="*/ 0 w 32461"/>
                              <a:gd name="T45" fmla="*/ 46761 h 46761"/>
                              <a:gd name="T46" fmla="*/ 0 w 32461"/>
                              <a:gd name="T47" fmla="*/ 0 h 46761"/>
                              <a:gd name="T48" fmla="*/ 0 w 32461"/>
                              <a:gd name="T49" fmla="*/ 0 h 46761"/>
                              <a:gd name="T50" fmla="*/ 32461 w 32461"/>
                              <a:gd name="T51" fmla="*/ 46761 h 467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2461" h="46761">
                                <a:moveTo>
                                  <a:pt x="0" y="0"/>
                                </a:moveTo>
                                <a:lnTo>
                                  <a:pt x="7506" y="0"/>
                                </a:lnTo>
                                <a:lnTo>
                                  <a:pt x="7506" y="20180"/>
                                </a:lnTo>
                                <a:cubicBezTo>
                                  <a:pt x="9893" y="20180"/>
                                  <a:pt x="11557" y="19698"/>
                                  <a:pt x="12522" y="18720"/>
                                </a:cubicBezTo>
                                <a:cubicBezTo>
                                  <a:pt x="13487" y="17767"/>
                                  <a:pt x="14884" y="14961"/>
                                  <a:pt x="16764" y="10287"/>
                                </a:cubicBezTo>
                                <a:cubicBezTo>
                                  <a:pt x="18237" y="6591"/>
                                  <a:pt x="19431" y="4166"/>
                                  <a:pt x="20333" y="2985"/>
                                </a:cubicBezTo>
                                <a:cubicBezTo>
                                  <a:pt x="21260" y="1816"/>
                                  <a:pt x="22314" y="1029"/>
                                  <a:pt x="23508" y="622"/>
                                </a:cubicBezTo>
                                <a:cubicBezTo>
                                  <a:pt x="24714" y="216"/>
                                  <a:pt x="26619" y="0"/>
                                  <a:pt x="29261" y="0"/>
                                </a:cubicBezTo>
                                <a:lnTo>
                                  <a:pt x="30759" y="0"/>
                                </a:lnTo>
                                <a:lnTo>
                                  <a:pt x="30759" y="6528"/>
                                </a:lnTo>
                                <a:lnTo>
                                  <a:pt x="28677" y="6490"/>
                                </a:lnTo>
                                <a:cubicBezTo>
                                  <a:pt x="26695" y="6490"/>
                                  <a:pt x="25438" y="6807"/>
                                  <a:pt x="24879" y="7417"/>
                                </a:cubicBezTo>
                                <a:cubicBezTo>
                                  <a:pt x="24295" y="8064"/>
                                  <a:pt x="23406" y="9982"/>
                                  <a:pt x="22212" y="13183"/>
                                </a:cubicBezTo>
                                <a:cubicBezTo>
                                  <a:pt x="21082" y="16243"/>
                                  <a:pt x="20040" y="18364"/>
                                  <a:pt x="19088" y="19533"/>
                                </a:cubicBezTo>
                                <a:cubicBezTo>
                                  <a:pt x="18148" y="20714"/>
                                  <a:pt x="16688" y="21768"/>
                                  <a:pt x="14719" y="22758"/>
                                </a:cubicBezTo>
                                <a:cubicBezTo>
                                  <a:pt x="17932" y="23660"/>
                                  <a:pt x="21120" y="26835"/>
                                  <a:pt x="24244" y="32271"/>
                                </a:cubicBezTo>
                                <a:lnTo>
                                  <a:pt x="32461" y="46761"/>
                                </a:lnTo>
                                <a:lnTo>
                                  <a:pt x="24232" y="46761"/>
                                </a:lnTo>
                                <a:lnTo>
                                  <a:pt x="16116" y="32309"/>
                                </a:lnTo>
                                <a:cubicBezTo>
                                  <a:pt x="14491" y="29388"/>
                                  <a:pt x="13068" y="27470"/>
                                  <a:pt x="11862" y="26530"/>
                                </a:cubicBezTo>
                                <a:cubicBezTo>
                                  <a:pt x="10643" y="25603"/>
                                  <a:pt x="9195" y="25133"/>
                                  <a:pt x="7506" y="25133"/>
                                </a:cubicBezTo>
                                <a:lnTo>
                                  <a:pt x="7506" y="46761"/>
                                </a:lnTo>
                                <a:lnTo>
                                  <a:pt x="0" y="46761"/>
                                </a:lnTo>
                                <a:lnTo>
                                  <a:pt x="0" y="0"/>
                                </a:lnTo>
                                <a:close/>
                              </a:path>
                            </a:pathLst>
                          </a:custGeom>
                          <a:noFill/>
                          <a:ln w="1969">
                            <a:solidFill>
                              <a:srgbClr val="181717"/>
                            </a:solidFill>
                            <a:miter lim="29116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98" name="Shape 759"/>
                        <wps:cNvSpPr>
                          <a:spLocks/>
                        </wps:cNvSpPr>
                        <wps:spPr bwMode="auto">
                          <a:xfrm>
                            <a:off x="23076" y="3363"/>
                            <a:ext cx="407" cy="487"/>
                          </a:xfrm>
                          <a:custGeom>
                            <a:avLst/>
                            <a:gdLst>
                              <a:gd name="T0" fmla="*/ 31445 w 40729"/>
                              <a:gd name="T1" fmla="*/ 41897 h 48743"/>
                              <a:gd name="T2" fmla="*/ 23406 w 40729"/>
                              <a:gd name="T3" fmla="*/ 47193 h 48743"/>
                              <a:gd name="T4" fmla="*/ 15126 w 40729"/>
                              <a:gd name="T5" fmla="*/ 48743 h 48743"/>
                              <a:gd name="T6" fmla="*/ 3924 w 40729"/>
                              <a:gd name="T7" fmla="*/ 44983 h 48743"/>
                              <a:gd name="T8" fmla="*/ 0 w 40729"/>
                              <a:gd name="T9" fmla="*/ 35408 h 48743"/>
                              <a:gd name="T10" fmla="*/ 1486 w 40729"/>
                              <a:gd name="T11" fmla="*/ 29146 h 48743"/>
                              <a:gd name="T12" fmla="*/ 5359 w 40729"/>
                              <a:gd name="T13" fmla="*/ 24613 h 48743"/>
                              <a:gd name="T14" fmla="*/ 10757 w 40729"/>
                              <a:gd name="T15" fmla="*/ 22009 h 48743"/>
                              <a:gd name="T16" fmla="*/ 17425 w 40729"/>
                              <a:gd name="T17" fmla="*/ 20828 h 48743"/>
                              <a:gd name="T18" fmla="*/ 30798 w 40729"/>
                              <a:gd name="T19" fmla="*/ 18110 h 48743"/>
                              <a:gd name="T20" fmla="*/ 30836 w 40729"/>
                              <a:gd name="T21" fmla="*/ 16053 h 48743"/>
                              <a:gd name="T22" fmla="*/ 28715 w 40729"/>
                              <a:gd name="T23" fmla="*/ 9246 h 48743"/>
                              <a:gd name="T24" fmla="*/ 20168 w 40729"/>
                              <a:gd name="T25" fmla="*/ 6579 h 48743"/>
                              <a:gd name="T26" fmla="*/ 12344 w 40729"/>
                              <a:gd name="T27" fmla="*/ 8547 h 48743"/>
                              <a:gd name="T28" fmla="*/ 8611 w 40729"/>
                              <a:gd name="T29" fmla="*/ 15494 h 48743"/>
                              <a:gd name="T30" fmla="*/ 1283 w 40729"/>
                              <a:gd name="T31" fmla="*/ 14414 h 48743"/>
                              <a:gd name="T32" fmla="*/ 4572 w 40729"/>
                              <a:gd name="T33" fmla="*/ 6363 h 48743"/>
                              <a:gd name="T34" fmla="*/ 11227 w 40729"/>
                              <a:gd name="T35" fmla="*/ 1651 h 48743"/>
                              <a:gd name="T36" fmla="*/ 21273 w 40729"/>
                              <a:gd name="T37" fmla="*/ 0 h 48743"/>
                              <a:gd name="T38" fmla="*/ 30506 w 40729"/>
                              <a:gd name="T39" fmla="*/ 1410 h 48743"/>
                              <a:gd name="T40" fmla="*/ 35713 w 40729"/>
                              <a:gd name="T41" fmla="*/ 4953 h 48743"/>
                              <a:gd name="T42" fmla="*/ 38049 w 40729"/>
                              <a:gd name="T43" fmla="*/ 10363 h 48743"/>
                              <a:gd name="T44" fmla="*/ 38430 w 40729"/>
                              <a:gd name="T45" fmla="*/ 17640 h 48743"/>
                              <a:gd name="T46" fmla="*/ 38430 w 40729"/>
                              <a:gd name="T47" fmla="*/ 28156 h 48743"/>
                              <a:gd name="T48" fmla="*/ 38900 w 40729"/>
                              <a:gd name="T49" fmla="*/ 42100 h 48743"/>
                              <a:gd name="T50" fmla="*/ 40729 w 40729"/>
                              <a:gd name="T51" fmla="*/ 47752 h 48743"/>
                              <a:gd name="T52" fmla="*/ 32893 w 40729"/>
                              <a:gd name="T53" fmla="*/ 47752 h 48743"/>
                              <a:gd name="T54" fmla="*/ 31445 w 40729"/>
                              <a:gd name="T55" fmla="*/ 41897 h 48743"/>
                              <a:gd name="T56" fmla="*/ 0 w 40729"/>
                              <a:gd name="T57" fmla="*/ 0 h 48743"/>
                              <a:gd name="T58" fmla="*/ 40729 w 40729"/>
                              <a:gd name="T59" fmla="*/ 48743 h 487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40729" h="48743">
                                <a:moveTo>
                                  <a:pt x="31445" y="41897"/>
                                </a:moveTo>
                                <a:cubicBezTo>
                                  <a:pt x="28651" y="44399"/>
                                  <a:pt x="25971" y="46164"/>
                                  <a:pt x="23406" y="47193"/>
                                </a:cubicBezTo>
                                <a:cubicBezTo>
                                  <a:pt x="20828" y="48235"/>
                                  <a:pt x="18072" y="48743"/>
                                  <a:pt x="15126" y="48743"/>
                                </a:cubicBezTo>
                                <a:cubicBezTo>
                                  <a:pt x="10262" y="48743"/>
                                  <a:pt x="6528" y="47498"/>
                                  <a:pt x="3924" y="44983"/>
                                </a:cubicBezTo>
                                <a:cubicBezTo>
                                  <a:pt x="1308" y="42494"/>
                                  <a:pt x="0" y="39294"/>
                                  <a:pt x="0" y="35408"/>
                                </a:cubicBezTo>
                                <a:cubicBezTo>
                                  <a:pt x="0" y="33122"/>
                                  <a:pt x="495" y="31039"/>
                                  <a:pt x="1486" y="29146"/>
                                </a:cubicBezTo>
                                <a:cubicBezTo>
                                  <a:pt x="2477" y="27254"/>
                                  <a:pt x="3759" y="25756"/>
                                  <a:pt x="5359" y="24613"/>
                                </a:cubicBezTo>
                                <a:cubicBezTo>
                                  <a:pt x="6960" y="23470"/>
                                  <a:pt x="8750" y="22606"/>
                                  <a:pt x="10757" y="22009"/>
                                </a:cubicBezTo>
                                <a:cubicBezTo>
                                  <a:pt x="12230" y="21603"/>
                                  <a:pt x="14453" y="21222"/>
                                  <a:pt x="17425" y="20828"/>
                                </a:cubicBezTo>
                                <a:cubicBezTo>
                                  <a:pt x="23469" y="20079"/>
                                  <a:pt x="27940" y="19164"/>
                                  <a:pt x="30798" y="18110"/>
                                </a:cubicBezTo>
                                <a:cubicBezTo>
                                  <a:pt x="30823" y="17031"/>
                                  <a:pt x="30836" y="16332"/>
                                  <a:pt x="30836" y="16053"/>
                                </a:cubicBezTo>
                                <a:cubicBezTo>
                                  <a:pt x="30836" y="12840"/>
                                  <a:pt x="30137" y="10579"/>
                                  <a:pt x="28715" y="9246"/>
                                </a:cubicBezTo>
                                <a:cubicBezTo>
                                  <a:pt x="26797" y="7468"/>
                                  <a:pt x="23940" y="6579"/>
                                  <a:pt x="20168" y="6579"/>
                                </a:cubicBezTo>
                                <a:cubicBezTo>
                                  <a:pt x="16624" y="6579"/>
                                  <a:pt x="14021" y="7239"/>
                                  <a:pt x="12344" y="8547"/>
                                </a:cubicBezTo>
                                <a:cubicBezTo>
                                  <a:pt x="10655" y="9855"/>
                                  <a:pt x="9411" y="12167"/>
                                  <a:pt x="8611" y="15494"/>
                                </a:cubicBezTo>
                                <a:lnTo>
                                  <a:pt x="1283" y="14414"/>
                                </a:lnTo>
                                <a:cubicBezTo>
                                  <a:pt x="1943" y="11100"/>
                                  <a:pt x="3035" y="8407"/>
                                  <a:pt x="4572" y="6363"/>
                                </a:cubicBezTo>
                                <a:cubicBezTo>
                                  <a:pt x="6109" y="4331"/>
                                  <a:pt x="8318" y="2769"/>
                                  <a:pt x="11227" y="1651"/>
                                </a:cubicBezTo>
                                <a:cubicBezTo>
                                  <a:pt x="14097" y="559"/>
                                  <a:pt x="17463" y="0"/>
                                  <a:pt x="21273" y="0"/>
                                </a:cubicBezTo>
                                <a:cubicBezTo>
                                  <a:pt x="25044" y="0"/>
                                  <a:pt x="28130" y="470"/>
                                  <a:pt x="30506" y="1410"/>
                                </a:cubicBezTo>
                                <a:cubicBezTo>
                                  <a:pt x="32855" y="2362"/>
                                  <a:pt x="34608" y="3531"/>
                                  <a:pt x="35713" y="4953"/>
                                </a:cubicBezTo>
                                <a:cubicBezTo>
                                  <a:pt x="36817" y="6388"/>
                                  <a:pt x="37605" y="8192"/>
                                  <a:pt x="38049" y="10363"/>
                                </a:cubicBezTo>
                                <a:cubicBezTo>
                                  <a:pt x="38303" y="11709"/>
                                  <a:pt x="38430" y="14148"/>
                                  <a:pt x="38430" y="17640"/>
                                </a:cubicBezTo>
                                <a:lnTo>
                                  <a:pt x="38430" y="28156"/>
                                </a:lnTo>
                                <a:cubicBezTo>
                                  <a:pt x="38430" y="35496"/>
                                  <a:pt x="38583" y="40145"/>
                                  <a:pt x="38900" y="42100"/>
                                </a:cubicBezTo>
                                <a:cubicBezTo>
                                  <a:pt x="39192" y="44069"/>
                                  <a:pt x="39815" y="45949"/>
                                  <a:pt x="40729" y="47752"/>
                                </a:cubicBezTo>
                                <a:lnTo>
                                  <a:pt x="32893" y="47752"/>
                                </a:lnTo>
                                <a:cubicBezTo>
                                  <a:pt x="32131" y="46088"/>
                                  <a:pt x="31648" y="44132"/>
                                  <a:pt x="31445" y="41897"/>
                                </a:cubicBezTo>
                                <a:close/>
                              </a:path>
                            </a:pathLst>
                          </a:custGeom>
                          <a:noFill/>
                          <a:ln w="1969">
                            <a:solidFill>
                              <a:srgbClr val="181717"/>
                            </a:solidFill>
                            <a:miter lim="29116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99" name="Shape 760"/>
                        <wps:cNvSpPr>
                          <a:spLocks/>
                        </wps:cNvSpPr>
                        <wps:spPr bwMode="auto">
                          <a:xfrm>
                            <a:off x="23156" y="3606"/>
                            <a:ext cx="228" cy="182"/>
                          </a:xfrm>
                          <a:custGeom>
                            <a:avLst/>
                            <a:gdLst>
                              <a:gd name="T0" fmla="*/ 22822 w 22822"/>
                              <a:gd name="T1" fmla="*/ 0 h 18186"/>
                              <a:gd name="T2" fmla="*/ 10566 w 22822"/>
                              <a:gd name="T3" fmla="*/ 2972 h 18186"/>
                              <a:gd name="T4" fmla="*/ 4000 w 22822"/>
                              <a:gd name="T5" fmla="*/ 4547 h 18186"/>
                              <a:gd name="T6" fmla="*/ 1041 w 22822"/>
                              <a:gd name="T7" fmla="*/ 7099 h 18186"/>
                              <a:gd name="T8" fmla="*/ 0 w 22822"/>
                              <a:gd name="T9" fmla="*/ 10858 h 18186"/>
                              <a:gd name="T10" fmla="*/ 2273 w 22822"/>
                              <a:gd name="T11" fmla="*/ 16091 h 18186"/>
                              <a:gd name="T12" fmla="*/ 8915 w 22822"/>
                              <a:gd name="T13" fmla="*/ 18186 h 18186"/>
                              <a:gd name="T14" fmla="*/ 16624 w 22822"/>
                              <a:gd name="T15" fmla="*/ 16192 h 18186"/>
                              <a:gd name="T16" fmla="*/ 21577 w 22822"/>
                              <a:gd name="T17" fmla="*/ 10757 h 18186"/>
                              <a:gd name="T18" fmla="*/ 22784 w 22822"/>
                              <a:gd name="T19" fmla="*/ 2883 h 18186"/>
                              <a:gd name="T20" fmla="*/ 22822 w 22822"/>
                              <a:gd name="T21" fmla="*/ 0 h 18186"/>
                              <a:gd name="T22" fmla="*/ 0 w 22822"/>
                              <a:gd name="T23" fmla="*/ 0 h 18186"/>
                              <a:gd name="T24" fmla="*/ 22822 w 22822"/>
                              <a:gd name="T25" fmla="*/ 18186 h 18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2822" h="18186">
                                <a:moveTo>
                                  <a:pt x="22822" y="0"/>
                                </a:moveTo>
                                <a:cubicBezTo>
                                  <a:pt x="20104" y="1168"/>
                                  <a:pt x="16015" y="2159"/>
                                  <a:pt x="10566" y="2972"/>
                                </a:cubicBezTo>
                                <a:cubicBezTo>
                                  <a:pt x="7467" y="3429"/>
                                  <a:pt x="5283" y="3962"/>
                                  <a:pt x="4000" y="4547"/>
                                </a:cubicBezTo>
                                <a:cubicBezTo>
                                  <a:pt x="2730" y="5131"/>
                                  <a:pt x="1740" y="5982"/>
                                  <a:pt x="1041" y="7099"/>
                                </a:cubicBezTo>
                                <a:cubicBezTo>
                                  <a:pt x="355" y="8217"/>
                                  <a:pt x="0" y="9474"/>
                                  <a:pt x="0" y="10858"/>
                                </a:cubicBezTo>
                                <a:cubicBezTo>
                                  <a:pt x="0" y="12941"/>
                                  <a:pt x="749" y="14694"/>
                                  <a:pt x="2273" y="16091"/>
                                </a:cubicBezTo>
                                <a:cubicBezTo>
                                  <a:pt x="3784" y="17488"/>
                                  <a:pt x="6007" y="18186"/>
                                  <a:pt x="8915" y="18186"/>
                                </a:cubicBezTo>
                                <a:cubicBezTo>
                                  <a:pt x="11798" y="18186"/>
                                  <a:pt x="14363" y="17539"/>
                                  <a:pt x="16624" y="16192"/>
                                </a:cubicBezTo>
                                <a:cubicBezTo>
                                  <a:pt x="18872" y="14872"/>
                                  <a:pt x="20523" y="13056"/>
                                  <a:pt x="21577" y="10757"/>
                                </a:cubicBezTo>
                                <a:cubicBezTo>
                                  <a:pt x="22390" y="8966"/>
                                  <a:pt x="22784" y="6350"/>
                                  <a:pt x="22784" y="2883"/>
                                </a:cubicBezTo>
                                <a:lnTo>
                                  <a:pt x="22822" y="0"/>
                                </a:lnTo>
                                <a:close/>
                              </a:path>
                            </a:pathLst>
                          </a:custGeom>
                          <a:noFill/>
                          <a:ln w="1969">
                            <a:solidFill>
                              <a:srgbClr val="181717"/>
                            </a:solidFill>
                            <a:miter lim="29116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61A9D4" id="Группа 6289" o:spid="_x0000_s1026" style="position:absolute;margin-left:5.65pt;margin-top:2.15pt;width:202.7pt;height:28.9pt;z-index:251686400" coordsize="28008,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Szz/90AABYIBQAOAAAAZHJzL2Uyb0RvYy54bWzsfW1uJEmS3X8BugPBnwI0lRGRkZHZmN7F&#10;7qx2sMDsaoChDsBmsT6wrEouye7qmV8CdARdRDfQFXZvpPfMzD3MMt0io6Z7hZaGaKBZpHuYu5v5&#10;h308N//1X//46eHqh/un54/Hz99ed7/aXF/df747vv34+f231//t5u//8/766vnl9vPb24fj5/tv&#10;r/94/3z913/1H//Dr788fnPfHz8cH97eP12ByOfnb748fnv94eXl8Zs3b57vPtx/un3+1fHx/jMK&#10;3x2fPt2+4Nen92/ePt1+AfVPD2/6zWb35svx6e3j0/Hu/vkZf/07Lbz+K6H/7t393ct/fffu+f7l&#10;6uHba/TtRf7/JP//jv9/81e/vv3m/dPt44ePd9aN2z+jF59uP35Go5XU392+3F59//TxjNSnj3dP&#10;x+fju5df3R0/vTm+e/fx7l7GgNF0m5PR/Pbp+P2jjOX9N1/eP1Y2gbUnfPqzyd790w+/f7r6+Pbb&#10;612/P1xffb79BCn96//8t//+b//jX/83/vtfV1IAPn15fP8Nqv/26fEPj79/sj+819+uvvvyj8e3&#10;+PL2+5ejMOLHd0+fyBAM8epH4fcfK7/vf3y5usMf+3Ha9geI5Q5lw27aDCaQuw+Q2tlndx/+S/lw&#10;v9lgYslnh04+enP7jTb5hv20brHTmFfPM+uefxrr/vDh9vFeJPJMXlTWcRDKOqlxNW1GTi22jmrk&#10;F3nx/Pi7490/P6MAnXQl/OUZdS5ycdgN11fgVb+ZBp26lZWH7U4Z0u2HiWWVIbff3H3//PLb+6PI&#10;4/aH3z2/oBhT9S3+pf+wvt9gFO8+PWAB/Kc3V9vD5urLVQ+63V7bev+21OtcvX4aNlcfrtjs9qxi&#10;7yvu9kNKEeOqLfeHYZ9S3LqK2263H1OSo6+56za7lCY4VxvvduN2s0+JTr7qZtjtp5QqJuhMdd+P&#10;m3z0WHhz1c0w7YaUKma7qzttIZ+0s52X06Hf7nJBdV5S3f5wGHMedF5YU99vtnlvvbj63WY75vLq&#10;vMC6brc79DldLzJsXEO3MFmDzPbDduhyukFo436zX6AbpDbuhz6XWu+ltrSyei+y5aXlJZb3svfC&#10;yuXfB0HJok+nVR8EJes+MBQ7T91bbj+U7ebux8+23+BfV7fUDzZyUjwen7nVc/PB1nbT2eaFWtyc&#10;ksoYPCvLLoj2litjbKwsW/LFyphZrFz20GXKmC6sfFjVZy5d1say1P15mTaXpFRfN8jORolltIq6&#10;jbNbN1CcAdqZdUPlfGffMZ1dZ5T3NgueoJtRK7vpMU7oZTecqdDMbjgVoZvdYJrJOfV4+8JJxMnA&#10;f159wfmnp9LVB6iceu6w9NPxh/ubo9R74YzCOpNecBlZN+Yqd99/9/Hub+//5D/Q6t3UW8NCZdoo&#10;Y001eZQ/9jjLlDbOqjLEQLFFvxu6AWsHjOn22ykSnLqDtjMM07DzHZBTTr7CUbyRIjLyYmtTv0ff&#10;2NrUT5hMykzpftdvDwdsiyg7bA9TYbSWyQGovZQDbv3wpmlrcxz97HdhFN0ePDMGb0YccaE/cjyW&#10;NnH8rW9z3/eTMq7boI3A1G46bE16hx3OiNCkHJ3KAp6M61vEkQspkHc7HP+hwe00bnTVdmPfyVLB&#10;pFW2ypkqn8mRubq9vtuDO/Lhvh92Wz+IfruZbCIe+n0fGtTTVr7Tw3R9i/tp3NswtlAEwvQoS08m&#10;8azy2bKQk1jblIN2fZvbYbPVJdWNw/4QZNVv+s0OByPbHA/TRrasylg5pa2Qh/DqNncjVqF9OG71&#10;w0J1OPAkRoNoeRCSpaSxq5ysxYfj873uetyvRBOve5is3Fkbfz4+fHz79x8fHrhrPT+9/+43D09X&#10;P9xiW5zAW1Xy8Umo9iDn4ucjP9Nm+BexKGhEqNXx3fHtH2FQPB3V4oWFjn98OD796frqC6zdb6+f&#10;/+X726f766uHf/gMm+jQbbdYnC/yy3acuH8/+ZLvfMnt5zuQ+vb65RrnOP/5mxf8hk++f3z6+P4D&#10;WurkZP98/BuYg+8+0t6Q/mmv7BeYZf/37DMIM9pnsv8EKwxs/qn2me5vtiUU0wz7N5YvbdUearXN&#10;zmIe/1mm2dCP++4A/YykMYVlZ29bZ2M30O5hy1hBJxWxxqvZgT1tHPuUptciO5xem0NKFbtxpTp0&#10;/QDDK+sp+FKrahdTql7hHzbjYUtrqj1+r+/vt3uo8BkDvLbf992uo3XSJhqU/d2w3+YMCCbaocep&#10;mFINFlq33fULfI0mGkxP2F1Zb4OJ1u93G/QhYwIVxyqFAbyl5ddmwomJthmXuuslhmmAXSWn60U2&#10;TT2subS3QWYbHHr5RMAJPI+so7cpFxp3vMqFvhuGbd7dYKQdxu2B7opkifk1dmHdBlNteeF6kdH2&#10;a4srGGo5S3svKaWUk/SSaixZHFavtl/DuP2Lt/1yS141TZp/qs2IVUw9qToMZlMR815MRRwcYipi&#10;5oqpWDTCc1PRVgZNRVuhLVNRV6YofFx41pNlaxF22r5XA6vbwMLS01UV4dIqDv3tYYBrVk5eK5OT&#10;VvVOOUnLuC9adMNht92bHoxdUo2WopcOh3HswA8qyYfdOBWWiPWh57AqtFUVEF3UW8FRj9XeDiPY&#10;plpyvxkG/NMNZZjGAU5ftrmHLh0MBT2ktYyH8OpRwnDcmOUO/mLhuAb7LXigvem6zUF9HYUDeoIr&#10;B+SEXt1kN43jgMOCvOtwYp8Yy13H04GFtAaCoOV41zI5vVc3OY27MpBdt0PjbpQQHowuNtjDUC56&#10;m8oDsxMHvxbKub66xXHcmqx6zPHYog1vB19AMDBFHdDhdTztVze2pVtGPtwPlKYb3R5ajs4ZuFYm&#10;CxnY4ERNkM9EC1jdXDfuBvqNOBGHDqaMa687dAdYUiK/DZw7QX7oCjQILRQFodnkw2fvJlLtQL6R&#10;w98+KZVaq6jvtyN1PYoUayHwGAriHpxlWeh3e0+K1O9+Fluz23dTJwv71dZcH51NY4E40KKtKaz9&#10;uW1NWCs4qGRWc3uSCV9MzonuG1qc276I9ScZnB18XrQKJpidNnfb5iZ2GAZB0Gxxp8z1vCbcwx1H&#10;/bpJ0Nuah4PE7ZoEsd6rxo4AUEdDoEkwmJndAeG9pIteEV6kGLTgvpd4ZbOP3lpZpOhNlZ72fdbH&#10;YF0OPRw32bCDcdnv4T1OaXrZbDf9IZVNMCyxs0uksjnyYFZut9AO0n56+Qyb4ZD30wtou9/t6Fpo&#10;ihzb2Tw5YAAjmJ3InJGNOo3A94mOlTbNKKMFqQdjEriGTTr2YEp2Qy+mZJOfDJPUfgJfIBHPZj+D&#10;HXnAkZoNPQT9xh6B72zowZIc0DoN6XY3vYiGbndI2YmtaR6Q0EppehHtD2O60OEBn0kOu81I31ez&#10;m4gIzTXTYUPXm2sBbiQR6TY9L52cnt/aoJWIP6JNz29uOT2/crA1wymYjTeIZRLQQHPyADwyD/kA&#10;bTil6IWyeEBQs64zd+mEoAu6VkwHvfVCSZf11gtERprNbYYdaqtn8/DVodGO1r86NFJoAmYeVK8T&#10;h0bu/1CzxcLd6vegiwLujxZKgs46oV4Uu2UQgTkobjQ2eJE6t0VSVyP3cnUbqkbILle3oSIIDnX1&#10;cnUbasWzLQ/Vgt03atkW6vrzFHMgwS6Mk3sJHUncLehIwl6gluO5I0l3S/qRdMNuuZFkGxQOcpuz&#10;QS57kRDbNGxF+aS6M7YMIVMcQGCKtGsJtWcpoXpceHnRfdTDLaQSAAwB88jZyKKaCkW4QrIidAeG&#10;u0kutFZMX3MZURcXYj1VY/ui1Ck/z+tC+TqpG43dsy+2e8gtjGIwEAWwBtFxJIqy9omKcHMUzdaA&#10;T9VpOGwQQQitIaKmJr3owb5IVGhprRZxHgaexd90bHQbltagWgeSiI/r4hw2U0F/2ldUrq01KM+r&#10;x7YdiZ3lBBs2GwzFcRKhZ0TZWYR4/xiYLGq3FlGtXt3aCF+nsgu+0uj2GcdNcWkBJRlaE4VcW3Nz&#10;KfIu/qY8gXFsrUEtGsPq2W25nDi2bmch9rKwRFXXIqriq8e22/eG1oLCpDO+ksTvymQ40A5hbKLE&#10;S2tU0lc3ZhsR+h/cRRMkpdsFjOsxFIlqLw2J6r66pe2WcApyatsRueQmyABXoQ7Lqa9lgULp16+K&#10;G2DV5IePDPyR1sp3hYnYV22mbuGFDDOV5oAOjer+6qFBurZkgCgJPkgdVb+DW84P2P5MG6DZSNzW&#10;TOLU8K12KS8/lVelHjT3k3qtSQ1QkQwV3s4S9VcyHf3yMqOBxo1ygqovJVTlmx1vNbTbGKpoh9OJ&#10;XxVBHGAfC7nTw6p58kXSr75K7Di/NFwM1k70Vcpa+Nl9leM06t4Ph4Atq+KrZKjdbi50iqbDbvGT&#10;vJUISe2IZCHlslnMbkj0o1p7tB47tHp+wwELrdYasNzoxWjTAwdrzZwehlhrDTus0pSeN+lzeljU&#10;lR6iawc6mNr9w3qtNRFYoj3fHrK350cA9fMhe3semza8WxlN7tq1dSBNxbHY7mfwVm4RNRU0fVM4&#10;AQkzHBD5TEcf/JVQV+B1TvsaZATQJR2rSV+9kNQXl1L1kkLAWJxXCVUvKuCB93Kvos0BL6wBbrZ8&#10;PgUQzH4EC1IOBLdl8d21+xr8lrBGuryvwXE5DLuOzuWEql9MhwPQrnlfo7Qo2JSqlxZtE8zCTFwR&#10;CzNNu3xqBf/lAeCifBnQCq/LYITGwmBKwgK/uPadxlPaCzb4MHfQr/MVGxyZE/bFfBJA/577OgHH&#10;nXMAZv9cdbflDaeMr9zjKwcQ7lyi6sWFfUivFzWXAQNgM1XcGMqXQfBrYm7v5TpYm6qXFoCGqJpJ&#10;K7g2B9jOKQOCb5P4ewEwtudA8HAuU/XCIgB+zDet4OcEwnrhKNh6aYHsZpevrq0XF0D2W7m11WQs&#10;VdEqrg6qtABOEx74zRD2jEQc2uuAqAZHdrm3fnkBE6t3wZq9hQ0VyHLbyOYBtZvahQNuTObHLHX4&#10;WpXAIQQpUrJ+gR2mbmEp0LPjyMLky/eYMYgMHZALcW0mBJF1m2nhrIWZPXdB1022HYxRZBZ6as+E&#10;0YsMUBxcJElXGSBRcxdwhE85E3ihYGaYDD4n62U2wd3CCFS7t7yh68j28BHlZL3MdjDf88VLCPlM&#10;drOZoJ1kzMXFm7kug48LvY0i6zBpUqpeZLhPhEhlygMvseWdhk6EOq5pt1lQZICwc1UJ2Ur7CgCX&#10;qwrEVH6GERk0d2CEayqn6sW1zAH642aq8EDlkwA3oeaq42bCfMn4Co/EXBXupGFhU4SHba7bj+PC&#10;Spi8uHSLTXlAX1YdGDzXgj5orwQiFWtVXkFaOB2JV5nr7oHtS5lAz8RcFa6QBSbsvcR4AS2n6gXW&#10;bfb7KZ8Hey8xaAe5wOhnrH1dPsT2Xl7LRL24eMEt3wkIo6ztLxKF23iueRg2fb4R0ElXiU4b3HrO&#10;5iuBdXPNHn7XdF7Rb1+rdpgqOVNxh2auKneVcqpeUriJsqAh04FWO8BwyAJXvajU/k054GXVEwWT&#10;9hX6kOsBmDUs+DDg1ph7C1zulO8vUDF83X63sGS7jZcYtEnofdl5AGUk0O2QCiFjA/YqVxdXdjXB&#10;Q1Pj4BVXN7aO6SVyul5ql+h6sWHnWjgWAS12fQAieLvA3+DjgPq75HsKTo6+gy8752/wcnTAeeUL&#10;Dd55199+GIHvSOUWgVnc6FL2xvs+sJmWyHqxYVPMFzCOGNdbHB6al6I9GwI8C3lPsC7z7nqpQb75&#10;EhZA97zclx2GwdeRu+S64OhYmLQBn7VEzy8wPWPzsQeEVuMQh1P19WLO68UcxPJOkjLkSBOcG1K9&#10;ABmW4RcGv3/FsZwlNjGY9s1PwrGkYjJUAKEsCNQx0rqYOIVIF0pVkS6Xq2MPkurrIDsWbLzR8ORl&#10;6jiShXoNTS72nR4ZVoe3Zc1QLVp6gwDxquo2VHhHVlXHeSedkXjWxaHS4yHV1w2VjgxWn6Eqi5zZ&#10;mVTnzBnL1W2o8CqsGSodCtKZdUPd2VB364ZqOIIbvUF3kZG07dmZmhxheb7bLaQbvZx2mboNVYP/&#10;l6vbUGFCr2GkIUFuKtBpue+WhOOmQskuVDepasKOi32nGUtGKrbscnUbKrIErhmq3eC7mfFIizPS&#10;kB83MBlXUbeh1nwKy5w52FA19nxxqACECGcAY1nTGbHcyElYjSs/sDlMe2tdCzZeGlLrPrARw2O7&#10;8gMbM02fVS0YIAfZrFYO2hBS+GDloGtGq7Uprez6K1pYOWhDXuKDlYNmhFQkrbCYMpP05ynIVAwC&#10;XldG9gOFmSLuozjTGUp4DjQ1b5okt1KbqAU1FZCDdKZA8GacacQYCXwh1Czl5aeCiASW0KwXcTxa&#10;G0kSDWsZoGbwdBpkDEC4WEKUgpAnCqHMsYuQSKBR7Z7sAZAsflawSIJREIIIf8PJ0SwS98z6xgh7&#10;EJK4MB2xpbgGbSfPMB1g6bnWBNcgXwlsYXVr293O0oGNACnKoihjQ45CG/V4OOAYcK0J3kFaEzjD&#10;6taQ0YgRQMxeRBpOScKXbEWHCHsbiIOQIkUroiOc7BfFNgBpoNJG1CpemUbuFLqD0JEJgLYgUsFH&#10;WBHgD+vHhuyLKjeAI1XtKJwEDNTURlwmjxdvBTchrQksYn1r8HvrBo4prcdhbY0XnoQk7qYrUrBR&#10;RLjE+tZmkrvuBJrdC3YKnDwgIW4EdBNnoR0hjGJ9a4Dz6B6HUw1BJn5YR7BDygOhiYPuNBPAHk7I&#10;k7JVEwUZzAoo/YwoLvvb3WzkLNA9vfRlS2iGjo/Ii9XjG5FdzPgit8Ld8HA/njFBcHOPS+JyqJXW&#10;BLKhRURkrG5tR1ikfDchDBZgpsgqZgrYhPvwYacUKId+RaTG+tYY69PvcLE+bBo7XDrXeQnXepxE&#10;AvGQrwTBsbo1cN3wxogtQct2nMT+zvATOEl2h3kp0A8pEmTH6taQypDxP5AExB97tGttj/Zt04Yf&#10;L8gNDkvTQwXx0WwtHoISttZ2EGG0D0qV8lNPQAVxrKwr0AypK/HQE8JxPzXyuhw45MPGEoeV+Yj1&#10;19lmDug41B7HDpQBriFNCRqjOeh2g2hGeQxIHUgEogRrKFGsEmHM3Jm5jDiNr2qwEEW6xDBhiQ4p&#10;ncG91HA4+hESwfEVDc5sQ1rDMItAFPkfdIRAkocFibICsBZsx9c0iACZEUUqxchS+P/trEBKj5MG&#10;CQvR74j6+IoG4U23fXFCkrbYIFDmJl9iPmIZASPWoJWt2r4x1zA744fzxNgzlafMYCBo4+gFSqJl&#10;RFitH6GCekl02hyijga9H1dShCiYhnxucYhEmWihgEhWNwnF09QjRLGHeJkEsHpLqqI+d9+i4E+s&#10;wYIxXsVUxMdMZzknOu23JYdsN0Lt8Q0KMqWMkJeTsIJXNQjQAWFc4Cki7zRb3NIXXIqWIQlnXDS+&#10;rGgLqxqcP8SNAky80B7gGtLeAbk+47lCLIsWQauTr1a1hjwzxB9yJ8VFmzC6abMvJDGTw5oQhId8&#10;5bfsuHPGE0HwK/IFYCTVjVjqxC91k8dhbM6GaYAMPB9wvjJayHmO0F9YPEgQbCyaCFhZL2YkgdAt&#10;boKqEHYcZPw0lyNyh6g+VZbxzAek051drxdNgB0UDRUkLb/AWqrrZZca491GQcDIsBXgsnpwSCDL&#10;cKXMYeRZDlJGBi5iVaWsrMQyPMHGnJStmlUwp0wlOV+lOJQJD5YGsUEGwQpqppRBHVs9QlztMQUV&#10;+9CJEgRrGxPBGkSxn0lI72POmk7gMqsbRMzZDgzMTcRTA9EOqUesQVwMDewm0kaLBEizur0RtzTt&#10;Oyjj4fAieMWKRNtwG0YtEoBNs7GyBHXRzR8QPGMflCrl52lVQmJOqrYW9BY3KaWf+x1Q3vygzLOx&#10;aGXTgR4NV0IMjXwDe6s2EonH37Rve1ynkM/UXnAEsYPbRe4RV4fjXCC0Rr7SLL/4atVkh7FknnRw&#10;LyZExnw2c5ipy8M6F8iNtCaIGuNfHEz8TYcGPtj+wKzWYQDq0OFEJ7QyTDtXRKTNV7SGKyzSy57o&#10;GC8aZAYnPo+tQWc46QgQOlpE/M361oaJ6EBuDchiHyY5CJZLqwCgxbFJz+QronLWtwamaC95/Tac&#10;Ipgk5jQR4EwYNmRquwmxOs3W4kLpidPRUbkvSp2mjJF5zXaJ8kVZKrTMlevd/kQggtsx7pFZq+cv&#10;zknrH25+hqOvgz9S1x/PwFhENI/KmFid9a0R06LfwZMQlgT9iroAkbg+Tm1ustYRInhWt0b/oza2&#10;p8rgNgLrQ4dnlvyftwD9KA8J6VndDphjn43TiULSmx0HNTLubQQCaVPCktXiAtKnHCGAofnOI++Z&#10;+fkn5DH0JYIOksaI/Vk9LCj35uLEQRmWOK7F2zxEMkvf0rnzPc7w16uuv8CrrtBW4lVX2Xt//quu&#10;m7KH40a+Tppy1ZVpPiUtH0JgZVP9STdd++0eKam+XIFweRRh6aIrPO+mw821sL1VHJxkCM3IYWeq&#10;FRW01iIHJtdaSB4gcP5m73AE1orIY2o3W1okcRLUmgM263TA2JxqRby2YdjVFklsLbUmbizJVZlm&#10;LyGvWhEOXLuR2SIZUKCL3eSGOBOFsaWgyiZRL50B3hveY2h2NABAEXkz+HKTaJDRADUqJeqFBJ9g&#10;r7eamkSDlEa+YJb11ItpviXUJOrltO0wqpRoFBQOXcG/tojGS67IqpLyNOA+EReHnp1T9ZKC8iRP&#10;3TUlFdCf3AjsLmazr15UfKIkG39Ef8JCMoB1k6gXFWGq7W4GMSFGk8s+3G6FEpOSDEJCQEfxua0+&#10;xqutct2q2ctwr3V5gcZ7rXteBWmT9BsdTPd+oZdePBBlykx67OqSp2qvdySbI/fS6fSmWbufXkAg&#10;uSAgHDZz852+G9Gm6SW0vCuH+6yL5xCPwzr4hZPDr6CUk1SQ1xDzkpGhZuIO11cbyxHW8Stu+hU3&#10;DXP9FTd9jmzGmiVnfsH5/74SN01n2Pm7EzCf5d0J7j6SLhDbi6QLLFbhOYpL91cFcck+3wJxyb4p&#10;LBS3AxrPQFxz8v5Ss/hWyk9zWFLnFoqyfZsRXOpEK9W+oFqpX8D1H9wfiCyX1x3wQFiwtUXD1a+o&#10;aa82tqFtGxgTFkv0GosiLiT1NTLnx/BFUMK/prUS1eQlObXGyrBrR5ClMHhq57EBMvUVOcVmdh3g&#10;AA9+RDjnSyQUyefKrLGnOQr/RW1fPzYkEYIKgOWHVDkncgNmDjNUihC7DMOmvm9F0OfXt1bxF4i5&#10;qnOleOsQXLHsYwqe8HKjIaCtfVWQF29HWHDhnCR4Cy2lNWyxELQIwQmZrqt827ZUQXIHVFGYJQCU&#10;mG8NcdHTkARtB2lObYPVvKR07ENco48NImhd4FBiGnjZiVmhDdayVQNE7j74NckzVXA8Ubi+a1+A&#10;6fRF8iaifCUGxerxUcM0vuCFzLCjWC82WB+Nv/P1kfVTUmnhYc/oBaSyy9mBWHXYsRhelQIaHuvH&#10;Yvgh5taOvkELcSHuFsN7O3MmizWyup35Kz7E6JYQQvPabYAdwkqeeGOcA6WJsrod+NPlKwIXA3sK&#10;YosveJrbSjdK2jX6Ce2W1Q0hXKIrH8EhvWZS9ouKpYEXOuJQae5oUzRn1jdVIH1YrNGBi8Wk3EPM&#10;6gQMU+aoPybj8VgOTWXD+VFdyl+dvb9AZy/2tODshXsOi+pnd/YCjK0q8HleQ2C6i7P3Z0priLXL&#10;VEFI9FUikbMb99zGnnEOcy1vYuNImFJyWIbVysaj03k2I+wmtaJ0LOsgBFIr4uGaISfpHSCLJL0D&#10;hCpQfpfe+z/w9lVPP2KTjd7/IaCR/Bo9NsU6IKCRxTfZpBn8vYA7LyTIClf+twjPpgIK/l6kf5ZX&#10;Xj0OZRY6z725p3iONSfqhbQFVDfPsMMQ3EyU+XozlnZeTNCnlnIIRDlhmqdEvaCYKiOfTsHfuzif&#10;gr93xEM0+d38cNUfm4C8xtuUfnD3LufIYxSy8hQACLyDk0zT4O4FgG0hi1lIaAgIg6RAaffUCwr6&#10;AfJjZDkkgsdXXxbKeuoFNXv7W5tT8PkCDScP8TR7Gry+uF4y9HmakuD2HSZYXxlTQzZDwFOnhfwR&#10;IZ0hsGzyOla7r35NIbHQFqlfM7Yy2FwnwBaXTNIJwDsMtSaowk7PqfpVBSAc9p9EWCGbITiAx5NT&#10;qsH/i8eIJA7Z5EDw/wLUB7hTTjWcUDzosr4GRzBUcNxyyan6hSV9TKkGaXU7mGM51SAt2IlMv9nm&#10;QJCW3OnLqXppITSZS4u3L9wc2CFzfkqVcOJaF2srnQLUl2tF4D0XzmlCPmpVIFRTURFgWytiA8JZ&#10;ka2AkMVwwnaZsTSkMMQjAQunCoH0tXncK5Dcy005hQSGI/a1/PyjW2kmCpQQo15tol5Myyc1PXeV&#10;KDwYm3Svog+n1lzOVkUAU60KyFQuJ7pq5pqSeCmTE63IuSru86XDJwR4rsnlnwo/5C3scc+HUaAm&#10;T+EzcUQX01/RTJ/bB4oznVJ0K9WayzmfQtZC7BG5SkWE8Ex0P65NWgi4IYKEyfBpJTuiQDulPCVo&#10;s1bF6/LyWnqTpwQl1prLqbRCykKgkrH1Zj31grpANAgK13/Sw48euZU9DekKO1xhSqdUzFZIRGLK&#10;U6JdXfvwNGXDpwvE1Vwk6gUFTkkq46agCP13RJekDzvRVcXdWEa920SjoJbmachUiKvXAkppEw2C&#10;OuD2asrTkKkQHiLBTzSJEpE+Dx+XxPIsX0S+1qpM9puNPiQqRDRgISFZSFR4AEA+pRnEBOfxQj+D&#10;mLDvpespZCnEbM43U14rqWPHE8eSla7N0CClpZyikuiiEgUQfMEfETIU5ipvzE6Yrs6YmHCJnF9G&#10;MtxMPkylMXNITecwPeFaf438v0b+4WJ/jfz/BUT+c6AAThFOAsXOMuC2mMmIufOlukRrLlfH3i/V&#10;awx9mTq2dalewyOL1e0a6WvGtLMJ/JoxLXth1O55vWZMO5szVKe5+F4zpvHtQbnaeHy++hEc+Zky&#10;pulueZZHiykUJI8W01MTf8WQuwCwqMRpsPwcgaXK7qU0WlRiRaoSIEQHZgRWDAdrGBgXyS0NVIjS&#10;4492B7InKMTF7yXMJg0wjtaMaZdAsrZg3cY8kzCZfVHqlJ+ndSX+daFuuV2rt6HRR4y20GuNdQRM&#10;A2YheoKcErD63KiQJchgZmfXQSUWJl9JrKs54lZr4pnW7/qTG3qwsgzqpOnFfEcYJNOvGARb3xru&#10;fGEyYWzbCS7JMDagzfTI3yKdRAB94I655cKU6Nj61no81Kut7fmkph+A4MGkI7i9F0Bj+rKmFsHF&#10;1GytyO90PkhMzL4odcrP07oS6lqsKxEu6b9EsE7qtqQ5MBWafKG5JdyIcTXeIEcTswGRWIGGSNBL&#10;vpKglrUT6cffdCw9vAA6CxDgUj2tkgReUKW53/NJWN8ao2HaGqNd61tDZV0XBy7RSLLkkDqc4vwk&#10;TCatVUwbt7uLaRTcd6epMsSsF5JApxGm4wYnATQrY4Bs9ej48K0yDJvryX1S4MhKWgNky4j3MiW2&#10;Zg0ydra+QUBxVAwIZG0Qg/Kj2COsYkQlq4AvY9itlCGstrpBpBMq+RCQ/SPes95i0LVBol9dgxKR&#10;Kw1a2SoRIpLPKDS3dAnVBaLIJwaPlpYh/10oY7DOyhiMWz/CCQ+BlQ+HiG5FRjJG5KTB3S5i1ySO&#10;Z2WM0zUbzLYRDcLZJ6VS+Xm65+AOr+XncYdQrIyr90X29WkAVzmuHKWPuUvUDcdWP6kbAdozZvLJ&#10;gbATSJyt8MReoF4l2d3BLnMfkJ4sIEcZZBOKEkn3Uq0lEl5rsrg5tkJwQlqc0PthtBkE1NzpeWVZ&#10;pCTqtropqCDad+awCLuKvERP/iK7YFz+DNbJeCUYt7qpmggG3lmIx6024Ce1E8jzGcHUEsPTthij&#10;W90Wo+96SmBbi9n4OF104uDYigBMeK3tergE79a3hs9Mw0D6oTA3OqgzyqwBzYUiifrJ2L4yYwZS&#10;3ugAeqQ0CnuoxPyEJGJqUEMcj12R5G9A0app779D9oQTkoYX7fEEe9g/e8YJtSPYZeWrda0h+Zpu&#10;9HB4R1CvRAmV5GaMipUv+rr8HCUra8fgQhjbMNjYEEqKaj4ynRCUw52Hr8WsniVIAlEyEwF5GywH&#10;BAAt9wiA3+V6t+k7DDlqawwprm9NEq5KL8t3dXvsALovJMvF9dIaumJFlgVondyYHM6+Q9KTwElG&#10;IkuR3oWvHTkvOmstHhQSgYzE8EWpU37aWBhYXFlX4oVr6+4RBkzrtvZzgFtsyzlLv4KsJ5aZGkWR&#10;cRIZtHa+RhZMbVH6h5xjXhYAWpU8VqeTApt87cjXzLMOSPHS2snUxcy1gxEM0HzsRfISS9SxMVa4&#10;elYjtmb5e5AFS1dDJQlEuU1dZPELp6YEGa01W+dn86wpt754AJAuJl7lgYFvjhDoGtjq3E7L6KM0&#10;JtHF1UOr6ajhVQibg6mTpzl9GJDUMTHguLoZJCuzrQYWTeTSrqwXyVLlRoTsRXypCzse45Crm5o3&#10;POS4ibYTlFHb5ns4F1xTzs5BeHJ1U7jqVKzumLQRORxtuKEZCWjKiOTP57Ph4fh8r0fkI9xNclby&#10;H+KvktrPL7+9P36iPft8fPj49u8/PjzIL0/vv/vNw9PVD7cPOB/23ZyzL1R7+MzKn4/8TJvhX94Q&#10;tP78+Psnha9/d3z7x98/XT0d4RDDJPjh/gn/+HB8+tP11Zen28dvr5//5fvbp/vrq4d/+PyM2yHI&#10;KYRqL/KLpvy6evIl3/mS2893IPXt9cv1lf7zNy/4Dd9///j08f0HtNSJ2+/z8W++fzm++/jCbrJ/&#10;2iv75cvzo/YV/7j68dPD5+dvUAe9fHl5/ObNm+e7D/efbp9/9enj3dPx+fju5Vd3x09vju/efby7&#10;f/Pl+PT2DaDcG/nX49Px7v75+ePn93/4cPt4j7bZ2N0//QAOfHwLLZTJwU6A/jJ9rdofhG2QxuPv&#10;jnf//Fx6CwJawmpk7dV3X/7x+Pb+2+tbDEtGWNKyoFt0cDL9nW5oOGxMTS1ZXQC/VaD/vi6D8vXd&#10;9/OMuP0B8wQ9cFHlGaMNFte4OnJvyfvgSEtUcqbOFdGJWpFh8P1mV2zGuRJ2vFoJmdD2AiRqUUPH&#10;a0UYMIQRNQlCMaj1pFsMqrcIQgWqFXlpk7DsJkWIrVaE+SIv3zYpelwK8DND2kdsHY4iPAlZH7FB&#10;1op884DXBpp9jCld0MuUjwHij6tcA4GDbZpeNtC58SBkwsqA8EdGbcHitml68aTD5iXfOm6hk/bR&#10;Cyen5yWDfK6C6m33z4sGNzNxnSQbs5cNNmlA4BI+0p9SRwOjaScAxNaUpCJSa6KXksOn2c8A6uc5&#10;LTCcJk2/cGAvygPabZpeNkw+K/DDJk0vHzxVIOmL2jS9fAAUVKB8k6aXEdOApnM9IPqho8ljk80F&#10;CeVx5md5vLHZzwDoh09dkaetfkZAP95JJa6pTTOsn6W5FOH8zIiZ0vQymhDpyKZnSOOCq7uStKrd&#10;TS8iJI9LZ2cE8m+hLKe99KsoXZURwj8h63ZGLwD4U3oBvA+HHEFszRHTUTkvM33Uvjl/6BSpFeFQ&#10;zjvoxbJ4KNLzVEmmYqbvx9VKtiAmSHa1stF6YcgwszkTUPrCOc9BaI2vGLNXjBmMqFeM2Rncwiz3&#10;/4+yy/z7YsxogjZy12Dbg+HGJzk1dw22LsldU5xAxYKFzwT/vPoCg17OaCIndKun0TLDIopTEFZK&#10;MJbnGi23CdMkYJvGTD+xuUeLweI4Dd5iMVzkA1omq43+ESlbcRTREbs9cXTZsFAEpV/zgxQ/0Vwk&#10;Vsv61pRTIDnARxo8JyBpGYfhNI7uWzF4pI9i0XxFawxbcGyAcMS4JWL4vOvAInimi2glwYwrorWz&#10;vjV48dTmZeAjuG8RkbFnTcaJ70WJWavzgsEo5b/YQatbA48MbIKnCKLvDHEDS8KCRxVi1gqxoGTY&#10;YiE1W4sOYGVSVWGwZkp5+anj0Hpi1xjVUl5+aj2xZ6QHYq+c1G2tBDhiDUiGR29iKh3EDkoYCknW&#10;A1/FxpF2xIZpjrTVGnLzW+KTAY6nIMUeOS10SSIcGp8PE+tHpxOtm/WtAd1iJJFwKQ6Axo+SxB28&#10;6PmrRWL3fEVrhSSyXpWcCLY99XxjjeuBiZ/CwhSLSYrEIlrdWocX6ZQk3h45SSGOLPVWhIzhYWxi&#10;S2lrX5cBG3aIrj4xNNjLslkhFXlprR/hcPZFtLK0NVpR68eGd8Z0xuPeGYh7kuCk+ZTlWYFQREib&#10;7LWlSNyg3328+9v7P90c2eXWnCTGQvcxfanAkcQhgHMKYkOedO1/GTUNMyuxBzVWtbXDRW79rLC/&#10;EERqL2MVLnCHhUGDTb+hQdZkYtwEjHU0t6x2KS8/w6YCM2qxGvZb7RnNo5OabX7iYQ/t8Mnrh5ip&#10;FhqJa5EuRvlA/nzOyFdP9/UvztONaRxT2ogf+t/P0405YjtZ8XQTB3HHtampsDBtfpKjm06HHqcS&#10;ZzjtYBvejXfYyVUvCZ6dVPLuBhJJaHlnA8APcl+uRQ4jq1Y/Fk1GDqvMVYM2AmMeYeKy5c9jwPqt&#10;FbNxQqC1jhDJiGGp1ooZMe+VS5kWPNoZpeDMzkmtFEBwY5+NElPoL9n/wY333GKjlGixURCCdger&#10;abGpFYTj69xik2UkUHeZjC2DTc+ost/Pxlo8oZQQ1jgXy4qjp9aHZVJWgWlgJeEegCUxds31pacV&#10;MAXtcG7slB2vZZ2Ba6W8/PTHaxliKXvNz4Yd+5cWtsWWFg8zOWp+9sMMFo4ao+f52ZAUE5u0HGcA&#10;/9lU/0nnGWFqDG2Rsl5FWDzVHEJ1Pjf8rspHsHgQten5kw06O8+OJkV/suGOBRJQZBT94canJjKK&#10;/mwbtzBwUor+hOPrQSlJf8IhZ+yUD9ufc0iqu5D6Ihx2gHnLwwRtXoYjj6ZMnkknpGiDnCUonFAN&#10;ItrhBa90/LRV6xGP95zkYn1C1YsJQFZ7PqSVUSskaSNUiEd+QtWL6gJVL6wD4Af5jKLhWIeFHMj5&#10;nArxXIQ04ZBI+0qv1EqqfjnBAdlLlqo2B0KiNr7WLapPc0mFRG1ITYC5lXfWi+sAl8sCWb+wQHYn&#10;WeWS3np5ycOH6dyKoV1grBY2lRDcBSzQnuVpTa4Y3UUuSUnZ0e5tiO9Klt+0tyFfGy614JG6lLch&#10;xHshuZxfYPA/AGybk/UiYxewHWV7YUjZhseAJRdMwgQvska+CX9Y0DqvUxyvq/eEiSRk/RpDB+CQ&#10;TXsbYr57bHP5IguBX303NCfrlxmetF1YuyH6iwxXB9TNeEtvW2UC3+9jFL3NhBABxv0A3ITIyfpl&#10;xmMhP7NDMJjqZz4RCF2cO4s5s0DVS4xvu+dpcULeNjy6tyE2oc2CkLkNTnnYsBljQ+a2CY925id4&#10;yN22vCvSZ1Y5sMf79IRLJX31KwzXWYCPSPvqpQV3XL/AAb/ALlD10oKwFnQYXgerw4JNs1nYDWIC&#10;t6V1QDD2aqp+efV4IDlftQQZV7K4RouzOWNsTOG2TNWLqwckPJ9adKnOHeDr1ukkiEnc8GJWrsPG&#10;JG7QOfPNO2RxA6x5yJXOmMVtHPt8kw1p3HBlQ3AwbX2b18MdBxapBmnhCnm+F8Y8bqPia9qLKyRy&#10;AwR6iQNRWotU/eJC+n6B5iUc8IurX+6rX1xQkBc4EFK59Xg1PF8FIZcbsOQCx2z3leahkxZCPOl8&#10;Dcnc5NXwdG3hvtpqqmFtjdjic6pRWot9DdLC9fl8Hwjp3BhPWuBAkBbiJ7mZFPK5LVMNCd34Om6+&#10;D4SEbsszK6Z0G3DXJOUrg2luDiytAr5KPVflK7051SAty2bZXrEhq1vPl4ZzqmFtUdtL5ysvz859&#10;5fPVKdWY2A1R6QWNAFfNv4JuWF4dgsNpd2OKNwRpF/sbRAY9NtdgoOyH/uIhmwU+eKEhci5ZGNtC&#10;Q3bWQBfvXy/Q9WJDroJdLjYJqc5yW1y7UKBdHwCGkHzJSX+DkwOW3ULiRLlqXPsAO2HKj0YYSL4P&#10;uGeWsyG4ObDV4cjPVESJaNYu4ObKAlUvtAtOuM4LbUFgxNnU1vOTpgsejgV60b8hDsJ86MHB0bAU&#10;/8KjJimKjqsBoQsGThAt1OCKYBB+/Iz7TGf4QsMpWVzlcnXsOUK9hOSX88DR+SbVSxjlQnVMOKle&#10;AyKLid04n1gdU2XNUO3+7o3ibi4O1S683+jbYZer21DnLCPLfbeh6jXUi9QNmHKjFxMvV8eRQ85o&#10;8PpydZOq3r2+XN2Gqni4y9VtqJrV5GJ1+mfY9/kC+SIjLTnIa2bCs6Vt+J2b+W78IiMNbnMzJyVY&#10;rm5SnYOXi9UtU9bNjKNbrm4TWMOpF+eMPeh1o49sXa5uExjW95qNw145u4FZvaa6IV5vFHF3sTOW&#10;Su0GCc1XUbe1qreuL1O3oSrq8XJ1kyqwpms6Y3DbG8WvXKRuccgbWJGrqNtQNcnKZeo21NfMhP9O&#10;mQkXdA5brrRf1kgWmred9BXbd0EzsGv2yHq4bs0iz01pYd1UFjNClI+1mlNVnWZk/uKeVrAgUM1W&#10;ak9VfYLG7tiqK+EsQyTVdYXMwOhVzAyOUgHNqIbURM2YoXQpRSTD+sLQghKYwTMtNCYA05ZiROpX&#10;uCmenYQlCjZHFLZE+eXviOKXoV7MCoccXpa0owLoFAODpCA00NEMQqgkV9tn7F8K+N6ssfRyO0hw&#10;BfsO5OD1DbkQkSTKZDTgn74lwQRoF+ziA6V2salxh+xy8tmeT/O6rgsiQDsBvJEsszIqV0QwwOpx&#10;ue/wepdMsZkkx8Mh98jWdtIRhIu0iCCB9a0hEYVOoR7Rltga8qHAJmVrAPueFJWrFEhBhWO+JbMC&#10;cjLhEzkgxCSEb1+UOuWn1hU8wMq6EuWXugziL5LV2P3KuhKRl7oSWjohHKeM9hq77MFw4AfcIohI&#10;dUTiy0vEgI/LYipCxXflNosE4ZvMTBosmc3w1mOc6CCKGL30H+/D4kkgN2d9GQS7fmX7D3fcNwNR&#10;XP5QAUMk8eINzhVE9rUzDNx/xQjHkgcT0yduGrgWghwbRvTk/WMcR4j5x7JVCx0eLuQ9iB9WOcH1&#10;ZPvXYWdw+rmMaAD97queky77PBbZWTZS3N9B5EeIwlOIdRb5TaCAFgoOYDVTDwfmS5J9s8PGG9Y1&#10;4Bp278bHJHR+C4TAviuoi1VMPSBnivL0nOge76jZEIGDg9XoppSAC0pHgR1YPcL9eKA7nicDIGBx&#10;U0NWPkI+tIzvdfsGCTuwMmz56xfGHi/NlA9xQyKwdEIIWdcF3JFACvgGBZBgDRJvsHqEfCzQhH+W&#10;tlPgCEoUCWFwsLsR+jIiEdY3SIyDEMXrzPE25NQhU6kWYR8LDBUIgxYRobC+NXTbWttuNFlUWWkY&#10;uV3jQjK7eB0I+bTsMp4gF9a35r6jfuT5hXwpppls4MGORVgrOjYiGr6iNaQ2le+QYyzqW4J3sKJt&#10;TCzpizpNfHm29k4OUcIchJjgDax/pU75aYczwQsr6wokQeoq4mCRMC511nUBdMJyXQb6hbCgA1bX&#10;hbJ3Urd1WAo4wagz7uKE3CO5ta5QzJ8o/54wAf2KKABrJ9KPvylDG9+VCdwjKZNpVUgyHWZbT/iA&#10;tWa62JmQ261ty01lwEVOSCLKbyS5D4Vhz0WIATbHFqcJIsuVGBAB9kWp0+6Z+0IP/pkPiH5bz07T&#10;gjIwr0XECKzq2fwF4v8nPSs9LLKZ6yKqf1K3PYr5i5MUrIj0MkZLHRl3Z4OaJUAAK0KcvzmKdmuH&#10;Mh1xrzCYFBKtVpIjgnokObMT4XErGpGTFEVnc+eUD/MXCHid8CGty6jf6rrQWlbXtbMDvS5tt7mD&#10;NPU6Tliz4aSVqLsWIfP+yRKvEmS8fRV35i9s4VzsWd0roP1H4RAdpj07zb7ocsEyut7sWZMPyExm&#10;uyUyvcc1j/upquJIqJok6yxhWN46gih2s7XCfVstjLiffVHqlJ+lbrliXRu+xDPo22UU1p/aVSBh&#10;beeCfhtsjZ5RdesTYubNUbR4hmvSdrcUtnK8EoQ0bwRQcB13tnxKRyTWbkW26M5WVrM1XBYwXsM4&#10;CzMVWFzLKID3wTWiUltjBF5bcyst0o+/Ke+Vi7CRYn7K3cGUDZguccOQkLw0JAH31UzsYWYrp5AH&#10;IG54u/ryhu2rZVASpte2zFWzioNMvme6uuXxrAQHvIErBKeYmlsi91KAuPzqMeEREZsYnTpqajt7&#10;ZnvltAjrWSL585/PB/N6Sfn6F3evC6sq3uuSPeVnv9eFncWsazghOANvvymXlCVjMa91basq/JNu&#10;dQEfLqgl0FXd1OP0sXAqSmQPuC1AKmi2aL7ta10Kyfxy1SQIZa0SRMo85KJLKEINqRWZKp6I2CZF&#10;8KlWhB8RSJ6EIpZgrbhIEQdGrdhDFSayrjlqbB614iJFzJpaEezBQ60JRRo6tSbccXhUNRl2QDvh&#10;CQy8o57RhNJQaWqCyIymlw4S3ciD682RB6ATMhnh5lNG08sHbrEpH7sX0BaeaWLemiLvvISQR0YQ&#10;6+1+ehHpM+oZzSijBakHqBPOWblz1exnxDnxJM9kFFJzwkkisPI2TS8jKm1EvjbHHm5xjTgF0yXE&#10;vDVuhuiFjTZNL6OhQ1KaTEa08Waa3DPSfnoZ7XFYpyS9iODSEfB/s5tUB2vjRLc1WRlubTEdSzo1&#10;w6WtnJ4XDTQyAUy2++d3t5yeFwsCQxvi79r0gliQdTcdspcK3MaCxG2T9FJZPCNCSs6lQyLczkpH&#10;TWXNyS4ZcUjHKdLNhhxuZMlQPRehdf0lJ2hYCPuLZvoKNTyDXr1CDbOHVRGtpJFzM7upFjET5hG4&#10;mX1zy9WxIQn16nhhdVpN5xlGuNNITkjsJURLcLcgWKI+yHCeYURPCEIldDukyj3jINQ8lm1QesFt&#10;zgzDuVLLooaXwYLt5ZNiFcpNECHGIOSJDUyHJUcrKvJqCxSvBZTEXoh0BWeBqKdCEh6yGHpxRVSf&#10;m61FF43/ggFidROWOuWn8szXheJ7UrfFMvcFQtnBdYlHoAxnhkfG4tOKoizLAEUZbo6i2VpfIqDD&#10;doxJAoFip5YNMYguTJJFeJqjMBSd2+8BEaLcQDYJnkdNksPG4LHAm0R3jijY+hUV6NVjQ6JMi5wg&#10;/V1kF5QdC6fC/wKN1o+Nqre2RtV6dWt8VQ0aGseGpA2B5IhXYs2vDP0uuOH0OTV+JabW6tZ2SC2p&#10;woFmFKPaO1wnh+pEkghEh9ZEXZci5NaYgZBBUq1ZstvjsSz9bse3Dh27EFwwNxy2h+hDFUVev6Ki&#10;vnpsthdhAKGlaQMEkZBDCFih62U+inovRVvet17dEh5uM9cUJn/MuDrsDhZJc/phWdPMRkkG16JV&#10;sx/ZIcyZWb8rA+gQfNItD+95xHgFTQIbGtNh6mYThRR/007Cj66TAE/qqKRLW8ZDcDPsuvpnsQOa&#10;jcR9rdQ2hyjGX8rLT+2G1aP2blRLeavTeL9MhtojhWjoHF5zshMBvY47O98ipSxEnW/2vNUS8kYq&#10;V+G4VaRXYc8B75UKwdMTq3n8Rdqvuaggh19WLiokHj71Wcoi+vl9liVDcysXFS1oyUXFQJAu4Z/k&#10;tcTTi7idy8t1iH3YSpndkZjZwYRELYRY2a53bnq/GM56y5PRoucNe7kE16SHVVNb5cM7NHHb/fOG&#10;fU7PG/XYFPHURUbPW/VI0yxXgZtd9EY98mjL6zztLnpfCzAyesG6STP4LJHb6aB3KVt8DE5LvqBN&#10;j0tbOCEPFd7ntuw7TapePECiakKAdl+DjPb7Xi+DN6l6IU0bPB2c99VLCtoIknZlkuq8qJB4WF7r&#10;STjghTXA2ZbPp3BLE8C1Tc7X4L2kBy+XVnBfwiLRC7VNvgb/JZZ4t0DVSwuvZGrWsDbVKC0KNuNr&#10;cGEyXIBZmE0tajx1oUKh3uULK3gxkUV5K3kG2p314hoPiAXmnfWLC5lkMLezvgZP5g4qtt4obk3Y&#10;4M7EG13w96ZU/dYHtdJSnDWpenEBKbwwtaiHVL7i8c8lqn5x4elHzcPV5GvIQAXTxK6sN/vqF5d6&#10;p1MOeGlpaq1sagX/JvHhKVuDg5MIbXG5t/fX4OZcpuqFhakNkyadWcHZCcz5wlEQsk+BLB/kylgQ&#10;0k/hPoEEm9q7FlFHdRIg78IBQcOUrJdXTfLWnAUh/dSl3vrlVbNaNcmG/FO2bWS9jQmoANTKj9mQ&#10;gKpDegF5Gqw9EUIGqpqSrt1bv8AQUQHANeUt4RVVDshAJU+4tUVGmFytirtS04KmQZBurVtT0rV7&#10;65fYJOGVlLVeYkDIw++SLjJCUWoPgPaWpxXbrIU1Pleds6Y1e0sAeSU7bTYLZ3hIQgXjdGQQu83a&#10;kIRqwksH+aHAgH/twPLSDUmoJgJm0mlA10SlCuA20qOmfQ3yglMj12JCEipA1XHcZ1TpQ3AdWOIA&#10;DdK56gEvkuZUvbTgtlvgKyHulSoWDdwBOVm/wDQFUjZlQxaqOYdFc27xMd7aBfiDJarfnrLwv85V&#10;efFg4bjho/GVLADMlpawdTLS7TJXhXtugQm8+FvrwrWWT9mQhwq3MvcCvmivhJCIatjjtc+Ms7xz&#10;U9tfPhVCHqplon514TFPiCCbsXRt1faXiXphAYOI3H0pUS8rPjWdD9+LCrcrFoiGJFQAA1ri09YE&#10;CEmo5J3ktKsxCRXeXcpVzpCEin77nKsxCZUYlNkEiEmo6PzO++plpbm1UqpeWPJoTk7VC6vH1cRc&#10;4QpJqKCayaum7RVwkoSKcM50EoCVbhLypYp8akG/cHWBrATuIGMCLt+5upfo+t0Qu9bCkUhI2Lxo&#10;EJoBiiNbCtA0fV08KJRriHLnqy7GmjqsucvKtfBaF/dKFvngVxkAx5rorE03Oji4yaXsDQ4OwmMk&#10;WVRC1ottT5UnJxukBvt6wRcRoFlAvFpa8NamcJqDCriRVGi8C12Ze8H7FpwcS13162xh0gb3xgK9&#10;4NvQ8zXnafBu6IoNo4dH/xUZ0soqBfUA0YZXZMgrMuQ1CdV50jV7Qu9Gr8wyLLqIarFLWjfzW3bL&#10;1bFjcvHp5f+L1C1cfAPXhYVNF6lb8PFmzjOxXB36ATsDV8Mq6jhBpHqFmCxTt6HON6gXq9sNldck&#10;VGfb0msSqgywZncdb16TUJ1llbK1CtDBmqVt15tvYA2tqS6WkOgQ813FxcUtJo5+UNFPFz6wvYmG&#10;ybou2Yhpcaz7wPYn5rNd9YFBsaA4rduNJUmtDPr/8SRUYnpIEio1hFrQSrEo5HwoMJkZV1kAMwY+&#10;YqQ+1Czl5afVYwS+WS9CVrT2Fm4OnTIBcgUfJN/NgRQ63jGFnAtKRgLyUsKAe5kBF4FkI1BucESA&#10;4AFgS09QwvHaFJ6SCjlM5iKJxK9vjBF+IYlESzEtClIS2LmAnEJ6172OjCF8+Uoi9Ktbw51TS6qh&#10;aDTPLCAC4SDAqJFUBZ5AVyShfSmSyP3q1oBnNCQlYgCnJOHlNZLIjhFaY8hfiiSiv741BNV1ALjJ&#10;ojlICrvgIaTzA2ObgN46aQ1QACviNXnbJi5OkmHkVTwhiZuuhluxWc1Xrv4Pe+e6I8eRZOlXIfgA&#10;rcp7pjA9wKCBGQwwu2ig6wUoipKIpVicKqqlmaff75iZe7hFukdFrdjb7N3Un2QpPMwv5u5hl2Nm&#10;9uhM8oSEbTSIgD8SAmB9b1iiMEUwATAmHtZe5yZ8gD0ip1oGkBp0wB8JGbC+t4nkUWGx7VYg+5Ez&#10;BwjaDIorSIH3JsTA+t4wNPpyufsndUdSnzjbhhdIz86ADaw/dwqu7pDyKQKbs5jTi2U1weBGsiWy&#10;JzGdZuqGQvD5CWSwursDocaFQRdHBpfeDti0MCKKrWTQSbH9hk7wRwIfrO7tCAIwTo/ymbUTIIw7&#10;FpNY6py4y1AL1puBEtb3Ji+cv3e3z9jU4xl4gT3C6J03kaEZ/JHACqt7Y9Xjs0LkPtVIGuZwv8vV&#10;wkpqudOWNZSDPTIQw+reSCEA+FQkSZriGk7hG3mQIg+LvomJb4Z+8LdkW+z2lj+C5qGNN55NbCe8&#10;wsq2hkKwtuapjJGUvnsf2DgOmrISK9kWL1PmGdZaI3fZcrG0i88zZeiw9wQ86E663yHd+AG4kMkj&#10;HTcuA3AJTpRTMhvM9OyFie2aF8ldkWcxDeaw923ZzL7O8EUJrtplO/CByh1uyGTiMzze8clo9nPL&#10;CsEYXrCkJPCKZbtKXkegC0MwPl2n7hMCwp+9MHUftm6/A0jd54L2tGx7kmoEUeANeYaWs8wGI+jD&#10;C2ZYM1kaZiITPZ/k+tcOvpq9oSb82QtT97l0DFFWZn4s9gVn33qUXBAwQIV16HiJ1VNUKG582lCr&#10;chZJg1M40TuORdpR7bMXZX2bXrycZ0kkCYUPKfQCSD9fuoJgxILGWzJ3PSs7EXNRhAgS6KRDeCIa&#10;JEhaCtvmSBg0w3pr77PcW7ndYv1rnhJDVcTylzb5zXijpgE7Eb2UJ4ue4VsZtnr4XNnmFK8rH1bh&#10;LNazmZQAzuYT39F0/k8kvnGh6IQ0nC6/aR3ISDVZDZ9d9SNfYT+nwimnsyhZthzhWeiCATdiuwmX&#10;sXpyuPa4tHUSlQ4RbHnDyh1JeZzL14kiDdIR770o+yS6RgmX4ArMog9fLMFEbTDcHomxBvYoz5BV&#10;Vs9wS65O3xGAQGYSAqooGyE65HE7e4OBxLMXZZ8k1UTcpuxNXL2JKElEXe7jrpnF3Qkg4v0Z/mP1&#10;BA8E7MV7SKrpphHmIh7ZF7VlbnlkuJBuZ+UIhr5UXyg5ILlFSpPyO28qJEfQLk16B3p/Jy89fD9b&#10;5p9mmMgNvj1PF6n7zRNBP+wdQ3Z0J9DriuCokHcFAW4JblTO2SiSJs1lwnJ1GCLEHhngY3VnG5Rm&#10;ZzfZKr3MSCHJfg5dUfJ+OucMo8itCBh2ClZd2Bgm4n7YEj+YNrNbO7TCQgSmU948EkBk9dya94Tr&#10;aFdyuz8KqKXeVJwrP1JeOXuEXrhenCAbdkQikn4jK/Kes0skWdKs3RjixHozQMn6uTG50D2V/DpN&#10;ANXaJ2CYj/xIecV8IJGL64pv5RT4QTGIydUbpU1v+xKHGZm2rrpns0Ug+OY8Y4hBTrwfAUpWrwOZ&#10;4yNykfiKmeiLsc7Pn76B6auIbhFJhA1msr43wTFslOQpzXq2jG5+Q2xJCpp2lMFT/C2BT1b3pvga&#10;f41k2On8xRjIwp8Oyh68iq+h0Cir+1E1e3+NHJFpKxF5GpuMAonpbhOGxd+xJeHWu9pIvc1BQuxQ&#10;r7k33BVTrhtS3EUOfnpNszVgi3XGt+oFlw2fnfiSzdL9EyYX+3DnLoMyhmvLdJ7ELeSRK+xrC3lk&#10;H+Y0bbbzv3TII6bsOAqnYkIvWdqwc0fA46aa835XwCMEraii/eoYt5GMTLdiswwfJWnuKiqSsdZW&#10;i+S4IWtD5OsoKNkjyVmqLZE/rKxmd4SIQ7Uhwesel9IdJZ/g2nKP8qMQhy5J7qepIffBeOJIk1NL&#10;dFcBWrsk4VltSLEOj0LojjJhAgn52wu+1qWpO3EieiZKWzCzPtHVHFKG50qUr/7C5CW516Y2wuFI&#10;WyYdid/ySpc9vic0IBreWRDO/vRbNmFTiCrYXaKJT7L3DIm2jDpGpq3+miZM4A7DsWCW3ZEmQOAR&#10;q7XBjruMyuGOJLQeTl/Sfl39E3l6DcfbJ9oyitRchjPtj7Rl1AkRZ8yoFOuIIn4ZrmkOddzjEhnu&#10;U8lydVIEOhJbNFrTllGyusLT0e5PoY427xHVFOmIT2Vh96fMbctEW04RS0HizfFQW1YtXlLyiNal&#10;8h06ptpeffjGxleffD4TVVnxxntVOWlr2+EtlYIc8Y1yoEd8SlGOW7lmRnxKMY5Ix1Hktnf25TSr&#10;o8Swa1jz7uZPIY5ksRhvqBThuMh7PtFT7+PvSIptHC6lzG51KgvEWr4sjy4dIrs7EnOQsm9I5RtS&#10;GVPCrVzuFfpRHwCtzK1c7hzj10cqS2XvJNTj02QJ9bjbLKEel5cl1Cu2yOuEen55e+1Bu/F7sK9o&#10;BIPMFkPnI9jX1NI0kjBkFKNT+XUDlWkibomQqjFrm9X3eAMHG99/xkGKKjcnFv2fVFX6OPGITMPZ&#10;qmZffnu0l/6x2rgiS5NbSjBd5nofU4I4cipnQwTQksivZqrJ6t6QOcM/gQMqZ5XagY7xuVHNyydQ&#10;pm06jc2NDG1uAbqy5sxWXRqqr4YUktmqj9qanrHcVuqF0TX1Yda2y829EvqLZUerYtHY3zGaBagE&#10;y3b21cD4AiqRRrF6feUa8r2DVzgnciSzVpR3OlKNJpnRTBXxMUrVWN0biYUCtnzEwZfcNMDGgtE4&#10;Qb3WZuWmdBTrzXSQ9b0dinfhxGZPFkzTUJzkkS0mklNvKC/+SMrJ/0FvpDPPpxBDQFiQwWlm/IRp&#10;NdYbTyao7LM+S7qI/XpBgzF+lwkg04a933WWdnKm71h307PVJ8OUlViPciLKb9xE9RS5DrLYeLqA&#10;JuWXsRSKvbMBhiaQR9MrZdoYPAIyS9/VgOTjMn0kpi19YzVTMYG7V+XCVyDtILdYc7pxHTe7x/+3&#10;6SCrO/F3OEfcqw2po1Jb2tV9OHiRpjpVg5TZhS+9ZHVHW6JrURa4WjYHgB5tZ7v9VLRBFu1mHKbQ&#10;2FtSWLqdFZ7Nd0G5h8rzm7n5KzQ3c7Vmc7NtqC9tbuZMhthAyru4+Yu9WVWSLcFeFI3iFvhd5mby&#10;4VnGNfJWFtx7P70ehRtRRvEuFm/w1IxVqXowqU/IHPXrqy691vLCR9kyHnQptmYX6d9daq0ub1RG&#10;42vNLUNqrTKPz9ZqDnTH1qrzF1Dbo+G1yvyWep2yMnUJJhMzqVOp9DCYcTIx44O0qip9mi1PAJBb&#10;zqfuKiYLM8KL7EF9ki1TlrdNy5mFfZOMy0PGIDNN20tmlv7oWrbYRIeL2DLGaLU0OU83G8tXYmOR&#10;tHWtomrXSEXVvpCKqrTrUlER5PxLfK2i+saXiup7p6eh2o62Tzc7Nr7ck47albDsyjTR4px1qi3F&#10;KhmVtMw5as3uR3tkF+AKESEEm3LxNmJfERVclPB2dnUF1fK8/Ho73Vk+Nl1Ks6a9ear4DGdfohDV&#10;dJPctWEJ4hEKV8Ij2EXmb+mi6k6015sld7H3QG5n3A4gAdemTyAbRbAKebrg7B1dYKu72oFwCBlP&#10;0KSG4K6Gk6R+enskz+EmtX2FUhtiR5babDf+7aS267zIgHNcajtWDMvvktosQzcfOKue5Rt3Esda&#10;P7S+l/TpwKMWSdDKB+jZ5i7sUmtlNiII5dTuEmylAyM0Gl4rHADNOw+H2IptsuFILOoOsRUQPEfc&#10;YIytjCB5o0utFQ9spqMZJ7ltSC7JbCiupDUdjC5lQsYIqPRD3RFmke0OVPKQZMuVkjmuT7Nli6DV&#10;ShHUZXSS2gzwNxxny5itSmIPabacKZmt+uNs2QN+02p5dccpi8CklijkcTTOBAgQ0Fyiep9me2xA&#10;5Fr64+44Ex6AmB0pT32SLYv4yMvJ2qfYcohRLpBsT85wYyYcAKaRu/EQW+6M6SXOHMiKPphx9v9j&#10;2hrNOLn/QTUOCSauCFs4pNjeZlvwQaMhtkxZvGyT33885VUcSd7+Ma2WG7ZThrNtOWKbr53vTdP5&#10;7eOrr0TTMUWnOxg2DoK3lB3EU1eIJPeiF3WbszesebU9LmbPCKPpzZv8t/Em9/VXoY+lv+q0S3+V&#10;pij9FWTOSH/174H0V/+E9PTXqWhLsSQva6+IXrhXtFuyilM1Hxokhc6kRHtBYmDZjs97X2ptKuK3&#10;ckGymJYUSyJ3k4tremQi4vrewL77kQEslj1LhAtG3KqC8PKkJV3a1DxSLY5amltWol3Zrh/0Z5Ry&#10;E/tiDoVO+XWlXOJeDEBBZj6A0iSrmP4C3s2Y6B6PX1JeyU4RBcYIXCIc13fV51e/SYHXzMV0E/FW&#10;L+sUibYD+5vWbip8h9c8R1pM0SAm/K3ujSC00Ms9jq+ZwBSSokCXbB5QQlSbm4mFL+itvEcAXt4y&#10;OPuVelcbFDtO2qCYNCIZkgmMq3vzqEKRJLItLeQGiIAfSImLIljMGyZo2jDKE90saXfmv8LQQzW7&#10;9FahR1Jot6OAvkvmHImfPl2Jl905lT3pXcTiSHiM1uV5+W3bYW6xGQ9PC542P7xT0oNCpzdBAo7j&#10;0LhWXeZH9C/ymzY5zpJ2HS3sRA8Q/bqz6/WC9SoSRuQUM9Sli5QcMzZSZt16L3PNRG8Woq/QQsR2&#10;yRYi2x5f2kJk3027TQTwsY1Z3HrExLFprHAWpS9jb/4uExGxvV5BhWi7kjRhbCPiEjsDuLUxTa1a&#10;vepCTXfpporeu6bX6lXSXPr0Wq2K/FCG++/Ta3Xd49adZ32aXBiTlr8ni5dlbe4OsjVHjAfZqlfg&#10;DJYItvrVmGCyE6n+IdWwRuuYrEVngvM8iKTHnGQuUnofQ+f3lzNZjM4U+XLMf5dsyyTIgs8Zj7Zl&#10;E4mCULxHrE9WI6UXuow306ZllCTDhbVN3ALEtLUU7l32p+zSpMA5WRbs/sbnwzbtKlzkXoClSzZZ&#10;jy6UD3Wgem9tUzgJ+b0o4ztc22RAImMIUPnh4irUcRruDojfeHElWU1tbfZjuulwEa5s3u7+Fsvm&#10;JCAM5knun9kUV0LkJ4mQxuvQHjISmZDObjjeZFmCLinchnSTcQnBlTCMMd32IiSZ+hnH++gEC15a&#10;15fcMlQbHJ0JSSm1KcNV7Z4h2ZZtJE/yykzdzSsZqiGrumNjsu1RW75vpKdOZPEpMIThaFumEdG7&#10;tSoB3dGmKBMqpnhFue5JS2Emiskc74QUZnIiTny8BCnO5BmqLcOQeSl+MFqBFGlCoPrFg4x6t0KK&#10;NjmQLlIG0f4hk7xbeQBK1oys/TOWCmnhALcgowHVlltUVwDxNtyzSkpYR8CszKreJ4uruGm6fNMo&#10;1LySVcqQ4RJIp6ktGez2Mv6WqUh6bSvD9WCg6WwdKBQ+nn57tshOM76/UwEtUkd6fZ/uERBOsw6T&#10;mj1Ls29ZReqeiLLsbSslK6hU0ZYXDpYy0NSmQoGPN2sqnyW1fnywUvksst1FnF13rC2jtmcMGENm&#10;SU6exkrWFQ+07FJtmQVXF75egg9MVE/kwBxuAaXBqU0pc+UFS7sXloAWtenlbukSAEAyNd3dUdt+&#10;uAKpfBamuIiK7K2Akm7VAWDC8AI33bEqXUZtCvRi4RAoaUxtyo3tBXD7VFtuEejgFTC7pyAVz+LT&#10;7dVi+lRbblkyiSG3Uu0sJK7tWJpVwo06rXDZ9e/WVDkLrObd+LpKpbOWiba8WtbeUuWssXCcqmaN&#10;rz+VT6/zXqDWnia/SIdbVHCHStLXMHEIC9ANZXfzPWGJu/me/ja+p6GLMCyscj9h7ZEhedFFGDjG&#10;8E492zwcD/dTFqdF6hFwd++mp+ep8+HRnqmZVpbHLsHamq+baiSju/ckdc8OJtJz3zsi8vnmXO8a&#10;jGfce755TPVWc2Uezhpur3vPSfXsQkbWwntksTX7XXKY2DQlf1vcwJHV9N4D9J4dTKTbu58SRC5T&#10;jw3sjofnqSOZ2tjXTVVSjJq7k+RZ6hGbeT/lEdfY/bX/ePosd9Xju7efX30QSXavfNwSLeTjVqlN&#10;+biRC8zE/Okaox2qmccRmyzb83KbXGTDLt6VyctdXEXucjJ7dWpZnpffaCc7tLUzO3NsktKm/Hrb&#10;jdmXVxB1u/GahmYOtoZmfZl1n11HZRBnQkP9FYLnwpFQnylYTWwlc3pOtLsxE7E/kwW4HIdn/Yi8&#10;iEpmLxJGXLwEtUMFcKpDUr6UYKXrZ7INv6jDQhT1fj7D4uGnQMDM8W1mZR+MrMbrOySBvIzOmsUe&#10;VJ9eLM7EDdaruBTMZpyfyeAc72FPfkGHijDKL04dEu4bgyHSt5wY99+bKdrfk6V5fYeuR2mGmGwy&#10;Un9z3N3V3K4AbRPqw63U1qMbodd3Ceo49imhAdvsrMe/rNhSjadVsWLjmAV79lAXzfNbFX08kBwd&#10;sqAJQj5hQIrlbtls1u3oU8br9fMk+aR8MZoKtjMP+6zMxPIoA6M9PJA1OPVplu94aHVa4gv1/DyB&#10;KkR0OCZxan/OyG4jCzuaKQUEZg+tNqwNSEbvF8yTchKBG8DFnXeJ2cRtJmLAbDiyl/szmcNf0mF9&#10;ERIZyGLGfSe6j8x705rLku7PSmrwdbunAWfczcpNkGOagHAjesbuO1tT2dj9mVx23RnOviRmP7dX&#10;zDwer5RG5dfPg1nFfT4yei+2NVv32rayYFtbM1DP6ObT5iM5HlWgQ7uZQj9+o5dVP5LA3x8Rbe8Q&#10;pvLIbNr2lpmsu8vT6w0/VmT/Jrf/DIzG582FIz46Lk2V3szW7bMyU/bq7nbcUX6Zcz1gsdWLhSgR&#10;XZFXoXOvyAruHVbD1rr9Vpfsmij73b8PxDzNivU0GbVl/V49v82ppl8FG5C+Ky4Juhesnbb/f7MG&#10;ru4m3iEFXOpio3z32jlnvDHp6pUZ3Z/ISr66nxPfLX8NwSOfx7sCwTELeTshs67bW/XROladCzir&#10;vle3BmZVFyApZpQ/12Z19zHKqL56agClZI7VYpFuP9203Nhx8XN28yfMrPH+lozt63vj9orejpyY&#10;drm2HC4/1CQIz1wzK733JiP8C3rjEon38Lbl3pSr1/fINrPUrPfxKApUreIbR1qZEbWSoLgyXpCE&#10;1H77gcjwzBCVpbLq21tmtF89N3ILR9b3C5/lNDfAkZEhHJxEhsGatd97kzH/Bb0dA653JQnv7vA8&#10;O0lEmXQOzQvgj2TkX98bieDLjYum1PKNGkeR2V3VotK9ad4B682M/6t7o7Kc4nrh2wGwbjrdxNaG&#10;uLUlY1EaiHkN7K2aYXrVLiGwtHzbZ6lLSNmtBL/aPzNQpvkS0pOrrvJX3PwE8xdKk/Lrn9lrLbc8&#10;v6EHv0L0ICctoQcd5fql0YNHSsb43v5/Owm1+3O7uUMbp9I/TBJqQ8l4UjuTJyd0ZetuvCWhviWh&#10;HuXhTahBTCMkFh9lYUZoqW7XWxLqWxJqixFu879Nt09GCd6SUPdzxUsxqifqloTa7ZM36MYNuoFG&#10;dINu3KAbYDGqAXLRlf2PnIS6GLeKEl5+XVn/0kmoo6Lg3z8JdYBzbkmolxPtHm5JqK+TUIet/x83&#10;CXU4xm5JqCcf2C0J9bd+47uH65aEWoiMp8//9u7hZ22Sp4cP77//1/cfPtgfjz9+96cPj6/++gY4&#10;GFknporWqdkHEGRvvv34oNdct9D/+Uam06dPf37853/Sv757+P6//vz46vEBRBlL/9d3j/zjp4fH&#10;/3796tfHN5/++PrpP3958/ju9asP//7xCQQPhXNo9tn+8IK4rx7bJ9+1T958fAupP77+/Jp8Ovrn&#10;nz7zF+//8unx/Y8/0dNXV/MQL0w2N5vL7kubm0+kNzBzMzmoI71ICVbfKVJCsepTGdnfFaouuI/C&#10;MqDrRQTaRIW46KoCTpEPwgjotfifJnMGXsrarOag7tFrFXp53oYUMbZXigqe6I4O039tZOMajQ+m&#10;1YZDagCiaiNVG1cYXne2uMZqQ+VzHQ2vNTGTjWUzJJhi1GsO6t76pQh1sslYWrbuIFOAes1B3aXZ&#10;MoVq5ooW7ZNsmbK8bVrOLOybFJc+ZIzAgXXBFSLTH13LFtsuI76kUHSj1dLEkXgzsXwlJhY5db9M&#10;Dmrb+J6DWveXPnwTdtkFC9vRdumyY8NXPrXpQaT8UpJ/mrz7yc9PJfWA1YC9pFx4A2Zqc1BzAXad&#10;8lnHdYmnbnoWpTwvv61kZFdXUC3Py6+3a3JQcynNmvbm2eagpipJmk2Tgxq4Y/uozUHNRRX9ZPr5&#10;Lx9ek4N6D6CjWTrVp3fQyOmYsQd2wRnvdIGt7gr8cCj8FF5JXVGP+s67SoiK3h7Jc7hhBL5CoY0P&#10;SBba7ET+zYS2WwpqJQLk8+uJBO0ET8JiKxvcUlAjbMTevE8i2y0FdX/3JOHt756CmuRIg12eMghF&#10;6HnNWNmqWCl9EIEzSr7QPTfz3EFfPAX1MCFzyhg0nnHSd24pqFsmJ3//cAUVeJQUne6GEViytrKd&#10;Mtoxqdy00ULRqTRvis4gjbPL2/cuzboKIn1hlPXZIdr3Dgd/vrnDCO+9xunzzR31e0tBfeXtjei2&#10;e7dGPbuQkZ323nOuPt88uPq7Chp7L/PwXN0FCs/VaVd4rs6zwnNrqOV1eK5/D24pqGeqVorUc+Ux&#10;Vkrm0VsK6te3FNQrwlanrNZ/9xTUVG7tRTsQwBvXV4mD0M2Sdn/+K+w8Shbeo0cKav8KdVJQ+wNC&#10;Ml6YgrrEshRTU/n1ofg4/u+loI5wwVsKaqWIuHn1Ht6+e3p6//HHv/z05tM7jL9h+cGv+f57lXVQ&#10;+fBsIDJj4Jc2EBFOqNxcfJyuLUQnYkk9BbXyw7s79nf59VDADvLrQbjkmW9MDY0KYUnHVCciYryn&#10;Vq1bD7XhPCTXepCoDGD5RrsUWw/S8Uy16NEAWyMROV8pzARAv0uy9e0dCUyWO64751a5ohoGeaBH&#10;JFsFa5Fkq/FSQeDOkth2R5lcfIs0s4uPkH1LB9onmhi0NPeUgnpDBOEC0dU8Unh4VUTJdOB5rfsj&#10;zVxaYPwmsel0XCKa+UT874j1M6PRjp084j3hY9OkjgR7Kbtgdz+l1NPbPRHWY6KJUUfySQ+Jtkdp&#10;e9p73unumibDEUkXzHLUH2nLKPK5n8fcV7xu5eky0ZZRbKjN+Dwl+9GJeoeyDfdH2p6oLZlvxkRT&#10;umkjNiKak02fzp5gt7umCumt018mmhmlZLSjLZUyTZd0yN3pp3pmy2uaLEqL+zRZlQj3vxvfpcm0&#10;RNKFzXCfJtMSmV080XZ3TYUHqmtKbpDxPk0ppvlWkoR0tKYpxTTZWCwTbndNUxDJBa1w/L0TTLqO&#10;lIRNW9li+0TbE0WU+8GSFven354okjmNP1Apv/SF/he+o+3Vt0y0PVHI+1YBs/8lTdmlF4kqE01d&#10;qIsyjAwZpbQktelhszsNt9QstzRCmSVC7i5qyi1NILp5m7qckn+39r+h0NPCNa28PbUtke7UWx3w&#10;P+WXBoaDt2a8Ai2vjnjFlRa/P9aWVwL3UJ1xdABSgunjmaT0I6opvzQrcLdwVlOC6ZMi/IdU2/uP&#10;fAskiRmPtT1XNvMh1ZZbF27q8a2qTISVWctE2y8VwiTpZcZDTcziECrNfpdZKb00CYqiWkh3u6b8&#10;0gdKwww3VkovzVgp9zIca8ovbQXWRmNVPpO6VoKNeUL8/lhbZvFZg6+DFVCSi4kqSaLAEY62a8ov&#10;PZT6VYatoSidZEyx5dSOGO8hp1JqaTKn8FUbDTPllt6R4WNINKWW3p6igEV3RZW7sc5qh2d8yP2U&#10;WtqyHo1Hmth0PJ2GJ1XZA2v35Av0nO39kbZnasetMrxUpMdORKl1NhbUlH6sNiXXy3FMtL3/ttS7&#10;HzNKleEmopQJGjJK1dZqSzmMx98qgFpN0xNfy9HWl7I+EeVCGe98mdqmphTuGGopSuMytYzi3P1P&#10;tQyFU9NFoolR1JAZ36jKo9UQ3Y4vf2VlmVqScWx8oaoqYdN2Rw6z0aKSNqZtuqj88MVp2yIsDPe/&#10;ZdybRruoVFA5pyVLdriF0SZ2XSK7fvdcybbSLALVhIabgA902/RC6rXhHcBF3rZFrxsKrKSPbJuS&#10;oGh8s1qVymnBVNlxyLJkrSD/o5dD6C9CwrcgB1tyju63Vbm1pvXaIbUtLAIQxqntFp15+MHie9o0&#10;rXVhBqNtWbb4HeTj35ClRJIlURlQbTm2J1HUwtImjkFuvA+S0WLZ8JesFmNVCJdDM6fxIBPMZYlc&#10;y6RFaW2TcS62jGnmWLRvAO2vBKA9RkVwerBz33AL/4i4hSFXZXQSVzEpuYdiuQSAzEnWvDgHl5tH&#10;euBb+YKrPRO5XW/lC65WJrJZ3pOvdc2OvJUvGMHYIjvtvWfQduTSAurti5QvGN4zkWRVFQzWcFUF&#10;DnTPeP7X58ce19KUf3MxeUYUIb+vbtnlW0xKpAYz5QZepo5gZM3XTTUQIveeQfjZqUZq5PspWf3i&#10;YExZ02ikiq1ZeVPD/IV1mUhMwfIX1k3YVCd/Yd1Hx5Qif2HdZ8fUHXthLeIzMqCCEF05aako3sPK&#10;SUcmXnpYOenI18oLKyctlcGG5AUXyk7y3zlk0bQBYRap8OygRcJjHbUocZ2dQvLea9ii63ZWVMS1&#10;oV7YnakrNpaSfHc56I4iDJEeOEVmHe+OMsowJbiSnwi5YE8ETSjb+ln01JH6CR4BRkhZiuA7nlDb&#10;jCBln225S+pigzTEIMAsrO/rfIpkwhRr9epNE8lSIUWVMPLE5PH33gRn6PaWYVgGPPA3hFaIN0qb&#10;8uuQraatQAhr2wpbMGvbw6YdybDut7ZAd4E8KR0DD/BBHsl7LWLTYkyPgBtEP5n+fBb1DWEJVo1s&#10;XwpnkH86M/6ModFGtr0jWXQeGfADf0Q247KyeWT5r5gs5lifLCVJNpnkSVUQtKO3sq+m3oRL8EfC&#10;HXTXodvb8RQCEzUqZvvsiFveSWKgzgMRYMEfySa3vrfDKb7M+PH9mqmMFFzBSZ6xMqe5TY+EVOj2&#10;NuNx8wYwhHijtOmvQ5ksFv5cN2c63LvN5S6NzJALMeh4S9dluklKr87duAB1KQl2MBvZqC3p52sZ&#10;i9Km/AZd1VT2kQh4MaObRxRvELnqb5BJ3HlYeHG6A7xixHZY3PNRrPvMcANdXvR6O+6p6WMkqViR&#10;I3Wpr6tyryyJOYNFsgzEAAf+SICC1b0dzoQM+3sUSyifIyvZM30suJdyHLYhEewtQxp0e8urbjAD&#10;e8NgBPFGadNbh/aNWU0LHskyzjpc9uRUb9fBkAfxCGRBd2T93mo1KLwMKW27efODJDs894YpNh7B&#10;/25vZY6+lxpiwhPEG6VN+b1uC0xg1nYwizIeShGni2h/UZS2fePvqHCR7mbfTf5M0IHuPHr9HSgg&#10;4buHkH0Vm2p2JKlRhErQ+aVIEyJT+0yog3gmVMH6DsnTjx3aiJ4pApSIXriGyzMqJrXPDJBQngE4&#10;WN0h13cpkXJ3PgAcaGZxpI5HmaHwBumZsAqlw3h2deH1lvTIN8k/GA5iSET5uFSics20gxGMIToU&#10;TEHPVnV4Inw/RAZqsrkAUm4VWBM3H7rHbPaGcIgOhWDodpg39HSlGzwh3ihtym9cuga9NU4b6mCx&#10;8VFgAx+LgQlmjfvrXIWo+kqZ9hHZpZA7HiiQ1KyzIRCiKyEMoqvcRf7LJ3Tg7o49D9yVr0ZDdI+4&#10;EszbUJ8oH9wdNW+iQ4EPuh3mtTOPi79iyIJ4pTQqvz6u4H11ubBpSoPy6w0NJ2BUDQcwI9qb8u5I&#10;Rqt4484/4WWJqYAXRU63iFVphQ064G8JGtCdb783xV1ox2yRv9NppFyRvGL2iOQUIjkNBJEtHkXl&#10;k1XHxrAI/h4wj3TZ7I5IO/EIF3TuDbCBPxKY4AVzO0eyDa6VXAHJoAZOcnfJZdraRyEFr5yb5Epb&#10;LkrzpJ3arCRidLqBDJ7gbwl+sH5uh7tIF4L+NsskgjoQ0rPAB2klhVuI3uLRurkJlZPfK1uBRDSh&#10;HRPWlAXrrQANsSIAFlbPjZ0YN8kW/TmtJFqEkHjakxRqTEIMMmVUZbMcD93e8tls3wCmEG+UNr3T&#10;0nmjrsMepKGPDGxMWvUpv8xWyIXuyPq93YXkipTgRWFrb/A4GFKO+/QIxIMP5EXKE7XzwiSwZfx5&#10;1QGmFn3s4gdw6o3r1XsTzmH93ChlFhMgKiPd3eZRD5I6wM294yqrsd+2HY9W7V/K6JVRXhDLM0nq&#10;iXlv1KhMtxyKRHzIt0JFrJ/b9Xt1uTaXsINBMt+pwI/KvS+wxAt6O0U5T9AQbgKaekOxi7kBlEjT&#10;FsgiP1q3khuwx/ael7hqmQPaITS+u9n3wrAX8VYcjlW9UUc2xKwdQlXak5RgjC88hhFfrjptQTKs&#10;t7bQYT5h+S//Vm8p+egnZ8NRyBvvdAmLBOWpstA6yQ0CYqxm225fiofx4cvfXY6ts2ZfA6l8gAbf&#10;cKYheazuiosxrEiUhW03wf68CVk87Y1rA2lerVvGKdQzy+j28eFffvn88MP7z7qIFLznyUvjj1+f&#10;PnnkH/949dvPHz4+fUsbkpl+/vzp22++eXr707uf3zz94ef3bx8fnh5++PyHtw8/f/Pwww/v3777&#10;5teHx++/2d5t7uxfnx6fDSjkEs4BhcbpLx5QeKLeph+tY5GoSp5QK/+rPKHcA+VD8LsCCjkiByFX&#10;IVxK6E2hgnyPKmLMYEBV4WnToCDs1FYgAQ0J3yWHnFIbMn7hf7oEET5qu92ZTLej8bXALwq8DQly&#10;UVWCFPvZC/nUHSE3U22IM8Rh2t0xcgnXlkZqRJI9UxvuSRjqtbgEV/dbolltmF6bHrce+dYdZsLn&#10;HTbkPhxOPcHziOkA0juYu/SQqXuZNsdEE4cOREoMibYswmBBnMyI6yltKIrobsj2TWKTPCgLi9oy&#10;asj3FErom3I4zgTLG1KUJb+uZo156G6lBMrDzWXxWV2+J1weXAcZOlrNFEeIvZE8tQO+S9SoI8V+&#10;SmzkkGh7kKiubaDv/khbFi1v+xRHuKNOsGKJ+kTbs7Q9nzjHo5GmOMIdHvDhZkpxhIg5HkTbZZRE&#10;97pSFHg/DtdUX/zaEoPbnQHp+0Tbs6SMl8PppzhCinUTZz2cfmLUBlvhaE0ltNSRIqkAZB8SbY8S&#10;nx8iuQaMSnGENYS6O/0UR4hyP1zSFEa4QWcZX08pjHB4QlMIoXlnhjOXzlAXaUywPUjmGhoTbPmD&#10;ujKedWIPhs4xe6SY10Euske1lWtLcuuMb5EUPLgoKqTgwfHGTIGDw5WURaMOcIFYyxa7MUYbMscL&#10;2kZMvEFRuqGPb+hj5OpbBa4rNGZYrO4drSCbwiLcLCAA95PzbLk5V6HW3TEhz1PnlrPm1Y+0SP3/&#10;e/SxL+gc+qVrWMgvXbTKVid7r7LVVUvgNezLJTKDffmHvAf7sk+EMciMHXS+DPtC3JAwD0OTcWTH&#10;h44R8b+zI9W0S/v/yOirTTOY48N4J3xFY0xDzS6+i4wiMKXT+kGrXN0PpnF9Lxk1olmyAYGbUAw2&#10;T8At5SfSRv0dqZur+1LFdj8J4FmwUjezCkZp8XDKJTvs9MhE8vW9mXFA49+DXkq+leP2EGZrzT6Z&#10;5E2F9VlLRV3fG2ZH3xQUqkdKa+cGHhDhxRZyjyG0eWS6rT06SvZa3Rsmz8BlYuF0p16xcQJzCTss&#10;4MQMrNpJ6bXeTKld3RueHEUNMgFwCeBh2hlgQI/uiOsj+UX7zPRhf8/03W6HxavihszYVlXq5jCW&#10;BuW3bfi849tUUxuDqZ4xhEIrmy+dstjuq4RbGTW3YRdTDU7Kj52dTNJWrR/TRrtT7fWGrz/wU2yb&#10;7LndYuN258oex1Fedamx1tvLzoTpf/be7rTPDjRTYv0RHoh0AqdHpr+unlvz3ulcc4oaGgrttjgH&#10;j+c8bVN8bSCm2K7v7e4itVhXCICAfDVT8sY38JZEhHlu0oj9LWm8L+hNaDLr7Q7Ph94rJxAHVgGr&#10;cFen3kxVtrdMFV7dG4772CX0lfFUOP5j2qYIp4FIh/bepCOv7m1zET7Vznt5r8xtA06lPGJybW+m&#10;vflbDaI37/n8V5y3HRBWf0+qYiKp+8YfkQEgnTdp3f5EWnV3auWQtxfG84DGuIGeBUlKAc6jbu6q&#10;3jy5OWPlSFCWTjOWnoBanWcwpGlNpfF2Z9nrant3QgQwBpLkqF1R/MzKFsIhyQdEBvXpf0v+SljS&#10;m2Pn63PsKI9fduzYMfjijh2QiHE8Ty6/vvl2cuxwq4Zjp3jBf5djB8HMsofYr+/bxtVwbV/hOpq3&#10;YqzVCrNIjsNYG252XGtuXOmQ5JzXlog/ZICUCZGRzvtubWlUWypmyQ5J1q2S3PEBdPtph2RrSjvg&#10;2LbsHhvw+VcTby1p3PakVhqMkvNf++aewHZrxtMOyZQqkk8BGbsGNJNzR6jS8Wom5w7KEZmlRkQT&#10;i+7ANS0MtWXSHqCKWyc7K5ozLwCk84wp3TVN7p09CNUx1ZZRQHT5Ko+XtWXV/kIlqeEKtLwS8Nez&#10;EHXHmlw8xCDhChusa3LzKGFW8e91tkDy8yyep+Tn4ZN2XNhYydGzTLU9U8RTUXdruK4pYyS4NCsm&#10;2T2ogLmnM4BazsTHVFtuHZC3h3sAdXE11eTrIVQgXF2d/Zp8Pc+MNTl73DEy2APJ2QO3lu6/lDVy&#10;eAUkT8/xRMG04ZIK4FWvoM3C1Fs2AUffhCOhs09TvkiqvY72fvLyYLDxXKHdA5W8PCWbS3c7ZTfP&#10;6bi1jDZ9ou33aQ9U0V3bHb5LWqyLRIXSBZrt3bd4miQVVprho+gspkBSTbPBFkpJIheItedneXTP&#10;nB/E0pvD4+bwQHm5OTxuDo/X925tlLK67E5xPf1+soqrub829zHo5pOPQXebfAzyT8vHUEuN9nwM&#10;urzDx6DLtOdj8M9G1bvpfPIxZDvF1NKUEqkYtC5tyq/bNEwZMbXdtI1Z26zC+xuExoRNkeBLX79i&#10;2sHWGVYf6QTJDmMaivVjKkj0k+nnv7w3YtIjPP2IbS0ZyabwBoLlZ2ZqKS/Wm2kn63vbXQLfTlS8&#10;24TK3Ex3MZJnpPhkkmseSW15QW8FjHuhDnlyZuww5LoZ6YIJOT+SvmMDQeaKKrXaidnakv6KpSRI&#10;0y00COyUSdc4y+x4EvE4xJVRty89kyoUHUrVWT0/CBVAJ0bMbOpDbpFqaA6BIyHhqUNpSeVZBKCs&#10;miGOi2LIRHfI1r4pztOVoNShFKjSIQrS6hkesE/PXyxLeqh2MkyQe6Irm+U23So6lO7U7TAf1OZQ&#10;m2IUr5RG5ddZ3TQ2fWexsak5Ppgqby7cF2gvqxtLKRk3zls2NukBB8PslbKi+IlKxCxGTha+WVG3&#10;XPt+kibSXdFehwDY/VAQ9JGN8L49uQjycfD/bdrJ6k7iHcLF06mLlGLHAzENaTKxaqavrO4Ej6gt&#10;3LHsqLJuCsDXynCs0PCbRUPJ8QdSYlb3AxfCp4RFOY0bw7APAR7muIMp7mYj3WZ9XxfM7bEdZj5R&#10;gvrisDPhdB+bTmQvSefp9jU6LrY8zea/Wa2/Qqs1uy9brY3HX95qfS6B5p1wBO6osFoXn8rvslor&#10;Wn9oE2a+jSptltZ9kXcm23ayCpxIXju0XzTkqF/h5Q42fNnjQp1IcnfXju2TMiLZ2gTcGjkaJetW&#10;Se4J4B/aglq7DSIgCdFHJFvjwAaP4pBktg0w9QDld2aezNZDgslkjV0NQsNRJpv1mGJrsUFMYzHH&#10;FFv2gNQYmoGSufqC6BeWlt68W/5s90IbD0w3fMkmTh6AGoX5s0e05ZDil8dEWxbtN2fPlNzdm8lW&#10;Dbxk7FhItmqC2zfj6SdTtVLWDz0g2VRNKoEAE3emnyzVG1SVMdH2HJXUy/3Zt3wi68Xd0P6f7NTn&#10;8za8P71xtmzSxTAeZ8umKAfu29+li+kGSTZq0BHKFO7CqYkhTcP2kiMBRgnx6IwzWaiHJylbpwE7&#10;hS25R7A9SGOCLXMI1BzvomybXrrZUxTCAsGWM+MBtlwZE0s26cVbPdukr6835KSbMfVmTL0ZU191&#10;NsHfAz0uI8lvH+cGSWmZMkjKb2UGSXQ0M0gWBfoZg6RuzJ5B0mRWU7OK1jQZJHuaNoJHoIGTEorp&#10;SyZTdhE2r2x4khTryp/E1K4i1+sI25ZEHigSglak2rlhRBkpkvI62UxMgl3d2/TeEXklTc1ibm0g&#10;pCjJOFCTfe2RCbere9vJfe1rgjk0G/EQWKpN7XzHp7dR9U0w9vdwgQ+yUWWt2FX56bveqMXdhiat&#10;xkRKg/Lrqy8h1ecsIXTWtMdJSkZFaoQzoW/J+kvahzCDkkg06/8mt1o/JpeuXluFi/q+OZBJJ21F&#10;ZSv1rYhYNMvkIYHWejOBdX1vZ5Iz2HtYMvIuNXHWH20wP4lkseVMj0ySXd+bJGQjuQUrmVfyfFds&#10;LJgi8yOJwPYWlsGXoAdJfBQnt8D76wRkAHKSd8it7dxMNrZHL8p2MaGtMRaVO80gwpsT2oYRPM+W&#10;0URmf4JIvHoVse5HWjCYlwGYpMHw9S1VzcuETZL2rg4YFOClrulkn89/+VnBluYrOKdXDzmp4ZI1&#10;UeK19WPic7ejfBzjgEs2jtblefn1oUQ7RN7FZtffg0LmZkX7Cq1oHMJsRbPN9MWtaNjpw4B7ZUXT&#10;FV7MaPVz8LvMaPgWLeTbPg5xt0w6ZqtiknLSNeHTXXFUTg1bUxo2eLNX9Ekmcw1wbrfW9Gi2Oial&#10;+KzEW59mq2daei+zAPVotkYAxBALTO/T5CqpZje+ZYfxOFtVE6+0WdP6NFt1EyeK12IldeP1eiZr&#10;GjXBDmAQf33Vp5psaq7Fdkm2PNqQ3NyqUA5Itlyy3G7DFZXjpS4UmVBOhiwbkG0Z9cwCtJzaKHWa&#10;TGADsi2vFhagZRTmCJzxY5ItqzYEsgznn6xqBHE4BLQ/0GxXI8XYwoFK3LrsDoZZG5BtuYXfFLu4&#10;LL+9TTCzrBEsJvvSgGzLLaEl3V7ZJZu4RdnYJbItt8ivC2h4ONrEsZOZpIajbTmGWHNxU3VvtMnE&#10;tjmdcIsNFyEBQS/IMAtkE8uIZQHfOhptsrVdznhSh4uQgKDksttbUqI+yxIcVBEuYNxHi5ttbuc7&#10;PKrj4bY8I/EKiR/HdBPTCGriih8uQ8s037FDuskKJ+GaK3lEd2aHA9Qz3mQpBwgH4mJZpPrrm+Ch&#10;LFngonubLGUCQQrGKz4ebnvSmBfFLEdcSyhRMlB7OenBaFuugY/xGvXde0GQq+kWBwlidvwB2cQ0&#10;js9476asIPjS0UiHi5DygpC7kO/oaBFSbhDWFiV+TLa9HKloT+nNIdn0KSMQ28p09hdBkVt1wUjC&#10;uEQ2XY6obFZWd0C2ZZmwOeN9q+yOdQR8zMnjP16ExLINotz4XkiVxS8n/huSTaXFyXcZ4Ty94yAN&#10;to72QiGN8d0oxEptysp6weLuthXoqTZ9hmrLMFTsiBPqjrVl2IVDJrdOn1/KCFsHgJhCyfjR7lJm&#10;gdoUXXhBTlS0YG0Kdi1CRXpjlQo9NeVzOpYTU21xcpMuSB8KPpuoItKMz1eqLU5Y6HF8bIWJa6ge&#10;F/ZAqi1+FjJtuK6ptDj4nO3CWFtuEV+/8HWUFaSOlZDw8bdGONTakriKpbMlcF9tS14Gc0L2d9a8&#10;wHjk8OrtgVxgfEtOhOF+VRxxHQD3G9nORvtVWQtqU9QvxL/RKZiVGCdJ/Jhqe7bYg1ZbeLACLbfI&#10;Pb2wB3KN8WWqLbu2hEG7l7O3rjL/NSuAGWm4ArK51qaIR8gQo3VVtYnadIfGNL62pezXpqR59MrC&#10;3ZtQ2ROmpqQlGd9Zuc64FaMejrXlFkM9LFBN3FrUbQQSqmMlTwjbZbSzlPmhNh3fLIi6qd2IXC4x&#10;vkSvZZJvz+EYc4HxjhR78/r+9rHn8AvXC0Xriul1MaRAeCB5TqvtdTkCIRCh9zgowoK8TJ2tbtSr&#10;bXu5OXvYmpuvwd2I8jkwpt5UZSVQcywAawYjVI01L2bm5alGUoR7z5L9/GBiqpMZf3GqUQ7tfkrM&#10;s9hc2rXGjua8Zqp/D6/vkE0BL5bjd83YpZJqqu6LenbdpWla83VcjfzzsxCa4djDJawomlVjjw08&#10;OTYXuRr5qu7R0tZQl4amqU6xHcvU+XpZ83VnNapf3HuVmWfXPfLg33tamGebR477e7SbNVMN39y9&#10;Z7t6nnpM9VaxWOlQzE378PTqN/ZKlNC4dxf9swsZfspbxeKrqMRwW997OM+zCxnlz77misU+hzlM&#10;x6Q+K0ur4jsC6lg9YiF1ppQ+11Cd0DY8eNDk/h5Wx+RSu5WKD3cZq0NESoThJA+9UpYhxXO5YYRM&#10;uATzvNkTedbKVfOslxvrfglOmRVyJNwvanCQFS47uptHFLOtn5/nO5tIUk0jhZxBUu4MTQykSY7V&#10;kgPQH8nBt35qJIr2rxKAi1ykkvJzcd7BmdS4UIMskKg+wBhgl8gdEnf283Ob3sOAaGtSAAiQlCWd&#10;uZG6zJdrelQy83gdofW9oWg5SeLq0kYA0xGVhsmQmIMaqVoZaBKQSoPAnB4UgvieUpBInlOtSZ3A&#10;FqOxD4QkhmmvmkPUH8nhuX4l0XddEqLUS444xT5d6jAxorzI0yMCCPsHoMAhHFVhzlUbn/kOY3yl&#10;TXcdqIPp39vdPL8extUQUhQjlzA8IMFqKraI+tQF9OyOwv4Z5bD2eD3aRSckNZLCpQV3x67NqFwy&#10;z/cCOoAqjtNLhbGUwgFN5+zb5k1rDhs/WfgnX9DVlsizuL3w+qRD7h5k6w7QUL4bmmfmPF69k9oX&#10;rcZPs3HJZnmWj4BTSbbCDG3jWclyutsD+HpBh9wrsUMoYJjOJaXNL3HFeamfNBg5um0w7V5cwT3B&#10;ETGV6G7Bq5u3A9HgAd7jTnWtuHL3AOTMuU4WRwdtrdqUVO8rNw93We7veGKKNpb8/83dPv3/df0Q&#10;JhIXy4zYSSBV+1C4NlCndCJnle9KhVWuvUk30/EULq5lCh8iNql1RTa+/Ejufn+ktJTrO6O0oh+q&#10;Xc3Z4rcRXrpTfNoP5L5MvREyFOBHWLX+cwujlGjSJgCUYEZT0AJ/RqxHnp3BDuwZFQ29fts6pjUv&#10;8kGfdwg804gSDlsgKjF3SrFFqB+lPT22f2WHeCjivHGa83lDakAQ0uzNoZZXVAgIfyaAw3oGXig9&#10;HptMYINMFB+ILynZD3JuZDJNFhbuGZetzMoZbnVTahaIhPnDssG3HGeBMG/0zHbzkso2RBzDWqyf&#10;4Zld41sUe77fffWInUlE4MuNSICRtO0Qr0akpTzyAbRn62YIejdK1YLsdVPJ1CH3sC/piS+uyRDT&#10;M+FCbGUM9rF+hgi6UeAUSSEncwa+oSSdWm6GlUOowc2qiKo9w4Nkm23dDE9gs3ykpDyd8dBgKEb0&#10;wucqAeK5IYQMVYeGQHnBDKcXyZWRBG2IHoVnEFFSV+cb70SyWR8oBQx9B6+cIcmUY6R4eGezoL6l&#10;LxslDP02qTw0tIwPRmCYF8zwdI6c1fITz2YBOCJmIShM2qUn9CcXLg0m0+2wiIBxORn0JsYY5FiU&#10;0ih/o8sr5I30L2HtpU6ZQxUfNmW+np0h6lf67pOnfD1WWdUlwxwIcnuW3Vs4fZ8yW3vGcMP/2Nwc&#10;3tNdj+4UL3vEpngT+EzmAFmcYzio0LNSmNxaSCrxJp6ll3w9yfzijCWFCHj6xFk/r9rX6KsqN5wu&#10;J+GRvE+TXtfPk+MSpYtxxp7d4F55eSKHSogBqnyeF4FPfVwXGwpdv0SKJO1i6Gm8eWEl26lQ8Tzu&#10;5xaTFxvP8FExz+KDvDrBZeuWdySOXr9TWnW5f7gQSzR7p64KWZLj4wo+Zi7nG9Iq3hSQaj0n+J7J&#10;OW4MJoV1XhV8iSVUiVLlniaqDmh6SEV4X86rRelOc3qRaoAzhQVkZKSvJq3PTLo22JcN1VBdL5gj&#10;FWT9VHEVc75axh+wxzif2AAz8YKqnmEP4BvlB2PdDHGXVvsPsSa5Q3R9ZzJT9TLrdUkNgWYzNIDZ&#10;+hnynShZQ8hOlE/pZN0Stmv2TCP1DpF6XnBp8EmLbxqKw+z64z6MC2XHzsjihYHhrEPDuq2fISpg&#10;zBCrUw4eImu40nJpD6MqZQNe+4xz8ZIZTkTvqNOceMjlW6x4OPFnz4TLs8EItfqCrw1XUNRQAM00&#10;E4KP5CzwTxiZ62cbiiz3sUsNkNdd0nLtlMtJID8foyyc8UppVH5rY6IPho27J5wjVXTkQn/a42yB&#10;sj5zKcpQgs5IgQC7U+l2uEfE9X0sg1UWzUjaFpIwRgffAXUwe76b/h4IWD/96044SJdgCMgvpIv2&#10;SqEQTcginO+Z8GmARZthVZ9WdlhlERQdV47rLHYYgHxJrw8jdsv4bJAKzbPrr+uQZAUxQ4qNzy5G&#10;rHFFYzlgOUizN+ykzdCgket5SOGH6JB4PTeA1Rki+IT/3DBxuUPW1G9wQ7Z1O5xtaQNi+pY2LFi8&#10;U1qVXz8AJ6mBaxsbFtMaG9RyRri3d5WIK7auZYVqdhJ55mKZtxT1ThfphS9nvFUqiKxiK+/F546L&#10;H2k69aaEdXaLzu3Rhtr0R4J6rlji9g3VyKEfxlcWtvz6AjdtBfmcte2uGdWNixV1ZhcmwWHkSNwC&#10;JMoTpKBJiGSYRtZbfPjeFFfJeZP9GheCE+MiFa40Lacwqb5tyqNVHMJAHF9Wg6q2JNFsyk7k9km9&#10;nTEhxidwFxa3Vb2hEAVqQNEYaYtR7T6gFoSpZ1O5IWNtbgZ8DY5lTuW/nNNI4GEjcEmn2X0YD+KT&#10;gTMn803RCSExYfBZzzcKWJULRcWr2pVE5wgLCDsp2wVJBBo23HrVrFpJShyHkRoPQy5ARpR8bAWK&#10;/eSV5GslACGiCyWiXmDz5L1NXHpob+n7Q42Z0K0w3mWNjabB7fFV2eNb+17YSsvVzKMwGZz51CdR&#10;l+JMcRS5vTxP5rqVxOcVa8InIVkDpR74HXU+4mFJLG0eRZLMlb2xGZwDTG1GchdXM2YbF+WmaSPd&#10;+VtEWpc7K69d/stPAAbFslwc9Nwb39kYCIaOzFIhpq03A0R3z1u+U0kJL9i71Lrnv3CCTq9tyyYN&#10;lVAlm4w5LHPpvDfl5o25exFzfawG1b6yTcmA1zYofLkvcIfxXjBGOli60LhW4oqhalReYOzP5Ut7&#10;VIpa/1zl2eS/nJ07nEF+Nck/mbbqDkd3fKFZ3nQweFTWUOjuF/R2CE8fERdZC0AEFL7CVCAcvO3B&#10;aB9RjvsFvVWSe+TYGckQOJlJdsgZCN0HwvkvH/68dvmvspJFZcDOgKzXfBoMgR4kdzkVQvtIZcd6&#10;fCt7s/SjgH9bKKHV443Spvxet510x9Km/F63Ba++li6C3XwM/dWhZoePWnJbXp3KJrTfpN43nBfa&#10;fdXqTMQmH1WZaX9k+yJvYeUenTdlZk6DFqTe5yPEfHdk3d4wODr3NpKAW5IyC4QxkiQTaYmk7Yb2&#10;XB6t+jRwkMI6gqNvRrK6nUkcnDWgrYD9PjcU8/Vzm5LJ8i+E9OYE+JTx/WV0hjzsxe4RyaZXzYvr&#10;KPzicCEzBoBCYacusHYQFloQe3DaG5lL+S8/GQSBFsMlMl6SyMEJKTzNvlIzvxASU/iCi0161dR2&#10;WxxzMcjcF7ilSNOTJUGFNtgLg1v/w8PTO79WPgFTMzVG/zCcmw3p6fO/vXv4WeCdp4cP77//1/cf&#10;Ptgfjz9+96cPj6/++uaDwa9Om3IAU7MPZNx/8+3HB73m3ej/fPPrp6dvnz79+fGf/0n/+u7h+//6&#10;8+OrxweAdOyFv7575B8/PTz+9+tXvz6++fTH10//+cubx3evX334949PuKD4mNHss/1h0VYg79on&#10;37VP3nx8C6k/vv78GlC8/vmnz/zF+798enz/40/05ImyPj78yy+fH354/1nDnEYVf/z69MnHyj9e&#10;/fbzh49P39KGUX7+/Onbb755evvTu5/fPP3h5/dvHx+eHn74/Ie3Dz9/8/DDD+/fvvvm14fH77/Z&#10;Ypm1f316fHj77unp/ccf//LTm0/vgJ+qs7f/86+swPvvyfe8k/suJ/mwUxbN/mLLBjc+/cfD2//1&#10;VEYLAX+iZlraV9/9+j8evn/3x9dvmJaBXEuSDoYlsCtprePSxV8Q57EUeOMwcPI8V64DtNgL5f23&#10;v0x74s1f2SmMoUkqOGXkYJFr4AwAQ4sygvLJccd6JeZ5zympLVUXyIOBXKhu23Gp1nbgASxCuE+R&#10;NZxaYiUakuTmnBoeiMYiyKZPkoNXW4KArFGG18PkxNWWqompkKU+Tb56tSXYH4KbRlOHH1NLBPfx&#10;OLmdp5ZbXFxDmpLgatMjEFDFLfYHKhG6NkV+r1Gm17NXkExtirZGTbgh1ZZNVhpiPNaWUVjlCJob&#10;Uk2cQnEtkZudsbasotrBTgkIBivQ8grj35hVstbXBcCQxa4aU225tVfSitEGkIrUUsV8NqQqzFht&#10;S6aESMQsZvg3bzp68gvWpiC+QH2Nybbsos7hwiaQRDKRJRM0YZ6jldUnrbYFklZTGnRG2/ILCxjq&#10;2phsyzAsK5E5ursILcdKEHd/G8i6XwdrefaGHJMkXptepBsPxyrnT20KiO0yvgPxGE9NzTc5ppr4&#10;RZGQBaotvy4UahhvLpko6liBZ9YsCdfsSgk+sDNa2oH+ukocqlQxly2cBNntalPwe5bWYkC15RZY&#10;v2MJir0ea0ru4dlbRhtWWJhpAGR0KAG8HaqJW3gMx9+ClNmDHE4LHwNp89MA+I6PD5dsu1NTADPj&#10;G0bW19oUAxxuwOHWkqm5tsXxtHBmJUrUppxZ7Lxjsi2/wGTsyAw2uhBl66t0cYtRfW/EMIF2a1Mu&#10;ucsCx+Q6rG0BylqCrv7uEkS7NqUc0ILkIlNtbQoQYeHyTnk9+M6RbGe4BC3HDkDGx6cWRWgaAFYg&#10;Ms8PqbYM8xxZw4Vt+YU5kwKMI6opqcd4nNKY6kKlXAbXh0t+yNp2K8/AcAfIsjQ1pTp2yQ/Qodqy&#10;CnXXYsP7G0Dm/okqYuZ4t1JLqGn6v9k71926kmO/v4owH/PB4r6QmxwcBzg5SIIAyYEB8wVkjcYj&#10;RBoqouxxztPnV5fuVbV212JzRMeyvT9xNKt39aX6UvWvG89hLROkjB6I6T2SfzDWyCqWf+OVTRk9&#10;Yn6Ac6oCC/RpoU2Te6zaACmjBwjNhqSdMnpIqdx6BVJGDwJJ9vXDlTJ6UFG5vltSQg8E6I07QHTm&#10;vgAYvOm/XIB4ruqTKuBNp1jv/pTJo6YmKFGnZluzHGDK4iHuXz0HkzEeze6SEH6QC9zh7UtqgLPg&#10;TnclvAf3MkznkhrA44fdue/eDG2Cn23GnLsl9t7coZ5uzh0CmHhJDXC2I93se0kNcLYy7qp1SQ1w&#10;tjIiOMhpMjP1k4fPYfRVagD72ToqXB57gGXJC6Ax4fJcS0h4NyA1hB17O//56hdAaMNFW0Q4T7OA&#10;qku8t5vhRBRJcP7SYmScONzeeSBQsgrgROt5Q1ClFb018grSKnkE73a3PxlzivuKx3FIMcNIDgcV&#10;BGSx2q48RojYYmn4gEfUfD943tqvwNTU9NrdFZgl8r10hANYHIKCxPoF3WjeWIXDscdUEPuR5hTr&#10;bhJ8k/q6blZMfC3NV0S2x5PrF0gCUCTbMKW8nN/MOPOKL4IEyZwFi55eRfzH3J8Qt/Yc4Y4R2E1Z&#10;wP+ZYyxI80EWwGfYW7Oj+l4S3NtWXnBt/0Vr0/5aWzzRRT1lLoqBr9rmFWy/aEVK+y/aZuB/CPxp&#10;xMwhoH8S3Nw/gYsPZzHsDS9Y219iTktHhmicFmqH81dmXl8zjHbm3zi3H7qvGNGJTTnzad+CZtsE&#10;pDytTKDNTeF7/aTo/PTc8JpvUcSYnpJdlvPmUd6SuDX3Jm7Z1puefpcDn9zr+Ey4GftwB16RJsCW&#10;s0U+ED+TBqJGBO3NykfP9oYXmfPtoDWiw3LhmOZZAbCp5nOMtul2ZyKSnmHhJv7bDWqHK+IH4txO&#10;BzxndQKEe+b4LTVl2CexVEzzbQnJk5J36SLi9mHb6NUgHmVpIPTuA+EszN+93IK+zUdum9ys0ptc&#10;y4mlalDRT2IvmZ4aoZZ+0WOjT8MHPZQQN+ks3crEo7cQzPHdNDrVksXAH65MjD6aDz+BKnH5zJij&#10;/YutZnpGuz0BLLbuGC3zlMSl3950WpmxtZ1pEQraNzbsvLtR+OGezB6JKfTS3lFSi6yiuAkJcg8U&#10;tRrNT1AcK+zWVbgmLRpejmIzgGn7WzxN8jeyevrTLfakYYf5sTAblZELP2mN2l+7MIm1k5g/7XvQ&#10;eLwtyPyy+klnCFFvzScFvDddUvQkEf/WlRe6nrrv2bxSl8Z+6I4uS4fY45oM5e5tyze8ClfrOtkh&#10;UkX74TpLAaYf90zBFSu7FZu9zQYq5rQhs0ZLeseL7LIKL2najcE7freq2b18Yuvbr86ml7kdfiGF&#10;D318rc1wZPhA2fbjyOQH9Y74S9sGO/H6i7uWqHKPx8H71GpOnY1s2Nu1uLAJoyXQPl0D2Hs84BYU&#10;10STxme1HNqvxDA4v+pHCTLS3k6kAUgTIF+Rz02sPPlTq4mEoQZTxOxbi2XL/cJw+d6lk4F07o79&#10;eMHkyFSLrdStL+bJZ/RGyWDbiWfbBojTj+HaYxCzj79i3IGFP+WQbySz8vOy9ii7u7rxGxoxornR&#10;2N2jVlQbYykzj3rDcdrzofFoZJKobe5aK572ulxtl0j8ul3AZOboHpqZfv6XjZKAEldtr0GG00NI&#10;HKBHlCDl5odYbbk6NzXVTvPthiIqLsDergMypAiGkkS2zHNbkqrgLYdCNLsnqcIlZhfOG6bnXdqT&#10;llRBPpGLxYDMtpJqUdZfqcF4ujeuf9+TWKRZ0yBtcv+12H4elzSQ5QTcUWNnfm6kNWth/2Khyb21&#10;84Y+meV2ywkh02ZIxtK5mwsdznaXpFNLGhCnHUHSSN4aktlXEtna1p8UFs+QpGntfuc8subFvJAk&#10;n5f1hmUybVeCJF1sU+P5PN+IPHeS7Je8kshfdpfwGlgAcR+IaH42ENg2Lwreoaj5miAK5pXU/Bm6&#10;kmKnTywVG7/11j7N8Y1MF623FUlec/F71+6I/0jvAxyVt1+/XUv08eyJw2dXEhHpD/X5CYegQVxy&#10;HEltkBbavA3sd+JMMN8h+ojLK8S65qMlxi5HLTj9q0wLcjLajn5WfD+nza9ncnHkoAgSOyD96ixY&#10;QbwMIgvN88E/imPD9BxJw+TTAJYT39ewqMv7Y6a9+I0EH757l29Tu4asWH63LD9s+/5ESJSLDpQ9&#10;yaqFOmHYDNXHYnqGwCt+vSAMU8czzgI0xDEP1hSNPn07ElnjS4rvvGrBUzMknMVBImTGrD3zGnjA&#10;ObBVVuPVG0S7U2eP+emBQ9iacSHn2/MGldlmwKORxW3UevG6lCcKL5B55e/6rsUskA8h93ZNSgo7&#10;nYR15WQJ6pNivYnLyfTcyJflgiuHOh8HKeRqvZ2QF9IFQ9C6C2mnA/mh5nvDw8BfdC6ohHqERBDI&#10;P+mQqGeMzk0dX+Z7IyzbbkiSEJq+047BEn2pXi9Csn1aQiz7p7M92XQSk8Esf59wOv6itWl/rS2J&#10;0PxNNecYn0xr1P5aY7vCJxruxXdFV4hokn79NmIjuRFEw3UZrrycIkMylrq6d7PKFqVOOtaP+OBM&#10;c4Iz2cVs163bcvOpJ0c4ZkgxfMI3SjfgGSfGc+skD47Jhd48twTwu4X2LJ8k/ZVw0VZz9s3Excjf&#10;WsLtbE0WkiT/MJKEYSZ5H6CgKVUYP+YfTIbtqbzI0JnPawzRWUGK2BhcOFd/pHm+gbG5MobmlxRN&#10;iSxqnyShbThBPLBunwI3sE9TfFuAu/67tpKg1B4SvSfcIfcmblO+yFUc2WiXAA67vMlZyNcbW7vt&#10;kqMH7vWBkKbDAS9w5/l7VlKB2l0kKXrTSgq66OdNXL3TSorzls1N88nN7kkerMa3dk77BDRcRLc5&#10;+RrTra7u0NYbCO48dkDEVgu4PMecWuIv8quuFllcyKw38RCb3pNEjbtAoRVI03IRW+4kgYbTIi/A&#10;X0Pwp7bkHQEYNkZSmCXFD8HcMQXE8PRciReb/kad1KbndduCDnki8kqpZUo4hhSczZlszqaP+3yn&#10;ZsVl1GQyRJO4ggJZ2DZNU1IfOp1TseMvcWjffXNxaGzCHIemKosEmPVos5eIQ+PI2RWFp6sfuRaH&#10;htjVwtC6Qf2rwtAA4jQaS//avl1CYRC2u1Ol+V7yHPiIllbctL3VJjkukt6Q1AtemXBEkoXuLcGt&#10;NQZtOEIujN4QYcELCI5Ism69JWYuQqB+eTUkycvXG5LiglgKceAekeRY95YHriiJZBiSRJDsDckt&#10;c2PhVyOSKQCNR5Ry1AVN0YQ6UTAhgsqqcab4MyxcWo9wOFCxPHWiJLMknqimGpmE2knN4GqokUsC&#10;iBzrNZXHuY+AtKsayDEea2SUeE/fbKxAZBXIp4Z0jalGXkGVpBflCqQANPTWW4kOGVIV1brPCssx&#10;Ga9qqtPnSbwDAtUrMl7WVCO3dIzlWBO3JGJ7g2rklrrtlFQTt/Q41WON3EK2uyp31jr2jNuppJqC&#10;zySdc0k1x55tjzUFn+24uMsDK3JU5NbW/Sfwa29bU4ycwmJKVGV1BciD0gmi/lZsEuSwtyPL3K7e&#10;pyLv9KZEnZck44m6AQWsRyk6TiepyldFNAWc4V1GqFM1dUk80YmSGF1jT4enVITn3pJsWBs0I382&#10;T5OYyTrN+g0VzTU0K66RFGO2QSxyZnt0kTf2yKV1RPa9hEJcQiFQlC5VEs/8pR1iuF9wtO3YBu4M&#10;WUjTokWr3G7OjaDNVUd+ujlnXpt3K8omdUeT/r9WSbQ5rF3D5eYT13C528hDci/4sriGd3T53DXc&#10;Lm/zDFcheuQZ7o1Yk6ZgL57hDcY1THhpqUqJwwutTftrbVUZ0ZVWbWPVdgSKAX67WY1iJxmFIMmp&#10;BMwyRNEJknlTNRT9pCqI95Pp5385GE7mEsO4BYpKyJd5ikpvpNrh/Qzwoiov2ptqJ/O9qROpkMTZ&#10;wlxjGiimuouSJN18dkEPn0RteUZvqENKEmMTenCaQMsTRVUndlT8JPqO/sr0mfnu8C3h8WZyCOxe&#10;cqrNji/upIcJTmD/0KGqQv47UXWmO4SQuxqiI638nJFbPPwOnWTlEqdakncoWtB8h5Kxt/3Qcyj2&#10;Gd7i+di+oQSlGYoCtfomh/tJZ2esb2c/bB0C1LZgBvHkTh2qbuUdiu40nGE+qOFQk4/WnBgYY2vU&#10;/p7dAKrvOP3WqP31K2CJauioQElZtRcb+URjUUrqxnl9/bwTxeG7u9NvK4oZ14NA2DsrG5FqKr6i&#10;V89Jjou53Q4Fgc3Zc82OJhdBPg5+G4l2MmTbaFb+mxtMK3HfOcKKM7e5l7SJos/oVFRfme6keSyS&#10;TTon7QYtNnL4QSXMVipi6f0pSsx0P3DBDgt543KoBBveZgoP8wlbDE+q28z3hcG57aBdfmwo1ugC&#10;CxNWIaEtn+pEOjHReYZ95ROwnK32tLbvby+o9beHWrObE2ptrgAvj1q3ijzn2dPYMB21bmapr0Kt&#10;JROipLawnaiP74JHR6zNlWT8fmRfV5nTqDRyW+MXQTOnzikpNRRpGJDk5HUdXkdWjZDV6A0NjaxI&#10;crcvLblxS4g54jaIgJ7fCvnjbOIRHNjh61zCSxkbkBKv5cwTbF0STJC1mkYdWRyMMmHWNcWI2CCm&#10;sZj1GCN7KHclyTbG+yeyhwzkJIGr2JPQakIIrksEmJds4aT4ATlQOZp65BCPE/nqqpFGFuESd6r3&#10;ZsKqsbiTmKUgmrBqovtIfFVNX5xa+vaUqKuaaGIU5Yssf8lof4o3ayeK6zw2nWqkiVHEodQDjeeI&#10;IlNX5Y6SUNDe+y1OYTXNyCa5GOpxRjZhUarHmTBqXD5KkhmilvIc5TgTQl3OO6PTlBypt9KvAKeJ&#10;Oqx3Ucamt272hE5vEIycqWccuVITS5j05q2eMWmJt8mXEUrCBUy9gKkAChcw9ZsAUwWz+MvPa0BS&#10;tEwBJMUBSwFJdDQFJBtk9gQgKS/6CJBUmVXVrKY1LYDkSAlG8PBcJUkJBfpyN0f0yQw8iRSrHaiY&#10;OlTkRh2BbbWISkL+2iy/SEpkk49E58XVLDt3Lp9Ugp3ubfkdwR1Zv74mhtIUYir/Zh90nkLPU67C&#10;7XRvUtnbSAKBSChCAOoQWDrEhdNWWmUVjG0tiQoqIjub1mtQjHej976PrzVof1NDlVY3G4qQqmNQ&#10;IXTVdMTJHSCaYQ0EiJl/UFPyQfMcBsWhMOv/KrdqPyqXej+Zfv6XzQP/SwdeCFAwI0jvjU4MliKy&#10;GpAjrroItNqbCqzzvRHmY0sMkpF3qYqzSlLCAxO2sXxSSXa+N5GQlSSOvnkrkqmyRcgCHCWIXUVg&#10;/RVgnCUukTvmSVxU3LL95K6DboHAHD4C+F3tUZGNtTd1xWSNpzqTLOGGEQEWpdNOdRbPJUDoRVpG&#10;FZm1KxGJp1cRdN8zWGhAd9gFgFPOTZGH4/5QSdq68i9TswJLsw23pkeBC9s2RPDk48+dYrwS8Xk4&#10;p+G5FdnYW7fv7W8631J3xHjSPre/1uz8PWjfLygaNhd9Q7+hGgTsroyi6dF5aRRNso37riSyzc5F&#10;8/3kjuWT1iA4sadtb30djEalQ3KpkskT22QrpLoBpIErtTw0S6uIARidkmACAXiQRGcd0kwQgI6t&#10;pJkwgCPughXNBAFQJB7trJp4xAC4dtHsK6IwpKMFhHN6av/hakZ1U9NJlUQTmka4gqebHVJNmBoB&#10;6wasDBc1QWo6LdGNC9ZHVlEL2fzqxmQjs+4kcLamGpklaUtAXauVTdAaMW6k6S4Hm/hFySgcMUuy&#10;kWMkFtjYBZLPaWHuNYKdAqDDRUjwGmnQ9uJhN17ahK/xsHICytEmgA1TM4W5arqRZQTznkioXK1C&#10;xtgwFMLfcryJaRiPzM92vAzpkG0f3IS0IbkSyVqPN3LtiUsm+4QK2ZptCW/jmBEXWa5DhtwQcHf1&#10;LkuYG4kC7gQYHW+HDLzpqpbLkJA38jupI3dBNnHthHNyfYklAA7/CVLMl6NNR41ocmrYVJssOYji&#10;tGDFVIa3mOjay1EjUop9XpFNgBz1SSwd/ZBsRuRwewGgLsnGd4xgfw0QGK9t8hPF2sU1UpONtyO1&#10;Ibifq7VNrqLcCgTK1WTjQRPdrr7Kk9Mo5UFgRE02nrMnRptZxuWoEPTwWpAsIJ29xD9ubLBcmECK&#10;ftZrKxGFnSyR8FZMY7gTUmECaqpL0Eu1E3JlAozlNctSZQJ5IG7qfStByn20JHSzwhfj0aZThkvP&#10;ximTaLVOlnyb6iw/3reSYrQ3xWkCebJchFScgCXY2Lein3ayJ/ZXfSWk+gSo2LiXV6dBXFc6VVJH&#10;bIgKElPfm+LldSRmoySb7kWyEtb7IBUoIG2IuriPVzYVKCB3Q/3ySoKRPlbuo1ut0DDcBeIO1Zvy&#10;hJjJcHjARJdemgpYVi5Aqk9AWKQlvx9Tjedrf8TEVVON3OJwbbw24qDSxwoUQTxAxaxUoIDcExaL&#10;Mx5rPF0SiL5BNZ4ukmlY0aYx1cgtkXxq8QDAZJkW6R22lIbELfI31pd3qlVwotRtfWKlqnFfV9JL&#10;bBCNzJKy3/WDIHG3negGxXiqSGjFJVTdrhK+3ymSBareqQJm95ZcVtcbc498OpHjuNxSgup1okSJ&#10;W5DHkPninNWbEttuBdaGR1VQ196UkpRm4h1TjWwi9B4pstr+kk6iU9WSpOWqCqLXm25LL5LLpTcl&#10;73V9Vwmi1luihVotuPECRF4dSF5TjzSy6vYaubCef+QVHr8lTe78MFJetk1UQwon92nVuhfuJKld&#10;xSWpuT5HL/LI3pFy6oCDgaiBJGn6gKIXY/LFmHwxJlPE9pswJqsteTgYLjxhEzqum2i+uciccuxu&#10;aZbgnKmx+1QXe+nmVD055KVIydkGvhQpEc+M0Wly9/avK1JS7nc3f0qdkpn97uE6XsZE7JSb+10k&#10;dLkJzG3j6ebIC9q85w3apo60ps3nzioxD9Z8bqoeqXBvKRyfHLsnhLy3WJCnm/tUlxRJm1N1U++9&#10;5Q96mrpP1XIXPtlcpUlZSRJUxm1gP1y7C6mYKP5CKgeKwxA4vXkMiRDHNsIp4txlyHEEDWI0PWHo&#10;M6SirDKqGfwWp6FmLnZzssnlwlMpE+oDb23a37O2GMXbfmlt2l9vq6YyHYLajFaEs3ND+4kmPtSh&#10;UFMhOSntiElyJx+pXJBcQ8yApl31eiuy6E/6T5CBVEhJh4c9+I+vurowSd5Nz3FNRGROX2m2Nf2d&#10;ms58bhMd7oinQjuhQxLEZMcoVr9FsmEkWH/DmGgDVaPafIeSghI9gw5Jm2XW3+Zsw35tmQfZjKvk&#10;nWqQ09+ZvW26xzvK4thIWd1rE15aj0AmfgR3VAbIafjUVGcdqiVuukOMgc2vhow/KP92dJSJfPLl&#10;3uFtZukx22DUiGcdqo1uvkOKMPgMr4leTRGHoH1+W6OhH3Ogm5r3rEO13k13SNiqPzCSfC8nPwMI&#10;9DRhZrqLszfDn/codr3pHiUBsABTcimoRTCRpQyF+8YwHpDj9FGNgv5LQb6Gfa6uinAFqT3Pf9Na&#10;tb9nlxBVqOU42ZPbWrW/3lqNczYetb2tWucz679ZTiIaNGGD8pu2bTgqILqNYPdrsF+qyW71beom&#10;Ive3oDay3gH9caLk/THvPL7dZgcrNea132Gr89nlWeV/GVFgkRaJfCIoOflzkaDb82jSoWREDNNX&#10;M1/rECvedIcnkvDae4rli0TMkShGjRYyTRx6PsJqALQO1b433SEB8GLC0i0MWpycxSiv7K6rDAY0&#10;PQ5GTYPtd/5tioeEafpVe06UGO3GX2ZBlsywpAq7tQ65laZniI/qshNxAIxESSjdZq8WwfhNDXTW&#10;Yf82NUMJSfVbof+wnQvK44jZ1JZ7VZtEDY3+TeyI0zPcS65v/yE2qrRsOB+0x+Tm+naVOFcMpv47&#10;sTBOd8jz3K9aQvXTppHMt22GhPSmTaPGSe9QbI/THZKlqiXe5lGAftwY5C1oOxhv0jR7NVt6h2KV&#10;nO8Qm5xJ/Dv8cFfHAunSbyFcevPsydDeUpmrvXK6Q0my6rygsnxeNgLfPOc87zOSTZy9mjpthmrJ&#10;nO6Qy8vTfhKUvwqdviFJtu9gTsEqTbgYQa1DtXFOd3gi4Nt3Kc7ZWAoCDxEQXGy9u1qVWVDrqPan&#10;xs/p7jATuhJ2g5NqUxVc3iExqZJE8rJz1s6nWk31kxpFp3sjB7qjCkS/9eQq2tsdNiDbnxz+XLLP&#10;rKm2mGIsne5ODrzforerMH4+UZBNafKCpKOpVlb7Ir7vrP/UfUYSV9dPWa7V8ZIyG3qb4fecb1Yx&#10;vtonsa1Od0b2Dd+WGHpyCQwyhStBPDdyfhKqIvlv1OI63RfuYe4mfU0+lyy/6AMrM8PWuPK+F1Ot&#10;DkQtsdO97THc+e9uKSIkv2u7jrQCXgNAMuYnjU5NuNabWGine5Nb0lhzw85K20Dtt0pSQjXTyQif&#10;xHI735uYhJUkl0OuuMXm93InpN63TCHLtDH52q/EojvdGyEVLdqC1y5NgK3hD7qac+Mim0IsLO2f&#10;pra/pC2yy7D/rk3gjmHb+Im2SWwTC7F9EQPw9MxQPp1pqIdJojRqaPf5Cbf/rTbh6U78N6xUOrGw&#10;R0dMOaec1FvMyPblWVV1SIVqzKW4Tr4beOtss5C4P6cTEuOydqW24+kZ0YGNnQzWq6uBhNN2a+CE&#10;yTTCoVObs3amJuXpzpD2vSICefdXmdFVgpYtRh50K0DUtoraorU3NTVP98bV4MuIE2eegKTD9JeY&#10;EJd0DBZhWUzQ051RgNU7A3VJNxSum168B/N70uXVcm08wzA93RUHpr2KOMfLz9pKcRM0pAKII35R&#10;e7Z25Qmqps7vHcEwtkyrzCwo/lfiRQm78t1/Dgtm3fASQfINRpBwAeQIEr0+XzyChMp8rhdQONE2&#10;Z4sgERjHAkiQOP0gfFUAiXgEQbRdnktQCDdadrGgw3bvLa2igwXfxRNkSI1Rd2pU+RNHiCE9DlFv&#10;h1qAA3xBMDpX4NqojkVDiqxkp4i0py5AwyHC3N6QbAfmUzYkyXnuLQlaO0gYypAkT3pviEuj+b8M&#10;SaaAEaVV0UzhImCq5BapFjOFixAZqPkthgMVAKqPlOvc3KHHI40sQlYgY0kxe8F1OlHqglBTpx5q&#10;YpNA5SXVxCdiqS1gaDzWyKkDr0pNNbJqByxkmZiHVFOkCClbcO0tViAHihAMaQFTY6rxKDECcYAb&#10;8irnDBdMWL11x0Qjs8rJS26nhVFKqGSUGGJ625piYhLIvEVwjMcYmUS5oZpo5pEYTcphprAQqUYk&#10;ARHD5cxBIYdrarjXVCOPyMa5QTUeKIxUe3OCHy5AiglB8VNv9fFYI6NAFUiCU539FBGCQI+HaLUA&#10;kVdi71Jf0vFII6tw+yWxUEU08sriBaqRpmiQPRHNJdEcDELZ1XqkKWW4SOE10cipO8DocklRZZat&#10;jwZTXvspDIQyPhskp06TaJv9zFGlZuP5jAyqpxyZU2+hFPNREkvhHhvE4tHRzV1tnVWgh0gdiSUI&#10;5Be/yYHLnBsC782CJGrLpgeGCAdoJfdLHszt5mx+bd7Vr+3mbGxt3nGJ7ebsW23e4cnN5m7WviTh&#10;OXM78wShl4zmZysjt7dsMS5nB6U3t9iL+E3aIVz7G8m9Ku5GcnOKt5EEwUl6IkukDURx7mtk0oC6&#10;GtnDPHI1MsytaYWVl5FoaboSXmydMTY7fUYg3AKPRGQ3xe6Q6xvvkdLtC2pagmtUcdM+RDNry/2k&#10;DxBlKSVaGiZR3CkhnaSgaSlU8EZKmKWqdPoj1dmmO0POcxCX2pE5qe8NmV8Mz8N0m40Rqu3ZzESd&#10;m+4NpNbxXQIMs5+Ks5ZZSzKjtI7LJ9Xz5ntTfV4XEvNZWi7AT4l9pTeqzmfkSxVE+yQK4HxvwXdJ&#10;faMCznZzaplqCOkQ7sZvojsa51Q3nO4QzyWH5qmkecyG2msxbBpR4F2DSBroR/hP81tTtXG6w6Mm&#10;jJFFk+U0G3YjKh5p9tbtqBKekWbVOG0wqlFOd4hdy0tc4juwrtYqAX9OFNUzWV1UGfVvomxOd4go&#10;34yxqAqrDYrHhNEkXN0S57TJi5rqn0QNHXbXLhe7TuyOWrCfcPsMG6rq6HRbg/bX3WdarWYSNqER&#10;rtoOrzRMA/YYAMKyTPKTPiMsUj5GjLPZ3qJqpE1X1cThdEcdYrdqgB7OdtnSR/xac2Xgv1puFpua&#10;apjWoWqQ0x0e8FbwPXJFhq98l+Kq5Uy7Eqpx9qp8aoeqXE73h62sZYnCWpVOuaqeShJfUSxZYa3D&#10;J9E653sTbVZJSrazPLkjMab6iWSuDdO0xVR1VT+ZhwgDked54lVq9VM5d/nsc524JEqZ0lX6d9Fj&#10;tTeMQ7gGzfYmZke7n3HDyF4YEkDt9yV2n7TIquBqb6LATnfG9elKA12ldbxtee3B7NL5ELVXOxK1&#10;dthRPp22BqKzeuP2uf2N10ITXdq3iw3kG7SBcHdkG4hunJe2gVzjx2LHB7FTts6b75sJRFIktiRa&#10;9t5yjr/KBoJsgm8QeISYP5sIttg4oiVEci4IGnEiQNWP4NKQ09lhGorUcZJLmhF0wq/BAmNHNCPm&#10;hE8YjmIlzQgO4hhmaRFGNCPoxHw8rctw7hF5EhHO4sxHRGHXMnkk6Ot6oBF+sswn1YomswjGMFxX&#10;yuknwwief3cWwTwaazKM7I63eErXZCOrkN5J91CONjMLspqZbbiwyThC9k0yM5RkE7/2uG9s7NXI&#10;MJn6BtnEMVyptTRBcQQiyygZZSV1x4eAK3/ZCOLWVa9tso8gLZOxp1qEnEeLJ5wA/erAJgvJHsdD&#10;CxEf7QRkhDBavOos6cKQZclMQooyS2YwpBo5dkP5sJphKYcWQoQnIhpSjQxr5U/H/EoZtBA+razs&#10;kF/JUiJGynrPJlMJmpaneBqNNaXPIu+wpcoZLqvIO33D4Gu1sa7JUoJfmSWOGlONtyH+ii33xHCw&#10;kV3UDNs4CCJ49sESc4HgVG7ZlD0LWQsX2HLL5vRZSLFmfxxyLBlMmBhqQkk3m0xw8zGT0Zhufr9w&#10;IhfQf7zBBERY1gFXOU/sMlreZDfBEmj5jYZcS5YTnKCOG/eXIHR9CGQW1tQ2Y6qJaZRqMsPReBHi&#10;IduYf7wQyUuL+FDdXMmMckChLRc1mVLw6LUKDsNhpsRZOy7v+pJN9hRwCE/DNOJUyptFhNjGQ5Py&#10;ZuGrThGacgEio9hUh/o2lCCKzlNEA08dNhxrZBTRX5aGacj/VdYsErSWY01Js56QC1PWrE3BUNy2&#10;+7TqTZUSZtXrmZNl6YzLLSVe2r1nk1rT3BGdL8a0izENaPNiTDszGV2MaVUOh7+FMU0N2qOEEg7Y&#10;/vMmIREc87wKijw6YmaUV0XMjPJsiJnRAmUAvM/NjC7rWUoDfXRHdkZ7Fh2d6Z7fi70xY6oG8BHM&#10;h33OfiPIaICB8QwEkrZPZAvNnwRE0U8CkjiEmOnnf3lvKH0ei71f4e3ASdRoVZI4sCfXb4NX9JPA&#10;J/O9HW4IzdLfEQ2lWG83JwhCjKDC/QqwlNBvA170kwIr890tHvSERWZbDaDxoRWgJWA4T09BGe3Q&#10;okBnMWnDXeyHJwDgxCETuGSCCIEZjA+/UzhmfoYEb3iOBaxfqDtxtxC94bYxjJTZ7mxIjg5UgZr5&#10;Do+o0wZVYx/NVkNArzs3S1OxMkeLsf5gPNqhQjjzHR7A+W0XgnRmEy22OIgZUewiyUBDsoYeKCPg&#10;znyHeP96xAM5p7NlRKyoHr18ZLarDgUX0sEo7POMDgmY8R9SmCCbK4jXcv8KAqdXpgxFjKxDAYTm&#10;OwTmaJ4NElYtP+zH8EA6E65DdqmYVpNFAx6CJdk3gYrmO2Rveq0ejnZeNaLBvT+p1J6GohiTdicQ&#10;0nRvUrDbdii7Pp1rcgR4hMmO8N50/Sj0ZFMTZGm6M+JxPRqT2KlstMPpVfJ/6kreZHOlQlL6SRGn&#10;6d6o3epxP3hirMxNPVgfkDabwxSq0t4UiZru7YDlyvYl2yXvPQLffFtKRvC0gxTC0t4UoZrvDZu0&#10;nWVu6pxOQfErJXl3uM7lsJdPhlzNdyeYmNIUdwuutHAIjpQ0sB3Ec0vi5vhNQS/7nWJa0x1Kuhrf&#10;l0S6EqsYqZIRpBkYeQuIkE4fFRDzsQreNd+n2Mztvd3hfJFzyew46qLEs0H5iFk29algmfcpWNgz&#10;+gTzbit77YkTluuFi8olGILn8xkEnAHzsD4VJ5vvU5KfuMzENZIPG8XUml9WAIhM/FGMzXpUCG26&#10;R6LZ2zxIBJIzBkkVK/cpwMeG2y1sLUHffMkFXJvub4+RzH5H6GK+Qn3Fdjxy6Wq1/6+I23Q3/pur&#10;VSAyKRf8aEqGqTgfQel0XArCTfdzjfClP8PrLXt53ElxOtmTxOzmHCeK3dkngeam+2K9PPUABf/W&#10;YaBXYiGlN9L4AgAHRimmZ58Espvu7YAbib+fkMw3I2fXn0+C5tPTqlif9qZQ3nRvCLgt2wZ5AdIJ&#10;RlpqeU/AhtMmVAxQexPG6rSnHDwQaV1k1vQYYbUoYuFRnWkMY/0n6yEX14Vv0HWBQ5FdF1Qye2nX&#10;BSlv6UfMXOIW1wUpQ6nRm3gn+Wn4KscFgZKh2XSExROBa6ijvgIkixTnF8HSKILSSqWixhv0NLVo&#10;SN2kFhFpHVc1Pq7g3q04eoqJYzjbaDTYpBhNBpsUYVPvmgdNbHzDJZSHvTckwYY4fAyHmJwTNilG&#10;rmxSjFzZnLXcbn2Q9ZaZ5kuq61XTi1wp96CkYpgYW+RHSSvFZW5uweR3cLZ2F5vIOHGvS7HfcoDR&#10;GAmVTab5XdlGgoTKRhEklG1gr/05EmqHWIBQO/cjHNQkuiZELfhnc180YdwpIY21lu17+7tu128a&#10;ZtPatL/WVu8ufWOe01auHX91Grn218jKdaNU51s+3b+t0my79Rpd5KhvT46S45PlKNXQXlqOAu9q&#10;eF4HlpsPKAEjLkh1lemrBCnoaTiv/rVLYZGTzoQp/LDdW3ppFJ/tTWrx2SZborgiHEcE46NN4ZYb&#10;8fEZDi++26wZ7nYFxShPgQaLf+aQYHy4qRl1EteW4RDj2705xPh8k/ZP3V2HFJM8tbmMSaAC2tKS&#10;ZWOa06xJWTCUVjXzJFKB9Ypj13Atk5vnEZ95FSVH/D6Tqsb0Vsy5KbmdJCstaFYNMXLnmgri1aST&#10;fLXJnCRfqbw2mrEg5En2G85Y7oDQqtiKyY9ze2zxvJwx+SL7/d3KfqV/gKd7uzdwykREkeeK+hSy&#10;zZHWVv4wY8lStrBIlrJJVbLk1lbJsmGW55KlbXKVLPVQjCRLbxNkxkq6XFrKW7Ip3ekNrVPTV2LV&#10;NsNXJg/eAlvaD4DZEwQmz4d9AdxOJvv+RV8O7yQTz/9y0bMRJJVhNmn3QRwwASXkcZmQvinDvrKA&#10;u6yWvhirJSjbtsurlMflBdDl0Bt+RXY0XZxguYYUocVVQX7QbAm2+ciRmU3b9r9ZU8M8ZTc+Gblm&#10;vxFTZFo2LNbGVdJtt22qSWTlkdBBySPwrNW8SO2f/+0L558V/9Onz+//+BN3wu47YerPD//6py8P&#10;P77/Aotfi4T8h4cf/u/vPvs/fnn89J//Rf4v//HqLx8//Mx/fXr87Xc/ffny6fvXrx/f/vTu45vH&#10;33x8//bzw+PDj19+8/bh4+uHH398//bd618ePv/wGjT8Sv/r0+eHt+8eH9///Mff//Tm0zv6dnH8&#10;d59fvf+B2PKDvMlZatdd4c1+/0kG9eb7x0//8+Ht/35so33773+2L9LskTav/vDL/3r44d1vv3vD&#10;tHSGTe5mWK/+gn0d277ZTjjHbg1sUjvJykxql0Su0sXXxm1h39Pai/LXDtEikK+ldvps+v7SKEog&#10;jK6mxsHoQghmb5HihgST1E4FCnX2HQ0vSiFYckTGHhKMQrt4Sqnv9IhgFAxvj1ppc0gwCu3cQuX6&#10;RamQB0N9pocEk8x+uzHCJLITLU+ip2LSOT6LMg8a4DCadRLZySKu2s94mIk1N3cWkTKkGXmzx3Ql&#10;gT5jmok7Qgs9QPfR2W6M7CHaS5OMjWlGBm3uSTGE9U1J6lkNzhvSTJI7cfJEVRTjTJK70qrmnqT3&#10;w92+3JhJgEcDUpVlPMzIovLkcNSXaUuyeglxG9NL7KEoRDnryB1ee4kcHFOMzCHwRrLKDfmdArDw&#10;IBM1f0gxhV/tCNsvt7rYlju7MfmWuzLFXuHzX+/KFHp1vJLgzvEgI2M296TY8/sgy/Mt6TtCq2IN&#10;U6xVTSuyZHts6bzIcxDny2N0iYS4REKca361ooj0oM2bMLOdcE0gCm2uoopI8JsJqBDarXn3Cdlu&#10;zjFQ6g3i36bu7ij35kr45GBeJBLCellnw5K7QFRoOe2iQosvo6jQ3fvoXIW2G1dUaLutRiq0t2FJ&#10;mnJSqdBLSxHsXC5tumD7a1rqTiQ6XWcR2VZNs0LmP8CxzxRlChQkDXpHIiFmzPjw+skeoiLl6RcR&#10;47yTTDz/y7vCp9Z+RoBlcoy5O3nVF3LdpJ5E/NOOVL6b7ukWf3f7GZUQkvIq0p99oTBKUjqXL61M&#10;meyGJ1XY5WfUMXLM3aaLf6ZjE/jsJjVWyoLZyqo8OD0tQhSaHzDFPjKzcOM3Nqo4KCSbvk6BKXdz&#10;7p/OZrbaRCpzCudVDvTxtTbtrzN1aSvy3XZbket09fsbzkgavbzWbcuIC5WOZFGO7NMNvtf2hRT6&#10;iZMi6tkXEeXmV/fgcRAsU06r5DAFxQPTrvX/LfLddCf+GwJMEvta4ROqX2awioABWzGR+aZ7ofqH&#10;7S8AkzRkigzYwSBoJR00kRR1zUQSnO6HZHM2IXLe5WN28mAFqmastj7yo3Yk8uF0RyRm8/dAXSLj&#10;7iZi3I7ZbV5SFSttSpjiTJfPW6xtvPVGbtdx+36x8H6DWBG3QsaKlMcvjhUR+2G3DDlo/CQ1rEiw&#10;yRd3lSOa4cwLLmpVaqp6ylWOwyeKJCUTzolFmKgkxvXZlZ8tYlGVQiYAS8L4NRodd1gniNe/JrMZ&#10;Do+7YWnInVdShCtLQ7oU5X5IMapU+vBWY0woESFPmhtpSDLBRITrqPl5NO2EEuFJrinzxyQjX/Bd&#10;LwcZWUMqctKmFPNOdt1yGZNNF2BU8YLxCCNranqRL9v0ImPkMa+mnKAhwtuoplBMOUFDEiVSkoyo&#10;KlX4QEsrkpEvJ8suNdzh2bxLyIn6go5OYEaHqE8m6brGNNOxoSifGPGHzEk5esjnx96taEYGAXFS&#10;9qCiGRmESUYB2+E4E0JEokGqpxQ0E0KECQkXj2KcCSLSOZc0I4t0fCXNdHjIsVnyKIFE2zQTjygD&#10;Vd+88QARIKR5ecbrmXi0o15pOffEo5vrQ7nlU0qerTs95eMhELneSqmCwSbJaQ6lRDzquDs6QSkH&#10;zyZ3Ugaeml7kTL2CkSs1rciRkpZIx/352tzdKePO2VxRny6Q4AUSVFitq23bKNwFEiy8ajxg834p&#10;37e5kIIKyrqDCrpyud2c20ObN/xuG/30ONh7C44TvGaTuqe5v++5Lp5obvjI11UasEGtwVJwAAVL&#10;JY5IwFK56QQs5R4zrf0cLDWJ5iU82eUR0mVeq/BNlTdVvzdTncXZ15pkjMB+oJnKFYUSJccnoh4p&#10;FLhseMYdIdnpk+g5OhqSniPEjiCIUWc73Ih4kNgs1GptDgqOURwF1NVPpI/IAxEdyD4pujjdm9ZY&#10;F5I3ZG5N46dkpEGKEvQev6hypH2J8jM9MSlY7PiXJMiw7aCrCLrTYNmrHHyqSpN25QG9suueBGXB&#10;v5weUbupI/JMsjGZbVo8VaSW/33WR9sbxgVVa1Lr9r39XbdTrNI40pq0v9ZU1RqbJmqLr2hrkufr&#10;PyANgSHjouekKUo+fiN1a8BXA4JV0dEvosh4J5l4/pd3RTywdUXl5gTmkaTezxu1lRPOSLpaj8aV&#10;Aszd+vQ043ZXENINTgqQBKcDlbfkAMD7CbzEV80jjVX1mZ4ZQbhyXbEbQHytylBbqyV4mcLi2f9N&#10;lSb7lShF872dcGez3x0okZJ4RhC5nQx87ez9aQNRdUp/perSsLe2UXzbqcgss+rKBRu6tWl/O299&#10;TE+3peSIoAXQVeXFR9LojXbO7nj09CPkODK0t02LJEeeUYNIoVXCHlF4bJ1EoRnOeNjbFdUf7Hdk&#10;ckh754594V/QZ+LKL0+BaDrDvtoMbcX6D55eMOPobLs20dbdBXX+BlFn9ldGnfX4vzjqfNXqzgxQ&#10;Z3nl3+rhbldP8298+6fHL//93cNHMf29+TOCmb6wXT9cfArZmF35VEWW9Dx+sS+NfjXqPCIWAYBS&#10;KWZifVhyzAT0GBGLqLPm8anwngjNYHHUrK5DilP6Py9FH55SqcY3hQAktHmTXEKb9Tap5pvh5tvb&#10;O8WNRkuYnBK3aUau7DdpRr7g+Y77YoHtJdAZIUUB3eEwI2O2hxm5U+/pyJpNegl0LuklwLnc18kP&#10;saY1dUYSzLy5bRLMfDZXJIJ+Mbz5qd0VaI2uz/Ffo0SW9qTdT0IN+uTe91d1W4O1xt3GvdnYVe8u&#10;w242Ngnvfk7vlmPJ5fotR5ArFjBizrcVRWQX7d9Cq4+53Zo01f662CuPgTJ6LXXldj4HNsRsOz1o&#10;K9E409Q7VPt+Tlu9Tzfpyj06SfYimMr1/vl//EwgC8XHRK38g/6DJJPy5c3Pb396ALz60v7z2w+d&#10;YTdnwVSvu5cWTPENci+zgWAqONhLC6bXp1b87gUE0xGxqUc3ikBNMB0RSwIQFRfE7b8fcnlwnUf3&#10;WTCVKiWIuiOKUf7BC7SmGMUfqWVSUowSUCmxZOFUBlYNMAmnNT30+UV23qQXGXImtcQ1FICv09yc&#10;cvKE2KY5zZhd5Ayw5kECMoa8lle5j3Nr9+RgmS2SSTjdIpnk082Zn8uoo+2YAmW26UXuqMw7pBdP&#10;TLl7xGe0r2BNK3KkphW5oUeu2tk5Pka8eyKHL/LzWEH4p5efS+ncbUESiO+2mU2tZRyLIZaJrqN9&#10;fvf2y6sPKCtyQDTGnyMgNjdxWRSbWzelDGxuehz/FtK5PmObkqxe5irKPqftExK6zfdpSb6365d5&#10;DZ7LOzspci9z0sdic/5yoyvZZzR9erQXof8fTujn9UxCP4oMV8uLC/1YoXnNOToDoV9CXF5a6L85&#10;tPCLRWJ+PhrtqS5HxKKMWUoKUYBpWS5HxKII8xw0mthOxbfP5zolyCQ5RsZVUfsVAv8WuSTwb4qA&#10;azRaMw2AqJxP+Nej0Rs0I19+DRo9GGZkzPbUI3cc8R3Qi6zZpJcE/pJekvbLfX0u6Y9YkiT9mlY8&#10;JMraahde0OiHR0k+cs/OEHz5gkZ/d6XJWT75usgWl4VhEwfxuJB3gRNU3uUiV3mXbajybvNOGci7&#10;uslfRN5tKUi3Bc6eqXQKjXZUbZuk3Z2ySrPtnpYKQaNbHaMWwLIh77a2FzRahCzJNmTilqVMevX5&#10;gV3JPv7zu8/8BxDyf3z36pfPbz799rvH//OnN5/ffffqQ8Scv0TM+R8KjUZ9yYKpHuoXF0xvDlKU&#10;eCiYkovdBVPSwNmF8lVuEiR2k+AbPCKbQ+GGbHrCA1M6jXBlRECVSkXtTDgdUYvv7ia1KAVxG+w1&#10;VG1EEZZ1jI0ri2RKxWxXQlBNMcpAmxSjGNQSz4+GmFBpksZp7NuYI1Fd2CQZ2bJNMvIFt1fL5joc&#10;ZmQOhdJuJOXSeJiJO1fXOEIAIg9pRva0AMoxzcSfa0sNNaYZGXRzdayHGRmkpKphyiPed5HIqcMh&#10;Jjn1SJUYtZOMpn0mq47pRdaQF+Gu3OTZe2KvZo0xycyZLZKRM3gXiy/LmGRkDHWoNmYdGXO6o251&#10;RTIyhqpSKIHF/kkRelt3WQ7QowaXot4j3qQAvU2SkT2qSgzJxVNTzjjF5dW0Ik+UGdUKpgROZ1sb&#10;SejiJHOJrjpXS/66IH9NnX2tg5lzfPLMBW4GMFVKhJLCt8sTbNx/VcKlscImzjaisMnxFYVNYqdE&#10;YbPYKXzCzxU2u0NVYdPrQga+5EcyNx65dXRFmj60NMg+N07sSc1paaeykguOjVb7a52rSKO9P6ft&#10;k3UrVAhRss9oqvLIarRDF3kRmpT4gVKYTVu2QKbrazdm4KkPf1R8tZmqDGMzFRnF+8n087/8d9R9&#10;Qr5i1Qm1vsoRGz1dEcEqVyl0RKUb+5VIL/O9kdyBbSa94UqqO6IFG9zeEreiX5aXx4YoYk/+Ihv4&#10;yTAVImJ41KSrNcGeuvh4c5cjSpr9BXFnOKe8u7y1CDPeun1vf30XIsTYSAZN80TsB5qiWofeftBW&#10;6Zp4LyVFRdNuObS0y4g1/gWxZTj6UVenvXukkZApZ8wmsaqNmsq2uWaqiDvWlYgz013d7jwJEFla&#10;8ubtdwRRdS0biq3E8kXEnGFXea37D9p10z5fQjW+wVANdmzGIPSWeXEMgpRmfqNeEgS187VAI1GN&#10;+odLEKQa8zAdSzKSXRIERRwsucNdEgSN0pskW5nGz0bPs7iYyTNOo2BRdIc78pIg6MOb3373n16b&#10;j2a1nqKndPyKyNtDmV0rARFqZilpRjBCY2grHiUw4pIgSFdVxLK44y8JgtYrckkQdLGsb3uSmkK1&#10;sqyXMNCL+KnW1L99CKsc+yVBUAUdSpo10JD7YweHZEeOscB/vgRBpLeQ1dn9UyUIclzt7zBBkCdE&#10;SQjiJUHQf9w/qO0gYaMGpJGoxzOn/80TBBkUQ8ahS4KgP7x/+1/eOdcaUNkwY8kLrRjw0z5fogRN&#10;tr0kCBIPzx690fUX3sHGgPbXGOEg/5NMsHYX1PnvoIQh9siMOqsN48VR58PJLVqjkAxAjEtIxkfH&#10;e9T9tsJmIjSjJUkEmhm5w0ffndIbPrrtbDrDR7edklrydtskl9DmTSzqEpJhIGAZQpFisDeX8szV&#10;bbhvkqtbyeozN7cxrTM/qvZwRIAsu7jJXq72dIKZz+bKo3Xxfbr4PolWzyYGhTVtvv1dp/2VLXwJ&#10;ySglPTvQkyL3JSTjDVHtJGc94XZiO+/x4cP7H/7b+w8fRAf9ALYkdavl3/ZZ/o/Wrr6EZFS1tZE5&#10;smCqfkUvLpiSErhyh8C57q8VkqHbJL6C9NTteKWbcPT9F8+/5rp9Ru3s4V28vhZXh2g63KQWfSJ4&#10;dvelt3qUTmMAxdn4onS6STFJqCHI44xilFA34ydQTftCx/iJM4pJSN0kGdmyTTLy5XkhGZIeSZm0&#10;tqblXEG/KiTjfOqJP78mJOOcZGTQmd96PAlncupw2klOfX5Ixtn4Uvjwc0IyNBfoeIjp3GxGecSD&#10;Q6ZtqUY0JhkZ85yQjEOLBTufeGTMrwrJOCP59SEZ5yTjySnvx+QN0UIyzmlFvtS0Ik+UGRVTkhfE&#10;2da+qCWXvEsGh67UktJq+09vzzbFba2w/cqQDG5Milqb27tI4UvEhUHaZz7SS4OMfduFLBrRGteu&#10;2qlk4/pAa9P+umFDRJpmrAAIacqBma6qts+Is3hG079+SAY3Kqt3fHZIBne//O4SksHOM438pUMy&#10;WiLeFmERYIFRnMRWSIYb3wYhGQTUyOhVbPGdnonnf9kJOe1bKqfnhGR4PRkVZ6a7uoRkfH9JC/H9&#10;23//8+8+v3r/A+WlDhJgmDEIjUB7aQyCi81jog7U2ZH9+ub7VrMZUMkwCGLafCd/VVoIqSAkRRb0&#10;r3W1IAJrEGJ37bXVk34WFegtalFkvzlSEvSnV0OCEYfYUU++HF6U22/x4agIRsn9dKBObzHdqEzp&#10;yCqCEYUQtWK4eFGP2h13Goc+nG+2k1lM/5BiRiCuqHRcrGCykt3daTXbMcXIE8q2SfqG8RgTU7a4&#10;nPAH0abG9CJPyiUEPV3AmZpWZIdOs2JJMo6dcfiimX07mtlY5JeyK2KjkX0hUdgSiiNR2PBVL8lB&#10;FLZtexH5bR+ORH5vEyT5SuZfWsoF5vdvE8vbXxNU9OZSAUeuplXTkWRzJ+F3IhDdXdvV3sJab3ce&#10;B7+jrphSal/kMtOf9DMm65Yc3PKgTF7U22hiRFLjTQa0uzoRWW0rbKHWJw9Wvd3lqGjGw7XHT264&#10;nbyHPJ78L1uqID4S5RP6OV15jVKCjFKst9xpNjTurGE/ed4L39a62iXyFf5qHrufH/71T18efnwv&#10;RbfUFGXCn//jl8dPlimM/3j1l48ffn78HrGHHGFfvnz6/vXrx7c/vfv45vE3H9+//fzw+PDjl9+8&#10;ffj4+uHHH9+/fff6l4fPP7wmePJK/+vT54e37x4f3//8x98Xph5RGbKYpbvvpcUsShZ6xgjELD9X&#10;TcyinKKbeqhkKgvy5vuvErP2kpsIoldqiY7i01rGonSqXRexUbIokJRAXCKG1OJ7fnPYiYw1JBif&#10;cyVUEYwy1v5wsmw6oyHGB12Om0hZwyHGN/1wuj1pfp4RxfSsX93clZOOktbx+vZWKxmMKCZJa4Ml&#10;kSe6fNUyJkFLxJjhjHN22Ftu7ZJe5EtNLzLluN8fyyVMdco2Jhx5AsFrTcM0XMHIFKqBimw+nnNk&#10;yuF0ui3nnOw7VNU8lPNONh5mTctieyd/JHJBiLVsOMxk5uHJPmgCs9HMk1tSvZTJJ6lZCYf04oGp&#10;pxw5I/WNyxlHxtTkIle0ut1oaCnXVj3VZNYpWZGybJUDo3JplvSHt1ay5yg/K77m6FaZZFy4i6T/&#10;7Uj6pdlD7i4kSRH27QEm65NI70XypxepHVdS/8ezwYw1LDmtmueK86h5rniQNM9VE7/P81zZvapG&#10;Fb1MRhqW3Irwsgnfi3o1UgdurjyPkzZvus6iT+0psR21hJ0IRKZ1IPG0zZK0oFE31LQns6rpN9e5&#10;2rJPSVSfGzI8xM6WTyoNTfcWfnd3Yq8GLWd3d9tSBh0JREqfRJDSMaqkNN3b7uboEY28kjmL0w68&#10;nUeFuR0PdznLFFhbywolUtR0b6fj0TTX4+mUS7mTHck4E65z0/l8R/T/P6W40poNardBU/DaXyPr&#10;BhGRiTbbte5F1lk1HO2Vw6ktZ/tB25Y3ty3/1tXpJu0UkY6cdUg/04uJFxc5w4Q/qLaWPaz1pcKR&#10;fbraY9KIe0jkJv2kctF8b/135yFnuxOpsvR8YLxp51/1f5Go7ItITNOd3dyKrMfM1lF2IB92Ept5&#10;ss3Y2dT+99QmESnJh9T2Rvsb90iDJ9q39jdtz3ZhtY8XtOAbRAs4ZRkt0B350mjB/rD3MOgBWiAa&#10;nkYsndq2+iq0YHdr6jMH3pMO1jYZLol2FSyNWJLFqZHnUrLA7EfUGPfS8LhTKX5EMOqluxty7lcE&#10;k2p6Z4rkiGDUfoA19+LiNhxhVIC4bW4sQ/BgzlEBIpPQlSIuozlHHWhHZaBy0gku2CSZLDN7DMeW&#10;EHowyoQYUB3sVA4zowYIPZbIeEQzckcXsVrMZJzhtb5WrXzEn4QcYBnS5PFDBiGfL3tom2Zi0f5q&#10;r+rgiEXJUHPc3d5ZXvHB3BN6gEBT7vQEHhxPO+AkSTU9IhlPTznEhBwonZJeZE9NL50chFPzqh6N&#10;L56da3hScTulzMLNBlW+mnLizNXuRgGTEWdSUckDrsDl6UkoAvU2NI5ruIMSkLBHFihPTwITdmLH&#10;qOaeAAUMMIeS3QlUKNmTAIX9aXdVzzuyp6YXT83+CtCt4o34rix39OY6ppuNlKDljSEFowPNjXWU&#10;YIilJWadch1FB+gtkRDLqUuS1tDwWHI7pcoSCKd4IkQC7wQb5jY62SLE94b1+CJriFCsxxc5U5OL&#10;XOFBr/gsOmAf3JYEkPJlldsQG+JCrhyc2PF6pzWteINtPjCkZF7ond2KF9ztgruZBnjxff6jwGGC&#10;lbX6YfK2oRvf83LN4J3ybGnzjtNswqNuSPeE9Qb+baCp7jB5T3mimcHIeyKD6ajLNlbrcNF994t4&#10;orlPlXt+ajDc8jqYjkxsrowDbPfHuak6VHfPLRwGYwu6dlGXO1jQVLllBU29ZiKCpvbE9QM0VYUu&#10;c1EX2W+EpsrjoFNs8MQ2nnp947BLghbJW27rhCu8zKRBLuCs4mLIAiJetQ4yJpb/ZYAJKkIDoA7m&#10;GdMJXgMtKcHDNZJe7EoUSf1yRFNsy/k0cHs6OExJmvyMgt3uvBbc7e5OIbc+CFExbVaiQ873dXt7&#10;siGCy+VE76oQtoWCIXFion7aJ9Evh701SMmXr/9CtUf/RWszXPD+i8P1ceWec7e79nW92tmh6esg&#10;GqctuWiUw5GNexN0U3bF8QhKHCe7vzoA+uonEvCndTBpXz+Jrjnsrc2xbyOviKGa5Mw6AMv4Rr4R&#10;t9nIhj04sA96Z8BxXwfRPu2TaJfDkY3WgXoQbRkICoyd3VzjiaRTvdllZyXRSu2LaJ3DrvIi+MCa&#10;BMvd0r63v7ZYfQKn7UgR0RFtAKID+gAaqdEsQbttxNQ9YCOHJb3DaUZJoc6tFlu0RvskWuFwmqO+&#10;dld3gGaycOhoeUlVabRPVzfcIWEcyyfVF4e9tRn6zhJtUYmpNui/aG3a37iwquXNtBPtbbPdMlo8&#10;YxgFEwlMHa4KZhq/d3CCy7dmnwjGqdWuDp/Q1LyfTD//a702uBrafdUPytXJOb4jTicdL9HxdEHv&#10;cM+b7uvU3BzZZOmyOF4LOsU+aGh/G4L4Q8X/L29teiRGzBO9bbXOo2YOsAZu5FZnT237fLEEfIOW&#10;APZJtgToBntpS8Bdr/1yXjADIfLFU5dh3vY7eAH4ucmy2j7MpBQaHYQKAIr+lYMR3QtZt6ep8ZL2&#10;RpvUEgQg4xLEYzQ+notOcc8pF2ey4fgiIKOUKopcmXMUIybTEKPREJMJQCoiV0NMFoBNihGX2aQY&#10;ubI5611kjUA9w0XM2P8WXxL2X9OLXFHoaLiAkSU1rciPklbG+rc2dAb713Pltr9kBvv7zAwmb/9f&#10;fl7r2eL7pXEhbCPRs2WjiJ7NNjCZ8VzPtiOierZu25GebdJNE2UXJbvJACY8OSUEl9ayfW9/1+36&#10;ZViKHXobqtDznLZNcCrJ9pLu8y2f7t+1kHb4y87zara1eY4c1RNmiUL06hcEEBKSK0KSsms9fv7j&#10;H/7tw+dXf95OwvXx/Zd3n199eP/xt9/tUWta6aef3r354b/+/IPumy9v3n+w/9ZZeSjE46Vq+ptP&#10;71h3F6yW8FjeoSx/qb7w0vIXCJX7+517YhzlLVRPjJeJ25AXC5qtwONYAEOhrKMY4nOPEisCxJBg&#10;fO1BzEp3+fjW41S410RQoxFGMUyf1JGrdxTByNC110xDI2rxsd8KLInPvc6zmm988TcDS5IIBuB3&#10;vKtIJhlsM7QkeWHgIEnB7YIt2QtjM7hkmjNZEls7p0fBPEli1ycNXR7unl3kz/H/sXclu3EkR/RX&#10;CB99sLr2qgHsg23AMOCb+QMyhyMKkERCpKGBv94vIjKrI7oiktlizyKqTi2qqiKXyOXFDnk8dO6n&#10;u3LFyPHyNuwprm+c68/TM4AsXI0mbKO4eqz3xekU4rTeAd63CfBCD3zfvx+cdvAg4T/Cg7TqGA/i&#10;EGY8mHWIWzwou6rsxS4Ihk/7pFo6YkKrkRLEJ+8jAyCcRwSHsvfsWmF36ewDuh4Y9NH5n1qwdO1f&#10;0gq8tmn3A382qFerGzqWPTaaar41+IMMWC1Z+5c00o6oZnv8JqvmOvjPSZdPnfL5MuEP6LaoHgxO&#10;4hQFDXWjdcpPHKJxnjrlHx+d55Svvjt1yoe7FPlZoLXu1Cmf7yB5ROGL9WObsjP/xikf/nXZYnPq&#10;lM+3E7fGoY3VrcGOlPSmG6/8th9gMaCxre73maHHtbE+oi1m1K32r7QI+yHHABxhhjyCaQ9XDjU2&#10;UkC52gh0ockTurCqRwbDmyiKu7mFcU4RlA0Hv3tr9NruWzuEXQb5hEjupYFpD+fkP+kPrBA6RN9+&#10;urm7xwn6lP/5tyf8hQf/ffj8/t0dztjfXew4loaRQWCvxwq5vAwCD0Beu12PRcxrcI0dp7QJJIN0&#10;CLTBE2ygF3mDE0hrx0PeO74MgmANeDzfXeHcFWughpFaBulGiYb1CGoZBKc28gkHBDXUhcMC3J2D&#10;LmohhLsWUdSCSNt2cEwOKGqgiz6yP507aI1zefoiihrqNhOO/aiPRhJBJ1vKt+xzRuvnexzcIUnN&#10;muJMGkGEELQ7aKMKLrHayiCke48oas7ES1GzpbgWN/KHP4GaKeFo6YhaZY8ij438sVmIu7zwzfol&#10;+gLAVyiEZRmSACAbK1YI8/JOB3uNAABMKsqoDLKQdwTbHhdEO7eAfQrA0I6VW4VO39TGCVgxWEwg&#10;1tggWlOwamM9otZIPXVaJMRGx7Z8lK+MOqQ3Tik75JbkMk+JJGI2zMD4SM8jk6CmqtZa5AbCUSBz&#10;taZ5EjGKbzB+hCx5BlgmXuIrPs+r51F9x8GPijPoSApIn3rhTOYmXwTcRTroq9s6Rv1CKrDZlcYp&#10;iR5mUHw7cDv831XTt7LfUFqXS9MjPFcNcl1+EHnqZbZ1OcMvLxtcmEMCkJC1Slwr84Sl/ybA4s/W&#10;h/vHW8FNlNCLAdSa2YuH/fj0j9v7j7RDd5PA7xmODwt5CFk4zivk4nB8r9rxhz++kRoBwKRurQAN&#10;xWHVQw4pCgY7ZOnlKFZowIcznmOsXIoa8xUpaihepKhRX3ai8LpokHi5xIZG4kWSBokP5LYSTKRB&#10;4r9U1Q4JOnK4Y0wCTTtwCiaXPbimjui4/zaqdkiEojNsYxpgswXVu5HL67h0rVmgWGJDi7CQ5MLS&#10;OZSCYJUxyoVA9MYBInltVTvYbOPtRkKz6xRR/vxo55igzJicZk3IahOQGdPSPOFdEvbN7BYapj4f&#10;ATt2i9J3YVEKDVCkbIBEsUeuVUauEVLfump9m1U7sit99lrKvyJKM6QRCZBwVRJq8jv59/TdZ32w&#10;GNcw2TNevXjVjo1FUSR8qtqRHeyfV1AcU3R9p1U7UhoXWQNykFCRMl8Atismve2U4rDvEYiRRei8&#10;alkk3VBplw+L6eCwUEoGHHa/btUOoHqljODwJ+4ETM95U9lx2L9kVC+u2uFrV+xcb4oE5ce7KfG1&#10;mBKhu8AesLoL1oldXHfRTYgX5IW+jSehYjfsziixUrhTX2xKlEq+vNGOgpOWkhlMZ3feyIyYIxe8&#10;WvPajBgS0yC/REyLX7houWzI6pSse6eRfjt3Lcnv7lg10A+7Z1QWpSLkWmURUjP6Cu5U1Dnjw8jj&#10;JDHE44bxYUQg9Uyikjtgo7Ao09RcKdPUfEF8o4hLbj81Y+YDS9p+NzVjyt3U3ImHrVlTpGfsiCE9&#10;Y0MMWb1RVLhjNYqKmJZmR3HZWC0FsUEvm116/Wbtm6E46vtDhq/70qsvo9ESZvdJHOTsPollyO6T&#10;2Y1x6z4pi/wS4TRrjErGYRla5V+BeetrfCcURS6+DPiCLZNMYwDsrX1vPZcxj7l7+Ve6yWeooPJ8&#10;Nla8y+dpcUx0jlaSzdIGzoQiSXnvdOg7oH1FgBb72gJaFqsuDmgHOC9EgJYuqksDWniPJrvzSwDt&#10;cCAvts4jdj6gLRDTwAlFcQDbAoCncVM29Ljd07gJiSORVjOgqGFTg/OILBQuRY2cEG01c/rNfIBp&#10;0G2ALTLB9Bxj7s2hAbbQUrGlxyWprQnwBDyQOcHtpcG1o2RQdClqGNUuLZv2fIqaOeE0GhMc8sOj&#10;EF/UQ82amJ7mS5meZsw4xKDbINp2hs9O1EWDasde8nl6s2iALdxhpnDUBtySu0y0Hm1NlbZFvaJg&#10;Ig2+RUr7ma3XbjfNtlkOnKrYZbZJj9rATT2mqRkEp5kmHrpmEAI92PNzhQl655j0qC1CtsLNaNKj&#10;wrldYg29sRtDHI85mk9jiSvKRiY9KvrZsVzt7XBjkSvTNDyCh0F88uoN1KFeF8e1uWM3PKKU0uHY&#10;DY/GQcoIeTTJH341bE6FM91kSW2HJl5KJktqkaS+dIqzadKksvTqccckSS3T09yJ6WnOhEcbJapb&#10;ZzCmpTkS0jIJUour22RI3Yx1l4Z3aViEnd2WW2nLDdUKexbSqB5VKhhzfaxPSllIfYULnZKkcKHs&#10;UaRwoZOOFC6SYxR+s47Chc/4iyhccK9VaEforuLXWGY50SR4hrhlTlk61w+yA3ADy7ZsQErgYfzE&#10;Wc7hZliQSc1Y8vYv0bMg/Sh87MmI0kwndXjgXj1DAKBHyJNpHJRZBpJHJOTUtzbDp5+/y8Vm1qEt&#10;cDLiJz2lQ1TmTBaO+AkJP9VNARNTOBn1nhzQNUFAsTSuA3zk9RMSmqR7AO14QKvOhA3Yv5KqCrhW&#10;6CEBvyE3jilegZVDeagsSHErWWdkqVpFGIs15u38PP9KL47vkXiTOp9fyb9ZtwaxRoYJseXkVduX&#10;9ME4oo4RzSXJOWaIQ5+CVEdo1swTEnT4m+z3XzmZXWIBah0Z2zo8ldNGWhaJ8l4nlAQgbooFnDQg&#10;OxD7VxoWMvam75DAg1U6K8nDgaApr57O9gNRtCn5Los+1a1xbVcmiVhhLBi17rDiE0kEr9jkjiw0&#10;yVckFNW3Bi8AGVu7CfJAKlLZGfA4tIH0LE5xaywuua3ZtSQCIk0Uw8X0RX4n/6b5JiGIqT//LtIK&#10;kbYAdFl4OaHrcRNRuGR4xhct8j/bw7FDGlR5NG2yNkPgkUck0LgjdlvD6oSgQa0No423X7Au0hPI&#10;M0Qxr6rjVUCSjtuWnbH1g+cnTDha+14eaG5u11a/Im011qXVVvNhc3FtNZLoygHfbdwvKApKtNVr&#10;mocXuV8o3+h0wxYU1p6nNbqzStPkzczJn+hXtueRmlYesEDtUdNq0SI1rRXF1jw/dGTTP608KFLU&#10;+gMdOrKhqFUIxTgPnDDrHOrQkQ1Fo7EuktRsKZPUfDkvdIQU68ykU1bbSG5yyyR1q8dvuomOQ1eh&#10;I9uhG/58TejIlqRmEHcv6qbRXZPOyB220VuzL2VIT7MnpqdZU47z0PsGji+cj8zbhEZpXSapOTMi&#10;n084as0YVHKdQ2ZTapWV2dMyxAPXjOnI1zKaSKOyLp1lVmONehLhEWQ01kWSmj0xOc2acMRGUR3T&#10;0jwpHo8kC65TvVnau7pxVzcKqt3VjZXqRl9L9pWhI9jGSOogF6KX1GHjy33M6ZDFCpH75BoiWelU&#10;7IjeY2ST5KP8Tv4Vmt9X6IjIk+eHjuACx6zvoSMc608zcfHQEdRy4Sm+QOhI0ic4oSMN7kn0nmGL&#10;qzXwNBTIaZg/g4pCwK/snWmtw4AsfEadR3BHmtpDR/ZM2NB/k9Lgy+OD5IHDP65+/vjhE/7rAanu&#10;7p6eHn548+bx5u7249vHP318f/P5/vH+p6c/3dx/fHP/00/vb27ffLn//OMb2DEO/K+Hz/c3t4+P&#10;7z+9+/edlwkboSPAoVZ3wRr/i+suYOtAS7SnNroLeLNe3tPOi/aAsnIFvwymPU8KLYKVoj02KN8j&#10;pkF+iZhWW+yhIwhgT2vyeg8deftnypdCEqJ4fbN2W02QlolZGU0ysbcWN8oKl55RVsSbRO+SsG/G&#10;uy6mpTcJ9ykaq9VS0Bj1WHfpdZdeXenVl9H20JGyuMcXKCPtfJhgHrNImH+TmZFC+gSVn/HuHjoC&#10;M+Ve2uXigBZYygJaFsUuDmiXQugIsilfPHRkmHIVU3X5nw1ok2ewR+x8QFsgpgFts/RIuxygEq26&#10;RpJRzviMbNTbsWrNdZGitiYUKWrkFKITEzbCHSN04nXQGOFieho5lelphhSRnUmlXByytcCdIijt&#10;9G8scGWamjNwAevieBnNmuxR7k6lZk2RpAG1JZIG1xZn00SPMLb1umiwbZmexrcxPb1jwtXT6u0S&#10;09IciWlpbhRXIuW1XQXnzVh33L3jbhd3h67YtMOgCbrGHkoun+RwHL8uiqNriH/q9QDVY4NwQDi2&#10;AAeEY5FzQHh2O3X8k3l7/xb+yXyNFVE4H7w8Wee8Wzb6yOVFDKh9j7d8ZT/PeZdP9iLd1R3vjFef&#10;70GtrCLvnc7S7rn3ijz3cFxYYYFdqi8tLKD2R6oV5Wm/cbxdOs587MRx3yA6dYnHoEC9lOGUR0xj&#10;05CYBj4lYhr6nKP97jgQ1eteFQAy+IeoiN5xO3Ma/oSDtYJCiZwRFDZwyrBMCwtI0LFwpKg3YBNg&#10;XqapuVKmqfnyNYmTtjNJdtUYSZqha+4kDbNDT7OmOGwjKIT0jJQQsnorIXgsMRJCTEuzA9rveBXu&#10;2u/7x6ufARuxMgg9rmXYiuCRtiW9jU2nwGOINVNYyzX2U9Xr4B5TN9A0po7rhl9fA7jKfU8jlWoi&#10;AnhLONlF4QFOxslyfuIkbMDfAifznVDEiUiclOI7T9Ga1VTzBmMe1L73PJrkM5RpnvPurv3etd+/&#10;hDsHLlgLaDku6+KAFmVf5XByAC1dVJcGtF6eiPPdOZLC2iP21YDWI6aB06tLnMSF4d00NQbY7omT&#10;Qji7J07yNo3Bt3vipMBeZsJQiqllXpA4KU5IpE+2orzVaUsFxxaTdO3x3cSk7ImTVhCpj489cRLB&#10;fz0je+KkXRouCs+k8CFZGyqdGkn+IjapUPAnuy13pk7wT9j6WpKlPCv4U7QjUUcwY81QU5qK62NC&#10;hOJE7omT9sRJZJw1aXnE8a+YOImcoLAqv6/ESQS6MOhvMHESlIzUc9aL5fQpe+Kk/13fs8bVWfxI&#10;3ZPSzvzmiZPk/Eeq2T1x0n/e3/z1NnHtRPfLwget8RVi42bN7+Tf5NGMCE5xUnn+3T1xElllVk+N&#10;5ydMVmvte6eK+t394hW5X0CHbLXVbNS7uLYaCjcB4B0MQCJJ3v78dHWDddsjiZ5oq9esii9KnIRM&#10;h5xZHnRzqkPfX7tv5oXTjc9TzoR3fNHY/SkNH5QnLkWttqZs35wRxaOozcwNyh6EFI2GhyiR57ZH&#10;USt4uqXlGsLeoI3Jv18kH7pHEIth9Q0gC707YG3w74YeKfeD7hl/DGTWDAd8orVuevZV9zpoghGH&#10;jpPpu5003hh07YSTaFy3GyTo53w63jQa1+22Rfh7OHLNmWbqW07I5NLUvGmRmzGeTc0cbKeFKye7&#10;NDWHkIJRMup402lcMpCEsgtZZNwymvEwhPNpXDOQKLUJx27cM7B8Q67b1P+HRopGe0M3Guychssd&#10;ueEQ8myGm8dk/p+HPj4xNINm5HKMNpBx5m6GfumjdWSSKDUwsUckTRIlnH9NTFIfbP0wkaLZ3UFG&#10;eT3i1A47aQ62BjUHQpL6ZGvGgYNHPe4Y1TUSnSLNVNRLvX/Yxcelp1nTHcQI6Y/a7J0+3jom3T8c&#10;enHABF00+f57lI6IJtKk++/mQ8/JwrxlTmkz1oO6ORSYY9TW3dyjfkHUTcMc5AoIZ5OyVa+tl2lq&#10;7rSothpucZP7v5uXQ9xPzaG+bfBmcP+YGgDM7WjsVpU9TUMb0tTbh/K5hWwfNI/6Ik29gYroZdA8&#10;KsIXZD858iicS1IQrZyM51HvnvI8Gt7QTtTzCFnv3Y//enwicf7tHf7BBoVj3W/868opG59Uq3Wa&#10;VREZr+t8x5LrWJ3nGCYUgut1nfoYM0Yv7w5y0GYRux+SqWQ3CUSa7N0kEM0MXWG0mVCUpsa24tdS&#10;CO1CdPEw9bq9mnJFpWoLz9qFhnQe4TKo6fuQTyQzVGklHZyfb2+erj5gOuiEJ/9ROsO5DgQGwnUg&#10;eCDYcts4K0E87D/KKIl25jGBnejd+P7hKeH7JXX7+JZnhEDNMLpBMY19j1ReIt4nNd6wIB0yPxob&#10;qxs9JrdnsTlPkNHzuq2RlCQkUVqBZypryxsk5JcZV/KydIQl7vRVEvdpXp9tDRXtUrL0DUkuOsBD&#10;Q2Ihk3ydhPE0H5C2q0fW5DoAqPCFrFB8PUrv5Q4EWfe/SQivbiSR6gDUdQsAptzjDnDScJAEd37S&#10;LhDMq5tpAXnks6nFslZj6VADT54Mk03SRgK9PCGBvbqpcUlVL7CiUCtENTVDJyoEEb1m8sGxoJ8e&#10;QZCvbguzlmy9KHxhc+CT2inZnvCWmVxWAUhrvHjTWfDs4sOAxjQjB0j8emjttJAIgj3XLCcbi5UD&#10;8oiE/+qxYfWRSE4kp4NYsvPGYt2APEIKdDM2/QhqgXNaIzGPWmtnDEWxrTs0qWRKgxTVdtikUOCv&#10;SGFQ3Vg7Irkffzb1tthE2+V5JHWB7gXcRlMFhfyk7sBA2XnZ/PmzPIlNfyA1CkaMrOimqYYUEPyE&#10;FAzVo2oOI0kEIIgqMeYgXHrSqfHcom6NHhUpJuQJKR7cpqwhhtQO8gGpFdIH+RV7fqaTFmVt5AMs&#10;vhO+UjZl9Ar8Np0iPQQ/ID2D2yevobHBxiVyfWdX64yaj/ygnbB91MJCFRBS59C80I1Vuw3BuLR6&#10;BhxQmh5Wk4zVjJM1FtxM/eZrh0NaApbUjEtBBmmPNtZiyFCgpageCkTWtGRQI8Xu435MVWi6wU4n&#10;azekD9Be1Dc1zo1MNmKq7PU4QYHIBOdmsZ0grYeMirQa9W3NHQ5jZizOLsMjVlDII6xf2w/Sh8gj&#10;0ne4reWVLmv7SIy1GemL/I63SI9fQFe+mDsIkWZpa/WHRtBtPipYA8I9Yw2H2zO3NRRiSQAIJgs7&#10;Dwv0L0JyWDDJahknXEg7ifQUbmt5jGkeSPMhxNQX+R23Zy0ciuULrDPLBtxfCdD1zcnlQpeqfEXG&#10;GrdnuznyFZkjsfmNORLIDgv18uZIqCJ5WXUrLszmyJaECwqeQYBNWm8vMkeCHqpNf7niXyKofWix&#10;I4z+DdYaoO2Tl7Ch15cAiEYy0rjUsCPXF9sFqv27K5cgoMb6HkpNkHrQpYedd3xPLB8uPUzl+l6D&#10;ImIRPdwG63s4pcl85tIDA9b3ws5hpawvoagZF092qRkzJO5/0ti6wzVmSKD7hewTPknNknlhE5dP&#10;UrOESYUkNVNQHK0lg5RPU7MFri8ISY+6qRnTotgMWWZ8mpo1YgSNaGrmYDbnuJ+aQwjRJF2wO5vG&#10;Csndi7pprJCkr/bpae6E68dYH2Nami3lvhm20D7W/YPosOu+HeU+bU6ctXtwOFtFVuUeGdHPDA6X&#10;fU3KPdkUnnIvvYMJz2D3GcUespiLXIqyYQaz4XhMaBLnigGTfEMxU+kKSjeoRYT2L0GUkKREWOjg&#10;1Ck3oDxAZU9Bmt1iBRa6uQQaniMz4/yXr1COkCXADLmho0kPTkpt0o3G7dCVVT2eLolZM8pb6uFI&#10;G0s/GZ2Y/C9fY9UtpG+gEjTjgC6SewtlnVUW0tUnT+hqq26mwxEvn00ojquHMkInJU+OqEV4Rlei&#10;fVKnOmng1WK/W7nTkzjIAt40nChPVoULX4bVA2vmOWkdIBbKSs2ttYcha8IgZxuhja9R6Qj5ClW3&#10;Br0hysjSAOblpNgvXaL8ZEQtXj3BfL3yE7o+3aayyCXzvt3f+fkuJP0KQhJKR7z74cs7lI6g6/7z&#10;24e79zd/f/v0Vv/NBSZ+uG3v7+4//Hj7+S//BwAA//8DAFBLAwQUAAYACAAAACEACKQg3t0AAAAH&#10;AQAADwAAAGRycy9kb3ducmV2LnhtbEyOQUvDQBSE74L/YXmCN7vZtkaJ2ZRS1FMRbAXxts2+JqHZ&#10;tyG7TdJ/7/NkT8Mww8yXrybXigH70HjSoGYJCKTS24YqDV/7t4dnECEasqb1hBouGGBV3N7kJrN+&#10;pE8cdrESPEIhMxrqGLtMylDW6EyY+Q6Js6PvnYls+0ra3ow87lo5T5JUOtMQP9Smw02N5Wl3dhre&#10;RzOuF+p12J6Om8vP/vHje6tQ6/u7af0CIuIU/8vwh8/oUDDTwZ/JBtGyVwtualiycLxU6ROIg4Z0&#10;rkAWubzmL34BAAD//wMAUEsBAi0AFAAGAAgAAAAhALaDOJL+AAAA4QEAABMAAAAAAAAAAAAAAAAA&#10;AAAAAFtDb250ZW50X1R5cGVzXS54bWxQSwECLQAUAAYACAAAACEAOP0h/9YAAACUAQAACwAAAAAA&#10;AAAAAAAAAAAvAQAAX3JlbHMvLnJlbHNQSwECLQAUAAYACAAAACEAarEs8//dAAAWCAUADgAAAAAA&#10;AAAAAAAAAAAuAgAAZHJzL2Uyb0RvYy54bWxQSwECLQAUAAYACAAAACEACKQg3t0AAAAHAQAADwAA&#10;AAAAAAAAAAAAAABZ4AAAZHJzL2Rvd25yZXYueG1sUEsFBgAAAAAEAAQA8wAAAGPhAAAAAA==&#10;">
                <v:shape id="Shape 705" o:spid="_x0000_s1027" style="position:absolute;left:363;top:2073;width:2946;height:1837;visibility:visible;mso-wrap-style:square;v-text-anchor:top" coordsize="294618,183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QG/xQAAAN0AAAAPAAAAZHJzL2Rvd25yZXYueG1sRI9NT8Mw&#10;DIbvSPsPkZG4oC2lh2rrlk0MgeC6DySOVuM11RKnasJa/j0+IHG0Xr+PH292U/DqRkPqIht4WhSg&#10;iJtoO24NnE9v8yWolJEt+shk4IcS7Lazuw3WNo58oNsxt0ognGo04HLua61T4yhgWsSeWLJLHAJm&#10;GYdW2wFHgQevy6KodMCO5YLDnl4cNdfjdxCNxy99uPjlVL2716L89PsxXp0xD/fT8xpUpin/L/+1&#10;P6yBqlyJv3wjCNDbXwAAAP//AwBQSwECLQAUAAYACAAAACEA2+H2y+4AAACFAQAAEwAAAAAAAAAA&#10;AAAAAAAAAAAAW0NvbnRlbnRfVHlwZXNdLnhtbFBLAQItABQABgAIAAAAIQBa9CxbvwAAABUBAAAL&#10;AAAAAAAAAAAAAAAAAB8BAABfcmVscy8ucmVsc1BLAQItABQABgAIAAAAIQDsdQG/xQAAAN0AAAAP&#10;AAAAAAAAAAAAAAAAAAcCAABkcnMvZG93bnJldi54bWxQSwUGAAAAAAMAAwC3AAAA+QIAAAAA&#10;" path="m490,2730c,172,704,,2683,2938,13135,18470,27194,33736,41685,46106v31153,26606,83312,48869,123723,57581c177410,106266,182680,105376,182503,103763v-229,-1943,-3099,-6832,-7557,-11303c149406,66870,47502,15219,189958,72204v28867,10160,50825,20625,70497,44488c287582,149585,294618,183748,289310,183431,243043,153891,202061,159707,158080,158323,65847,155423,3921,20633,490,2730xe" fillcolor="#737473" stroked="f" strokeweight="0">
                  <v:stroke miterlimit="83231f" joinstyle="miter"/>
                  <v:path arrowok="t" o:connecttype="custom" o:connectlocs="5,27;27,29;417,461;1654,1037;1825,1037;1749,924;1899,722;2604,1167;2893,1834;1581,1583;5,27" o:connectangles="0,0,0,0,0,0,0,0,0,0,0" textboxrect="0,0,294618,183748"/>
                </v:shape>
                <v:shape id="Shape 706" o:spid="_x0000_s1028" style="position:absolute;width:4165;height:2995;visibility:visible;mso-wrap-style:square;v-text-anchor:top" coordsize="416547,299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YYExQAAAN0AAAAPAAAAZHJzL2Rvd25yZXYueG1sRI9Ba8JA&#10;FITvBf/D8gQvRTd6CJq6SlUEKb3UKL0+sq9JMPs2ZJ8a/71bKPQ4zMw3zHLdu0bdqAu1ZwPTSQKK&#10;uPC25tLAKd+P56CCIFtsPJOBBwVYrwYvS8ysv/MX3Y5SqgjhkKGBSqTNtA5FRQ7DxLfE0fvxnUOJ&#10;siu17fAe4a7RsyRJtcOa40KFLW0rKi7HqzPwmcqrXHZ5k36f6/nHyefJYZMbMxr272+ghHr5D/+1&#10;D9ZAOltM4fdNfAJ69QQAAP//AwBQSwECLQAUAAYACAAAACEA2+H2y+4AAACFAQAAEwAAAAAAAAAA&#10;AAAAAAAAAAAAW0NvbnRlbnRfVHlwZXNdLnhtbFBLAQItABQABgAIAAAAIQBa9CxbvwAAABUBAAAL&#10;AAAAAAAAAAAAAAAAAB8BAABfcmVscy8ucmVsc1BLAQItABQABgAIAAAAIQBwtYYExQAAAN0AAAAP&#10;AAAAAAAAAAAAAAAAAAcCAABkcnMvZG93bnJldi54bWxQSwUGAAAAAAMAAwC3AAAA+QIAAAAA&#10;" path="m325819,5136v48009,5135,90728,44210,80733,113273c396481,177260,395516,196577,312306,299561,352997,203397,375348,88475,305943,84880v-39853,-2070,-61976,26035,-84328,78969c175539,119272,121120,120631,92774,146209v-17107,15430,-34989,91452,44030,139865c55448,251339,,169754,33058,110509,48374,83090,86208,70478,123457,77210v32867,5930,68516,24511,84836,48539l213347,95498c224511,28804,277809,,325819,5136xe" fillcolor="#181717" stroked="f" strokeweight="0">
                  <v:stroke miterlimit="83231f" joinstyle="miter"/>
                  <v:path arrowok="t" o:connecttype="custom" o:connectlocs="3258,51;4065,1184;3123,2995;3059,849;2216,1638;928,1462;1368,2860;331,1105;1234,772;2083,1257;2133,955;3258,51" o:connectangles="0,0,0,0,0,0,0,0,0,0,0,0" textboxrect="0,0,416547,299561"/>
                </v:shape>
                <v:shape id="Shape 707" o:spid="_x0000_s1029" style="position:absolute;left:16136;top:1120;width:782;height:427;visibility:visible;mso-wrap-style:square;v-text-anchor:top" coordsize="78194,42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0CxgAAAN0AAAAPAAAAZHJzL2Rvd25yZXYueG1sRI/NasMw&#10;EITvgbyD2EBviRwfjONGCW0gpYfmt+19sba2qLVyLdVx374KBHIcZuYbZrkebCN66rxxrGA+S0AQ&#10;l04brhR8vG+nOQgfkDU2jknBH3lYr8ajJRbaXfhE/TlUIkLYF6igDqEtpPRlTRb9zLXE0ftyncUQ&#10;ZVdJ3eElwm0j0yTJpEXDcaHGljY1ld/nX6vgx+y2i+xz3+/M4fCin/O3ozO5Ug+T4ekRRKAh3MO3&#10;9qtWkKWLFK5v4hOQq38AAAD//wMAUEsBAi0AFAAGAAgAAAAhANvh9svuAAAAhQEAABMAAAAAAAAA&#10;AAAAAAAAAAAAAFtDb250ZW50X1R5cGVzXS54bWxQSwECLQAUAAYACAAAACEAWvQsW78AAAAVAQAA&#10;CwAAAAAAAAAAAAAAAAAfAQAAX3JlbHMvLnJlbHNQSwECLQAUAAYACAAAACEAy0ftAsYAAADdAAAA&#10;DwAAAAAAAAAAAAAAAAAHAgAAZHJzL2Rvd25yZXYueG1sUEsFBgAAAAADAAMAtwAAAPoCAAAAAA==&#10;" path="m14948,4483v5270,,9271,1804,11989,5423c29654,13526,31013,17526,31013,21908r,330l31013,22581v,2261,381,4229,1131,5880c32906,30125,35611,30963,40297,30963v1359,,2743,-190,4178,-572c45910,30011,47307,29452,48666,28690v3175,-1512,6338,-3658,9513,-6452c61341,19457,64287,16473,67005,13298v1207,-1360,2375,-2706,3505,-4064c78194,,72949,26950,52540,37059v-8217,4076,-15570,5664,-20841,5664c22492,42723,14910,40501,8953,36056,2985,31598,,26277,,20092r,-343l,19419c152,15647,1397,12205,3746,9119,6083,6021,9817,4483,14948,4483xe" fillcolor="#181717" stroked="f" strokeweight="0">
                  <v:stroke miterlimit="83231f" joinstyle="miter"/>
                  <v:path arrowok="t" o:connecttype="custom" o:connectlocs="149,45;269,99;310,219;310,222;310,226;321,284;403,309;445,304;487,287;582,222;670,133;705,92;525,370;317,427;90,360;0,201;0,197;0,194;37,91;149,45" o:connectangles="0,0,0,0,0,0,0,0,0,0,0,0,0,0,0,0,0,0,0,0" textboxrect="0,0,78194,42723"/>
                </v:shape>
                <v:shape id="Shape 708" o:spid="_x0000_s1030" style="position:absolute;left:15751;top:1697;width:1334;height:1170;visibility:visible;mso-wrap-style:square;v-text-anchor:top" coordsize="133401,117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UmxwAAAN0AAAAPAAAAZHJzL2Rvd25yZXYueG1sRI/dasJA&#10;FITvBd9hOULv6kZbgkZXCcG20vbGnwc4ZI9JNHs2ZLcm9endQsHLYWa+YZbr3tTiSq2rLCuYjCMQ&#10;xLnVFRcKjoe35xkI55E11pZJwS85WK+GgyUm2na8o+veFyJA2CWooPS+SaR0eUkG3dg2xME72dag&#10;D7ItpG6xC3BTy2kUxdJgxWGhxIaykvLL/sco+Mxu5/h7nndfH9nr+w03aZ+6TqmnUZ8uQHjq/SP8&#10;395qBfF0/gJ/b8ITkKs7AAAA//8DAFBLAQItABQABgAIAAAAIQDb4fbL7gAAAIUBAAATAAAAAAAA&#10;AAAAAAAAAAAAAABbQ29udGVudF9UeXBlc10ueG1sUEsBAi0AFAAGAAgAAAAhAFr0LFu/AAAAFQEA&#10;AAsAAAAAAAAAAAAAAAAAHwEAAF9yZWxzLy5yZWxzUEsBAi0AFAAGAAgAAAAhAMT9dSbHAAAA3QAA&#10;AA8AAAAAAAAAAAAAAAAABwIAAGRycy9kb3ducmV2LnhtbFBLBQYAAAAAAwADALcAAAD7AgAAAAA=&#10;" path="m34862,r787,l36220,v4674,,8903,1930,12675,5779c52667,9627,54559,16002,54559,24905v,6337,-1587,13017,-4762,20028c46635,51943,43167,59982,39395,69037v-152,445,-342,940,-571,1473c38595,71031,38405,71527,38253,71984v-2414,6185,-4103,10820,-5093,13919c32182,88989,31699,91592,31699,93714v,2412,635,4292,1918,5650c34900,100724,36373,101397,38037,101397v2717,,5956,-1880,9728,-5652c51537,91973,55461,87211,59538,81483v1956,-2565,3848,-5283,5651,-8140c67005,70472,68809,67526,70625,64503,74549,57874,77978,51536,80925,45504v2946,-6045,4864,-10643,5765,-13818l94386,3175r30557,l101854,89179v-457,1816,-711,3137,-787,3963c100991,93967,100952,94615,100952,95059v,153,39,344,115,572c101143,95859,101257,96050,101397,96189v305,306,762,611,1359,915c103365,97409,104191,97561,105258,97561v1651,,3505,-1066,5537,-3175c133401,70942,117869,104216,102540,112826v-6287,3531,-11392,4192,-14262,4192c83350,117018,78435,115583,74473,112611v-3328,-2489,-4979,-6452,-4979,-11887c69494,98158,69685,95974,70053,94158v381,-1816,800,-3467,1245,-4979l76060,71755v-762,1359,-1549,2680,-2375,3962c72847,77000,72060,78245,71298,79451,65265,88951,58395,97587,50711,105359v-7696,7773,-16078,11659,-25133,11659c24371,117018,23127,116904,21844,116675v-1283,-216,-2527,-559,-3734,-1016c14491,114453,11214,112192,8268,108877,5321,105549,3861,100952,3861,95059r,-1015l3861,93028c4001,86538,5067,79667,7023,72428,8979,65189,12230,56286,16751,45720v3023,-7087,5131,-11989,6338,-14706c24295,28296,24905,26112,24905,24447v,-1803,-229,-3161,-673,-4076c23775,19469,23241,18872,22644,18567v-152,-152,-305,-229,-457,-229l21730,18338v-902,,-1994,306,-3277,903c17170,19850,15773,20600,14262,21501v-902,610,-1841,1295,-2819,2045c4979,28511,,21742,4877,16866,6007,15735,7252,14567,8611,13360,12078,10185,16116,7251,20714,4534,25324,1816,30036,305,34862,xe" fillcolor="#181717" stroked="f" strokeweight="0">
                  <v:stroke miterlimit="83231f" joinstyle="miter"/>
                  <v:path arrowok="t" o:connecttype="custom" o:connectlocs="349,0;356,0;362,0;489,58;546,249;498,449;394,690;388,705;383,720;332,859;317,937;336,993;380,1014;478,957;595,815;652,733;706,645;809,455;867,317;944,32;1249,32;1019,892;1011,931;1010,950;1011,956;1014,962;1028,971;1053,975;1108,944;1025,1128;883,1170;745,1126;695,1007;701,941;713,892;761,717;737,757;713,794;507,1053;256,1170;218,1167;181,1156;83,1089;39,950;39,940;39,930;70,724;168,457;231,310;249,244;242,204;226,186;222,183;217,183;185,192;143,215;114,235;49,169;86,134;207,45;349,0" o:connectangles="0,0,0,0,0,0,0,0,0,0,0,0,0,0,0,0,0,0,0,0,0,0,0,0,0,0,0,0,0,0,0,0,0,0,0,0,0,0,0,0,0,0,0,0,0,0,0,0,0,0,0,0,0,0,0,0,0,0,0,0,0" textboxrect="0,0,133401,117018"/>
                </v:shape>
                <v:shape id="Shape 709" o:spid="_x0000_s1031" style="position:absolute;left:15041;top:1729;width:639;height:1138;visibility:visible;mso-wrap-style:square;v-text-anchor:top" coordsize="63907,113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FaPxQAAAN0AAAAPAAAAZHJzL2Rvd25yZXYueG1sRI9Pi8Iw&#10;FMTvwn6H8Ba8aaqIaNcoohS97ME/F29vm2dbmrzUJmr99hthYY/DzPyGWaw6a8SDWl85VjAaJiCI&#10;c6crLhScT9lgBsIHZI3GMSl4kYfV8qO3wFS7Jx/ocQyFiBD2KSooQ2hSKX1ekkU/dA1x9K6utRii&#10;bAupW3xGuDVynCRTabHiuFBiQ5uS8vp4twqyyc+2vhl+ZTU1l/VuZr5v50yp/me3/gIRqAv/4b/2&#10;XiuYjucTeL+JT0AufwEAAP//AwBQSwECLQAUAAYACAAAACEA2+H2y+4AAACFAQAAEwAAAAAAAAAA&#10;AAAAAAAAAAAAW0NvbnRlbnRfVHlwZXNdLnhtbFBLAQItABQABgAIAAAAIQBa9CxbvwAAABUBAAAL&#10;AAAAAAAAAAAAAAAAAB8BAABfcmVscy8ucmVsc1BLAQItABQABgAIAAAAIQDimFaPxQAAAN0AAAAP&#10;AAAAAAAAAAAAAAAAAAcCAABkcnMvZG93bnJldi54bWxQSwUGAAAAAAMAAwC3AAAA+QIAAAAA&#10;" path="m24892,l55448,,32360,86004v-445,1816,-712,3137,-788,3963c31496,90792,31458,91440,31458,91884v,153,38,344,114,572c31648,92684,31763,92875,31915,93014v292,306,749,611,1346,915c33871,94234,34697,94386,35763,94386v1651,,3506,-1066,5538,-3175c63907,67767,48679,101549,33045,109651v-6400,3316,-11391,4192,-14262,4192c13500,113843,9055,112408,5423,109538,1804,106680,,102680,,97549v,-598,38,-1398,114,-2375c190,94196,368,93104,673,91884v,-444,38,-939,115,-1460c864,89891,978,89319,1130,88722v153,-457,267,-940,343,-1473c1537,86716,1651,86309,1804,86004l24892,xe" fillcolor="#181717" stroked="f" strokeweight="0">
                  <v:stroke miterlimit="83231f" joinstyle="miter"/>
                  <v:path arrowok="t" o:connecttype="custom" o:connectlocs="249,0;554,0;324,860;316,899;315,918;316,924;319,930;333,939;358,944;413,912;330,1096;188,1138;54,1095;0,975;1,951;7,918;8,904;11,887;15,872;18,860;249,0" o:connectangles="0,0,0,0,0,0,0,0,0,0,0,0,0,0,0,0,0,0,0,0,0" textboxrect="0,0,63907,113843"/>
                </v:shape>
                <v:shape id="Shape 710" o:spid="_x0000_s1032" style="position:absolute;left:13932;top:1697;width:519;height:1170;visibility:visible;mso-wrap-style:square;v-text-anchor:top" coordsize="51886,117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GawxwAAAN0AAAAPAAAAZHJzL2Rvd25yZXYueG1sRI9Ba8JA&#10;FITvBf/D8oTemo2KsU1dRQQhYCkYhXp8Zl+T0OzbkN0m6b/vFgoeh5n5hllvR9OInjpXW1Ywi2IQ&#10;xIXVNZcKLufD0zMI55E1NpZJwQ852G4mD2tMtR34RH3uSxEg7FJUUHnfplK6oiKDLrItcfA+bWfQ&#10;B9mVUnc4BLhp5DyOE2mw5rBQYUv7ioqv/NsoOF4X7vSetdfFzn7gPnlbZZfbTanH6bh7BeFp9Pfw&#10;fzvTCpL5yxL+3oQnIDe/AAAA//8DAFBLAQItABQABgAIAAAAIQDb4fbL7gAAAIUBAAATAAAAAAAA&#10;AAAAAAAAAAAAAABbQ29udGVudF9UeXBlc10ueG1sUEsBAi0AFAAGAAgAAAAhAFr0LFu/AAAAFQEA&#10;AAsAAAAAAAAAAAAAAAAAHwEAAF9yZWxzLy5yZWxzUEsBAi0AFAAGAAgAAAAhADTUZrDHAAAA3QAA&#10;AA8AAAAAAAAAAAAAAAAABwIAAGRycy9kb3ducmV2LnhtbFBLBQYAAAAAAwADALcAAAD7AgAAAAA=&#10;" path="m38646,v4826,,8636,2045,11430,6109l51886,13639r,19562l51321,34633v-1054,1955,-2261,4000,-3620,6109c46342,42850,44907,45123,43396,47536v-153,153,-254,330,-330,559c42990,48323,42875,48514,42723,48666r9163,-6337l51886,53030,39319,64503v-4826,6642,-8064,13589,-9728,20828c29146,86843,28842,88341,28689,89853v-152,1510,-228,3022,-228,4533c28461,98158,29362,101130,31179,103327v1803,2184,3848,3658,6108,4407c38049,108039,38799,108268,39548,108420v762,152,1511,228,2273,228c43320,108648,44831,108382,46342,107848v1512,-520,3099,-1244,4750,-2146l51886,104936r,11280l46799,117018v-13880,,-24637,-3657,-32257,-10986c6921,98717,3112,89853,3112,79439v,-3468,419,-6973,1244,-10516c5182,65380,6287,61785,7645,58166v750,-1804,1537,-3582,2375,-5321c10846,51118,11709,49340,12624,47536v3619,-7099,6451,-12599,8483,-16522c23139,27089,24156,23990,24156,21730v,-153,-26,-382,-102,-673c23978,20751,23940,20523,23940,20371v-305,-457,-610,-826,-915,-1130c22733,18935,22276,18707,21666,18555v-139,,-292,-26,-444,-102c21069,18377,20993,18338,20993,18338r-457,l20091,18338r-571,l18961,18338v-152,,-343,39,-571,115c18161,18529,17971,18555,17818,18555v-597,152,-1206,342,-1803,571c15405,19355,14732,19621,13983,19914v-1511,761,-2985,1740,-4420,2946c559,30455,,18415,9449,11544,12776,9131,16091,7023,19406,5207,22733,3543,26048,2260,29362,1359,32690,457,35776,,38646,xe" fillcolor="#181717" stroked="f" strokeweight="0">
                  <v:stroke miterlimit="83231f" joinstyle="miter"/>
                  <v:path arrowok="t" o:connecttype="custom" o:connectlocs="387,0;501,61;519,136;519,332;513,346;477,407;434,475;431,481;427,487;519,423;519,530;393,645;296,853;287,898;285,944;312,1033;373,1077;396,1084;418,1086;464,1078;511,1057;519,1049;519,1162;468,1170;145,1060;31,794;44,689;76,582;100,528;126,475;211,310;242,217;241,211;239,204;230,192;217,186;212,185;210,183;205,183;201,183;195,183;190,183;184,185;178,186;160,191;140,199;96,229;95,115;194,52;294,14;387,0" o:connectangles="0,0,0,0,0,0,0,0,0,0,0,0,0,0,0,0,0,0,0,0,0,0,0,0,0,0,0,0,0,0,0,0,0,0,0,0,0,0,0,0,0,0,0,0,0,0,0,0,0,0,0" textboxrect="0,0,51886,117018"/>
                </v:shape>
                <v:shape id="Shape 711" o:spid="_x0000_s1033" style="position:absolute;left:14451;top:2052;width:533;height:807;visibility:visible;mso-wrap-style:square;v-text-anchor:top" coordsize="53295,80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OLNxwAAAN0AAAAPAAAAZHJzL2Rvd25yZXYueG1sRI9Pa8JA&#10;FMTvBb/D8gRvdaOHVFNXEcH+OVhQS2luj+wzG8y+DdnVpH76bqHgcZiZ3zCLVW9rcaXWV44VTMYJ&#10;COLC6YpLBZ/H7eMMhA/IGmvHpOCHPKyWg4cFZtp1vKfrIZQiQthnqMCE0GRS+sKQRT92DXH0Tq61&#10;GKJsS6lb7CLc1nKaJKm0WHFcMNjQxlBxPlysgu+XJ5m/nqqv3bucdbk2t8lHflRqNOzXzyAC9eEe&#10;/m+/aQXpdJ7C35v4BOTyFwAA//8DAFBLAQItABQABgAIAAAAIQDb4fbL7gAAAIUBAAATAAAAAAAA&#10;AAAAAAAAAAAAAABbQ29udGVudF9UeXBlc10ueG1sUEsBAi0AFAAGAAgAAAAhAFr0LFu/AAAAFQEA&#10;AAsAAAAAAAAAAAAAAAAAHwEAAF9yZWxzLy5yZWxzUEsBAi0AFAAGAAgAAAAhAGhY4s3HAAAA3QAA&#10;AA8AAAAAAAAAAAAAAAAABwIAAGRycy9kb3ducmV2LnhtbFBLBQYAAAAAAwADALcAAAD7AgAAAAA=&#10;" path="m21838,v9207,,16751,2908,22644,8713c50362,14529,53295,22111,53295,31459v,762,-25,1548,-101,2374c53118,34672,53080,35459,53080,36221,51721,47537,45802,57900,35312,67335,30067,72054,24079,75591,17347,77948l,80682,,69402,12109,57722v4077,-5588,7100,-11392,9055,-17438c21914,38177,22485,36106,22866,34061v369,-2031,559,-4038,559,-5994c23425,23686,22714,20371,21279,18111,19844,15850,18294,14263,16643,13360v-762,-456,-1549,-762,-2387,-913c13430,12294,12719,12230,12109,12230v-1511,,-3022,217,-4521,674c6077,13360,4566,13957,3054,14707l,17495,,6794,4756,3505c10115,1169,15805,,21838,xe" fillcolor="#181717" stroked="f" strokeweight="0">
                  <v:stroke miterlimit="83231f" joinstyle="miter"/>
                  <v:path arrowok="t" o:connecttype="custom" o:connectlocs="218,0;445,87;533,315;532,338;531,362;353,674;173,780;0,807;0,694;121,577;212,403;229,341;234,281;213,181;166,134;143,124;121,122;76,129;31,147;0,175;0,68;48,35;218,0" o:connectangles="0,0,0,0,0,0,0,0,0,0,0,0,0,0,0,0,0,0,0,0,0,0,0" textboxrect="0,0,53295,80682"/>
                </v:shape>
                <v:shape id="Shape 712" o:spid="_x0000_s1034" style="position:absolute;left:14451;top:1833;width:24;height:196;visibility:visible;mso-wrap-style:square;v-text-anchor:top" coordsize="2381,19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tEBxwAAAN0AAAAPAAAAZHJzL2Rvd25yZXYueG1sRI9Ba8JA&#10;FITvBf/D8gQvpW6aQ7SpmyCCpbe2VsHeHtlnEs2+Ddk1if/eLRR6HGbmG2aVj6YRPXWutqzgeR6B&#10;IC6srrlUsP/ePi1BOI+ssbFMCm7kIM8mDytMtR34i/qdL0WAsEtRQeV9m0rpiooMurltiYN3sp1B&#10;H2RXSt3hEOCmkXEUJdJgzWGhwpY2FRWX3dUoOPSuPo4fj/Hnof8p7Nvabs+Lo1Kz6bh+BeFp9P/h&#10;v/a7VpDELwv4fROegMzuAAAA//8DAFBLAQItABQABgAIAAAAIQDb4fbL7gAAAIUBAAATAAAAAAAA&#10;AAAAAAAAAAAAAABbQ29udGVudF9UeXBlc10ueG1sUEsBAi0AFAAGAAgAAAAhAFr0LFu/AAAAFQEA&#10;AAsAAAAAAAAAAAAAAAAAHwEAAF9yZWxzLy5yZWxzUEsBAi0AFAAGAAgAAAAhANyi0QHHAAAA3QAA&#10;AA8AAAAAAAAAAAAAAAAABwIAAGRycy9kb3ducmV2LnhtbFBLBQYAAAAAAwADALcAAAD7AgAAAAA=&#10;" path="m,l2381,9907v,1956,-267,3848,-800,5652l,19563,,xe" fillcolor="#181717" stroked="f" strokeweight="0">
                  <v:stroke miterlimit="83231f" joinstyle="miter"/>
                  <v:path arrowok="t" o:connecttype="custom" o:connectlocs="0,0;24,99;16,156;0,196;0,0" o:connectangles="0,0,0,0,0" textboxrect="0,0,2381,19563"/>
                </v:shape>
                <v:shape id="Shape 713" o:spid="_x0000_s1035" style="position:absolute;left:12482;top:1697;width:1356;height:1170;visibility:visible;mso-wrap-style:square;v-text-anchor:top" coordsize="135636,117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dZFwgAAAN0AAAAPAAAAZHJzL2Rvd25yZXYueG1sRE9ba8Iw&#10;FH4f+B/CEXyb6QTL1pnKEERxjGHV97Pm9ILJSW2i1n+/PAz2+PHdF8vBGnGj3reOFbxMExDEpdMt&#10;1wqOh/XzKwgfkDUax6TgQR6W+ehpgZl2d97TrQi1iCHsM1TQhNBlUvqyIYt+6jriyFWutxgi7Gup&#10;e7zHcGvkLElSabHl2NBgR6uGynNxtQoO1Q+az8t1T9+PL5PuzsX8tCmUmoyHj3cQgYbwL/5zb7WC&#10;dPYW58Y38QnI/BcAAP//AwBQSwECLQAUAAYACAAAACEA2+H2y+4AAACFAQAAEwAAAAAAAAAAAAAA&#10;AAAAAAAAW0NvbnRlbnRfVHlwZXNdLnhtbFBLAQItABQABgAIAAAAIQBa9CxbvwAAABUBAAALAAAA&#10;AAAAAAAAAAAAAB8BAABfcmVscy8ucmVsc1BLAQItABQABgAIAAAAIQAuOdZFwgAAAN0AAAAPAAAA&#10;AAAAAAAAAAAAAAcCAABkcnMvZG93bnJldi54bWxQSwUGAAAAAAMAAwC3AAAA9gIAAAAA&#10;" path="m39789,v902,,1956,77,3162,229c44171,381,45301,610,46355,915v2858,901,5461,2603,7811,5092c56502,8496,57671,12383,57671,17653v,1664,-153,3213,-457,4649c56909,23737,56617,25057,56312,26264l49746,51156r34404,l96825,3175r30785,l104292,89180v-304,1054,-495,2069,-571,3060c103645,93218,103619,94158,103619,95059v,1055,407,1741,1232,2045c105689,97410,106629,97549,107683,97549v1664,,3518,-1054,5550,-3163c135636,71145,121552,105626,105893,113271v-6338,3086,-10808,3747,-14732,3747c90107,117018,88862,116942,87427,116790v-1435,-153,-2896,-521,-4407,-1131c80150,114757,77546,113170,75210,110910v-2337,-2262,-3506,-5665,-3506,-10186c71704,98908,71857,97219,72149,95631v305,-1587,686,-3137,1130,-4635c73279,90691,73355,90386,73508,90081v152,-304,228,-597,228,-901l81432,59754r-34404,l32766,114071r-30556,l25070,28525r,-344c25070,28105,25146,27991,25298,27839v,,39,-38,115,-102c25489,27661,25527,27546,25527,27394r,-114c25527,27204,25603,27089,25756,26937r,-115l25756,26480v,-140,38,-292,114,-445c25946,25883,25984,25730,25984,25578r,-228l25984,24905r,-343l25984,24219v-152,-152,-228,-254,-228,-330l25756,23546v-458,-1206,-1054,-1892,-1816,-2045c23190,21361,22441,21286,21679,21286r-343,l21235,21286v-305,,-648,38,-1029,101c19838,21463,19495,21578,19190,21730v-1511,457,-3023,1511,-4521,3175c,41060,6960,20130,17386,10414,21755,6338,26060,3480,30277,1816,31941,1207,33528,762,35039,457,36538,153,38126,,39789,xe" fillcolor="#181717" stroked="f" strokeweight="0">
                  <v:stroke miterlimit="83231f" joinstyle="miter"/>
                  <v:path arrowok="t" o:connecttype="custom" o:connectlocs="398,0;429,2;463,9;542,60;577,177;572,223;563,263;497,511;841,511;968,32;1276,32;1043,892;1037,922;1036,950;1048,971;1077,975;1132,944;1059,1133;911,1170;874,1168;830,1156;752,1109;717,1007;721,956;733,910;735,901;737,892;814,597;470,597;328,1141;22,1141;251,285;251,282;253,278;254,277;255,274;255,273;257,269;257,268;257,265;259,260;260,256;260,253;260,249;260,246;260,242;257,239;257,235;239,215;217,213;213,213;212,213;202,214;192,217;147,249;174,104;303,18;350,5;398,0" o:connectangles="0,0,0,0,0,0,0,0,0,0,0,0,0,0,0,0,0,0,0,0,0,0,0,0,0,0,0,0,0,0,0,0,0,0,0,0,0,0,0,0,0,0,0,0,0,0,0,0,0,0,0,0,0,0,0,0,0,0,0" textboxrect="0,0,135636,117018"/>
                </v:shape>
                <v:shape id="Shape 714" o:spid="_x0000_s1036" style="position:absolute;left:11465;top:1076;width:818;height:471;visibility:visible;mso-wrap-style:square;v-text-anchor:top" coordsize="81839,47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Z9ExgAAAN0AAAAPAAAAZHJzL2Rvd25yZXYueG1sRI9Ba8JA&#10;FITvgv9heYIX0U0DFZO6ilikBbHQKD0/sq9JbPZtyG5j/PeuIHgcZuYbZrnuTS06al1lWcHLLAJB&#10;nFtdcaHgdNxNFyCcR9ZYWyYFV3KwXg0HS0y1vfA3dZkvRICwS1FB6X2TSunykgy6mW2Ig/drW4M+&#10;yLaQusVLgJtaxlE0lwYrDgslNrQtKf/L/o2C16TA/aE+f0ziLN53p5+j/Tq/KzUe9Zs3EJ56/ww/&#10;2p9awTxOEri/CU9Arm4AAAD//wMAUEsBAi0AFAAGAAgAAAAhANvh9svuAAAAhQEAABMAAAAAAAAA&#10;AAAAAAAAAAAAAFtDb250ZW50X1R5cGVzXS54bWxQSwECLQAUAAYACAAAACEAWvQsW78AAAAVAQAA&#10;CwAAAAAAAAAAAAAAAAAfAQAAX3JlbHMvLnJlbHNQSwECLQAUAAYACAAAACEA4EGfRMYAAADdAAAA&#10;DwAAAAAAAAAAAAAAAAAHAgAAZHJzL2Rvd25yZXYueG1sUEsFBgAAAAADAAMAtwAAAPoCAAAAAA==&#10;" path="m14935,8852v5283,,9284,1816,12002,5436c29654,17907,31013,21908,31013,26277r,342l31013,26963v,2260,369,4229,1131,5879c32893,34506,35611,35332,40284,35332v1359,,2756,-191,4191,-559c45910,34392,47307,33820,48666,33071v3163,-1511,6338,-3657,9500,-6452c61341,23826,64275,20854,66992,17679v1207,-1359,2375,-2718,3506,-4064c81839,,70650,31725,51943,40996v-8217,4076,-14973,6109,-20257,6109c22479,47105,14897,44883,8941,40425,2985,35979,,30658,,24473r,-343l,23800c152,20028,1397,16587,3734,13501,6071,10402,9804,8852,14935,8852xe" fillcolor="#181717" stroked="f" strokeweight="0">
                  <v:stroke miterlimit="83231f" joinstyle="miter"/>
                  <v:path arrowok="t" o:connecttype="custom" o:connectlocs="149,89;269,143;310,263;310,266;310,270;321,328;403,353;445,348;486,331;581,266;670,177;705,136;519,410;317,471;89,404;0,245;0,241;0,238;37,135;149,89" o:connectangles="0,0,0,0,0,0,0,0,0,0,0,0,0,0,0,0,0,0,0,0" textboxrect="0,0,81839,47105"/>
                </v:shape>
                <v:shape id="Shape 715" o:spid="_x0000_s1037" style="position:absolute;left:11080;top:1697;width:1332;height:1336;visibility:visible;mso-wrap-style:square;v-text-anchor:top" coordsize="133248,133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oZyvwAAAN0AAAAPAAAAZHJzL2Rvd25yZXYueG1sRE9Ni8Iw&#10;EL0L+x/CLHjTxBWKVKOIIOxpoVrv02ZMi82kNFG7/npzWNjj431vdqPrxIOG0HrWsJgrEMS1Ny1b&#10;DeX5OFuBCBHZYOeZNPxSgN32Y7LB3PgnF/Q4RStSCIccNTQx9rmUoW7IYZj7njhxVz84jAkOVpoB&#10;nyncdfJLqUw6bDk1NNjToaH6dro7DYUqvR1fe5X56lz8VHyLF1tqPf0c92sQkcb4L/5zfxsN2VKl&#10;/elNegJy+wYAAP//AwBQSwECLQAUAAYACAAAACEA2+H2y+4AAACFAQAAEwAAAAAAAAAAAAAAAAAA&#10;AAAAW0NvbnRlbnRfVHlwZXNdLnhtbFBLAQItABQABgAIAAAAIQBa9CxbvwAAABUBAAALAAAAAAAA&#10;AAAAAAAAAB8BAABfcmVscy8ucmVsc1BLAQItABQABgAIAAAAIQDF0oZyvwAAAN0AAAAPAAAAAAAA&#10;AAAAAAAAAAcCAABkcnMvZG93bnJldi54bWxQSwUGAAAAAAMAAwC3AAAA8wIAAAAA&#10;" path="m34862,r787,l36220,v4674,,8903,1930,12675,5779c52667,9627,54547,16002,54547,24905v,6337,-1575,13017,-4750,20028c46635,51943,43155,59982,39383,69037v-140,445,-330,940,-559,1473c38595,71031,38405,71527,38253,71984v-2414,6185,-4103,10820,-5093,13919c32182,88989,31687,91592,31687,93714v,2412,647,4292,1930,5650c34900,100724,36373,101397,38037,101397v2705,,5956,-1880,9728,-5652c51537,91973,55461,87211,59538,81483v1956,-2565,3835,-5283,5651,-8140c67005,70472,68809,67526,70625,64503,74549,57874,77978,51536,80925,45504v2933,-6045,4864,-10643,5765,-13818l94386,3175r30557,l101854,89179v-457,1816,-711,3137,-787,3963c100991,93967,100952,94615,100952,95059v,153,39,344,115,572c101143,95859,101257,96050,101397,96189v305,306,762,611,1359,915c103365,97409,104191,97561,105245,97561v1664,,3518,-1066,5550,-3175c133248,71095,104686,133579,74473,112611v-3416,-2362,-4979,-6452,-4979,-11887c69494,98158,69672,95974,70053,94158v381,-1816,800,-3467,1245,-4979l76060,71755v-762,1359,-1549,2680,-2387,3962c72847,77000,72060,78245,71298,79451,65265,88951,58395,97587,50698,105359v-7683,7773,-16065,11659,-25120,11659c24371,117018,23127,116904,21844,116675v-1283,-216,-2527,-559,-3734,-1016c14491,114453,11214,112192,8268,108877,5321,105549,3848,100952,3848,95059r,-1015l3848,93028c4001,86538,5055,79667,7023,72428,8979,65189,12230,56286,16751,45720v3023,-7087,5131,-11989,6338,-14706c24295,28296,24905,26112,24905,24447v,-1803,-229,-3161,-686,-4076c23775,19469,23241,18872,22644,18567v-152,-152,-305,-229,-457,-229l21730,18338v-902,,-1994,306,-3277,903c17170,19850,15773,20600,14262,21501v-902,610,-1841,1295,-2832,2045c4979,28511,,21742,4877,16866,6007,15735,7252,14567,8611,13360,12078,10185,16116,7251,20714,4534,25324,1816,30036,305,34862,xe" fillcolor="#181717" stroked="f" strokeweight="0">
                  <v:stroke miterlimit="83231f" joinstyle="miter"/>
                  <v:path arrowok="t" o:connecttype="custom" o:connectlocs="348,0;356,0;362,0;489,58;545,249;498,449;394,690;388,705;382,720;331,859;317,937;336,994;380,1014;477,958;595,815;652,734;706,645;809,455;867,317;944,32;1249,32;1018,892;1010,932;1009,951;1010,956;1014,962;1027,971;1052,976;1108,944;744,1126;695,1007;700,942;713,892;760,718;736,757;713,795;507,1054;256,1170;218,1167;181,1157;83,1089;38,951;38,941;38,930;70,724;167,457;231,310;249,245;242,204;226,186;222,183;217,183;184,192;143,215;114,235;49,169;86,134;207,45;348,0" o:connectangles="0,0,0,0,0,0,0,0,0,0,0,0,0,0,0,0,0,0,0,0,0,0,0,0,0,0,0,0,0,0,0,0,0,0,0,0,0,0,0,0,0,0,0,0,0,0,0,0,0,0,0,0,0,0,0,0,0,0,0" textboxrect="0,0,133248,133579"/>
                </v:shape>
                <v:shape id="Shape 716" o:spid="_x0000_s1038" style="position:absolute;left:9822;top:1722;width:599;height:1145;visibility:visible;mso-wrap-style:square;v-text-anchor:top" coordsize="59969,114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IHzyAAAAN0AAAAPAAAAZHJzL2Rvd25yZXYueG1sRI9ba8JA&#10;FITfhf6H5RR8042m2CZ1I6IWhD6U2gv4dsieXGj2bMiuJv57tyD4OMzMN8xyNZhGnKlztWUFs2kE&#10;gji3uuZSwffX2+QFhPPIGhvLpOBCDlbZw2iJqbY9f9L54EsRIOxSVFB536ZSurwig25qW+LgFbYz&#10;6IPsSqk77APcNHIeRQtpsOawUGFLm4ryv8PJKGiP+9178pEff4ufOH7uOXnabROlxo/D+hWEp8Hf&#10;w7f2XitYxNEM/t+EJyCzKwAAAP//AwBQSwECLQAUAAYACAAAACEA2+H2y+4AAACFAQAAEwAAAAAA&#10;AAAAAAAAAAAAAAAAW0NvbnRlbnRfVHlwZXNdLnhtbFBLAQItABQABgAIAAAAIQBa9CxbvwAAABUB&#10;AAALAAAAAAAAAAAAAAAAAB8BAABfcmVscy8ucmVsc1BLAQItABQABgAIAAAAIQB1KIHzyAAAAN0A&#10;AAAPAAAAAAAAAAAAAAAAAAcCAABkcnMvZG93bnJldi54bWxQSwUGAAAAAAMAAwC3AAAA/AIAAAAA&#10;" path="m59969,r,13187l56236,17279c51333,24747,47142,33015,43675,42070v-1054,2718,-2032,5435,-2946,8141c39827,52928,39002,55570,38240,58135l59969,49270r,11656l58382,61539v-3620,902,-7277,1765,-10973,2591c43713,64968,40208,65755,36881,66517v-597,1956,-1054,3912,-1359,5881c35230,74366,35077,76398,35077,78506v153,5741,1651,10897,4522,15507c42469,98610,47219,100909,53861,100909r6108,-1539l59969,110076r-16294,4422c31458,114498,21120,110498,12675,102497,4216,94496,,83865,,70582,,51721,6820,35580,20472,22157,27305,15438,34465,10078,41953,6079l59969,xe" fillcolor="#181717" stroked="f" strokeweight="0">
                  <v:stroke miterlimit="83231f" joinstyle="miter"/>
                  <v:path arrowok="t" o:connecttype="custom" o:connectlocs="599,0;599,132;562,173;436,421;407,502;382,581;599,493;599,609;583,615;474,641;368,665;355,724;350,785;396,940;538,1009;599,994;599,1101;436,1145;127,1025;0,706;204,222;419,61;599,0" o:connectangles="0,0,0,0,0,0,0,0,0,0,0,0,0,0,0,0,0,0,0,0,0,0,0" textboxrect="0,0,59969,114498"/>
                </v:shape>
                <v:shape id="Shape 717" o:spid="_x0000_s1039" style="position:absolute;left:10421;top:2483;width:381;height:340;visibility:visible;mso-wrap-style:square;v-text-anchor:top" coordsize="38030,33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48zxAAAAN0AAAAPAAAAZHJzL2Rvd25yZXYueG1sRI9Ba8JA&#10;FITvQv/D8gq96SYpiI2uoQ0I0lOr1vMj+8wGs29jdjXx33cLBY/DzHzDrIrRtuJGvW8cK0hnCQji&#10;yumGawWH/Wa6AOEDssbWMSm4k4di/TRZYa7dwN9024VaRAj7HBWYELpcSl8ZsuhnriOO3sn1FkOU&#10;fS11j0OE21ZmSTKXFhuOCwY7Kg1V593VKsC3j83l88eXx1Ibwq+QXu5DqtTL8/i+BBFoDI/wf3ur&#10;Fcxfkwz+3sQnINe/AAAA//8DAFBLAQItABQABgAIAAAAIQDb4fbL7gAAAIUBAAATAAAAAAAAAAAA&#10;AAAAAAAAAABbQ29udGVudF9UeXBlc10ueG1sUEsBAi0AFAAGAAgAAAAhAFr0LFu/AAAAFQEAAAsA&#10;AAAAAAAAAAAAAAAAHwEAAF9yZWxzLy5yZWxzUEsBAi0AFAAGAAgAAAAhALKHjzPEAAAA3QAAAA8A&#10;AAAAAAAAAAAAAAAABwIAAGRycy9kb3ducmV2LnhtbFBLBQYAAAAAAwADALcAAAD4AgAAAAA=&#10;" path="m35683,718c38030,2870,26038,23132,12903,30428l,33931,,23225,9169,20916v4445,-2565,8865,-5804,13246,-9728c24219,9524,26111,7720,28067,5752,32525,1295,34900,,35683,718xe" fillcolor="#181717" stroked="f" strokeweight="0">
                  <v:stroke miterlimit="83231f" joinstyle="miter"/>
                  <v:path arrowok="t" o:connecttype="custom" o:connectlocs="357,7;129,305;0,340;0,233;92,210;225,112;281,58;357,7" o:connectangles="0,0,0,0,0,0,0,0" textboxrect="0,0,38030,33931"/>
                </v:shape>
                <v:shape id="Shape 718" o:spid="_x0000_s1040" style="position:absolute;left:10421;top:1697;width:487;height:634;visibility:visible;mso-wrap-style:square;v-text-anchor:top" coordsize="48666,63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LpOxQAAAN0AAAAPAAAAZHJzL2Rvd25yZXYueG1sRI9BSwMx&#10;FITvQv9DeAVvNmlLq2ybliJIvSjYFvH42LxuVjcvIYnb9d8bQehxmJlvmPV2cJ3oKabWs4bpRIEg&#10;rr1pudFwOj7dPYBIGdlg55k0/FCC7WZ0s8bK+Au/UX/IjSgQThVqsDmHSspUW3KYJj4QF+/so8Nc&#10;ZGykiXgpcNfJmVJL6bDlsmAx0KOl+uvw7TTM9p+LPoT747uKtLcvr3Fx+oha346H3QpEpiFfw//t&#10;Z6NhOVdz+HtTnoDc/AIAAP//AwBQSwECLQAUAAYACAAAACEA2+H2y+4AAACFAQAAEwAAAAAAAAAA&#10;AAAAAAAAAAAAW0NvbnRlbnRfVHlwZXNdLnhtbFBLAQItABQABgAIAAAAIQBa9CxbvwAAABUBAAAL&#10;AAAAAAAAAAAAAAAAAB8BAABfcmVscy8ucmVsc1BLAQItABQABgAIAAAAIQCwfLpOxQAAAN0AAAAP&#10;AAAAAAAAAAAAAAAAAAcCAABkcnMvZG93bnJldi54bWxQSwUGAAAAAAMAAwC3AAAA+QIAAAAA&#10;" path="m14935,c26403,,34900,2642,40399,7925v5511,5283,8267,11468,8267,18555c48666,37047,43459,45110,33045,50698l,63446,,51790,4077,50127c10566,45225,15240,40056,18110,34634v1207,-2274,2108,-4534,2718,-6795c21425,25578,21730,23394,21730,21273v,-4826,-940,-8140,-2832,-9957c17018,9500,14783,8598,12217,8598v-2864,,-5626,933,-8285,2800l,15708,,2520,5436,686c6947,534,8534,381,10185,229,11849,77,13437,,14935,xe" fillcolor="#181717" stroked="f" strokeweight="0">
                  <v:stroke miterlimit="83231f" joinstyle="miter"/>
                  <v:path arrowok="t" o:connecttype="custom" o:connectlocs="149,0;404,79;487,265;331,507;0,634;0,518;41,501;181,346;208,278;217,213;189,113;122,86;39,114;0,157;0,25;54,7;102,2;149,0" o:connectangles="0,0,0,0,0,0,0,0,0,0,0,0,0,0,0,0,0,0" textboxrect="0,0,48666,63446"/>
                </v:shape>
                <v:shape id="Shape 719" o:spid="_x0000_s1041" style="position:absolute;left:7925;top:1729;width:1865;height:1138;visibility:visible;mso-wrap-style:square;v-text-anchor:top" coordsize="186461,113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BpNxQAAAN0AAAAPAAAAZHJzL2Rvd25yZXYueG1sRI9Li8JA&#10;EITvgv9haMGL6MQHIllHEUHxIj7Zc5PpTbJmemJm1Oiv3xEWPBZV9RU1ndemEHeqXG5ZQb8XgSBO&#10;rM45VXA+rboTEM4jaywsk4InOZjPmo0pxto++ED3o09FgLCLUUHmfRlL6ZKMDLqeLYmD92Mrgz7I&#10;KpW6wkeAm0IOomgsDeYcFjIsaZlRcjnejAL7u/ev/GrcdrMbDfaT5Xrd73wr1W7Viy8Qnmr/Cf+3&#10;N1rBeBiN4P0mPAE5+wMAAP//AwBQSwECLQAUAAYACAAAACEA2+H2y+4AAACFAQAAEwAAAAAAAAAA&#10;AAAAAAAAAAAAW0NvbnRlbnRfVHlwZXNdLnhtbFBLAQItABQABgAIAAAAIQBa9CxbvwAAABUBAAAL&#10;AAAAAAAAAAAAAAAAAB8BAABfcmVscy8ucmVsc1BLAQItABQABgAIAAAAIQCSZBpNxQAAAN0AAAAP&#10;AAAAAAAAAAAAAAAAAAcCAABkcnMvZG93bnJldi54bWxQSwUGAAAAAAMAAwC3AAAA+QIAAAAA&#10;" path="m44590,l93472,r6337,62916l141237,r31000,l148933,86005v-305,1054,-495,2069,-572,3048c148285,90043,148247,90983,148247,91885v,1054,419,1740,1245,2045c150317,94221,151270,94374,152324,94374v901,,2413,-787,4521,-2375c186461,69812,163068,103302,150965,109195v-6337,3099,-11468,4648,-15393,4648c129845,113843,125540,112713,122669,110452v-2857,-2273,-4826,-4762,-5880,-7480c116484,102071,116256,101168,116103,100267v-152,-915,-215,-1816,-215,-2718c115888,95886,116103,94145,116561,92342v457,-1816,977,-3924,1587,-6337l134442,25121,84417,98222r-7239,l70841,17196c66472,31585,63652,46927,59626,61520,55715,75642,48806,98375,38075,108154v-5131,4686,-12053,5689,-18377,5689c13652,113843,8865,111989,5321,108293,1778,104597,,100267,,95289,,90907,1435,87173,4305,84075v2858,-3087,6630,-4636,11316,-4636c18783,79439,21349,80087,23317,81356v1956,1296,3467,2757,4521,4420c28143,86081,28372,86373,28524,86678v140,304,292,610,445,914c29426,88494,29731,89357,29883,90196v140,826,292,1612,445,2374c30632,93625,30975,94527,31344,95289v2032,3340,7251,-6109,12776,-20206c51918,55118,60312,25819,61062,10185,61138,8496,54699,8598,50927,8598r-8826,l44590,xe" fillcolor="#181717" stroked="f" strokeweight="0">
                  <v:stroke miterlimit="83231f" joinstyle="miter"/>
                  <v:path arrowok="t" o:connecttype="custom" o:connectlocs="446,0;935,0;998,629;1413,0;1723,0;1490,860;1484,890;1483,919;1495,939;1524,943;1569,920;1510,1092;1356,1138;1227,1104;1168,1029;1161,1002;1159,975;1166,923;1182,860;1345,251;844,982;772,982;709,172;596,615;381,1081;197,1138;53,1083;0,953;43,840;156,794;233,813;278,857;285,866;290,876;299,902;303,925;314,953;441,751;611,102;509,86;421,86;446,0" o:connectangles="0,0,0,0,0,0,0,0,0,0,0,0,0,0,0,0,0,0,0,0,0,0,0,0,0,0,0,0,0,0,0,0,0,0,0,0,0,0,0,0,0,0" textboxrect="0,0,186461,113843"/>
                </v:shape>
                <v:shape id="Shape 720" o:spid="_x0000_s1042" style="position:absolute;left:6744;top:1722;width:599;height:1145;visibility:visible;mso-wrap-style:square;v-text-anchor:top" coordsize="59969,114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4fwyAAAAN0AAAAPAAAAZHJzL2Rvd25yZXYueG1sRI9La8Mw&#10;EITvhf4HsYXeajl187ATJZQ2gUAPIU/IbbE2tqm1MpYaO/++KgR6HGbmG2a26E0trtS6yrKCQRSD&#10;IM6trrhQcNivXiYgnEfWWFsmBTdysJg/Psww07bjLV13vhABwi5DBaX3TSaly0sy6CLbEAfvYluD&#10;Psi2kLrFLsBNLV/jeCQNVhwWSmzoo6T8e/djFDTn9fIr3eTn0+WYJOOO07flZ6rU81P/PgXhqff/&#10;4Xt7rRWMkngIf2/CE5DzXwAAAP//AwBQSwECLQAUAAYACAAAACEA2+H2y+4AAACFAQAAEwAAAAAA&#10;AAAAAAAAAAAAAAAAW0NvbnRlbnRfVHlwZXNdLnhtbFBLAQItABQABgAIAAAAIQBa9CxbvwAAABUB&#10;AAALAAAAAAAAAAAAAAAAAB8BAABfcmVscy8ucmVsc1BLAQItABQABgAIAAAAIQAKE4fwyAAAAN0A&#10;AAAPAAAAAAAAAAAAAAAAAAcCAABkcnMvZG93bnJldi54bWxQSwUGAAAAAAMAAwC3AAAA/AIAAAAA&#10;" path="m59969,r,13188l56236,17279c51333,24747,47155,33015,43675,42070v-1054,2718,-2032,5435,-2933,8141c39827,52928,39002,55570,38240,58135l59969,49270r,11656l58382,61539v-3620,902,-7277,1765,-10973,2591c43713,64968,40208,65755,36881,66517v-597,1956,-1054,3912,-1346,5881c35230,74366,35077,76398,35077,78506v153,5741,1664,10897,4522,15507c42469,98610,47219,100909,53861,100909r6108,-1539l59969,110076r-16294,4422c31458,114498,21120,110498,12675,102497,4216,94496,,83865,,70582,,51721,6820,35580,20472,22157,27305,15438,34465,10078,41953,6079l59969,xe" fillcolor="#181717" stroked="f" strokeweight="0">
                  <v:stroke miterlimit="83231f" joinstyle="miter"/>
                  <v:path arrowok="t" o:connecttype="custom" o:connectlocs="599,0;599,132;562,173;436,421;407,502;382,581;599,493;599,609;583,615;474,641;368,665;355,724;350,785;396,940;538,1009;599,994;599,1101;436,1145;127,1025;0,706;204,222;419,61;599,0" o:connectangles="0,0,0,0,0,0,0,0,0,0,0,0,0,0,0,0,0,0,0,0,0,0,0" textboxrect="0,0,59969,114498"/>
                </v:shape>
                <v:shape id="Shape 721" o:spid="_x0000_s1043" style="position:absolute;left:7343;top:2485;width:379;height:338;visibility:visible;mso-wrap-style:square;v-text-anchor:top" coordsize="37906,3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kGAxQAAAN0AAAAPAAAAZHJzL2Rvd25yZXYueG1sRI9Ba8JA&#10;FITvBf/D8gRvdaOBVKKraItQ2kNpFLw+ss9sMPs2zW5N/PddQehxmJlvmNVmsI24Uudrxwpm0wQE&#10;cel0zZWC42H/vADhA7LGxjEpuJGHzXr0tMJcu56/6VqESkQI+xwVmBDaXEpfGrLop64ljt7ZdRZD&#10;lF0ldYd9hNtGzpMkkxZrjgsGW3o1VF6KXxspb3MbXn4Wn5WepX1qTsXH7uum1GQ8bJcgAg3hP/xo&#10;v2sFWZpkcH8Tn4Bc/wEAAP//AwBQSwECLQAUAAYACAAAACEA2+H2y+4AAACFAQAAEwAAAAAAAAAA&#10;AAAAAAAAAAAAW0NvbnRlbnRfVHlwZXNdLnhtbFBLAQItABQABgAIAAAAIQBa9CxbvwAAABUBAAAL&#10;AAAAAAAAAAAAAAAAAB8BAABfcmVscy8ucmVsc1BLAQItABQABgAIAAAAIQDH1kGAxQAAAN0AAAAP&#10;AAAAAAAAAAAAAAAAAAcCAABkcnMvZG93bnJldi54bWxQSwUGAAAAAAMAAwC3AAAA+QIAAAAA&#10;" path="m35577,727c37906,2907,26105,22992,12903,30327l,33829,,23124,9169,20814v4445,-2565,8865,-5803,13246,-9728c24219,9423,26111,7619,28067,5651,32455,1263,34801,,35577,727xe" fillcolor="#181717" stroked="f" strokeweight="0">
                  <v:stroke miterlimit="83231f" joinstyle="miter"/>
                  <v:path arrowok="t" o:connecttype="custom" o:connectlocs="356,7;129,303;0,338;0,231;92,208;224,111;281,56;356,7" o:connectangles="0,0,0,0,0,0,0,0" textboxrect="0,0,37906,33829"/>
                </v:shape>
                <v:shape id="Shape 722" o:spid="_x0000_s1044" style="position:absolute;left:7343;top:1697;width:487;height:634;visibility:visible;mso-wrap-style:square;v-text-anchor:top" coordsize="48666,63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7xNxQAAAN0AAAAPAAAAZHJzL2Rvd25yZXYueG1sRI9BSwMx&#10;FITvQv9DeAVvNrHSVrZNSylIvSjYFunxsXluVjcvIYnb9d8bQehxmJlvmNVmcJ3oKabWs4b7iQJB&#10;XHvTcqPhdHy6ewSRMrLBzjNp+KEEm/XoZoWV8Rd+o/6QG1EgnCrUYHMOlZSptuQwTXwgLt6Hjw5z&#10;kbGRJuKlwF0np0rNpcOWy4LFQDtL9dfh22mY7j9nfQiL47uKtLcvr3F2Oketb8fDdgki05Cv4f/2&#10;s9Ewf1AL+HtTnoBc/wIAAP//AwBQSwECLQAUAAYACAAAACEA2+H2y+4AAACFAQAAEwAAAAAAAAAA&#10;AAAAAAAAAAAAW0NvbnRlbnRfVHlwZXNdLnhtbFBLAQItABQABgAIAAAAIQBa9CxbvwAAABUBAAAL&#10;AAAAAAAAAAAAAAAAAB8BAABfcmVscy8ucmVsc1BLAQItABQABgAIAAAAIQDPR7xNxQAAAN0AAAAP&#10;AAAAAAAAAAAAAAAAAAcCAABkcnMvZG93bnJldi54bWxQSwUGAAAAAAMAAwC3AAAA+QIAAAAA&#10;" path="m14935,c26403,,34900,2642,40399,7925v5511,5283,8267,11468,8267,18555c48666,37047,43459,45110,33045,50698l,63446,,51790,4077,50127c10566,45225,15240,40056,18110,34634v1207,-2274,2108,-4534,2718,-6795c21425,25578,21730,23394,21730,21273v,-4826,-940,-8140,-2832,-9957c17018,9500,14796,8598,12230,8598v-2870,,-5636,933,-8296,2800l,15709,,2520,5436,686c6947,534,8522,381,10185,229,11849,77,13437,,14935,xe" fillcolor="#181717" stroked="f" strokeweight="0">
                  <v:stroke miterlimit="83231f" joinstyle="miter"/>
                  <v:path arrowok="t" o:connecttype="custom" o:connectlocs="149,0;404,79;487,265;331,507;0,634;0,518;41,501;181,346;208,278;217,213;189,113;122,86;39,114;0,157;0,25;54,7;102,2;149,0" o:connectangles="0,0,0,0,0,0,0,0,0,0,0,0,0,0,0,0,0,0" textboxrect="0,0,48666,63446"/>
                </v:shape>
                <v:shape id="Shape 723" o:spid="_x0000_s1045" style="position:absolute;left:26587;top:1697;width:793;height:1591;visibility:visible;mso-wrap-style:square;v-text-anchor:top" coordsize="79331,159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UqbwgAAAN0AAAAPAAAAZHJzL2Rvd25yZXYueG1sRE9Ni8Iw&#10;EL0L/ocwgjdNXbci1SgiyOpBwerB49iMbbGZlCZq/febg+Dx8b7ny9ZU4kmNKy0rGA0jEMSZ1SXn&#10;Cs6nzWAKwnlkjZVlUvAmB8tFtzPHRNsXH+mZ+lyEEHYJKii8rxMpXVaQQTe0NXHgbrYx6ANscqkb&#10;fIVwU8mfKJpIgyWHhgJrWheU3dOHUZDe4vE13u/+HqfSHEweXza/o4tS/V67moHw1Pqv+OPeagWT&#10;cRTmhjfhCcjFPwAAAP//AwBQSwECLQAUAAYACAAAACEA2+H2y+4AAACFAQAAEwAAAAAAAAAAAAAA&#10;AAAAAAAAW0NvbnRlbnRfVHlwZXNdLnhtbFBLAQItABQABgAIAAAAIQBa9CxbvwAAABUBAAALAAAA&#10;AAAAAAAAAAAAAB8BAABfcmVscy8ucmVsc1BLAQItABQABgAIAAAAIQCpnUqbwgAAAN0AAAAPAAAA&#10;AAAAAAAAAAAAAAcCAABkcnMvZG93bnJldi54bWxQSwUGAAAAAAMAAwC3AAAA9gIAAAAA&#10;" path="m52057,v4826,,8636,1130,11430,3391c66281,5652,67970,8369,68580,11532v152,609,229,1168,229,1701l68809,14707r,787l68809,16294v-153,152,-229,343,-229,559l68580,17653v-152,1359,-343,2604,-572,3734c67780,22517,67526,23533,67221,24435v-457,1206,-825,2222,-1130,3060c65786,28321,65634,28893,65634,29184r,229c66396,32283,67970,31903,70396,28283l79331,17854r,9451l77178,29413v-3620,4382,-6934,8903,-9957,13589c64503,47219,62167,51371,60211,55449v-1969,4076,-3328,7543,-4077,10413l48438,93700v,140,-38,331,-114,559c48247,94488,48209,94679,48209,94831r,559l48209,95962v,2565,1054,4940,3162,7124c53492,105270,55753,106820,58166,107735v749,291,1473,520,2159,672c60998,108560,61633,108636,62243,108636v2108,,4330,-533,6680,-1587c71260,105994,73558,104560,75819,102756r3512,-4211l79331,115284r-9849,1721c64656,117005,60122,116548,55905,115646v-4229,-902,-8382,-2489,-12446,-4750l30556,158877,,159106,35992,28511v152,-457,254,-863,330,-1244c36398,26886,36513,26480,36665,26022v,-457,38,-863,114,-1244c36855,24397,36893,23990,36893,23533v,-749,-380,-1320,-1130,-1702c35001,21463,33871,21272,32372,21272v-1816,,-3289,521,-4419,1575c26822,23914,25654,25121,24448,26480r,215c24448,26695,24371,26772,24219,26924v-152,153,-343,343,-572,571c23432,27724,23241,27978,23089,28283v-153,304,-343,572,-572,800c22289,29299,22098,29490,21958,29642v,,-38,38,-114,114c21768,29832,21730,29870,21730,29870v-305,305,-572,610,-788,902c18860,33554,14859,25756,22746,17196v2641,-2871,5245,-5360,7810,-7468c34023,6706,37490,4331,40970,2591,44437,864,48133,,52057,xe" fillcolor="#181717" stroked="f" strokeweight="0">
                  <v:stroke miterlimit="83231f" joinstyle="miter"/>
                  <v:path arrowok="t" o:connecttype="custom" o:connectlocs="520,0;635,34;686,115;688,132;688,147;688,155;688,163;686,169;686,177;680,214;672,244;661,275;656,292;656,294;704,283;793,179;793,273;771,294;672,430;602,554;561,659;484,937;483,943;482,948;482,954;482,960;514,1031;581,1077;603,1084;622,1086;689,1070;758,1028;793,985;793,1153;695,1170;559,1156;434,1109;305,1589;0,1591;360,285;363,273;367,260;368,248;369,235;357,218;324,213;279,228;244,265;244,267;242,269;236,275;231,283;225,291;219,296;218,298;217,299;209,308;227,172;305,97;410,26;520,0" o:connectangles="0,0,0,0,0,0,0,0,0,0,0,0,0,0,0,0,0,0,0,0,0,0,0,0,0,0,0,0,0,0,0,0,0,0,0,0,0,0,0,0,0,0,0,0,0,0,0,0,0,0,0,0,0,0,0,0,0,0,0,0,0" textboxrect="0,0,79331,159106"/>
                </v:shape>
                <v:shape id="Shape 724" o:spid="_x0000_s1046" style="position:absolute;left:27380;top:1697;width:628;height:1153;visibility:visible;mso-wrap-style:square;v-text-anchor:top" coordsize="62808,11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n58xgAAAN0AAAAPAAAAZHJzL2Rvd25yZXYueG1sRI/RagIx&#10;FETfC/2HcAu+SM1awdatUcTSYl/Eqh9wu7lulk1ulk101783BaGPw8ycYebL3llxoTZUnhWMRxkI&#10;4sLriksFx8Pn8xuIEJE1Ws+k4EoBlovHhznm2nf8Q5d9LEWCcMhRgYmxyaUMhSGHYeQb4uSdfOsw&#10;JtmWUrfYJbiz8iXLptJhxWnBYENrQ0W9PzsF9lR09rU2u3Jd/c6+4vfwo7ZbpQZP/eodRKQ+/ofv&#10;7Y1WMJ1kM/h7k56AXNwAAAD//wMAUEsBAi0AFAAGAAgAAAAhANvh9svuAAAAhQEAABMAAAAAAAAA&#10;AAAAAAAAAAAAAFtDb250ZW50X1R5cGVzXS54bWxQSwECLQAUAAYACAAAACEAWvQsW78AAAAVAQAA&#10;CwAAAAAAAAAAAAAAAAAfAQAAX3JlbHMvLnJlbHNQSwECLQAUAAYACAAAACEA9FZ+fMYAAADdAAAA&#10;DwAAAAAAAAAAAAAAAAAHAgAAZHJzL2Rvd25yZXYueG1sUEsFBgAAAAADAAMAtwAAAPoCAAAAAA==&#10;" path="m34055,v762,,1549,26,2388,115c37268,178,38055,292,38817,445v6033,1359,11545,5359,16523,12001c60318,19076,62808,28969,62808,42088v,3175,-267,6414,-800,9741c61487,55143,60699,58458,59633,61785,55416,75667,47225,88341,35084,99809v-6078,5735,-12859,10034,-20347,12899l,115284,,98545,13011,82944c18294,74422,22599,65481,25914,56121v1664,-4673,2947,-9347,3849,-14033c30664,37414,31121,32969,31121,28740v,-901,-38,-1892,-114,-2946c30931,24740,30816,23609,30664,22403v-445,-2261,-1321,-4344,-2603,-6223c26778,14288,24631,13348,21609,13348v-1956,,-4026,457,-6223,1359c13202,15608,11055,16891,8934,18555l,27305,,17854,1924,15608c5543,11684,10039,8103,15386,4864,20745,1613,26969,,34055,xe" fillcolor="#181717" stroked="f" strokeweight="0">
                  <v:stroke miterlimit="83231f" joinstyle="miter"/>
                  <v:path arrowok="t" o:connecttype="custom" o:connectlocs="341,0;364,1;388,4;553,124;628,421;620,518;596,618;351,998;147,1127;0,1153;0,986;130,830;259,561;298,421;311,287;310,258;307,224;281,162;216,133;154,147;89,186;0,273;0,179;19,156;154,49;341,0" o:connectangles="0,0,0,0,0,0,0,0,0,0,0,0,0,0,0,0,0,0,0,0,0,0,0,0,0,0" textboxrect="0,0,62808,115284"/>
                </v:shape>
                <v:shape id="Shape 725" o:spid="_x0000_s1047" style="position:absolute;left:25272;top:1715;width:626;height:1152;visibility:visible;mso-wrap-style:square;v-text-anchor:top" coordsize="62579,115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FxhwwAAAN0AAAAPAAAAZHJzL2Rvd25yZXYueG1sRE/LasJA&#10;FN0X+g/DLbgpZhKFINFRiqVQLKVEg+tL5poEM3dCZvLw7zuLQpeH894dZtOKkXrXWFaQRDEI4tLq&#10;hisFxeVjuQHhPLLG1jIpeJCDw/75aYeZthPnNJ59JUIIuwwV1N53mZSurMmgi2xHHLib7Q36APtK&#10;6h6nEG5auYrjVBpsODTU2NGxpvJ+HoyCMnn/Og2M+VSZ13X+ncbH60+h1OJlftuC8DT7f/Gf+1Mr&#10;SNdJ2B/ehCcg978AAAD//wMAUEsBAi0AFAAGAAgAAAAhANvh9svuAAAAhQEAABMAAAAAAAAAAAAA&#10;AAAAAAAAAFtDb250ZW50X1R5cGVzXS54bWxQSwECLQAUAAYACAAAACEAWvQsW78AAAAVAQAACwAA&#10;AAAAAAAAAAAAAAAfAQAAX3JlbHMvLnJlbHNQSwECLQAUAAYACAAAACEAZ6hcYcMAAADdAAAADwAA&#10;AAAAAAAAAAAAAAAHAgAAZHJzL2Rvd25yZXYueG1sUEsFBgAAAAADAAMAtwAAAPcCAAAAAA==&#10;" path="m62579,r,13583l54432,22948c47561,33743,42253,45618,38481,58597v-1511,5435,-2718,10744,-3632,15964c33947,79755,33490,84619,33490,89153v,4673,990,8293,2946,10858c38405,102577,40513,104393,42774,105447v1206,458,2336,788,3390,1016c47231,106691,48209,106806,49111,106806v4000,,7858,-1340,11574,-4018l62579,100661r,12950l55677,115175r-1473,l52514,115175v-17208,,-30251,-4864,-39166,-14592c4445,90842,,79793,,67423,,66217,38,65048,114,63918v76,-1130,191,-2298,343,-3505c2261,44868,9690,30606,22746,17626,29273,11143,36731,6279,45123,3036l62579,xe" fillcolor="#181717" stroked="f" strokeweight="0">
                  <v:stroke miterlimit="83231f" joinstyle="miter"/>
                  <v:path arrowok="t" o:connecttype="custom" o:connectlocs="626,0;626,136;545,230;385,586;349,746;335,892;364,1000;428,1055;462,1065;491,1068;607,1028;626,1007;626,1136;557,1152;542,1152;525,1152;134,1006;0,674;1,639;5,604;228,176;451,30;626,0" o:connectangles="0,0,0,0,0,0,0,0,0,0,0,0,0,0,0,0,0,0,0,0,0,0,0" textboxrect="0,0,62579,115175"/>
                </v:shape>
                <v:shape id="Shape 726" o:spid="_x0000_s1048" style="position:absolute;left:25898;top:1697;width:626;height:1154;visibility:visible;mso-wrap-style:square;v-text-anchor:top" coordsize="62579,115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1UXxgAAAN0AAAAPAAAAZHJzL2Rvd25yZXYueG1sRI9Pi8Iw&#10;FMTvC36H8AQvi6ZVVqUaRQRhD4usf0C8PZpnU2xeShO1++03guBxmJnfMPNlaytxp8aXjhWkgwQE&#10;ce50yYWC42HTn4LwAVlj5ZgU/JGH5aLzMcdMuwfv6L4PhYgQ9hkqMCHUmZQ+N2TRD1xNHL2LayyG&#10;KJtC6gYfEW4rOUySsbRYclwwWNPaUH7d36yCyZc/bNPTee2q2/XX5qPt2fx8KtXrtqsZiEBteIdf&#10;7W+tYDxKU3i+iU9ALv4BAAD//wMAUEsBAi0AFAAGAAgAAAAhANvh9svuAAAAhQEAABMAAAAAAAAA&#10;AAAAAAAAAAAAAFtDb250ZW50X1R5cGVzXS54bWxQSwECLQAUAAYACAAAACEAWvQsW78AAAAVAQAA&#10;CwAAAAAAAAAAAAAAAAAfAQAAX3JlbHMvLnJlbHNQSwECLQAUAAYACAAAACEAJjtVF8YAAADdAAAA&#10;DwAAAAAAAAAAAAAAAAAHAgAAZHJzL2Rvd25yZXYueG1sUEsFBgAAAAADAAMAtwAAAPoCAAAAAA==&#10;" path="m10522,c25762,,38246,4483,47987,13462v9728,8979,14592,20866,14592,35649c62579,68720,55340,84722,40850,97092v-7239,6185,-14840,10938,-22800,14257l,115441,,102491,8833,92570c15691,81852,20936,70079,24555,57265v1360,-5132,2452,-10275,3290,-15393c28670,36741,29090,31979,29090,27610v,-5588,-1017,-9728,-3061,-12446c23997,12446,21762,10630,19349,9728,18294,9271,17278,8979,16301,8827v-978,-153,-1931,-229,-2832,-229c9697,8598,6010,9947,2408,12644l,15413,,1830,10522,xe" fillcolor="#181717" stroked="f" strokeweight="0">
                  <v:stroke miterlimit="83231f" joinstyle="miter"/>
                  <v:path arrowok="t" o:connecttype="custom" o:connectlocs="105,0;480,135;626,491;409,971;181,1113;0,1154;0,1025;88,925;246,572;279,419;291,276;260,152;194,97;163,88;135,86;24,126;0,154;0,18;105,0" o:connectangles="0,0,0,0,0,0,0,0,0,0,0,0,0,0,0,0,0,0,0" textboxrect="0,0,62579,115441"/>
                </v:shape>
                <v:shape id="Shape 727" o:spid="_x0000_s1049" style="position:absolute;left:23113;top:1697;width:2093;height:1170;visibility:visible;mso-wrap-style:square;v-text-anchor:top" coordsize="209360,117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RKGxgAAAN0AAAAPAAAAZHJzL2Rvd25yZXYueG1sRI9Ba8JA&#10;FITvBf/D8oTe6kYLQVJXEaG0PfRg6qG9PbLPJDb7Nt19avLv3UKhx2FmvmFWm8F16kIhtp4NzGcZ&#10;KOLK25ZrA4eP54clqCjIFjvPZGCkCJv15G6FhfVX3tOllFolCMcCDTQifaF1rBpyGGe+J07e0QeH&#10;kmSotQ14TXDX6UWW5dphy2mhwZ52DVXf5dkZ+Fx+nV7eT+ccw48vD2+jxOMoxtxPh+0TKKFB/sN/&#10;7VdrIH+cL+D3TXoCen0DAAD//wMAUEsBAi0AFAAGAAgAAAAhANvh9svuAAAAhQEAABMAAAAAAAAA&#10;AAAAAAAAAAAAAFtDb250ZW50X1R5cGVzXS54bWxQSwECLQAUAAYACAAAACEAWvQsW78AAAAVAQAA&#10;CwAAAAAAAAAAAAAAAAAfAQAAX3JlbHMvLnJlbHNQSwECLQAUAAYACAAAACEARRUShsYAAADdAAAA&#10;DwAAAAAAAAAAAAAAAAAHAgAAZHJzL2Rvd25yZXYueG1sUEsFBgAAAAADAAMAtwAAAPoCAAAAAA==&#10;" path="m45276,v5130,,9537,1359,13233,4077c62205,6795,64059,10947,64059,16523v,762,-38,1663,-114,2718c63868,20295,63678,21349,63373,22416v,597,-38,1207,-101,1803c63195,24829,63081,25426,62929,26036v-153,291,-267,634,-343,1015c62510,27432,62471,27763,62471,28067l57950,44590c64884,32969,72352,22632,80353,13577,88354,4534,97409,,107506,v6350,,11366,2223,15062,6680c126263,11126,128105,17285,128105,25121v,2870,-254,5931,-787,9169c126784,37529,125921,40970,124714,44590v8903,-15240,17577,-26479,26022,-33719c159195,3620,167259,,174955,v1207,,2528,153,3963,457c180353,762,181826,1207,183337,1816v3315,1359,6376,3658,9170,6897c195288,11964,196685,16447,196685,22187v,4217,-267,8331,-787,12332c195364,38519,194577,42558,193523,46622v-305,915,-648,1854,-1016,2832c192126,50432,191783,51460,191478,52515v-1956,5575,-3734,10185,-5309,13805c184582,69939,183185,72961,181978,75374v-2413,5284,-4114,9132,-5092,11545c175908,89332,175413,91288,175413,92799v,1816,228,3163,685,4077c176543,97778,177076,98387,177673,98679v152,153,305,229,457,229l178575,98908v914,,2387,-368,4419,-1130c184442,97244,209360,86462,195440,100381v-1130,1131,-2298,2299,-3505,3505c188468,106909,184506,109703,180048,112256v-4445,2565,-8941,4076,-13462,4534c166129,116942,165722,117018,165341,117018r-1244,c159576,117018,155423,115126,151651,111354v-3772,-3772,-5664,-10109,-5664,-19012c145987,88126,146634,84011,147917,80011v1283,-4001,2680,-7735,4178,-11202c152705,67602,153276,66396,153797,65189v534,-1206,1016,-2336,1473,-3403c160998,48362,164668,39231,166243,34405v1588,-4826,2375,-8446,2375,-10859c168618,20828,168059,18898,166929,17768v-1130,-1131,-2375,-1766,-3734,-1918l162852,15850r-343,c159791,15850,156629,17615,153010,21158v-3620,3557,-7328,7888,-11100,13018c139954,36894,138062,39688,136258,42558v-1816,2858,-3619,5804,-5435,8826c126454,58776,122644,65748,119393,72314v-3239,6566,-5169,10973,-5766,13246l105702,114071r-30556,l97777,29883v153,-610,267,-1282,343,-2044c98197,27089,98235,26327,98235,25578r,-572l98235,24448v-153,-1816,-686,-3429,-1588,-4865c95745,18149,94082,17425,91669,17425v-2871,,-6223,2120,-10071,6337c77750,27991,73038,34634,67450,43688,61265,53797,56591,62319,53416,69253v-3162,6947,-5131,11621,-5880,14034c47384,83592,47269,83934,47193,84316v-76,368,-190,787,-343,1244c46850,85713,46825,85852,46749,86005v-76,152,-114,380,-114,686c46482,87135,46330,87668,46177,88278v-152,597,-305,1206,-457,1803l39167,114071r-30556,l31687,28067v,-304,38,-559,114,-787c31877,27051,31991,26784,32144,26480v152,-153,266,-368,343,-673c32563,25502,32601,25274,32601,25121v,-153,38,-292,114,-445c32791,24524,32830,24371,32830,24219r,-228l32830,23546r,-343l32830,22861v-153,-153,-229,-268,-229,-344l32601,22187v-152,-1206,-610,-1930,-1359,-2159c30480,19812,29578,19698,28524,19698v-1054,,-2603,750,-4635,2260c22746,22797,,40463,10528,25235v686,-978,1321,-1994,1931,-3048c16523,16599,21361,11506,26937,6909,32525,2299,38633,,45276,xe" fillcolor="#181717" stroked="f" strokeweight="0">
                  <v:stroke miterlimit="83231f" joinstyle="miter"/>
                  <v:path arrowok="t" o:connecttype="custom" o:connectlocs="585,41;639,192;633,242;626,270;579,446;1075,0;1281,251;1247,446;1749,0;1833,18;1966,222;1935,466;1914,525;1819,754;1754,928;1776,987;1785,989;1954,1004;1800,1122;1653,1170;1516,1113;1479,800;1538,652;1662,344;1669,178;1628,158;1530,212;1362,426;1194,723;1057,1141;977,299;982,256;982,244;916,174;674,437;475,833;468,855;466,867;457,901;86,1141;318,273;325,258;327,247;328,240;328,232;326,225;312,200;239,220;125,222;453,0" o:connectangles="0,0,0,0,0,0,0,0,0,0,0,0,0,0,0,0,0,0,0,0,0,0,0,0,0,0,0,0,0,0,0,0,0,0,0,0,0,0,0,0,0,0,0,0,0,0,0,0,0,0" textboxrect="0,0,209360,117018"/>
                </v:shape>
                <v:shape id="Shape 728" o:spid="_x0000_s1050" style="position:absolute;left:21777;top:1697;width:1248;height:1170;visibility:visible;mso-wrap-style:square;v-text-anchor:top" coordsize="124765,117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2NnxgAAAN0AAAAPAAAAZHJzL2Rvd25yZXYueG1sRI/dagIx&#10;FITvBd8hHMGbolkVlnY1SikopVTw7wEOm+Pu6uZkTaKub98IBS+HmfmGmS1aU4sbOV9ZVjAaJiCI&#10;c6srLhQc9svBOwgfkDXWlknBgzws5t3ODDNt77yl2y4UIkLYZ6igDKHJpPR5SQb90DbE0TtaZzBE&#10;6QqpHd4j3NRynCSpNFhxXCixoa+S8vPuahTk+yt/vF1+f/Rab45u+xinp/NKqX6v/ZyCCNSGV/i/&#10;/a0VpJPRBJ5v4hOQ8z8AAAD//wMAUEsBAi0AFAAGAAgAAAAhANvh9svuAAAAhQEAABMAAAAAAAAA&#10;AAAAAAAAAAAAAFtDb250ZW50X1R5cGVzXS54bWxQSwECLQAUAAYACAAAACEAWvQsW78AAAAVAQAA&#10;CwAAAAAAAAAAAAAAAAAfAQAAX3JlbHMvLnJlbHNQSwECLQAUAAYACAAAACEAcktjZ8YAAADdAAAA&#10;DwAAAAAAAAAAAAAAAAAHAgAAZHJzL2Rvd25yZXYueG1sUEsFBgAAAAADAAMAtwAAAPoCAAAAAA==&#10;" path="m38024,v902,,1816,38,2718,114c41643,190,42545,292,43459,444v3010,762,5804,2375,8370,4864c54394,7810,55677,11912,55677,17652v,1512,-153,2986,-445,4408c54927,23495,54623,24892,54318,26250l47079,52959r4978,c52514,52959,52921,52921,53302,52845v381,-77,724,-191,1016,-344c56591,51905,58738,50546,60770,48425v2044,-2108,3886,-4369,5549,-6782c67678,39535,68923,37567,70053,35763v1130,-1816,1918,-3251,2375,-4305c73177,30099,73977,28740,74803,27381v838,-1359,1702,-2718,2604,-4077c81026,17425,85408,12065,90538,7239,95669,2413,101778,,108864,v4979,,8865,1651,11659,4978c123317,8293,124714,12370,124714,17196v,3619,-1245,6451,-3734,8496c118491,27724,115735,28969,112713,29425r-902,l110909,29425v-610,,-1181,-38,-1702,-114c108674,29235,108115,29121,107505,28969v-2260,-762,-4368,-1969,-6337,-3620c99212,23685,98235,21793,98235,19685r,-8141c97473,12446,96799,13271,96190,14033v-597,750,-1130,1512,-1588,2261c94158,17043,93739,17805,93370,18555v-381,762,-724,1587,-1028,2489c92050,21793,91707,22593,91326,23419v-381,838,-712,1778,-1016,2831c87592,33197,84087,39344,79781,44703,75476,50050,68047,54013,57493,56578v12065,2413,20180,6566,24333,12446c85966,74917,89332,81623,91897,89167v153,609,292,1130,445,1587c92494,91211,92646,91656,92799,92113v152,305,305,724,457,1245c93396,93891,93624,94450,93929,95059v305,902,788,1727,1473,2489c96076,98298,96876,98678,97777,98678v2109,,4191,-1015,6223,-3060c105474,94158,124765,77901,117805,90411v-368,686,-787,1321,-1244,1931c112192,98527,107277,104191,101854,109309v-5436,5131,-11240,7696,-17437,7696c78994,117005,74689,115315,71526,111913v-3175,-3392,-5588,-7202,-7251,-11431c63221,98222,62395,95999,61786,93814v-597,-2196,-1131,-4114,-1575,-5778c59449,85318,58814,82753,58280,80340v-520,-2413,-1016,-4597,-1473,-6566c55906,70002,54813,67030,53530,64833,52248,62649,50254,61557,47536,61557r-2946,l30556,114071,,114071,23089,28511v304,-749,533,-1549,673,-2375c23914,25311,23990,24435,23990,23533v,-152,-38,-305,-114,-444c23800,22936,23686,22784,23546,22631v-305,-304,-800,-609,-1473,-914c21387,21425,20447,21272,19240,21272v-1511,,-2755,420,-3733,1245c14529,23343,13652,24219,12903,25120v-305,305,-571,572,-787,788c11887,26136,11697,26403,11544,26695v-305,305,-609,648,-901,1029c10338,28105,10033,28435,9728,28740v-444,457,-863,940,-1244,1473c8242,30543,2654,17310,21958,5435,27838,1803,33198,,38024,xe" fillcolor="#181717" stroked="f" strokeweight="0">
                  <v:stroke miterlimit="83231f" joinstyle="miter"/>
                  <v:path arrowok="t" o:connecttype="custom" o:connectlocs="408,1;518,53;552,221;471,530;533,528;608,484;701,358;748,274;906,72;1206,50;1210,257;1118,294;1092,293;1012,253;983,115;946,163;924,210;903,262;575,566;919,892;928,921;940,951;978,987;1178,904;1019,1093;715,1119;618,938;583,803;535,648;446,616;0,1141;238,261;239,231;221,217;155,225;121,259;106,277;85,302;380,0" o:connectangles="0,0,0,0,0,0,0,0,0,0,0,0,0,0,0,0,0,0,0,0,0,0,0,0,0,0,0,0,0,0,0,0,0,0,0,0,0,0,0" textboxrect="0,0,124765,117005"/>
                </v:shape>
                <v:shape id="Shape 729" o:spid="_x0000_s1051" style="position:absolute;left:20336;top:1715;width:626;height:1152;visibility:visible;mso-wrap-style:square;v-text-anchor:top" coordsize="62579,115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1pixQAAAN0AAAAPAAAAZHJzL2Rvd25yZXYueG1sRI9Ba8JA&#10;FITvgv9heUIvopvUEiS6iiiFYiklqXh+ZJ9JMPs2ZFcT/323UPA4zMw3zHo7mEbcqXO1ZQXxPAJB&#10;XFhdc6ng9PM+W4JwHlljY5kUPMjBdjMerTHVtueM7rkvRYCwS1FB5X2bSumKigy6uW2Jg3exnUEf&#10;ZFdK3WEf4KaRr1GUSIM1h4UKW9pXVFzzm1FQxIfP440x60szXWRfSbQ/f5+UepkMuxUIT4N/hv/b&#10;H1pBsojf4O9NeAJy8wsAAP//AwBQSwECLQAUAAYACAAAACEA2+H2y+4AAACFAQAAEwAAAAAAAAAA&#10;AAAAAAAAAAAAW0NvbnRlbnRfVHlwZXNdLnhtbFBLAQItABQABgAIAAAAIQBa9CxbvwAAABUBAAAL&#10;AAAAAAAAAAAAAAAAAB8BAABfcmVscy8ucmVsc1BLAQItABQABgAIAAAAIQAYk1pixQAAAN0AAAAP&#10;AAAAAAAAAAAAAAAAAAcCAABkcnMvZG93bnJldi54bWxQSwUGAAAAAAMAAwC3AAAA+QIAAAAA&#10;" path="m62579,r,13583l54432,22948c47561,33743,42253,45618,38481,58597v-1511,5435,-2718,10744,-3632,15964c33947,79755,33490,84619,33490,89153v,4673,990,8293,2946,10858c38405,102577,40513,104393,42774,105447v1206,458,2336,788,3403,1016c47231,106691,48209,106806,49111,106806v4000,,7858,-1340,11574,-4018l62579,100661r,12950l55677,115175r-1473,l52514,115175v-17208,,-30251,-4864,-39154,-14592c4445,90842,,79793,,67423,,66217,38,65048,114,63918v76,-1130,191,-2298,343,-3505c2261,44868,9690,30606,22746,17626,29274,11143,36732,6279,45123,3036l62579,xe" fillcolor="#181717" stroked="f" strokeweight="0">
                  <v:stroke miterlimit="83231f" joinstyle="miter"/>
                  <v:path arrowok="t" o:connecttype="custom" o:connectlocs="626,0;626,136;545,230;385,586;349,746;335,892;364,1000;428,1055;462,1065;491,1068;607,1028;626,1007;626,1136;557,1152;542,1152;525,1152;134,1006;0,674;1,639;5,604;228,176;451,30;626,0" o:connectangles="0,0,0,0,0,0,0,0,0,0,0,0,0,0,0,0,0,0,0,0,0,0,0" textboxrect="0,0,62579,115175"/>
                </v:shape>
                <v:shape id="Shape 730" o:spid="_x0000_s1052" style="position:absolute;left:20962;top:1697;width:625;height:1154;visibility:visible;mso-wrap-style:square;v-text-anchor:top" coordsize="62579,115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FMUxgAAAN0AAAAPAAAAZHJzL2Rvd25yZXYueG1sRI9Pi8Iw&#10;FMTvwn6H8Ba8iKZVdJeuURZB8CDinwXx9mjeNsXmpTRR67c3guBxmJnfMNN5aytxpcaXjhWkgwQE&#10;ce50yYWCv8Oy/w3CB2SNlWNScCcP89lHZ4qZdjfe0XUfChEh7DNUYEKoMyl9bsiiH7iaOHr/rrEY&#10;omwKqRu8Rbit5DBJJtJiyXHBYE0LQ/l5f7EKvsb+sEmPp4WrLuetzUebk1n3lOp+tr8/IAK14R1+&#10;tVdawWSUjuH5Jj4BOXsAAAD//wMAUEsBAi0AFAAGAAgAAAAhANvh9svuAAAAhQEAABMAAAAAAAAA&#10;AAAAAAAAAAAAAFtDb250ZW50X1R5cGVzXS54bWxQSwECLQAUAAYACAAAACEAWvQsW78AAAAVAQAA&#10;CwAAAAAAAAAAAAAAAAAfAQAAX3JlbHMvLnJlbHNQSwECLQAUAAYACAAAACEAWQBTFMYAAADdAAAA&#10;DwAAAAAAAAAAAAAAAAAHAgAAZHJzL2Rvd25yZXYueG1sUEsFBgAAAAADAAMAtwAAAPoCAAAAAA==&#10;" path="m10522,c25762,,38246,4483,47987,13462v9728,8979,14592,20866,14592,35649c62579,68720,55340,84722,40849,97092v-7239,6185,-14840,10938,-22799,14257l,115441,,102491,8833,92570c15691,81852,20936,70079,24555,57265v1359,-5132,2451,-10275,3290,-15393c28670,36741,29089,31979,29089,27610v,-5588,-1016,-9728,-3060,-12446c23997,12446,21761,10630,19348,9728,18294,9271,17278,8979,16300,8827v-977,-153,-1930,-229,-2832,-229c9696,8598,6010,9947,2408,12644l,15412,,1830,10522,xe" fillcolor="#181717" stroked="f" strokeweight="0">
                  <v:stroke miterlimit="83231f" joinstyle="miter"/>
                  <v:path arrowok="t" o:connecttype="custom" o:connectlocs="105,0;479,135;625,491;408,971;180,1113;0,1154;0,1025;88,925;245,572;278,419;291,276;260,152;193,97;163,88;135,86;24,126;0,154;0,18;105,0" o:connectangles="0,0,0,0,0,0,0,0,0,0,0,0,0,0,0,0,0,0,0" textboxrect="0,0,62579,115441"/>
                </v:shape>
                <v:shape id="Shape 731" o:spid="_x0000_s1053" style="position:absolute;left:18118;top:1144;width:1338;height:1710;visibility:visible;mso-wrap-style:square;v-text-anchor:top" coordsize="133759,170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9UxyAAAAN0AAAAPAAAAZHJzL2Rvd25yZXYueG1sRI9BT8JA&#10;FITvJPyHzSPxBlsEqlQWYkiUHkhU9MDx2X20Dd23dXct9d+7JiYcJzPzTWa16U0jOnK+tqxgOklA&#10;EBdW11wq+Hh/Gt+D8AFZY2OZFPyQh816OFhhpu2F36g7hFJECPsMFVQhtJmUvqjIoJ/Yljh6J+sM&#10;hihdKbXDS4SbRt4mSSoN1hwXKmxpW1FxPnwbBa/PyZee5y/pbr/s8m2zuDvOPp1SN6P+8QFEoD5c&#10;w//tXCtIZ9MU/t7EJyDXvwAAAP//AwBQSwECLQAUAAYACAAAACEA2+H2y+4AAACFAQAAEwAAAAAA&#10;AAAAAAAAAAAAAAAAW0NvbnRlbnRfVHlwZXNdLnhtbFBLAQItABQABgAIAAAAIQBa9CxbvwAAABUB&#10;AAALAAAAAAAAAAAAAAAAAB8BAABfcmVscy8ucmVsc1BLAQItABQABgAIAAAAIQAE39UxyAAAAN0A&#10;AAAPAAAAAAAAAAAAAAAAAAcCAABkcnMvZG93bnJldi54bWxQSwUGAAAAAAMAAwC3AAAA/AIAAAAA&#10;" path="m114617,r19142,1093l133759,9477r-4918,1191c127927,13043,126340,17780,124053,24892v-2273,7112,-4927,15507,-7937,25172c113119,59728,109969,70028,106680,80975v-3277,10935,-6287,21247,-9017,30912c94920,121539,92596,129984,90678,137185v-1905,7202,-2959,11989,-3137,14364c87350,157556,88582,161442,91224,163170v2654,1727,7074,2603,13272,2603c109779,165773,115710,164770,122275,162763r11484,-6052l133759,167119r-17224,2896c109969,170650,102857,170967,95199,170967v-2006,,-4928,-88,-8763,-279c82613,170511,78600,170332,74409,170142v-4191,-178,-8204,-355,-12039,-546c58547,169418,55715,169329,53886,169329v-5283,,-9893,178,-13805,546c36157,170244,31547,170421,26264,170421v-3645,,-5423,-736,-5334,-2184c21018,166777,22796,165862,26264,165494v4914,-356,9067,-915,12445,-1639c42075,163131,44907,162027,47193,160579v2273,-1461,4140,-3341,5601,-5613c54254,152679,55537,149809,56629,146342v3455,-9474,7150,-20142,11075,-32004c71628,102489,75540,90450,79464,78232,83388,66015,87173,53937,90818,41987v3644,-11938,6489,-21133,9588,-30988c101803,8217,101765,6998,98857,6833,73190,5397,47358,11824,32982,19965,23584,25286,851,42126,14084,54305v2286,2095,5703,3328,10262,3683c25806,58179,27495,58813,29413,59906v1905,1092,2870,3099,2870,6019c32283,70485,30734,73761,27635,75768v-3099,2007,-6388,3010,-9855,3010c13589,78778,9576,76873,5740,73037,1918,69202,,63462,,55804,,51244,737,47092,2184,43358,3645,39624,5423,36246,7518,33236v2109,-3010,4433,-5652,6985,-7938c17056,23025,19418,21158,21615,19698,27445,15684,33604,12395,40081,9843,46545,7289,53568,5296,61138,3835,68707,2375,76873,1371,85623,826,94374,279,104038,,114617,xe" fillcolor="#181717" stroked="f" strokeweight="0">
                  <v:stroke miterlimit="83231f" joinstyle="miter"/>
                  <v:path arrowok="t" o:connecttype="custom" o:connectlocs="1147,0;1338,11;1338,95;1289,107;1241,249;1162,501;1067,810;977,1119;907,1372;876,1516;913,1632;1045,1658;1223,1628;1338,1567;1338,1672;1166,1700;952,1710;865,1707;744,1702;624,1696;539,1694;401,1699;263,1705;209,1683;263,1655;387,1639;472,1606;528,1550;566,1464;677,1144;795,782;908,420;1004,110;989,68;330,200;141,543;244,580;294,599;323,659;276,758;178,788;57,731;0,558;22,434;75,332;145,253;216,197;401,98;612,38;856,8;1147,0" o:connectangles="0,0,0,0,0,0,0,0,0,0,0,0,0,0,0,0,0,0,0,0,0,0,0,0,0,0,0,0,0,0,0,0,0,0,0,0,0,0,0,0,0,0,0,0,0,0,0,0,0,0,0" textboxrect="0,0,133759,170967"/>
                </v:shape>
                <v:shape id="Shape 732" o:spid="_x0000_s1054" style="position:absolute;left:19456;top:1155;width:763;height:1660;visibility:visible;mso-wrap-style:square;v-text-anchor:top" coordsize="76324,166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XScxwAAAN0AAAAPAAAAZHJzL2Rvd25yZXYueG1sRI9Ba8JA&#10;FITvhf6H5RW81U0UUomuImJB9FAaFfT2zD6TYPZtml01/vtuQehxmJlvmMmsM7W4UesqywrifgSC&#10;OLe64kLBbvv5PgLhPLLG2jIpeJCD2fT1ZYKptnf+plvmCxEg7FJUUHrfpFK6vCSDrm8b4uCdbWvQ&#10;B9kWUrd4D3BTy0EUJdJgxWGhxIYWJeWX7GoU/OjL9ZBtTl/L9emcPFY6HrjjXqneWzcfg/DU+f/w&#10;s73SCpJh/AF/b8ITkNNfAAAA//8DAFBLAQItABQABgAIAAAAIQDb4fbL7gAAAIUBAAATAAAAAAAA&#10;AAAAAAAAAAAAAABbQ29udGVudF9UeXBlc10ueG1sUEsBAi0AFAAGAAgAAAAhAFr0LFu/AAAAFQEA&#10;AAsAAAAAAAAAAAAAAAAAHwEAAF9yZWxzLy5yZWxzUEsBAi0AFAAGAAgAAAAhAJTxdJzHAAAA3QAA&#10;AA8AAAAAAAAAAAAAAAAABwIAAGRycy9kb3ducmV2LnhtbFBLBQYAAAAAAwADALcAAAD7AgAAAAA=&#10;" path="m,l6023,344v7569,957,14319,2392,20250,4304c38122,8483,46961,13042,52803,18325v6744,5843,12358,13272,16828,22301c74089,49656,76324,60096,76324,71945v,9487,-1181,18326,-3556,26530c70393,106680,67294,114122,63472,120776v-3836,6655,-8205,12484,-13132,17501c45412,143294,40396,147446,35290,150723v-5474,3658,-10985,6705,-16548,9170c13179,162356,7439,164312,1508,165772l,166026,,155619r8760,-4616c14234,146989,19250,141973,23809,135953v4547,-6020,8522,-12586,11900,-19698c39075,109143,41678,101625,43494,93700v1829,-7938,2743,-15824,2743,-23673c46237,57263,44599,46824,41310,38709,38033,30594,34020,24206,29270,19557,24533,14909,19872,11582,14500,9715,12710,9093,8690,7769,4701,7245l,8384,,xe" fillcolor="#181717" stroked="f" strokeweight="0">
                  <v:stroke miterlimit="83231f" joinstyle="miter"/>
                  <v:path arrowok="t" o:connecttype="custom" o:connectlocs="0,0;60,3;263,46;528,183;696,406;763,719;727,985;635,1208;503,1383;353,1507;187,1599;15,1657;0,1660;0,1556;88,1510;238,1359;357,1162;435,937;462,700;413,387;293,196;145,97;47,72;0,84;0,0" o:connectangles="0,0,0,0,0,0,0,0,0,0,0,0,0,0,0,0,0,0,0,0,0,0,0,0,0" textboxrect="0,0,76324,166026"/>
                </v:shape>
                <v:shape id="Shape 733" o:spid="_x0000_s1055" style="position:absolute;left:5208;top:1130;width:1569;height:1746;visibility:visible;mso-wrap-style:square;v-text-anchor:top" coordsize="156896,174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v4ywgAAAN0AAAAPAAAAZHJzL2Rvd25yZXYueG1sRE9La8JA&#10;EL4X+h+WKfRS6sY+RKKbIGKL16Y9eByzYxLNzobsGOO/7x4Ejx/fe5mPrlUD9aHxbGA6SUARl942&#10;XBn4+/16nYMKgmyx9UwGrhQgzx4flphaf+EfGgqpVAzhkKKBWqRLtQ5lTQ7DxHfEkTv43qFE2Ffa&#10;9niJ4a7Vb0ky0w4bjg01drSuqTwVZ2dg973dDHbXhT3a8UWKD/m8HsWY56dxtQAlNMpdfHNvrYHZ&#10;+zTOjW/iE9DZPwAAAP//AwBQSwECLQAUAAYACAAAACEA2+H2y+4AAACFAQAAEwAAAAAAAAAAAAAA&#10;AAAAAAAAW0NvbnRlbnRfVHlwZXNdLnhtbFBLAQItABQABgAIAAAAIQBa9CxbvwAAABUBAAALAAAA&#10;AAAAAAAAAAAAAB8BAABfcmVscy8ucmVsc1BLAQItABQABgAIAAAAIQAC0v4ywgAAAN0AAAAPAAAA&#10;AAAAAAAAAAAAAAcCAABkcnMvZG93bnJldi54bWxQSwUGAAAAAAMAAwC3AAAA9gIAAAAA&#10;" path="m114554,1143v2629,127,5613,495,8979,1143c126898,2933,130251,4001,133591,5499v3353,1498,6617,3467,9779,5918c146545,13856,149314,17031,151651,20930v3937,6540,5245,12433,3937,17665c154280,43840,151816,47536,148222,49682v-2972,1778,-6300,2604,-9995,2464c134531,52032,131521,50025,129184,46126v-1511,-2502,-1727,-4711,-635,-6629c129629,37592,130746,36182,131902,35281v3721,-2655,6020,-5462,6896,-8421c143891,9665,115722,6934,104940,7188,91110,7531,78638,12547,67564,20675,62090,24676,57086,29667,52514,35661,47968,41669,43993,48209,40627,55296v-3378,7086,-5981,14580,-7798,22492c31001,85687,30086,93548,30086,101358v,39892,12154,65723,53963,63551c102210,163957,119710,155601,127368,145923v4966,-6249,10592,-6503,7989,-1423c134976,145237,132817,149847,128410,153606v-18447,15761,-43418,21006,-66506,16820c38817,166239,17615,152622,6706,130657,2235,121665,,111265,,99454,,90005,1181,81191,3556,73012,5931,64833,9030,57429,12852,50787,16688,44158,21069,38341,25984,33350v4928,-5004,9944,-9131,15050,-12395c46507,17310,52019,14262,57582,11811,74714,4254,95974,,114554,1143xe" fillcolor="#181717" stroked="f" strokeweight="0">
                  <v:stroke miterlimit="83231f" joinstyle="miter"/>
                  <v:path arrowok="t" o:connecttype="custom" o:connectlocs="1146,11;1235,23;1336,55;1434,114;1517,209;1556,386;1482,497;1382,521;1292,461;1286,395;1319,353;1388,269;1049,72;676,207;525,357;406,553;328,778;301,1014;841,1649;1274,1459;1354,1445;1284,1536;619,1704;67,1306;0,994;36,730;129,508;260,333;410,210;576,118;1146,11" o:connectangles="0,0,0,0,0,0,0,0,0,0,0,0,0,0,0,0,0,0,0,0,0,0,0,0,0,0,0,0,0,0,0" textboxrect="0,0,156896,174612"/>
                </v:shape>
                <v:shape id="Shape 734" o:spid="_x0000_s1056" style="position:absolute;left:9709;top:3372;width:349;height:468;visibility:visible;mso-wrap-style:square;v-text-anchor:top" coordsize="34925,4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3SaxwAAAN0AAAAPAAAAZHJzL2Rvd25yZXYueG1sRI/NasMw&#10;EITvhb6D2EIvIZFTl9A4UUJ/aAjkUOzkARZra6m1VsZSY/fto0Kgx2FmvmHW29G14kx9sJ4VzGcZ&#10;COLaa8uNgtPxffoEIkRkja1nUvBLAbab25s1FtoPXNK5io1IEA4FKjAxdoWUoTbkMMx8R5y8T987&#10;jEn2jdQ9DgnuWvmQZQvp0HJaMNjRq6H6u/pxCvYvu8lb/qjz6vBlrD2OcijLD6Xu78bnFYhIY/wP&#10;X9t7rWCRz5fw9yY9Abm5AAAA//8DAFBLAQItABQABgAIAAAAIQDb4fbL7gAAAIUBAAATAAAAAAAA&#10;AAAAAAAAAAAAAABbQ29udGVudF9UeXBlc10ueG1sUEsBAi0AFAAGAAgAAAAhAFr0LFu/AAAAFQEA&#10;AAsAAAAAAAAAAAAAAAAAHwEAAF9yZWxzLy5yZWxzUEsBAi0AFAAGAAgAAAAhADG7dJrHAAAA3QAA&#10;AA8AAAAAAAAAAAAAAAAABwIAAGRycy9kb3ducmV2LnhtbFBLBQYAAAAAAwADALcAAAD7AgAAAAA=&#10;" path="m,l34925,r,46761l27432,46761r,-40182l7493,6579r,40182l,46761,,xe" fillcolor="#181717" stroked="f" strokeweight="0">
                  <v:stroke miterlimit="83231f" joinstyle="miter"/>
                  <v:path arrowok="t" o:connecttype="custom" o:connectlocs="0,0;349,0;349,468;274,468;274,66;75,66;75,468;0,468;0,0" o:connectangles="0,0,0,0,0,0,0,0,0" textboxrect="0,0,34925,46761"/>
                </v:shape>
                <v:shape id="Shape 735" o:spid="_x0000_s1057" style="position:absolute;left:11023;top:3363;width:207;height:487;visibility:visible;mso-wrap-style:square;v-text-anchor:top" coordsize="20701,48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FSpxAAAAN0AAAAPAAAAZHJzL2Rvd25yZXYueG1sRI/BasJA&#10;EIbvhb7DMkJvdWOEtERXsYWAeChU+wBDdswGs7NpdjXp2zsHocfhn/+b+dbbyXfqRkNsAxtYzDNQ&#10;xHWwLTcGfk7V6zuomJAtdoHJwB9F2G6en9ZY2jDyN92OqVEC4ViiAZdSX2oda0ce4zz0xJKdw+Ax&#10;yTg02g44Ctx3Os+yQntsWS447OnTUX05Xr1QcBmK6quv8rfTIhv15fDhDr/GvMym3QpUoin9Lz/a&#10;e2ugWObyv9iICejNHQAA//8DAFBLAQItABQABgAIAAAAIQDb4fbL7gAAAIUBAAATAAAAAAAAAAAA&#10;AAAAAAAAAABbQ29udGVudF9UeXBlc10ueG1sUEsBAi0AFAAGAAgAAAAhAFr0LFu/AAAAFQEAAAsA&#10;AAAAAAAAAAAAAAAAHwEAAF9yZWxzLy5yZWxzUEsBAi0AFAAGAAgAAAAhAKNAVKnEAAAA3QAAAA8A&#10;AAAAAAAAAAAAAAAABwIAAGRycy9kb3ducmV2LnhtbFBLBQYAAAAAAwADALcAAAD4AgAAAAA=&#10;" path="m20701,r,6581l11367,11002c8903,13960,7671,18418,7671,24374v,5982,1232,10452,3696,13412l20701,42232r,6491l5728,42459c1905,38268,,32236,,24362,,15726,2273,9325,6833,5172l20701,xe" fillcolor="#181717" stroked="f" strokeweight="0">
                  <v:stroke miterlimit="83231f" joinstyle="miter"/>
                  <v:path arrowok="t" o:connecttype="custom" o:connectlocs="207,0;207,66;114,110;77,244;114,378;207,422;207,487;57,424;0,244;68,52;207,0" o:connectangles="0,0,0,0,0,0,0,0,0,0,0" textboxrect="0,0,20701,48723"/>
                </v:shape>
                <v:shape id="Shape 736" o:spid="_x0000_s1058" style="position:absolute;left:23076;top:3567;width:194;height:283;visibility:visible;mso-wrap-style:square;v-text-anchor:top" coordsize="19425,28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xM/xQAAAN0AAAAPAAAAZHJzL2Rvd25yZXYueG1sRI9Bi8Iw&#10;FITvwv6H8Ba8iKZVUalGWZQFD17UPezxkTzbss1LaVKt++uNIHgcZuYbZrXpbCWu1PjSsYJ0lIAg&#10;1s6UnCv4OX8PFyB8QDZYOSYFd/KwWX/0VpgZd+MjXU8hFxHCPkMFRQh1JqXXBVn0I1cTR+/iGosh&#10;yiaXpsFbhNtKjpNkJi2WHBcKrGlbkP47tVZBm/5vPeMhb+dSzgd6+qt3u6lS/c/uawkiUBfe4Vd7&#10;bxTMJuMUnm/iE5DrBwAAAP//AwBQSwECLQAUAAYACAAAACEA2+H2y+4AAACFAQAAEwAAAAAAAAAA&#10;AAAAAAAAAAAAW0NvbnRlbnRfVHlwZXNdLnhtbFBLAQItABQABgAIAAAAIQBa9CxbvwAAABUBAAAL&#10;AAAAAAAAAAAAAAAAAB8BAABfcmVscy8ucmVsc1BLAQItABQABgAIAAAAIQDHoxM/xQAAAN0AAAAP&#10;AAAAAAAAAAAAAAAAAAcCAABkcnMvZG93bnJldi54bWxQSwUGAAAAAAMAAwC3AAAA+QIAAAAA&#10;" path="m19425,r,6679l18580,6884v-3099,456,-5283,990,-6566,1574c10744,9042,9754,9894,9055,11011v-686,1117,-1041,2375,-1041,3759c8014,16853,8763,18605,10287,20002v1511,1398,3734,2096,6642,2096l19425,21453r,6064l15126,28321v-4864,,-8598,-1245,-11202,-3759c1308,22073,,18872,,14986,,12700,495,10618,1486,8725,2477,6832,3759,5334,5359,4191,6960,3048,8750,2185,10757,1588,12230,1181,14453,800,17425,407l19425,xe" fillcolor="#181717" stroked="f" strokeweight="0">
                  <v:stroke miterlimit="83231f" joinstyle="miter"/>
                  <v:path arrowok="t" o:connecttype="custom" o:connectlocs="194,0;194,67;186,69;120,85;90,110;80,148;103,200;169,221;194,214;194,275;151,283;39,245;0,150;15,87;54,42;107,16;174,4;194,0" o:connectangles="0,0,0,0,0,0,0,0,0,0,0,0,0,0,0,0,0,0" textboxrect="0,0,19425,28321"/>
                </v:shape>
                <v:shape id="Shape 737" o:spid="_x0000_s1059" style="position:absolute;left:21828;top:3372;width:325;height:468;visibility:visible;mso-wrap-style:square;v-text-anchor:top" coordsize="32461,4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c37xgAAAN0AAAAPAAAAZHJzL2Rvd25yZXYueG1sRI9Ba8JA&#10;FITvhf6H5Qm96cYItkRXaRVFEAq1PXh8ZJ9JbPZtsrs18d+7gtDjMDPfMPNlb2pxIecrywrGowQE&#10;cW51xYWCn+/N8A2ED8gaa8uk4Eoelovnpzlm2nb8RZdDKESEsM9QQRlCk0np85IM+pFtiKN3ss5g&#10;iNIVUjvsItzUMk2SqTRYcVwosaFVSfnv4c8oaD9ty+vXbXf+2J8kte64XvmjUi+D/n0GIlAf/sOP&#10;9k4rmE7SFO5v4hOQixsAAAD//wMAUEsBAi0AFAAGAAgAAAAhANvh9svuAAAAhQEAABMAAAAAAAAA&#10;AAAAAAAAAAAAAFtDb250ZW50X1R5cGVzXS54bWxQSwECLQAUAAYACAAAACEAWvQsW78AAAAVAQAA&#10;CwAAAAAAAAAAAAAAAAAfAQAAX3JlbHMvLnJlbHNQSwECLQAUAAYACAAAACEA1E3N+8YAAADdAAAA&#10;DwAAAAAAAAAAAAAAAAAHAgAAZHJzL2Rvd25yZXYueG1sUEsFBgAAAAADAAMAtwAAAPoCAAAAAA==&#10;" path="m,l7506,r,20180c9893,20180,11557,19698,12522,18720v965,-953,2362,-3760,4242,-8433c18237,6591,19431,4166,20333,2984,21260,1816,22314,1029,23508,622,24714,216,26619,,29261,r1498,l30759,6528r-2082,-38c26695,6490,25438,6807,24879,7417v-584,648,-1473,2565,-2667,5766c21082,16243,20040,18364,19088,19533v-940,1180,-2400,2235,-4369,3225c17932,23660,21120,26835,24244,32271r8217,14490l24232,46761,16116,32309c14491,29388,13068,27470,11862,26530,10643,25603,9195,25133,7506,25133r,21628l,46761,,xe" fillcolor="#181717" stroked="f" strokeweight="0">
                  <v:stroke miterlimit="83231f" joinstyle="miter"/>
                  <v:path arrowok="t" o:connecttype="custom" o:connectlocs="0,0;75,0;75,202;125,187;168,103;204,30;235,6;293,0;308,0;308,65;287,65;249,74;222,132;191,195;147,228;243,323;325,468;243,468;161,323;119,266;75,252;75,468;0,468;0,0" o:connectangles="0,0,0,0,0,0,0,0,0,0,0,0,0,0,0,0,0,0,0,0,0,0,0,0" textboxrect="0,0,32461,46761"/>
                </v:shape>
                <v:shape id="Shape 738" o:spid="_x0000_s1060" style="position:absolute;left:20472;top:3372;width:364;height:468;visibility:visible;mso-wrap-style:square;v-text-anchor:top" coordsize="36385,4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5VSxgAAAN0AAAAPAAAAZHJzL2Rvd25yZXYueG1sRI9Pa8JA&#10;FMTvgt9heYK3utFQtamriCD0UKT+KXh8ZF+yodm3Ibtq7Kd3CwWPw8z8hlmsOluLK7W+cqxgPEpA&#10;EOdOV1wqOB23L3MQPiBrrB2Tgjt5WC37vQVm2t14T9dDKEWEsM9QgQmhyaT0uSGLfuQa4ugVrrUY&#10;omxLqVu8Rbit5SRJptJixXHBYEMbQ/nP4WIVpLPzCevX3/LrvnOfb+fvojNpodRw0K3fQQTqwjP8&#10;3/7QCqbpJIW/N/EJyOUDAAD//wMAUEsBAi0AFAAGAAgAAAAhANvh9svuAAAAhQEAABMAAAAAAAAA&#10;AAAAAAAAAAAAAFtDb250ZW50X1R5cGVzXS54bWxQSwECLQAUAAYACAAAACEAWvQsW78AAAAVAQAA&#10;CwAAAAAAAAAAAAAAAAAfAQAAX3JlbHMvLnJlbHNQSwECLQAUAAYACAAAACEAB5+VUsYAAADdAAAA&#10;DwAAAAAAAAAAAAAAAAAHAgAAZHJzL2Rvd25yZXYueG1sUEsFBgAAAAADAAMAtwAAAPoCAAAAAA==&#10;" path="m,l7506,r,35661l28334,r8051,l36385,46761r-7493,l28892,11329,8077,46761,,46761,,xe" fillcolor="#181717" stroked="f" strokeweight="0">
                  <v:stroke miterlimit="83231f" joinstyle="miter"/>
                  <v:path arrowok="t" o:connecttype="custom" o:connectlocs="0,0;75,0;75,357;283,0;364,0;364,468;289,468;289,113;81,468;0,468;0,0" o:connectangles="0,0,0,0,0,0,0,0,0,0,0" textboxrect="0,0,36385,46761"/>
                </v:shape>
                <v:shape id="Shape 739" o:spid="_x0000_s1061" style="position:absolute;left:19121;top:3372;width:357;height:468;visibility:visible;mso-wrap-style:square;v-text-anchor:top" coordsize="35789,4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ywGxgAAAN0AAAAPAAAAZHJzL2Rvd25yZXYueG1sRI9Ba8JA&#10;FITvQv/D8gq9iG4aJZbUVUSoeCloqtDjI/uahGbfxt1V0/56tyD0OMzMN8x82ZtWXMj5xrKC53EC&#10;gri0uuFKweHjbfQCwgdkja1lUvBDHpaLh8Ecc22vvKdLESoRIexzVFCH0OVS+rImg35sO+LofVln&#10;METpKqkdXiPctDJNkkwabDgu1NjRuqbyuzgbBZvhzBr3Xnwe091wdfq1nJgpK/X02K9eQQTqw3/4&#10;3t5qBdkkncLfm/gE5OIGAAD//wMAUEsBAi0AFAAGAAgAAAAhANvh9svuAAAAhQEAABMAAAAAAAAA&#10;AAAAAAAAAAAAAFtDb250ZW50X1R5cGVzXS54bWxQSwECLQAUAAYACAAAACEAWvQsW78AAAAVAQAA&#10;CwAAAAAAAAAAAAAAAAAfAQAAX3JlbHMvLnJlbHNQSwECLQAUAAYACAAAACEAtossBsYAAADdAAAA&#10;DwAAAAAAAAAAAAAAAAAHAgAAZHJzL2Rvd25yZXYueG1sUEsFBgAAAAADAAMAtwAAAPoCAAAAAA==&#10;" path="m,l7506,r,19456l28296,19456,28296,r7493,l35789,46761r-7493,l28296,26035r-20790,l7506,46761,,46761,,xe" fillcolor="#181717" stroked="f" strokeweight="0">
                  <v:stroke miterlimit="83231f" joinstyle="miter"/>
                  <v:path arrowok="t" o:connecttype="custom" o:connectlocs="0,0;75,0;75,195;282,195;282,0;357,0;357,468;282,468;282,261;75,261;75,468;0,468;0,0" o:connectangles="0,0,0,0,0,0,0,0,0,0,0,0,0" textboxrect="0,0,35789,46761"/>
                </v:shape>
                <v:shape id="Shape 740" o:spid="_x0000_s1062" style="position:absolute;left:17764;top:3372;width:363;height:468;visibility:visible;mso-wrap-style:square;v-text-anchor:top" coordsize="36373,4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9XrxQAAAN0AAAAPAAAAZHJzL2Rvd25yZXYueG1sRI/BasMw&#10;EETvhfyD2EBvtZy0McWNEoyhJadCUvfQ22JtbFNpZSzFdv4+KhRyHGbmDbPdz9aIkQbfOVawSlIQ&#10;xLXTHTcKqq/3p1cQPiBrNI5JwZU87HeLhy3m2k18pPEUGhEh7HNU0IbQ51L6uiWLPnE9cfTObrAY&#10;ohwaqQecItwauU7TTFrsOC602FPZUv17ulgFOJ6nz4MpXrqPKuPebowvf76VelzOxRuIQHO4h//b&#10;B60ge15v4O9NfAJydwMAAP//AwBQSwECLQAUAAYACAAAACEA2+H2y+4AAACFAQAAEwAAAAAAAAAA&#10;AAAAAAAAAAAAW0NvbnRlbnRfVHlwZXNdLnhtbFBLAQItABQABgAIAAAAIQBa9CxbvwAAABUBAAAL&#10;AAAAAAAAAAAAAAAAAB8BAABfcmVscy8ucmVsc1BLAQItABQABgAIAAAAIQAsM9XrxQAAAN0AAAAP&#10;AAAAAAAAAAAAAAAAAAcCAABkcnMvZG93bnJldi54bWxQSwUGAAAAAAMAAwC3AAAA+QIAAAAA&#10;" path="m,l7493,r,35661l28321,r8052,l36373,46761r-7493,l28880,11329,8077,46761,,46761,,xe" fillcolor="#181717" stroked="f" strokeweight="0">
                  <v:stroke miterlimit="83231f" joinstyle="miter"/>
                  <v:path arrowok="t" o:connecttype="custom" o:connectlocs="0,0;75,0;75,357;283,0;363,0;363,468;288,468;288,113;81,468;0,468;0,0" o:connectangles="0,0,0,0,0,0,0,0,0,0,0" textboxrect="0,0,36373,46761"/>
                </v:shape>
                <v:shape id="Shape 741" o:spid="_x0000_s1063" style="position:absolute;left:16339;top:3372;width:432;height:471;visibility:visible;mso-wrap-style:square;v-text-anchor:top" coordsize="43116,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E1ZyQAAAN0AAAAPAAAAZHJzL2Rvd25yZXYueG1sRI9Ba8JA&#10;FITvBf/D8oReRDdNSyzRVYrQ0oOITYvo7ZF9JtHs2zS7jfHfd4VCj8PMfMPMl72pRUetqywreJhE&#10;IIhzqysuFHx9vo6fQTiPrLG2TAqu5GC5GNzNMdX2wh/UZb4QAcIuRQWl900qpctLMugmtiEO3tG2&#10;Bn2QbSF1i5cAN7WMoyiRBisOCyU2tCopP2c/RkHWjZ6OK7aH3dt+dJqeN/H2e71T6n7Yv8xAeOr9&#10;f/iv/a4VJI9xArc34QnIxS8AAAD//wMAUEsBAi0AFAAGAAgAAAAhANvh9svuAAAAhQEAABMAAAAA&#10;AAAAAAAAAAAAAAAAAFtDb250ZW50X1R5cGVzXS54bWxQSwECLQAUAAYACAAAACEAWvQsW78AAAAV&#10;AQAACwAAAAAAAAAAAAAAAAAfAQAAX3JlbHMvLnJlbHNQSwECLQAUAAYACAAAACEAFcBNWckAAADd&#10;AAAADwAAAAAAAAAAAAAAAAAHAgAAZHJzL2Rvd25yZXYueG1sUEsFBgAAAAADAAMAtwAAAP0CAAAA&#10;AA==&#10;" path="m8268,l43116,r,46724l35611,46724r,-40145l15761,6579r,23253c15761,35255,15596,38836,15265,40577v-343,1727,-1244,3225,-2743,4521c11024,46380,8865,47028,6045,47028,4293,47028,2273,46913,,46686l,40094r3289,c4826,40094,5943,39929,6617,39586v660,-330,1092,-877,1333,-1613c8153,37236,8268,34861,8268,30811l8268,xe" fillcolor="#181717" stroked="f" strokeweight="0">
                  <v:stroke miterlimit="83231f" joinstyle="miter"/>
                  <v:path arrowok="t" o:connecttype="custom" o:connectlocs="83,0;432,0;432,468;357,468;357,66;158,66;158,299;153,406;125,452;61,471;0,468;0,402;33,402;66,396;80,380;83,309;83,0" o:connectangles="0,0,0,0,0,0,0,0,0,0,0,0,0,0,0,0,0" textboxrect="0,0,43116,47028"/>
                </v:shape>
                <v:shape id="Shape 742" o:spid="_x0000_s1064" style="position:absolute;left:15121;top:3372;width:325;height:468;visibility:visible;mso-wrap-style:square;v-text-anchor:top" coordsize="32461,4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m5jxgAAAN0AAAAPAAAAZHJzL2Rvd25yZXYueG1sRI9ba8JA&#10;FITfC/6H5Qh9qxstqERX8YJSKBS8PPh4yB6TaPZssrua9N93C4U+DjPzDTNfdqYST3K+tKxgOEhA&#10;EGdWl5wrOJ92b1MQPiBrrCyTgm/ysFz0XuaYatvygZ7HkIsIYZ+igiKEOpXSZwUZ9ANbE0fvap3B&#10;EKXLpXbYRrip5ChJxtJgyXGhwJo2BWX348MoaL5sw9vJvr2tP6+SGnfZbvxFqdd+t5qBCNSF//Bf&#10;+0MrGL+PJvD7Jj4BufgBAAD//wMAUEsBAi0AFAAGAAgAAAAhANvh9svuAAAAhQEAABMAAAAAAAAA&#10;AAAAAAAAAAAAAFtDb250ZW50X1R5cGVzXS54bWxQSwECLQAUAAYACAAAACEAWvQsW78AAAAVAQAA&#10;CwAAAAAAAAAAAAAAAAAfAQAAX3JlbHMvLnJlbHNQSwECLQAUAAYACAAAACEAxDpuY8YAAADdAAAA&#10;DwAAAAAAAAAAAAAAAAAHAgAAZHJzL2Rvd25yZXYueG1sUEsFBgAAAAADAAMAtwAAAPoCAAAAAA==&#10;" path="m,l7506,r,20180c9893,20180,11570,19698,12522,18720v965,-953,2362,-3760,4242,-8433c18237,6591,19431,4166,20345,2984,21260,1816,22314,1029,23508,622,24714,216,26632,,29261,r1498,l30759,6528r-2082,-38c26695,6490,25438,6807,24879,7417v-571,648,-1473,2565,-2667,5766c21082,16243,20041,18364,19088,19533v-940,1180,-2400,2235,-4369,3225c17932,23660,21120,26835,24244,32271r8217,14490l24231,46761,16116,32309c14491,29388,13068,27470,11862,26530,10643,25603,9195,25133,7506,25133r,21628l,46761,,xe" fillcolor="#181717" stroked="f" strokeweight="0">
                  <v:stroke miterlimit="83231f" joinstyle="miter"/>
                  <v:path arrowok="t" o:connecttype="custom" o:connectlocs="0,0;75,0;75,202;125,187;168,103;204,30;235,6;293,0;308,0;308,65;287,65;249,74;222,132;191,195;147,228;243,323;325,468;243,468;161,323;119,266;75,252;75,468;0,468;0,0" o:connectangles="0,0,0,0,0,0,0,0,0,0,0,0,0,0,0,0,0,0,0,0,0,0,0,0" textboxrect="0,0,32461,46761"/>
                </v:shape>
                <v:shape id="Shape 743" o:spid="_x0000_s1065" style="position:absolute;left:13765;top:3372;width:364;height:468;visibility:visible;mso-wrap-style:square;v-text-anchor:top" coordsize="36373,4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np1wQAAAN0AAAAPAAAAZHJzL2Rvd25yZXYueG1sRE/LisIw&#10;FN0L8w/hDrjTdHyUoRpFBMWVoNbF7C7NtS0mN6XJtJ2/nywEl4fzXm8Ha0RHra8dK/iaJiCIC6dr&#10;LhXkt8PkG4QPyBqNY1LwRx62m4/RGjPter5Qdw2liCHsM1RQhdBkUvqiIot+6hriyD1cazFE2JZS&#10;t9jHcGvkLElSabHm2FBhQ/uKiuf11yrA7tGfT2a3qI95yo1dGr//uSs1/hx2KxCBhvAWv9wnrSCd&#10;z+Lc+CY+Abn5BwAA//8DAFBLAQItABQABgAIAAAAIQDb4fbL7gAAAIUBAAATAAAAAAAAAAAAAAAA&#10;AAAAAABbQ29udGVudF9UeXBlc10ueG1sUEsBAi0AFAAGAAgAAAAhAFr0LFu/AAAAFQEAAAsAAAAA&#10;AAAAAAAAAAAAHwEAAF9yZWxzLy5yZWxzUEsBAi0AFAAGAAgAAAAhAMIyenXBAAAA3QAAAA8AAAAA&#10;AAAAAAAAAAAABwIAAGRycy9kb3ducmV2LnhtbFBLBQYAAAAAAwADALcAAAD1AgAAAAA=&#10;" path="m,l7493,r,35661l28321,r8052,l36373,46761r-7493,l28880,11329,8077,46761,,46761,,xe" fillcolor="#181717" stroked="f" strokeweight="0">
                  <v:stroke miterlimit="83231f" joinstyle="miter"/>
                  <v:path arrowok="t" o:connecttype="custom" o:connectlocs="0,0;75,0;75,357;283,0;364,0;364,468;289,468;289,113;81,468;0,468;0,0" o:connectangles="0,0,0,0,0,0,0,0,0,0,0" textboxrect="0,0,36373,46761"/>
                </v:shape>
                <v:shape id="Shape 744" o:spid="_x0000_s1066" style="position:absolute;left:12341;top:3372;width:431;height:471;visibility:visible;mso-wrap-style:square;v-text-anchor:top" coordsize="43117,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4f4xwAAAN0AAAAPAAAAZHJzL2Rvd25yZXYueG1sRI/RasJA&#10;FETfC/2H5RZ8KbppimJTV7FKwdoimPoBl+w1Cc3eDdk1iX69WxB8HGbmDDNb9KYSLTWutKzgZRSB&#10;IM6sLjlXcPj9HE5BOI+ssbJMCs7kYDF/fJhhom3He2pTn4sAYZeggsL7OpHSZQUZdCNbEwfvaBuD&#10;Psgml7rBLsBNJeMomkiDJYeFAmtaFZT9pSejYL07XtqPr8M27UwXf/8883Lcs1KDp375DsJT7+/h&#10;W3ujFUxe4zf4fxOegJxfAQAA//8DAFBLAQItABQABgAIAAAAIQDb4fbL7gAAAIUBAAATAAAAAAAA&#10;AAAAAAAAAAAAAABbQ29udGVudF9UeXBlc10ueG1sUEsBAi0AFAAGAAgAAAAhAFr0LFu/AAAAFQEA&#10;AAsAAAAAAAAAAAAAAAAAHwEAAF9yZWxzLy5yZWxzUEsBAi0AFAAGAAgAAAAhAM/vh/jHAAAA3QAA&#10;AA8AAAAAAAAAAAAAAAAABwIAAGRycy9kb3ducmV2LnhtbFBLBQYAAAAAAwADALcAAAD7AgAAAAA=&#10;" path="m8268,l43117,r,46724l35611,46724r,-40145l15761,6579r,23253c15761,35255,15596,38836,15266,40577v-343,1727,-1245,3225,-2744,4521c11024,46380,8865,47028,6045,47028,4293,47028,2273,46913,,46686l,40094r3277,c4826,40094,5931,39929,6604,39586v660,-330,1105,-877,1334,-1613c8153,37236,8268,34861,8268,30811l8268,xe" fillcolor="#181717" stroked="f" strokeweight="0">
                  <v:stroke miterlimit="83231f" joinstyle="miter"/>
                  <v:path arrowok="t" o:connecttype="custom" o:connectlocs="83,0;431,0;431,468;356,468;356,66;158,66;158,299;153,406;125,452;60,471;0,468;0,402;33,402;66,396;79,380;83,309;83,0" o:connectangles="0,0,0,0,0,0,0,0,0,0,0,0,0,0,0,0,0" textboxrect="0,0,43117,47028"/>
                </v:shape>
                <v:shape id="Shape 745" o:spid="_x0000_s1067" style="position:absolute;left:23089;top:3366;width:181;height:152;visibility:visible;mso-wrap-style:square;v-text-anchor:top" coordsize="18142,15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ERbwAAAAN0AAAAPAAAAZHJzL2Rvd25yZXYueG1sRE/NisIw&#10;EL4v+A5hBG9rqhVXq1FkUdk9bvUBhmZsg82kJFmtb28OgseP73+97W0rbuSDcaxgMs5AEFdOG64V&#10;nE+HzwWIEJE1to5JwYMCbDeDjzUW2t35j25lrEUK4VCggibGrpAyVA1ZDGPXESfu4rzFmKCvpfZ4&#10;T+G2ldMsm0uLhlNDgx19N1Rdy3+r4Pf8ddo/zMyUF7M7Hny7z3mZKTUa9rsViEh9fItf7h+tYJ7n&#10;aX96k56A3DwBAAD//wMAUEsBAi0AFAAGAAgAAAAhANvh9svuAAAAhQEAABMAAAAAAAAAAAAAAAAA&#10;AAAAAFtDb250ZW50X1R5cGVzXS54bWxQSwECLQAUAAYACAAAACEAWvQsW78AAAAVAQAACwAAAAAA&#10;AAAAAAAAAAAfAQAAX3JlbHMvLnJlbHNQSwECLQAUAAYACAAAACEAEYBEW8AAAADdAAAADwAAAAAA&#10;AAAAAAAAAAAHAgAAZHJzL2Rvd25yZXYueG1sUEsFBgAAAAADAAMAtwAAAPQCAAAAAA==&#10;" path="m18142,r,6462l11062,8243c9372,9552,8128,11863,7328,15191l,14111c660,10796,1753,8104,3289,6059,4826,4027,7036,2465,9944,1347l18142,xe" fillcolor="#181717" stroked="f" strokeweight="0">
                  <v:stroke miterlimit="83231f" joinstyle="miter"/>
                  <v:path arrowok="t" o:connecttype="custom" o:connectlocs="181,0;181,65;110,82;73,152;0,141;33,61;99,13;181,0" o:connectangles="0,0,0,0,0,0,0,0" textboxrect="0,0,18142,15191"/>
                </v:shape>
                <v:shape id="Shape 746" o:spid="_x0000_s1068" style="position:absolute;left:11230;top:3363;width:207;height:487;visibility:visible;mso-wrap-style:square;v-text-anchor:top" coordsize="20701,48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AX/xAAAAN0AAAAPAAAAZHJzL2Rvd25yZXYueG1sRI9LiwIx&#10;EITvwv6H0MLeNKOiLKNRZEHwsHvwBR57J+3M4KQzJNl5/HsjCB6LqvqKWm06U4mGnC8tK5iMExDE&#10;mdUl5wrOp93oC4QPyBory6SgJw+b9cdgham2LR+oOYZcRAj7FBUUIdSplD4ryKAf25o4ejfrDIYo&#10;XS61wzbCTSWnSbKQBkuOCwXW9F1Qdj/+GwV2L/t5zz9/19/MyWs9by5tclPqc9htlyACdeEdfrX3&#10;WsFiNpvA8018AnL9AAAA//8DAFBLAQItABQABgAIAAAAIQDb4fbL7gAAAIUBAAATAAAAAAAAAAAA&#10;AAAAAAAAAABbQ29udGVudF9UeXBlc10ueG1sUEsBAi0AFAAGAAgAAAAhAFr0LFu/AAAAFQEAAAsA&#10;AAAAAAAAAAAAAAAAHwEAAF9yZWxzLy5yZWxzUEsBAi0AFAAGAAgAAAAhAM2MBf/EAAAA3QAAAA8A&#10;AAAAAAAAAAAAAAAABwIAAGRycy9kb3ducmV2LnhtbFBLBQYAAAAAAwADALcAAAD4AgAAAAA=&#10;" path="m25,c6096,,11062,2108,14923,6312v3848,4191,5778,9995,5778,17399c20701,29718,19850,34430,18148,37871v-1702,3442,-4191,6109,-7455,8014c7442,47790,3873,48743,25,48743l,48732,,42241r25,12c3746,42253,6845,40767,9322,37782v2476,-2984,3708,-7544,3708,-13652c13030,18364,11786,13995,9296,11037,6820,8065,3721,6579,25,6579l,6591,,9,25,xe" fillcolor="#181717" stroked="f" strokeweight="0">
                  <v:stroke miterlimit="83231f" joinstyle="miter"/>
                  <v:path arrowok="t" o:connecttype="custom" o:connectlocs="0,0;149,63;207,237;181,378;107,458;0,487;0,487;0,422;0,422;93,377;130,241;93,110;0,66;0,66;0,0;0,0" o:connectangles="0,0,0,0,0,0,0,0,0,0,0,0,0,0,0,0" textboxrect="0,0,20701,48743"/>
                </v:shape>
                <v:shape id="Shape 747" o:spid="_x0000_s1069" style="position:absolute;left:23270;top:3363;width:213;height:479;visibility:visible;mso-wrap-style:square;v-text-anchor:top" coordsize="21304,47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F/JxgAAAN0AAAAPAAAAZHJzL2Rvd25yZXYueG1sRI9Ba8JA&#10;FITvhf6H5RV6q5saFImu0gqC9FLUIB6f2WcSzL5Nd1eT+utdodDjMDPfMLNFbxpxJedrywreBwkI&#10;4sLqmksF+W71NgHhA7LGxjIp+CUPi/nz0wwzbTve0HUbShEh7DNUUIXQZlL6oiKDfmBb4uidrDMY&#10;onSl1A67CDeNHCbJWBqsOS5U2NKyouK8vRgFo9XhNloem6/990/h0i4Pef6plXp96T+mIAL14T/8&#10;115rBeM0HcLjTXwCcn4HAAD//wMAUEsBAi0AFAAGAAgAAAAhANvh9svuAAAAhQEAABMAAAAAAAAA&#10;AAAAAAAAAAAAAFtDb250ZW50X1R5cGVzXS54bWxQSwECLQAUAAYACAAAACEAWvQsW78AAAAVAQAA&#10;CwAAAAAAAAAAAAAAAAAfAQAAX3JlbHMvLnJlbHNQSwECLQAUAAYACAAAACEAjUBfycYAAADdAAAA&#10;DwAAAAAAAAAAAAAAAAAHAgAAZHJzL2Rvd25yZXYueG1sUEsFBgAAAAADAAMAtwAAAPoCAAAAAA==&#10;" path="m1848,v3772,,6858,470,9233,1410c13430,2362,15183,3531,16288,4953v1105,1435,1892,3239,2336,5410c18878,11709,19005,14148,19005,17640r,10516c19005,35496,19158,40145,19475,42101v292,1968,915,3847,1829,5651l13468,47752v-762,-1663,-1244,-3620,-1448,-5855c9227,44400,6547,46165,3981,47193l,47938,,41874,5213,40525v2248,-1320,3899,-3136,4953,-5435c10979,33300,11373,30683,11373,27216r38,-2883l,27100,,20422,11373,18111v25,-1080,38,-1779,38,-2058c11411,12840,10712,10579,9290,9246,7372,7468,4515,6579,743,6579l,6766,,304,1848,xe" fillcolor="#181717" stroked="f" strokeweight="0">
                  <v:stroke miterlimit="83231f" joinstyle="miter"/>
                  <v:path arrowok="t" o:connecttype="custom" o:connectlocs="18,0;111,14;163,49;186,104;190,176;190,281;195,421;213,477;135,477;120,419;40,472;0,479;0,418;52,405;102,351;114,272;114,243;0,271;0,204;114,181;114,160;93,92;7,66;0,68;0,3;18,0" o:connectangles="0,0,0,0,0,0,0,0,0,0,0,0,0,0,0,0,0,0,0,0,0,0,0,0,0,0" textboxrect="0,0,21304,47938"/>
                </v:shape>
                <v:shape id="Shape 748" o:spid="_x0000_s1070" style="position:absolute;left:9709;top:3372;width:349;height:468;visibility:visible;mso-wrap-style:square;v-text-anchor:top" coordsize="34925,4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L6bxAAAAN0AAAAPAAAAZHJzL2Rvd25yZXYueG1sRI9Ra8Iw&#10;FIXfB/6HcIW9zVQLTqtRZFAZ7GFM/QGX5rYpNjclibX+ezMY7PFwzvkOZ7sfbScG8qF1rGA+y0AQ&#10;V0633Ci4nMu3FYgQkTV2jknBgwLsd5OXLRba3fmHhlNsRIJwKFCBibEvpAyVIYth5nri5NXOW4xJ&#10;+kZqj/cEt51cZNlSWmw5LRjs6cNQdT3drALns8EfaX3lhfl6P5bfdX4ra6Vep+NhAyLSGP/Df+1P&#10;rWCZ5zn8vklPQO6eAAAA//8DAFBLAQItABQABgAIAAAAIQDb4fbL7gAAAIUBAAATAAAAAAAAAAAA&#10;AAAAAAAAAABbQ29udGVudF9UeXBlc10ueG1sUEsBAi0AFAAGAAgAAAAhAFr0LFu/AAAAFQEAAAsA&#10;AAAAAAAAAAAAAAAAHwEAAF9yZWxzLy5yZWxzUEsBAi0AFAAGAAgAAAAhAKQsvpvEAAAA3QAAAA8A&#10;AAAAAAAAAAAAAAAABwIAAGRycy9kb3ducmV2LnhtbFBLBQYAAAAAAwADALcAAAD4AgAAAAA=&#10;" path="m,l34925,r,46761l27432,46761r,-40182l7493,6579r,40182l,46761,,xe" filled="f" strokecolor="#181717" strokeweight=".05469mm">
                  <v:stroke miterlimit="190815f" joinstyle="miter"/>
                  <v:path arrowok="t" o:connecttype="custom" o:connectlocs="0,0;349,0;349,468;274,468;274,66;75,66;75,468;0,468;0,0" o:connectangles="0,0,0,0,0,0,0,0,0" textboxrect="0,0,34925,46761"/>
                </v:shape>
                <v:shape id="Shape 749" o:spid="_x0000_s1071" style="position:absolute;left:11023;top:3363;width:414;height:487;visibility:visible;mso-wrap-style:square;v-text-anchor:top" coordsize="41402,48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2fTxQAAAN0AAAAPAAAAZHJzL2Rvd25yZXYueG1sRI/NasMw&#10;EITvhbyD2EBvjZwfgnGjhKQl4B4b9wG21tZyYq2MtU2ct68KhR6HmfmG2exG36krDbENbGA+y0AR&#10;18G23Bj4qI5POagoyBa7wGTgThF228nDBgsbbvxO15M0KkE4FmjAifSF1rF25DHOQk+cvK8weJQk&#10;h0bbAW8J7ju9yLK19thyWnDY04uj+nL69gZe36Q81nJw1Wd+XlWLexnyfWnM43TcP4MSGuU//Ncu&#10;rYH1crmC3zfpCejtDwAAAP//AwBQSwECLQAUAAYACAAAACEA2+H2y+4AAACFAQAAEwAAAAAAAAAA&#10;AAAAAAAAAAAAW0NvbnRlbnRfVHlwZXNdLnhtbFBLAQItABQABgAIAAAAIQBa9CxbvwAAABUBAAAL&#10;AAAAAAAAAAAAAAAAAB8BAABfcmVscy8ucmVsc1BLAQItABQABgAIAAAAIQCqD2fTxQAAAN0AAAAP&#10;AAAAAAAAAAAAAAAAAAcCAABkcnMvZG93bnJldi54bWxQSwUGAAAAAAMAAwC3AAAA+QIAAAAA&#10;" path="m,24371c,15735,2273,9335,6833,5182,10617,1727,15265,,20726,v6071,,11037,2108,14898,6312c39472,10503,41402,16307,41402,23711v,6007,-851,10719,-2553,14160c37148,41313,34658,43980,31394,45885v-3251,1905,-6820,2858,-10668,2858c14542,48743,9538,46660,5728,42469,1905,38278,,32245,,24371xe" filled="f" strokecolor="#181717" strokeweight=".05469mm">
                  <v:stroke miterlimit="190815f" joinstyle="miter"/>
                  <v:path arrowok="t" o:connecttype="custom" o:connectlocs="0,243;68,52;207,0;356,63;414,237;388,378;314,458;207,487;57,424;0,243" o:connectangles="0,0,0,0,0,0,0,0,0,0" textboxrect="0,0,41402,48743"/>
                </v:shape>
                <v:shape id="Shape 750" o:spid="_x0000_s1072" style="position:absolute;left:11100;top:3428;width:260;height:357;visibility:visible;mso-wrap-style:square;v-text-anchor:top" coordsize="26060,35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poxQAAAN0AAAAPAAAAZHJzL2Rvd25yZXYueG1sRI9Pi8Iw&#10;FMTvC36H8IS9ramVdUs1ilvYP9fWPXh8NM+22LzUJtr67c2C4HGYmd8w6+1oWnGl3jWWFcxnEQji&#10;0uqGKwV/+6+3BITzyBpby6TgRg62m8nLGlNtB87pWvhKBAi7FBXU3neplK6syaCb2Y44eEfbG/RB&#10;9pXUPQ4BbloZR9FSGmw4LNTYUVZTeSouRsFPdr7k5+x4+HaHPIk/4l1y+hyUep2OuxUIT6N/hh/t&#10;X61guVi8w/+b8ATk5g4AAP//AwBQSwECLQAUAAYACAAAACEA2+H2y+4AAACFAQAAEwAAAAAAAAAA&#10;AAAAAAAAAAAAW0NvbnRlbnRfVHlwZXNdLnhtbFBLAQItABQABgAIAAAAIQBa9CxbvwAAABUBAAAL&#10;AAAAAAAAAAAAAAAAAB8BAABfcmVscy8ucmVsc1BLAQItABQABgAIAAAAIQBkz/poxQAAAN0AAAAP&#10;AAAAAAAAAAAAAAAAAAcCAABkcnMvZG93bnJldi54bWxQSwUGAAAAAAMAAwC3AAAA+QIAAAAA&#10;" path="m,17805v,5982,1232,10453,3696,13412c6185,34188,9296,35674,13056,35674v3721,,6820,-1486,9296,-4470c24829,28219,26060,23660,26060,17551v,-5765,-1244,-10134,-3733,-13093c19850,1486,16751,,13056,,9296,,6185,1473,3696,4432,1232,7391,,11849,,17805xe" filled="f" strokecolor="#181717" strokeweight=".05469mm">
                  <v:stroke miterlimit="190815f" joinstyle="miter"/>
                  <v:path arrowok="t" o:connecttype="custom" o:connectlocs="0,178;37,312;130,357;223,312;260,176;223,45;130,0;37,44;0,178" o:connectangles="0,0,0,0,0,0,0,0,0" textboxrect="0,0,26060,35674"/>
                </v:shape>
                <v:shape id="Shape 751" o:spid="_x0000_s1073" style="position:absolute;left:12341;top:3372;width:431;height:471;visibility:visible;mso-wrap-style:square;v-text-anchor:top" coordsize="43117,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Ay0wgAAAN0AAAAPAAAAZHJzL2Rvd25yZXYueG1sRE89b8Iw&#10;EN0r8R+sQ2IrTqIWkRSDEGoRggno0PEUX+NAfE5jA+Hf1wMS49P7ni1624grdb52rCAdJyCIS6dr&#10;rhR8H79epyB8QNbYOCYFd/KwmA9eZlhod+M9XQ+hEjGEfYEKTAhtIaUvDVn0Y9cSR+7XdRZDhF0l&#10;dYe3GG4bmSXJRFqsOTYYbGllqDwfLlbBD6Zv9zwzp+k6233WpXd/6dYpNRr2yw8QgfrwFD/cG63g&#10;Pc/j/vgmPgE5/wcAAP//AwBQSwECLQAUAAYACAAAACEA2+H2y+4AAACFAQAAEwAAAAAAAAAAAAAA&#10;AAAAAAAAW0NvbnRlbnRfVHlwZXNdLnhtbFBLAQItABQABgAIAAAAIQBa9CxbvwAAABUBAAALAAAA&#10;AAAAAAAAAAAAAB8BAABfcmVscy8ucmVsc1BLAQItABQABgAIAAAAIQClUAy0wgAAAN0AAAAPAAAA&#10;AAAAAAAAAAAAAAcCAABkcnMvZG93bnJldi54bWxQSwUGAAAAAAMAAwC3AAAA9gIAAAAA&#10;" path="m8268,l43117,r,46723l35611,46723r,-40144l15761,6579r,23253c15761,35255,15596,38837,15266,40576v-343,1728,-1245,3226,-2744,4522c11024,46380,8865,47028,6045,47028,4293,47028,2273,46914,,46685l,40094r3277,c4826,40094,5931,39929,6604,39586v660,-330,1105,-876,1334,-1613c8153,37236,8268,34861,8268,30810l8268,xe" filled="f" strokecolor="#181717" strokeweight=".05469mm">
                  <v:stroke miterlimit="190815f" joinstyle="miter"/>
                  <v:path arrowok="t" o:connecttype="custom" o:connectlocs="83,0;431,0;431,468;356,468;356,66;158,66;158,299;153,406;125,452;60,471;0,468;0,402;33,402;66,396;79,380;83,309;83,0" o:connectangles="0,0,0,0,0,0,0,0,0,0,0,0,0,0,0,0,0" textboxrect="0,0,43117,47028"/>
                </v:shape>
                <v:shape id="Shape 752" o:spid="_x0000_s1074" style="position:absolute;left:13765;top:3372;width:364;height:468;visibility:visible;mso-wrap-style:square;v-text-anchor:top" coordsize="36373,4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7IxxQAAAN0AAAAPAAAAZHJzL2Rvd25yZXYueG1sRI9Pa8JA&#10;FMTvBb/D8gRvzcZKi4nZiBQEC160xfMj+0yC2bcxu/lTP323UOhxmJnfMNl2Mo0YqHO1ZQXLKAZB&#10;XFhdc6ng63P/vAbhPLLGxjIp+CYH23z2lGGq7cgnGs6+FAHCLkUFlfdtKqUrKjLoItsSB+9qO4M+&#10;yK6UusMxwE0jX+L4TRqsOSxU2NJ7RcXt3BsF/aN9NCdL5PoLrT9cedT31VGpxXzabUB4mvx/+K99&#10;0Apek2QJv2/CE5D5DwAAAP//AwBQSwECLQAUAAYACAAAACEA2+H2y+4AAACFAQAAEwAAAAAAAAAA&#10;AAAAAAAAAAAAW0NvbnRlbnRfVHlwZXNdLnhtbFBLAQItABQABgAIAAAAIQBa9CxbvwAAABUBAAAL&#10;AAAAAAAAAAAAAAAAAB8BAABfcmVscy8ucmVsc1BLAQItABQABgAIAAAAIQCDb7IxxQAAAN0AAAAP&#10;AAAAAAAAAAAAAAAAAAcCAABkcnMvZG93bnJldi54bWxQSwUGAAAAAAMAAwC3AAAA+QIAAAAA&#10;" path="m,l7493,r,35662l28321,r8052,l36373,46761r-7493,l28880,11328,8077,46761,,46761,,xe" filled="f" strokecolor="#181717" strokeweight=".05469mm">
                  <v:stroke miterlimit="190815f" joinstyle="miter"/>
                  <v:path arrowok="t" o:connecttype="custom" o:connectlocs="0,0;75,0;75,357;283,0;364,0;364,468;289,468;289,113;81,468;0,468;0,0" o:connectangles="0,0,0,0,0,0,0,0,0,0,0" textboxrect="0,0,36373,46761"/>
                </v:shape>
                <v:shape id="Shape 753" o:spid="_x0000_s1075" style="position:absolute;left:15121;top:3372;width:325;height:468;visibility:visible;mso-wrap-style:square;v-text-anchor:top" coordsize="32461,4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hgAxgAAAN0AAAAPAAAAZHJzL2Rvd25yZXYueG1sRI9Ba8JA&#10;FITvQv/D8gpeRDcNqE10lVJa2oMXY1G8PbLPJJh9G7JrjP/eLQgeh5n5hlmue1OLjlpXWVbwNolA&#10;EOdWV1wo+Nt9j99BOI+ssbZMCm7kYL16GSwx1fbKW+oyX4gAYZeigtL7JpXS5SUZdBPbEAfvZFuD&#10;Psi2kLrFa4CbWsZRNJMGKw4LJTb0WVJ+zi5GQbxJptlxH2u5tz/z81d3qEb9Qanha/+xAOGp98/w&#10;o/2rFUyTJIb/N+EJyNUdAAD//wMAUEsBAi0AFAAGAAgAAAAhANvh9svuAAAAhQEAABMAAAAAAAAA&#10;AAAAAAAAAAAAAFtDb250ZW50X1R5cGVzXS54bWxQSwECLQAUAAYACAAAACEAWvQsW78AAAAVAQAA&#10;CwAAAAAAAAAAAAAAAAAfAQAAX3JlbHMvLnJlbHNQSwECLQAUAAYACAAAACEAQN4YAMYAAADdAAAA&#10;DwAAAAAAAAAAAAAAAAAHAgAAZHJzL2Rvd25yZXYueG1sUEsFBgAAAAADAAMAtwAAAPoCAAAAAA==&#10;" path="m,l7506,r,20180c9893,20180,11570,19698,12522,18720v965,-953,2362,-3759,4242,-8433c18237,6591,19431,4166,20345,2985,21260,1816,22314,1029,23508,622,24714,216,26632,,29261,r1498,l30759,6528r-2082,-38c26695,6490,25438,6807,24879,7417v-571,647,-1473,2565,-2667,5766c21082,16243,20041,18364,19088,19533v-940,1181,-2400,2235,-4369,3225c17932,23660,21120,26835,24244,32271r8217,14490l24231,46761,16116,32309c14491,29388,13068,27470,11862,26530,10643,25603,9195,25133,7506,25133r,21628l,46761,,xe" filled="f" strokecolor="#181717" strokeweight=".05469mm">
                  <v:stroke miterlimit="190815f" joinstyle="miter"/>
                  <v:path arrowok="t" o:connecttype="custom" o:connectlocs="0,0;75,0;75,202;125,187;168,103;204,30;235,6;293,0;308,0;308,65;287,65;249,74;222,132;191,195;147,228;243,323;325,468;243,468;161,323;119,266;75,252;75,468;0,468;0,0" o:connectangles="0,0,0,0,0,0,0,0,0,0,0,0,0,0,0,0,0,0,0,0,0,0,0,0" textboxrect="0,0,32461,46761"/>
                </v:shape>
                <v:shape id="Shape 754" o:spid="_x0000_s1076" style="position:absolute;left:16339;top:3372;width:432;height:471;visibility:visible;mso-wrap-style:square;v-text-anchor:top" coordsize="43116,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bLxQAAAN0AAAAPAAAAZHJzL2Rvd25yZXYueG1sRI9Ba8JA&#10;FITvQv/D8gre6qaK2qRuxCpCwYNo6/2RfU3SZt+mu2tM/70rFDwOM/MNs1j2phEdOV9bVvA8SkAQ&#10;F1bXXCr4/Ng+vYDwAVljY5kU/JGHZf4wWGCm7YUP1B1DKSKEfYYKqhDaTEpfVGTQj2xLHL0v6wyG&#10;KF0ptcNLhJtGjpNkJg3WHBcqbGldUfFzPBsFu/EJkVZ2b3937rSZT99m6Xev1PCxX72CCNSHe/i/&#10;/a4VTNN0Arc38QnI/AoAAP//AwBQSwECLQAUAAYACAAAACEA2+H2y+4AAACFAQAAEwAAAAAAAAAA&#10;AAAAAAAAAAAAW0NvbnRlbnRfVHlwZXNdLnhtbFBLAQItABQABgAIAAAAIQBa9CxbvwAAABUBAAAL&#10;AAAAAAAAAAAAAAAAAB8BAABfcmVscy8ucmVsc1BLAQItABQABgAIAAAAIQDt1/bLxQAAAN0AAAAP&#10;AAAAAAAAAAAAAAAAAAcCAABkcnMvZG93bnJldi54bWxQSwUGAAAAAAMAAwC3AAAA+QIAAAAA&#10;" path="m8268,l43116,r,46723l35611,46723r,-40144l15761,6579r,23253c15761,35255,15596,38837,15265,40576v-343,1728,-1244,3226,-2743,4522c11024,46380,8865,47028,6045,47028,4293,47028,2273,46914,,46685l,40094r3289,c4826,40094,5943,39929,6617,39586v660,-330,1092,-876,1333,-1613c8153,37236,8268,34861,8268,30810l8268,xe" filled="f" strokecolor="#181717" strokeweight=".05469mm">
                  <v:stroke miterlimit="190815f" joinstyle="miter"/>
                  <v:path arrowok="t" o:connecttype="custom" o:connectlocs="83,0;432,0;432,468;357,468;357,66;158,66;158,299;153,406;125,452;61,471;0,468;0,402;33,402;66,396;80,380;83,309;83,0" o:connectangles="0,0,0,0,0,0,0,0,0,0,0,0,0,0,0,0,0" textboxrect="0,0,43116,47028"/>
                </v:shape>
                <v:shape id="Shape 755" o:spid="_x0000_s1077" style="position:absolute;left:17764;top:3372;width:363;height:468;visibility:visible;mso-wrap-style:square;v-text-anchor:top" coordsize="36373,4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BGpxAAAAN0AAAAPAAAAZHJzL2Rvd25yZXYueG1sRI9Ba8JA&#10;FITvQv/D8grezKZaS4yuIoJgwYu2eH5kn0lw922a3Wj013cLQo/DzHzDLFa9NeJKra8dK3hLUhDE&#10;hdM1lwq+v7ajDIQPyBqNY1JwJw+r5ctggbl2Nz7Q9RhKESHsc1RQhdDkUvqiIos+cQ1x9M6utRii&#10;bEupW7xFuDVynKYf0mLNcaHChjYVFZdjZxV0j+ZhDo7IdyfKPn251z+TvVLD1349BxGoD//hZ3un&#10;FUxns3f4exOfgFz+AgAA//8DAFBLAQItABQABgAIAAAAIQDb4fbL7gAAAIUBAAATAAAAAAAAAAAA&#10;AAAAAAAAAABbQ29udGVudF9UeXBlc10ueG1sUEsBAi0AFAAGAAgAAAAhAFr0LFu/AAAAFQEAAAsA&#10;AAAAAAAAAAAAAAAAHwEAAF9yZWxzLy5yZWxzUEsBAi0AFAAGAAgAAAAhAJMYEanEAAAA3QAAAA8A&#10;AAAAAAAAAAAAAAAABwIAAGRycy9kb3ducmV2LnhtbFBLBQYAAAAAAwADALcAAAD4AgAAAAA=&#10;" path="m,l7493,r,35662l28321,r8052,l36373,46761r-7493,l28880,11328,8077,46761,,46761,,xe" filled="f" strokecolor="#181717" strokeweight=".05469mm">
                  <v:stroke miterlimit="190815f" joinstyle="miter"/>
                  <v:path arrowok="t" o:connecttype="custom" o:connectlocs="0,0;75,0;75,357;283,0;363,0;363,468;288,468;288,113;81,468;0,468;0,0" o:connectangles="0,0,0,0,0,0,0,0,0,0,0" textboxrect="0,0,36373,46761"/>
                </v:shape>
                <v:shape id="Shape 756" o:spid="_x0000_s1078" style="position:absolute;left:19121;top:3372;width:357;height:468;visibility:visible;mso-wrap-style:square;v-text-anchor:top" coordsize="35789,4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nEPxwAAAN0AAAAPAAAAZHJzL2Rvd25yZXYueG1sRI9BS8NA&#10;FITvgv9heUJvdlNpg4ndFhFLW6Sg1Yu3R/aZRHffhuxrm/77riB4HGbmG2a+HLxTR+pjG9jAZJyB&#10;Iq6Cbbk28PG+ur0HFQXZogtMBs4UYbm4vppjacOJ3+i4l1olCMcSDTQiXal1rBryGMehI07eV+g9&#10;SpJ9rW2PpwT3Tt9lWa49tpwWGuzoqaHqZ3/wBvJq5+rn9dRu88+XYvL9KmtxhTGjm+HxAZTQIP/h&#10;v/bGGpgVxQx+36QnoBcXAAAA//8DAFBLAQItABQABgAIAAAAIQDb4fbL7gAAAIUBAAATAAAAAAAA&#10;AAAAAAAAAAAAAABbQ29udGVudF9UeXBlc10ueG1sUEsBAi0AFAAGAAgAAAAhAFr0LFu/AAAAFQEA&#10;AAsAAAAAAAAAAAAAAAAAHwEAAF9yZWxzLy5yZWxzUEsBAi0AFAAGAAgAAAAhAOo2cQ/HAAAA3QAA&#10;AA8AAAAAAAAAAAAAAAAABwIAAGRycy9kb3ducmV2LnhtbFBLBQYAAAAAAwADALcAAAD7AgAAAAA=&#10;" path="m,l7506,r,19456l28296,19456,28296,r7493,l35789,46761r-7493,l28296,26035r-20790,l7506,46761,,46761,,xe" filled="f" strokecolor="#181717" strokeweight=".05469mm">
                  <v:stroke miterlimit="190815f" joinstyle="miter"/>
                  <v:path arrowok="t" o:connecttype="custom" o:connectlocs="0,0;75,0;75,195;282,195;282,0;357,0;357,468;282,468;282,261;75,261;75,468;0,468;0,0" o:connectangles="0,0,0,0,0,0,0,0,0,0,0,0,0" textboxrect="0,0,35789,46761"/>
                </v:shape>
                <v:shape id="Shape 757" o:spid="_x0000_s1079" style="position:absolute;left:20472;top:3372;width:364;height:468;visibility:visible;mso-wrap-style:square;v-text-anchor:top" coordsize="36385,4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ByixAAAAN0AAAAPAAAAZHJzL2Rvd25yZXYueG1sRI9Pi8Iw&#10;FMTvC36H8AQvoqniFq1GcYWFPQn+uz+aZ1NsXmqTtd1vvxEEj8PM/IZZbTpbiQc1vnSsYDJOQBDn&#10;TpdcKDifvkdzED4ga6wck4I/8rBZ9z5WmGnX8oEex1CICGGfoQITQp1J6XNDFv3Y1cTRu7rGYoiy&#10;KaRusI1wW8lpkqTSYslxwWBNO0P57fhrFbjZ9WtYu21KQ1O00+5iZvf9QalBv9suQQTqwjv8av9o&#10;BZ+LRQrPN/EJyPU/AAAA//8DAFBLAQItABQABgAIAAAAIQDb4fbL7gAAAIUBAAATAAAAAAAAAAAA&#10;AAAAAAAAAABbQ29udGVudF9UeXBlc10ueG1sUEsBAi0AFAAGAAgAAAAhAFr0LFu/AAAAFQEAAAsA&#10;AAAAAAAAAAAAAAAAHwEAAF9yZWxzLy5yZWxzUEsBAi0AFAAGAAgAAAAhAPbwHKLEAAAA3QAAAA8A&#10;AAAAAAAAAAAAAAAABwIAAGRycy9kb3ducmV2LnhtbFBLBQYAAAAAAwADALcAAAD4AgAAAAA=&#10;" path="m,l7506,r,35662l28334,r8051,l36385,46761r-7493,l28892,11328,8077,46761,,46761,,xe" filled="f" strokecolor="#181717" strokeweight=".05469mm">
                  <v:stroke miterlimit="190815f" joinstyle="miter"/>
                  <v:path arrowok="t" o:connecttype="custom" o:connectlocs="0,0;75,0;75,357;283,0;364,0;364,468;289,468;289,113;81,468;0,468;0,0" o:connectangles="0,0,0,0,0,0,0,0,0,0,0" textboxrect="0,0,36385,46761"/>
                </v:shape>
                <v:shape id="Shape 758" o:spid="_x0000_s1080" style="position:absolute;left:21828;top:3372;width:325;height:468;visibility:visible;mso-wrap-style:square;v-text-anchor:top" coordsize="32461,4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buYxwAAAN0AAAAPAAAAZHJzL2Rvd25yZXYueG1sRI9Ba8JA&#10;FITvBf/D8gpeSt0YUJvoKiJKPfTSKIq3R/Y1CWbfhuwa03/vFoQeh5n5hlmselOLjlpXWVYwHkUg&#10;iHOrKy4UHA+79w8QziNrrC2Tgl9ysFoOXhaYanvnb+oyX4gAYZeigtL7JpXS5SUZdCPbEAfvx7YG&#10;fZBtIXWL9wA3tYyjaCoNVhwWSmxoU1J+zW5GQfyVTLLLKdbyZD9n1213rt76s1LD1349B+Gp9//h&#10;Z3uvFUySZAZ/b8ITkMsHAAAA//8DAFBLAQItABQABgAIAAAAIQDb4fbL7gAAAIUBAAATAAAAAAAA&#10;AAAAAAAAAAAAAABbQ29udGVudF9UeXBlc10ueG1sUEsBAi0AFAAGAAgAAAAhAFr0LFu/AAAAFQEA&#10;AAsAAAAAAAAAAAAAAAAAHwEAAF9yZWxzLy5yZWxzUEsBAi0AFAAGAAgAAAAhAFCpu5jHAAAA3QAA&#10;AA8AAAAAAAAAAAAAAAAABwIAAGRycy9kb3ducmV2LnhtbFBLBQYAAAAAAwADALcAAAD7AgAAAAA=&#10;" path="m,l7506,r,20180c9893,20180,11557,19698,12522,18720v965,-953,2362,-3759,4242,-8433c18237,6591,19431,4166,20333,2985,21260,1816,22314,1029,23508,622,24714,216,26619,,29261,r1498,l30759,6528r-2082,-38c26695,6490,25438,6807,24879,7417v-584,647,-1473,2565,-2667,5766c21082,16243,20040,18364,19088,19533v-940,1181,-2400,2235,-4369,3225c17932,23660,21120,26835,24244,32271r8217,14490l24232,46761,16116,32309c14491,29388,13068,27470,11862,26530,10643,25603,9195,25133,7506,25133r,21628l,46761,,xe" filled="f" strokecolor="#181717" strokeweight=".05469mm">
                  <v:stroke miterlimit="190815f" joinstyle="miter"/>
                  <v:path arrowok="t" o:connecttype="custom" o:connectlocs="0,0;75,0;75,202;125,187;168,103;204,30;235,6;293,0;308,0;308,65;287,65;249,74;222,132;191,195;147,228;243,323;325,468;243,468;161,323;119,266;75,252;75,468;0,468;0,0" o:connectangles="0,0,0,0,0,0,0,0,0,0,0,0,0,0,0,0,0,0,0,0,0,0,0,0" textboxrect="0,0,32461,46761"/>
                </v:shape>
                <v:shape id="Shape 759" o:spid="_x0000_s1081" style="position:absolute;left:23076;top:3363;width:407;height:487;visibility:visible;mso-wrap-style:square;v-text-anchor:top" coordsize="40729,48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FgRwgAAAN0AAAAPAAAAZHJzL2Rvd25yZXYueG1sRE9Na8JA&#10;EL0X/A/LCL1I3SjW1tRVRChUejJp70N2mqRmZ0N2Y9J/7xyEHh/ve7sfXaOu1IXas4HFPAFFXHhb&#10;c2ngK39/egUVIrLFxjMZ+KMA+93kYYup9QOf6ZrFUkkIhxQNVDG2qdahqMhhmPuWWLgf3zmMArtS&#10;2w4HCXeNXibJWjusWRoqbOlYUXHJeiclWfb9e7yMs7x/6U+zxSoOn6U15nE6Ht5ARRrjv/ju/rAG&#10;njcbmStv5Ano3Q0AAP//AwBQSwECLQAUAAYACAAAACEA2+H2y+4AAACFAQAAEwAAAAAAAAAAAAAA&#10;AAAAAAAAW0NvbnRlbnRfVHlwZXNdLnhtbFBLAQItABQABgAIAAAAIQBa9CxbvwAAABUBAAALAAAA&#10;AAAAAAAAAAAAAB8BAABfcmVscy8ucmVsc1BLAQItABQABgAIAAAAIQCcLFgRwgAAAN0AAAAPAAAA&#10;AAAAAAAAAAAAAAcCAABkcnMvZG93bnJldi54bWxQSwUGAAAAAAMAAwC3AAAA9gIAAAAA&#10;" path="m31445,41897v-2794,2502,-5474,4267,-8039,5296c20828,48235,18072,48743,15126,48743v-4864,,-8598,-1245,-11202,-3760c1308,42494,,39294,,35408,,33122,495,31039,1486,29146v991,-1892,2273,-3390,3873,-4533c6960,23470,8750,22606,10757,22009v1473,-406,3696,-787,6668,-1181c23469,20079,27940,19164,30798,18110v25,-1079,38,-1778,38,-2057c30836,12840,30137,10579,28715,9246,26797,7468,23940,6579,20168,6579v-3544,,-6147,660,-7824,1968c10655,9855,9411,12167,8611,15494l1283,14414c1943,11100,3035,8407,4572,6363,6109,4331,8318,2769,11227,1651,14097,559,17463,,21273,v3771,,6857,470,9233,1410c32855,2362,34608,3531,35713,4953v1104,1435,1892,3239,2336,5410c38303,11709,38430,14148,38430,17640r,10516c38430,35496,38583,40145,38900,42100v292,1969,915,3849,1829,5652l32893,47752v-762,-1664,-1245,-3620,-1448,-5855xe" filled="f" strokecolor="#181717" strokeweight=".05469mm">
                  <v:stroke miterlimit="190815f" joinstyle="miter"/>
                  <v:path arrowok="t" o:connecttype="custom" o:connectlocs="314,419;234,472;151,487;39,449;0,354;15,291;54,246;107,220;174,208;308,181;308,160;287,92;202,66;123,85;86,155;13,144;46,64;112,16;213,0;305,14;357,49;380,104;384,176;384,281;389,421;407,477;329,477;314,419" o:connectangles="0,0,0,0,0,0,0,0,0,0,0,0,0,0,0,0,0,0,0,0,0,0,0,0,0,0,0,0" textboxrect="0,0,40729,48743"/>
                </v:shape>
                <v:shape id="Shape 760" o:spid="_x0000_s1082" style="position:absolute;left:23156;top:3606;width:228;height:182;visibility:visible;mso-wrap-style:square;v-text-anchor:top" coordsize="22822,18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kUxwAAAN0AAAAPAAAAZHJzL2Rvd25yZXYueG1sRI9Pa8JA&#10;FMTvBb/D8gRvdaNQSVJXEUGwB4XGP9DbI/uahGbfxuwao5/eLRR6HGbmN8x82ZtadNS6yrKCyTgC&#10;QZxbXXGh4HjYvMYgnEfWWFsmBXdysFwMXuaYanvjT+oyX4gAYZeigtL7JpXS5SUZdGPbEAfv27YG&#10;fZBtIXWLtwA3tZxG0UwarDgslNjQuqT8J7saBfYQd5PjR30+7Xf6Ih/7dfwlM6VGw371DsJT7//D&#10;f+2tVvCWJAn8vglPQC6eAAAA//8DAFBLAQItABQABgAIAAAAIQDb4fbL7gAAAIUBAAATAAAAAAAA&#10;AAAAAAAAAAAAAABbQ29udGVudF9UeXBlc10ueG1sUEsBAi0AFAAGAAgAAAAhAFr0LFu/AAAAFQEA&#10;AAsAAAAAAAAAAAAAAAAAHwEAAF9yZWxzLy5yZWxzUEsBAi0AFAAGAAgAAAAhAI83+RTHAAAA3QAA&#10;AA8AAAAAAAAAAAAAAAAABwIAAGRycy9kb3ducmV2LnhtbFBLBQYAAAAAAwADALcAAAD7AgAAAAA=&#10;" path="m22822,c20104,1168,16015,2159,10566,2972,7467,3429,5283,3962,4000,4547,2730,5131,1740,5982,1041,7099,355,8217,,9474,,10858v,2083,749,3836,2273,5233c3784,17488,6007,18186,8915,18186v2883,,5448,-647,7709,-1994c18872,14872,20523,13056,21577,10757v813,-1791,1207,-4407,1207,-7874l22822,xe" filled="f" strokecolor="#181717" strokeweight=".05469mm">
                  <v:stroke miterlimit="190815f" joinstyle="miter"/>
                  <v:path arrowok="t" o:connecttype="custom" o:connectlocs="228,0;106,30;40,46;10,71;0,109;23,161;89,182;166,162;216,108;228,29;228,0" o:connectangles="0,0,0,0,0,0,0,0,0,0,0" textboxrect="0,0,22822,18186"/>
                </v:shape>
                <w10:wrap type="square"/>
              </v:group>
            </w:pict>
          </mc:Fallback>
        </mc:AlternateContent>
      </w:r>
      <w:r w:rsidRPr="00F354D5">
        <w:rPr>
          <w:b/>
          <w:sz w:val="16"/>
          <w:szCs w:val="16"/>
        </w:rPr>
        <w:t>2</w:t>
      </w:r>
      <w:r w:rsidRPr="00F354D5">
        <w:rPr>
          <w:b/>
          <w:bCs/>
          <w:noProof/>
          <w:sz w:val="16"/>
          <w:szCs w:val="16"/>
        </w:rPr>
        <w:t xml:space="preserve">14038, Смоленская обл., гор. округ г.Смоленск, </w:t>
      </w:r>
    </w:p>
    <w:p w14:paraId="25C595FB" w14:textId="77777777" w:rsidR="00F354D5" w:rsidRPr="00F354D5" w:rsidRDefault="00F354D5" w:rsidP="00F354D5">
      <w:pPr>
        <w:spacing w:after="0" w:line="240" w:lineRule="auto"/>
        <w:ind w:right="2" w:hanging="603"/>
        <w:jc w:val="right"/>
        <w:rPr>
          <w:b/>
          <w:sz w:val="16"/>
          <w:szCs w:val="16"/>
        </w:rPr>
      </w:pPr>
      <w:r w:rsidRPr="00F354D5">
        <w:rPr>
          <w:b/>
          <w:bCs/>
          <w:noProof/>
          <w:sz w:val="16"/>
          <w:szCs w:val="16"/>
        </w:rPr>
        <w:t>г.Смоленск, ул. Гарабурды, д. 17Д</w:t>
      </w:r>
      <w:r w:rsidRPr="00F354D5">
        <w:rPr>
          <w:b/>
          <w:sz w:val="16"/>
          <w:szCs w:val="16"/>
        </w:rPr>
        <w:t xml:space="preserve">. </w:t>
      </w:r>
    </w:p>
    <w:p w14:paraId="28177CD3" w14:textId="77777777" w:rsidR="00F354D5" w:rsidRPr="00F354D5" w:rsidRDefault="00F354D5" w:rsidP="00F354D5">
      <w:pPr>
        <w:spacing w:after="0" w:line="240" w:lineRule="auto"/>
        <w:ind w:right="2" w:hanging="603"/>
        <w:jc w:val="right"/>
        <w:rPr>
          <w:b/>
          <w:sz w:val="16"/>
          <w:szCs w:val="16"/>
          <w:lang w:val="en-US"/>
        </w:rPr>
      </w:pPr>
      <w:r w:rsidRPr="00F354D5">
        <w:rPr>
          <w:b/>
          <w:sz w:val="16"/>
          <w:szCs w:val="16"/>
        </w:rPr>
        <w:t>Тел</w:t>
      </w:r>
      <w:r w:rsidRPr="00F354D5">
        <w:rPr>
          <w:b/>
          <w:sz w:val="16"/>
          <w:szCs w:val="16"/>
          <w:lang w:val="en-US"/>
        </w:rPr>
        <w:t>.: +7 4812 618888</w:t>
      </w:r>
    </w:p>
    <w:p w14:paraId="281C7ECC" w14:textId="77777777" w:rsidR="00F354D5" w:rsidRPr="00F354D5" w:rsidRDefault="00F354D5" w:rsidP="00F354D5">
      <w:pPr>
        <w:tabs>
          <w:tab w:val="center" w:pos="4677"/>
          <w:tab w:val="right" w:pos="9355"/>
        </w:tabs>
        <w:spacing w:after="0" w:line="240" w:lineRule="auto"/>
        <w:ind w:hanging="603"/>
        <w:jc w:val="right"/>
        <w:rPr>
          <w:b/>
          <w:bCs/>
          <w:sz w:val="16"/>
          <w:szCs w:val="16"/>
          <w:lang w:val="en-US"/>
        </w:rPr>
      </w:pPr>
      <w:r w:rsidRPr="00F354D5">
        <w:rPr>
          <w:b/>
          <w:bCs/>
          <w:sz w:val="16"/>
          <w:szCs w:val="16"/>
          <w:lang w:val="en-US"/>
        </w:rPr>
        <w:t xml:space="preserve">E-mail: rsd@medeast.ru; www.618888.ru </w:t>
      </w:r>
    </w:p>
    <w:p w14:paraId="68393146" w14:textId="77777777" w:rsidR="00F354D5" w:rsidRDefault="00F354D5" w:rsidP="00F354D5">
      <w:pPr>
        <w:tabs>
          <w:tab w:val="center" w:pos="4677"/>
          <w:tab w:val="right" w:pos="9355"/>
        </w:tabs>
        <w:spacing w:after="0" w:line="240" w:lineRule="auto"/>
        <w:ind w:hanging="603"/>
        <w:jc w:val="right"/>
        <w:rPr>
          <w:rFonts w:asciiTheme="minorHAnsi" w:hAnsiTheme="minorHAnsi" w:cstheme="minorBidi"/>
          <w:b/>
          <w:bCs/>
          <w:sz w:val="16"/>
          <w:szCs w:val="16"/>
        </w:rPr>
      </w:pPr>
      <w:r w:rsidRPr="00F354D5">
        <w:rPr>
          <w:b/>
          <w:bCs/>
          <w:sz w:val="16"/>
          <w:szCs w:val="16"/>
        </w:rPr>
        <w:t>Рег.№ Лицензии Л041-01128-67/00303100</w:t>
      </w:r>
    </w:p>
    <w:p w14:paraId="75242A1C" w14:textId="77777777" w:rsidR="00F354D5" w:rsidRPr="000B20F7" w:rsidRDefault="00F354D5" w:rsidP="00F354D5">
      <w:pPr>
        <w:spacing w:after="0"/>
        <w:jc w:val="center"/>
        <w:rPr>
          <w:b/>
          <w:bCs/>
          <w:color w:val="auto"/>
          <w:sz w:val="14"/>
          <w:szCs w:val="14"/>
        </w:rPr>
      </w:pPr>
    </w:p>
    <w:p w14:paraId="6D39D241" w14:textId="77777777" w:rsidR="00175AE7" w:rsidRPr="002343CF" w:rsidRDefault="00175AE7" w:rsidP="00175AE7">
      <w:pPr>
        <w:spacing w:after="0" w:line="247" w:lineRule="auto"/>
        <w:ind w:right="-24"/>
        <w:jc w:val="center"/>
        <w:rPr>
          <w:b/>
          <w:color w:val="auto"/>
          <w:sz w:val="14"/>
          <w:szCs w:val="18"/>
        </w:rPr>
      </w:pPr>
    </w:p>
    <w:p w14:paraId="490C9585" w14:textId="77777777" w:rsidR="00601759" w:rsidRPr="000B20F7" w:rsidRDefault="00601759" w:rsidP="00601759">
      <w:pPr>
        <w:spacing w:after="0"/>
        <w:ind w:left="0" w:firstLine="0"/>
        <w:jc w:val="center"/>
        <w:rPr>
          <w:b/>
          <w:bCs/>
          <w:color w:val="auto"/>
          <w:sz w:val="20"/>
          <w:szCs w:val="20"/>
        </w:rPr>
      </w:pPr>
      <w:r w:rsidRPr="000B20F7">
        <w:rPr>
          <w:b/>
          <w:bCs/>
          <w:color w:val="auto"/>
          <w:sz w:val="20"/>
          <w:szCs w:val="20"/>
        </w:rPr>
        <w:t>Информированное добровольное согласие</w:t>
      </w:r>
    </w:p>
    <w:p w14:paraId="02D0DCDF" w14:textId="77777777" w:rsidR="00601759" w:rsidRPr="000B20F7" w:rsidRDefault="00601759" w:rsidP="00601759">
      <w:pPr>
        <w:spacing w:after="0"/>
        <w:ind w:left="0" w:firstLine="0"/>
        <w:jc w:val="center"/>
        <w:rPr>
          <w:color w:val="auto"/>
          <w:sz w:val="20"/>
          <w:szCs w:val="20"/>
        </w:rPr>
      </w:pPr>
      <w:r w:rsidRPr="000B20F7">
        <w:rPr>
          <w:color w:val="auto"/>
          <w:sz w:val="20"/>
          <w:szCs w:val="20"/>
        </w:rPr>
        <w:t>на виды медицинских вмешательств, включенные</w:t>
      </w:r>
    </w:p>
    <w:p w14:paraId="21B60A6A" w14:textId="77777777" w:rsidR="00601759" w:rsidRPr="000B20F7" w:rsidRDefault="00601759" w:rsidP="00601759">
      <w:pPr>
        <w:spacing w:after="0"/>
        <w:ind w:left="0" w:firstLine="0"/>
        <w:jc w:val="center"/>
        <w:rPr>
          <w:color w:val="auto"/>
          <w:sz w:val="20"/>
          <w:szCs w:val="20"/>
        </w:rPr>
      </w:pPr>
      <w:r w:rsidRPr="000B20F7">
        <w:rPr>
          <w:color w:val="auto"/>
          <w:sz w:val="20"/>
          <w:szCs w:val="20"/>
        </w:rPr>
        <w:t>в Перечень определенных видов медицинских вмешательств,</w:t>
      </w:r>
    </w:p>
    <w:p w14:paraId="5FBA4F36" w14:textId="77777777" w:rsidR="00601759" w:rsidRPr="000B20F7" w:rsidRDefault="00601759" w:rsidP="00601759">
      <w:pPr>
        <w:spacing w:after="0"/>
        <w:ind w:left="0" w:firstLine="0"/>
        <w:jc w:val="center"/>
        <w:rPr>
          <w:color w:val="auto"/>
          <w:sz w:val="20"/>
          <w:szCs w:val="20"/>
        </w:rPr>
      </w:pPr>
      <w:r w:rsidRPr="000B20F7">
        <w:rPr>
          <w:color w:val="auto"/>
          <w:sz w:val="20"/>
          <w:szCs w:val="20"/>
        </w:rPr>
        <w:t>на которые граждане дают информированное добровольное согласие при выборе</w:t>
      </w:r>
    </w:p>
    <w:p w14:paraId="097DBF22" w14:textId="77777777" w:rsidR="00601759" w:rsidRPr="000B20F7" w:rsidRDefault="00601759" w:rsidP="00601759">
      <w:pPr>
        <w:spacing w:after="0"/>
        <w:ind w:left="0" w:firstLine="0"/>
        <w:jc w:val="center"/>
        <w:rPr>
          <w:color w:val="auto"/>
          <w:sz w:val="20"/>
          <w:szCs w:val="20"/>
        </w:rPr>
      </w:pPr>
      <w:r w:rsidRPr="000B20F7">
        <w:rPr>
          <w:color w:val="auto"/>
          <w:sz w:val="20"/>
          <w:szCs w:val="20"/>
        </w:rPr>
        <w:t>врача и медицинской организации для получения первичной медико-санитарной помощи</w:t>
      </w:r>
    </w:p>
    <w:tbl>
      <w:tblPr>
        <w:tblStyle w:val="a9"/>
        <w:tblW w:w="10598"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02"/>
        <w:gridCol w:w="10203"/>
        <w:gridCol w:w="93"/>
      </w:tblGrid>
      <w:tr w:rsidR="000B20F7" w:rsidRPr="000B20F7" w14:paraId="4CAB6212" w14:textId="77777777" w:rsidTr="00A107E4">
        <w:trPr>
          <w:gridAfter w:val="1"/>
          <w:wAfter w:w="93" w:type="dxa"/>
          <w:trHeight w:val="306"/>
        </w:trPr>
        <w:tc>
          <w:tcPr>
            <w:tcW w:w="302" w:type="dxa"/>
            <w:vAlign w:val="bottom"/>
          </w:tcPr>
          <w:p w14:paraId="381A4023" w14:textId="77777777" w:rsidR="00601759" w:rsidRPr="000B20F7" w:rsidRDefault="00601759" w:rsidP="00A107E4">
            <w:pPr>
              <w:rPr>
                <w:color w:val="auto"/>
              </w:rPr>
            </w:pPr>
            <w:r w:rsidRPr="000B20F7">
              <w:rPr>
                <w:color w:val="auto"/>
              </w:rPr>
              <w:t>Я,</w:t>
            </w:r>
          </w:p>
        </w:tc>
        <w:tc>
          <w:tcPr>
            <w:tcW w:w="10203" w:type="dxa"/>
            <w:tcBorders>
              <w:bottom w:val="single" w:sz="4" w:space="0" w:color="auto"/>
            </w:tcBorders>
            <w:vAlign w:val="bottom"/>
          </w:tcPr>
          <w:p w14:paraId="621B4ED0" w14:textId="48C008BC" w:rsidR="00601759" w:rsidRPr="000B20F7" w:rsidRDefault="00601759" w:rsidP="00A107E4">
            <w:pPr>
              <w:spacing w:after="0"/>
              <w:jc w:val="center"/>
              <w:rPr>
                <w:color w:val="auto"/>
              </w:rPr>
            </w:pPr>
          </w:p>
        </w:tc>
      </w:tr>
      <w:tr w:rsidR="000B20F7" w:rsidRPr="000B20F7" w14:paraId="045B5EA9" w14:textId="77777777" w:rsidTr="00A107E4">
        <w:trPr>
          <w:gridAfter w:val="1"/>
          <w:wAfter w:w="93" w:type="dxa"/>
          <w:trHeight w:val="275"/>
        </w:trPr>
        <w:tc>
          <w:tcPr>
            <w:tcW w:w="302" w:type="dxa"/>
            <w:vAlign w:val="bottom"/>
          </w:tcPr>
          <w:p w14:paraId="65DE2494" w14:textId="77777777" w:rsidR="00601759" w:rsidRPr="000B20F7" w:rsidRDefault="00601759" w:rsidP="00A107E4">
            <w:pPr>
              <w:jc w:val="center"/>
              <w:rPr>
                <w:color w:val="auto"/>
              </w:rPr>
            </w:pPr>
          </w:p>
        </w:tc>
        <w:tc>
          <w:tcPr>
            <w:tcW w:w="10203" w:type="dxa"/>
            <w:tcBorders>
              <w:top w:val="single" w:sz="4" w:space="0" w:color="auto"/>
            </w:tcBorders>
            <w:vAlign w:val="bottom"/>
          </w:tcPr>
          <w:p w14:paraId="162E2C04" w14:textId="77777777" w:rsidR="00601759" w:rsidRPr="00F354D5" w:rsidRDefault="00601759" w:rsidP="00A107E4">
            <w:pPr>
              <w:jc w:val="center"/>
              <w:rPr>
                <w:color w:val="auto"/>
                <w:sz w:val="16"/>
                <w:szCs w:val="16"/>
              </w:rPr>
            </w:pPr>
            <w:r w:rsidRPr="00F354D5">
              <w:rPr>
                <w:color w:val="auto"/>
                <w:sz w:val="16"/>
                <w:szCs w:val="16"/>
              </w:rPr>
              <w:t>(Ф. И. О. гражданина)</w:t>
            </w:r>
          </w:p>
        </w:tc>
      </w:tr>
      <w:tr w:rsidR="000B20F7" w:rsidRPr="000B20F7" w14:paraId="21AE7A09" w14:textId="77777777" w:rsidTr="00A107E4">
        <w:trPr>
          <w:gridAfter w:val="1"/>
          <w:wAfter w:w="92" w:type="dxa"/>
          <w:trHeight w:val="214"/>
        </w:trPr>
        <w:tc>
          <w:tcPr>
            <w:tcW w:w="10506" w:type="dxa"/>
            <w:gridSpan w:val="2"/>
            <w:vAlign w:val="bottom"/>
          </w:tcPr>
          <w:p w14:paraId="404B3EA1" w14:textId="61AFFBD3" w:rsidR="00601759" w:rsidRPr="000B20F7" w:rsidRDefault="003629CD" w:rsidP="002D7E1D">
            <w:pPr>
              <w:spacing w:after="0"/>
              <w:jc w:val="left"/>
              <w:rPr>
                <w:color w:val="auto"/>
              </w:rPr>
            </w:pPr>
            <w:proofErr w:type="gramStart"/>
            <w:r>
              <w:rPr>
                <w:color w:val="auto"/>
              </w:rPr>
              <w:t xml:space="preserve">Дата </w:t>
            </w:r>
            <w:r w:rsidR="00601759" w:rsidRPr="000B20F7">
              <w:rPr>
                <w:color w:val="auto"/>
              </w:rPr>
              <w:t xml:space="preserve"> рождения</w:t>
            </w:r>
            <w:proofErr w:type="gramEnd"/>
            <w:r>
              <w:rPr>
                <w:color w:val="auto"/>
              </w:rPr>
              <w:t>___________________________</w:t>
            </w:r>
            <w:r w:rsidR="00601759" w:rsidRPr="000B20F7">
              <w:rPr>
                <w:color w:val="auto"/>
              </w:rPr>
              <w:t xml:space="preserve">, зарегистрированный по адресу: </w:t>
            </w:r>
          </w:p>
        </w:tc>
      </w:tr>
      <w:tr w:rsidR="000B20F7" w:rsidRPr="000B20F7" w14:paraId="73090C35" w14:textId="77777777" w:rsidTr="00A107E4">
        <w:trPr>
          <w:trHeight w:val="275"/>
        </w:trPr>
        <w:tc>
          <w:tcPr>
            <w:tcW w:w="10506" w:type="dxa"/>
            <w:gridSpan w:val="2"/>
            <w:tcBorders>
              <w:bottom w:val="single" w:sz="4" w:space="0" w:color="auto"/>
            </w:tcBorders>
            <w:vAlign w:val="bottom"/>
          </w:tcPr>
          <w:p w14:paraId="3D8C730D" w14:textId="78E70A62" w:rsidR="00601759" w:rsidRPr="000B20F7" w:rsidRDefault="00601759" w:rsidP="00A107E4">
            <w:pPr>
              <w:spacing w:after="0"/>
              <w:jc w:val="center"/>
              <w:rPr>
                <w:color w:val="auto"/>
              </w:rPr>
            </w:pPr>
          </w:p>
        </w:tc>
        <w:tc>
          <w:tcPr>
            <w:tcW w:w="92" w:type="dxa"/>
            <w:vAlign w:val="bottom"/>
          </w:tcPr>
          <w:p w14:paraId="50269403" w14:textId="77777777" w:rsidR="00601759" w:rsidRPr="000B20F7" w:rsidRDefault="00601759" w:rsidP="00A107E4">
            <w:pPr>
              <w:jc w:val="right"/>
              <w:rPr>
                <w:color w:val="auto"/>
              </w:rPr>
            </w:pPr>
            <w:r w:rsidRPr="000B20F7">
              <w:rPr>
                <w:color w:val="auto"/>
              </w:rPr>
              <w:t>,</w:t>
            </w:r>
          </w:p>
        </w:tc>
      </w:tr>
      <w:tr w:rsidR="000B20F7" w:rsidRPr="000B20F7" w14:paraId="76F9A358" w14:textId="77777777" w:rsidTr="00A107E4">
        <w:trPr>
          <w:trHeight w:val="275"/>
        </w:trPr>
        <w:tc>
          <w:tcPr>
            <w:tcW w:w="10506" w:type="dxa"/>
            <w:gridSpan w:val="2"/>
            <w:tcBorders>
              <w:top w:val="single" w:sz="4" w:space="0" w:color="auto"/>
            </w:tcBorders>
            <w:vAlign w:val="bottom"/>
          </w:tcPr>
          <w:p w14:paraId="3D263448" w14:textId="77777777" w:rsidR="00601759" w:rsidRPr="00F354D5" w:rsidRDefault="00601759" w:rsidP="00A107E4">
            <w:pPr>
              <w:jc w:val="center"/>
              <w:rPr>
                <w:color w:val="auto"/>
                <w:sz w:val="16"/>
                <w:szCs w:val="16"/>
              </w:rPr>
            </w:pPr>
            <w:r w:rsidRPr="00F354D5">
              <w:rPr>
                <w:color w:val="auto"/>
                <w:sz w:val="16"/>
                <w:szCs w:val="16"/>
              </w:rPr>
              <w:t>(адрес места жительства гражданина либо законного представителя)</w:t>
            </w:r>
          </w:p>
        </w:tc>
        <w:tc>
          <w:tcPr>
            <w:tcW w:w="92" w:type="dxa"/>
            <w:vAlign w:val="bottom"/>
          </w:tcPr>
          <w:p w14:paraId="7DB07EB3" w14:textId="77777777" w:rsidR="00601759" w:rsidRPr="000B20F7" w:rsidRDefault="00601759" w:rsidP="00A107E4">
            <w:pPr>
              <w:jc w:val="center"/>
              <w:rPr>
                <w:color w:val="auto"/>
              </w:rPr>
            </w:pPr>
          </w:p>
        </w:tc>
      </w:tr>
    </w:tbl>
    <w:p w14:paraId="61FC4CCB" w14:textId="77777777" w:rsidR="00601759" w:rsidRPr="000B20F7" w:rsidRDefault="00601759" w:rsidP="00601759">
      <w:pPr>
        <w:ind w:left="-14" w:firstLine="0"/>
        <w:rPr>
          <w:color w:val="auto"/>
          <w:sz w:val="20"/>
          <w:szCs w:val="20"/>
        </w:rPr>
      </w:pPr>
      <w:r w:rsidRPr="000B20F7">
        <w:rPr>
          <w:color w:val="auto"/>
          <w:sz w:val="20"/>
          <w:szCs w:val="20"/>
        </w:rPr>
        <w:t>даю информированное добровольное согласие на виды медицинских вмешательств, включенные в Перечень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 утвержденный приказом Министерства здравоохранения и социального развития Российской Федерации от 23 апреля 2012 г. № 390н (далее — Перечень), для получения первичной медико-санитарной помощи/получения первичной медико-санитарной помощи лицом, законным представителем которого я являюсь (ненужное зачеркнуть), в</w:t>
      </w:r>
    </w:p>
    <w:tbl>
      <w:tblPr>
        <w:tblStyle w:val="a9"/>
        <w:tblW w:w="10513" w:type="dxa"/>
        <w:tblInd w:w="14"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713"/>
        <w:gridCol w:w="7709"/>
        <w:gridCol w:w="91"/>
      </w:tblGrid>
      <w:tr w:rsidR="000B20F7" w:rsidRPr="000B20F7" w14:paraId="6F51C1F9" w14:textId="77777777" w:rsidTr="00A107E4">
        <w:trPr>
          <w:trHeight w:val="319"/>
        </w:trPr>
        <w:tc>
          <w:tcPr>
            <w:tcW w:w="10422" w:type="dxa"/>
            <w:gridSpan w:val="2"/>
            <w:tcBorders>
              <w:bottom w:val="single" w:sz="4" w:space="0" w:color="auto"/>
            </w:tcBorders>
            <w:vAlign w:val="bottom"/>
          </w:tcPr>
          <w:p w14:paraId="271B0241" w14:textId="6CE333DD" w:rsidR="00601759" w:rsidRPr="00F354D5" w:rsidRDefault="00F354D5" w:rsidP="00A107E4">
            <w:pPr>
              <w:jc w:val="center"/>
              <w:rPr>
                <w:color w:val="auto"/>
              </w:rPr>
            </w:pPr>
            <w:r w:rsidRPr="00F354D5">
              <w:rPr>
                <w:color w:val="auto"/>
              </w:rPr>
              <w:t>ООО «Медицинская компания «Эстет» (Обособленное подразделение Поликлиника «Семейный доктор»)</w:t>
            </w:r>
          </w:p>
        </w:tc>
        <w:tc>
          <w:tcPr>
            <w:tcW w:w="91" w:type="dxa"/>
            <w:tcBorders>
              <w:bottom w:val="nil"/>
            </w:tcBorders>
            <w:vAlign w:val="bottom"/>
          </w:tcPr>
          <w:p w14:paraId="523250C7" w14:textId="77777777" w:rsidR="00601759" w:rsidRPr="000B20F7" w:rsidRDefault="00601759" w:rsidP="00A107E4">
            <w:pPr>
              <w:rPr>
                <w:color w:val="auto"/>
              </w:rPr>
            </w:pPr>
            <w:r w:rsidRPr="000B20F7">
              <w:rPr>
                <w:color w:val="auto"/>
              </w:rPr>
              <w:t>.</w:t>
            </w:r>
          </w:p>
        </w:tc>
      </w:tr>
      <w:tr w:rsidR="000B20F7" w:rsidRPr="000B20F7" w14:paraId="0706E815" w14:textId="77777777" w:rsidTr="00A107E4">
        <w:trPr>
          <w:trHeight w:val="287"/>
        </w:trPr>
        <w:tc>
          <w:tcPr>
            <w:tcW w:w="10422" w:type="dxa"/>
            <w:gridSpan w:val="2"/>
            <w:tcBorders>
              <w:top w:val="single" w:sz="4" w:space="0" w:color="auto"/>
              <w:bottom w:val="nil"/>
            </w:tcBorders>
            <w:vAlign w:val="bottom"/>
          </w:tcPr>
          <w:p w14:paraId="2E8B6BF0" w14:textId="77777777" w:rsidR="00601759" w:rsidRPr="000B20F7" w:rsidRDefault="00601759" w:rsidP="00A107E4">
            <w:pPr>
              <w:jc w:val="center"/>
              <w:rPr>
                <w:color w:val="auto"/>
              </w:rPr>
            </w:pPr>
            <w:r w:rsidRPr="000B20F7">
              <w:rPr>
                <w:color w:val="auto"/>
              </w:rPr>
              <w:t>(</w:t>
            </w:r>
            <w:r w:rsidRPr="00F354D5">
              <w:rPr>
                <w:color w:val="auto"/>
                <w:sz w:val="16"/>
                <w:szCs w:val="16"/>
              </w:rPr>
              <w:t>полное наименование медицинской организации)</w:t>
            </w:r>
          </w:p>
        </w:tc>
        <w:tc>
          <w:tcPr>
            <w:tcW w:w="91" w:type="dxa"/>
            <w:tcBorders>
              <w:bottom w:val="nil"/>
            </w:tcBorders>
            <w:vAlign w:val="bottom"/>
          </w:tcPr>
          <w:p w14:paraId="35B8A10B" w14:textId="77777777" w:rsidR="00601759" w:rsidRPr="000B20F7" w:rsidRDefault="00601759" w:rsidP="00A107E4">
            <w:pPr>
              <w:jc w:val="center"/>
              <w:rPr>
                <w:color w:val="auto"/>
              </w:rPr>
            </w:pPr>
          </w:p>
        </w:tc>
      </w:tr>
      <w:tr w:rsidR="000B20F7" w:rsidRPr="000B20F7" w14:paraId="49A6939D" w14:textId="77777777" w:rsidTr="00A107E4">
        <w:tblPrEx>
          <w:tblBorders>
            <w:bottom w:val="none" w:sz="0" w:space="0" w:color="auto"/>
          </w:tblBorders>
        </w:tblPrEx>
        <w:trPr>
          <w:gridAfter w:val="1"/>
          <w:wAfter w:w="91" w:type="dxa"/>
          <w:trHeight w:val="287"/>
        </w:trPr>
        <w:tc>
          <w:tcPr>
            <w:tcW w:w="2713" w:type="dxa"/>
            <w:vAlign w:val="bottom"/>
          </w:tcPr>
          <w:p w14:paraId="2F02333D" w14:textId="77777777" w:rsidR="00601759" w:rsidRPr="000B20F7" w:rsidRDefault="00601759" w:rsidP="00A107E4">
            <w:pPr>
              <w:ind w:left="0" w:firstLine="0"/>
              <w:rPr>
                <w:color w:val="auto"/>
              </w:rPr>
            </w:pPr>
            <w:r w:rsidRPr="000B20F7">
              <w:rPr>
                <w:color w:val="auto"/>
              </w:rPr>
              <w:t>Медицинским работником</w:t>
            </w:r>
          </w:p>
        </w:tc>
        <w:tc>
          <w:tcPr>
            <w:tcW w:w="7709" w:type="dxa"/>
            <w:tcBorders>
              <w:bottom w:val="single" w:sz="4" w:space="0" w:color="auto"/>
            </w:tcBorders>
            <w:vAlign w:val="bottom"/>
          </w:tcPr>
          <w:p w14:paraId="02747B30" w14:textId="52865806" w:rsidR="00601759" w:rsidRPr="000B20F7" w:rsidRDefault="00601759" w:rsidP="00A107E4">
            <w:pPr>
              <w:spacing w:after="0"/>
              <w:jc w:val="center"/>
              <w:rPr>
                <w:color w:val="auto"/>
              </w:rPr>
            </w:pPr>
          </w:p>
        </w:tc>
      </w:tr>
      <w:tr w:rsidR="000B20F7" w:rsidRPr="000B20F7" w14:paraId="421C26A8" w14:textId="77777777" w:rsidTr="00A107E4">
        <w:tblPrEx>
          <w:tblBorders>
            <w:bottom w:val="none" w:sz="0" w:space="0" w:color="auto"/>
          </w:tblBorders>
        </w:tblPrEx>
        <w:trPr>
          <w:gridAfter w:val="1"/>
          <w:wAfter w:w="91" w:type="dxa"/>
          <w:trHeight w:val="287"/>
        </w:trPr>
        <w:tc>
          <w:tcPr>
            <w:tcW w:w="2713" w:type="dxa"/>
            <w:vAlign w:val="bottom"/>
          </w:tcPr>
          <w:p w14:paraId="1679CA34" w14:textId="77777777" w:rsidR="00601759" w:rsidRPr="000B20F7" w:rsidRDefault="00601759" w:rsidP="00A107E4">
            <w:pPr>
              <w:jc w:val="center"/>
              <w:rPr>
                <w:color w:val="auto"/>
              </w:rPr>
            </w:pPr>
          </w:p>
        </w:tc>
        <w:tc>
          <w:tcPr>
            <w:tcW w:w="7709" w:type="dxa"/>
            <w:vAlign w:val="bottom"/>
          </w:tcPr>
          <w:p w14:paraId="594EE10A" w14:textId="77777777" w:rsidR="00601759" w:rsidRPr="00F354D5" w:rsidRDefault="00601759" w:rsidP="00A107E4">
            <w:pPr>
              <w:jc w:val="center"/>
              <w:rPr>
                <w:color w:val="auto"/>
                <w:sz w:val="16"/>
                <w:szCs w:val="16"/>
              </w:rPr>
            </w:pPr>
            <w:r w:rsidRPr="00F354D5">
              <w:rPr>
                <w:color w:val="auto"/>
                <w:sz w:val="16"/>
                <w:szCs w:val="16"/>
              </w:rPr>
              <w:t>(должность, Ф. И. О. медицинского работника)</w:t>
            </w:r>
          </w:p>
        </w:tc>
      </w:tr>
    </w:tbl>
    <w:p w14:paraId="4D03D5B2" w14:textId="77777777" w:rsidR="00601759" w:rsidRPr="000B20F7" w:rsidRDefault="00601759" w:rsidP="00601759">
      <w:pPr>
        <w:ind w:left="0" w:firstLine="0"/>
        <w:rPr>
          <w:color w:val="auto"/>
          <w:sz w:val="20"/>
          <w:szCs w:val="20"/>
        </w:rPr>
      </w:pPr>
      <w:r w:rsidRPr="000B20F7">
        <w:rPr>
          <w:color w:val="auto"/>
          <w:sz w:val="20"/>
          <w:szCs w:val="20"/>
        </w:rPr>
        <w:t xml:space="preserve">в доступной для меня форме мне разъяснены цели, методы оказания медицинской помощи, связанный с ними </w:t>
      </w:r>
      <w:r w:rsidRPr="000B20F7">
        <w:rPr>
          <w:b/>
          <w:bCs/>
          <w:color w:val="auto"/>
          <w:sz w:val="20"/>
          <w:szCs w:val="20"/>
        </w:rPr>
        <w:t>риск,</w:t>
      </w:r>
      <w:r w:rsidRPr="000B20F7">
        <w:rPr>
          <w:color w:val="auto"/>
          <w:sz w:val="20"/>
          <w:szCs w:val="20"/>
        </w:rPr>
        <w:t xml:space="preserve"> возможные варианты медицинских вмешательств, их последствия, в том числе вероятность развития осложнений, а также предполагаемые результаты оказания медицинской помощи. Мне разъяснено, что я имею право отказаться от одного или нескольких видов медицинских вмешательств, включенных в Перечень, или потребовать его (их) прекращения, за исключением случаев, предусмотренных ч. 9 ст. 20 Федерального закона от 21 ноября 2011 г. № 323-ФЗ «Об основах охраны здоровья граждан в Российской Федерации».</w:t>
      </w:r>
    </w:p>
    <w:p w14:paraId="2729DF43" w14:textId="77777777" w:rsidR="00601759" w:rsidRPr="000B20F7" w:rsidRDefault="00601759" w:rsidP="00601759">
      <w:pPr>
        <w:ind w:left="0" w:firstLine="0"/>
        <w:rPr>
          <w:color w:val="auto"/>
          <w:sz w:val="20"/>
          <w:szCs w:val="20"/>
        </w:rPr>
      </w:pPr>
      <w:r w:rsidRPr="000B20F7">
        <w:rPr>
          <w:color w:val="auto"/>
          <w:sz w:val="20"/>
          <w:szCs w:val="20"/>
        </w:rPr>
        <w:t>Сведения о выбранных мною лицах, которым в соответствии с пунктом 5 части 5 статьи 19 Федерального закона от 21 ноября 2011 г. № 323-ФЗ «Об основах охраны здоровья граждан в Российской Федерации» может быть передана информация о состоянии моего здоровья или состоянии лица, законным представителем которого я являюсь</w:t>
      </w:r>
    </w:p>
    <w:p w14:paraId="0C66DFC4" w14:textId="77777777" w:rsidR="00601759" w:rsidRPr="000B20F7" w:rsidRDefault="00601759" w:rsidP="00601759">
      <w:pPr>
        <w:ind w:left="0" w:firstLine="0"/>
        <w:rPr>
          <w:color w:val="auto"/>
          <w:sz w:val="20"/>
          <w:szCs w:val="20"/>
        </w:rPr>
      </w:pPr>
      <w:r w:rsidRPr="000B20F7">
        <w:rPr>
          <w:color w:val="auto"/>
          <w:sz w:val="20"/>
          <w:szCs w:val="20"/>
        </w:rPr>
        <w:t xml:space="preserve"> (ненужное зачеркнуть),</w:t>
      </w:r>
    </w:p>
    <w:tbl>
      <w:tblPr>
        <w:tblStyle w:val="a9"/>
        <w:tblW w:w="10360" w:type="dxa"/>
        <w:tblInd w:w="14"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1"/>
        <w:gridCol w:w="2298"/>
        <w:gridCol w:w="211"/>
        <w:gridCol w:w="6960"/>
        <w:gridCol w:w="800"/>
      </w:tblGrid>
      <w:tr w:rsidR="002D7E1D" w:rsidRPr="000B20F7" w14:paraId="6532AB6C" w14:textId="77777777" w:rsidTr="002D7E1D">
        <w:trPr>
          <w:gridAfter w:val="4"/>
          <w:wAfter w:w="10269" w:type="dxa"/>
          <w:trHeight w:val="258"/>
        </w:trPr>
        <w:tc>
          <w:tcPr>
            <w:tcW w:w="91" w:type="dxa"/>
            <w:tcBorders>
              <w:bottom w:val="nil"/>
            </w:tcBorders>
            <w:vAlign w:val="bottom"/>
          </w:tcPr>
          <w:p w14:paraId="476412D1" w14:textId="77777777" w:rsidR="002D7E1D" w:rsidRPr="000B20F7" w:rsidRDefault="002D7E1D" w:rsidP="00A107E4">
            <w:pPr>
              <w:ind w:hanging="668"/>
              <w:rPr>
                <w:color w:val="auto"/>
              </w:rPr>
            </w:pPr>
            <w:r w:rsidRPr="000B20F7">
              <w:rPr>
                <w:color w:val="auto"/>
              </w:rPr>
              <w:t>.</w:t>
            </w:r>
          </w:p>
        </w:tc>
      </w:tr>
      <w:tr w:rsidR="000B20F7" w:rsidRPr="000B20F7" w14:paraId="12E21A5F" w14:textId="77777777" w:rsidTr="002D7E1D">
        <w:trPr>
          <w:trHeight w:val="258"/>
        </w:trPr>
        <w:tc>
          <w:tcPr>
            <w:tcW w:w="2389" w:type="dxa"/>
            <w:gridSpan w:val="2"/>
            <w:tcBorders>
              <w:bottom w:val="single" w:sz="4" w:space="0" w:color="auto"/>
            </w:tcBorders>
            <w:vAlign w:val="bottom"/>
          </w:tcPr>
          <w:p w14:paraId="3A1DE2DB" w14:textId="77777777" w:rsidR="00601759" w:rsidRPr="000B20F7" w:rsidRDefault="00601759" w:rsidP="00A107E4">
            <w:pPr>
              <w:jc w:val="center"/>
              <w:rPr>
                <w:color w:val="auto"/>
              </w:rPr>
            </w:pPr>
            <w:r w:rsidRPr="000B20F7">
              <w:rPr>
                <w:color w:val="auto"/>
              </w:rPr>
              <w:t xml:space="preserve">                 </w:t>
            </w:r>
          </w:p>
        </w:tc>
        <w:tc>
          <w:tcPr>
            <w:tcW w:w="211" w:type="dxa"/>
            <w:vAlign w:val="bottom"/>
          </w:tcPr>
          <w:p w14:paraId="2794AC73" w14:textId="77777777" w:rsidR="00601759" w:rsidRPr="000B20F7" w:rsidRDefault="00601759" w:rsidP="00A107E4">
            <w:pPr>
              <w:jc w:val="center"/>
              <w:rPr>
                <w:color w:val="auto"/>
              </w:rPr>
            </w:pPr>
          </w:p>
        </w:tc>
        <w:tc>
          <w:tcPr>
            <w:tcW w:w="7760" w:type="dxa"/>
            <w:gridSpan w:val="2"/>
            <w:tcBorders>
              <w:bottom w:val="single" w:sz="4" w:space="0" w:color="auto"/>
            </w:tcBorders>
            <w:vAlign w:val="bottom"/>
          </w:tcPr>
          <w:p w14:paraId="0DA876CC" w14:textId="0BBAE7BC" w:rsidR="00601759" w:rsidRPr="000B20F7" w:rsidRDefault="00601759" w:rsidP="00A107E4">
            <w:pPr>
              <w:spacing w:after="0"/>
              <w:jc w:val="center"/>
              <w:rPr>
                <w:color w:val="auto"/>
              </w:rPr>
            </w:pPr>
          </w:p>
        </w:tc>
      </w:tr>
      <w:tr w:rsidR="000B20F7" w:rsidRPr="000B20F7" w14:paraId="25BD3BC6" w14:textId="77777777" w:rsidTr="002D7E1D">
        <w:trPr>
          <w:gridAfter w:val="1"/>
          <w:wAfter w:w="800" w:type="dxa"/>
          <w:trHeight w:val="232"/>
        </w:trPr>
        <w:tc>
          <w:tcPr>
            <w:tcW w:w="2389" w:type="dxa"/>
            <w:gridSpan w:val="2"/>
            <w:tcBorders>
              <w:top w:val="single" w:sz="4" w:space="0" w:color="auto"/>
              <w:bottom w:val="nil"/>
            </w:tcBorders>
            <w:vAlign w:val="bottom"/>
          </w:tcPr>
          <w:p w14:paraId="4F415D91" w14:textId="77777777" w:rsidR="00601759" w:rsidRPr="00F354D5" w:rsidRDefault="00601759" w:rsidP="00A107E4">
            <w:pPr>
              <w:jc w:val="center"/>
              <w:rPr>
                <w:color w:val="auto"/>
                <w:sz w:val="16"/>
                <w:szCs w:val="16"/>
              </w:rPr>
            </w:pPr>
            <w:r w:rsidRPr="00F354D5">
              <w:rPr>
                <w:color w:val="auto"/>
                <w:sz w:val="16"/>
                <w:szCs w:val="16"/>
              </w:rPr>
              <w:t>(подпись)</w:t>
            </w:r>
          </w:p>
          <w:p w14:paraId="071A7313" w14:textId="1599FB10" w:rsidR="002D7E1D" w:rsidRPr="00F354D5" w:rsidRDefault="002D7E1D" w:rsidP="00A107E4">
            <w:pPr>
              <w:jc w:val="center"/>
              <w:rPr>
                <w:color w:val="auto"/>
                <w:sz w:val="16"/>
                <w:szCs w:val="16"/>
              </w:rPr>
            </w:pPr>
          </w:p>
        </w:tc>
        <w:tc>
          <w:tcPr>
            <w:tcW w:w="211" w:type="dxa"/>
            <w:tcBorders>
              <w:bottom w:val="nil"/>
            </w:tcBorders>
            <w:vAlign w:val="bottom"/>
          </w:tcPr>
          <w:p w14:paraId="1CBD5B19" w14:textId="77777777" w:rsidR="00601759" w:rsidRPr="00F354D5" w:rsidRDefault="00601759" w:rsidP="00A107E4">
            <w:pPr>
              <w:jc w:val="center"/>
              <w:rPr>
                <w:color w:val="auto"/>
                <w:sz w:val="16"/>
                <w:szCs w:val="16"/>
              </w:rPr>
            </w:pPr>
          </w:p>
        </w:tc>
        <w:tc>
          <w:tcPr>
            <w:tcW w:w="6960" w:type="dxa"/>
            <w:tcBorders>
              <w:top w:val="single" w:sz="4" w:space="0" w:color="auto"/>
              <w:bottom w:val="nil"/>
            </w:tcBorders>
            <w:vAlign w:val="bottom"/>
          </w:tcPr>
          <w:p w14:paraId="76D3D415" w14:textId="7192069B" w:rsidR="00601759" w:rsidRPr="00F354D5" w:rsidRDefault="00601759" w:rsidP="00A107E4">
            <w:pPr>
              <w:jc w:val="center"/>
              <w:rPr>
                <w:color w:val="auto"/>
                <w:sz w:val="16"/>
                <w:szCs w:val="16"/>
              </w:rPr>
            </w:pPr>
            <w:r w:rsidRPr="00F354D5">
              <w:rPr>
                <w:color w:val="auto"/>
                <w:sz w:val="16"/>
                <w:szCs w:val="16"/>
              </w:rPr>
              <w:t xml:space="preserve">(Ф. И. О. </w:t>
            </w:r>
            <w:r w:rsidR="002D7E1D" w:rsidRPr="00F354D5">
              <w:rPr>
                <w:color w:val="auto"/>
                <w:sz w:val="16"/>
                <w:szCs w:val="16"/>
              </w:rPr>
              <w:t>пациента</w:t>
            </w:r>
            <w:r w:rsidRPr="00F354D5">
              <w:rPr>
                <w:color w:val="auto"/>
                <w:sz w:val="16"/>
                <w:szCs w:val="16"/>
              </w:rPr>
              <w:t>)</w:t>
            </w:r>
          </w:p>
          <w:p w14:paraId="275C9497" w14:textId="0A145C9A" w:rsidR="002D7E1D" w:rsidRPr="00F354D5" w:rsidRDefault="002D7E1D" w:rsidP="00A107E4">
            <w:pPr>
              <w:jc w:val="center"/>
              <w:rPr>
                <w:color w:val="auto"/>
                <w:sz w:val="16"/>
                <w:szCs w:val="16"/>
              </w:rPr>
            </w:pPr>
          </w:p>
        </w:tc>
      </w:tr>
      <w:tr w:rsidR="002D7E1D" w:rsidRPr="000B20F7" w14:paraId="311124CC" w14:textId="77777777" w:rsidTr="002D7E1D">
        <w:trPr>
          <w:gridAfter w:val="1"/>
          <w:wAfter w:w="800" w:type="dxa"/>
          <w:trHeight w:val="232"/>
        </w:trPr>
        <w:tc>
          <w:tcPr>
            <w:tcW w:w="2389" w:type="dxa"/>
            <w:gridSpan w:val="2"/>
            <w:tcBorders>
              <w:top w:val="single" w:sz="4" w:space="0" w:color="auto"/>
              <w:bottom w:val="nil"/>
            </w:tcBorders>
            <w:vAlign w:val="bottom"/>
          </w:tcPr>
          <w:p w14:paraId="0D0492FB" w14:textId="77777777" w:rsidR="002D7E1D" w:rsidRPr="00F354D5" w:rsidRDefault="002D7E1D" w:rsidP="002D7E1D">
            <w:pPr>
              <w:jc w:val="center"/>
              <w:rPr>
                <w:color w:val="auto"/>
                <w:sz w:val="16"/>
                <w:szCs w:val="16"/>
              </w:rPr>
            </w:pPr>
            <w:r w:rsidRPr="00F354D5">
              <w:rPr>
                <w:color w:val="auto"/>
                <w:sz w:val="16"/>
                <w:szCs w:val="16"/>
              </w:rPr>
              <w:t xml:space="preserve">(подпись)                                                            </w:t>
            </w:r>
          </w:p>
          <w:p w14:paraId="43D2D4B4" w14:textId="77777777" w:rsidR="002D7E1D" w:rsidRPr="00F354D5" w:rsidRDefault="002D7E1D" w:rsidP="00A107E4">
            <w:pPr>
              <w:jc w:val="center"/>
              <w:rPr>
                <w:color w:val="auto"/>
                <w:sz w:val="16"/>
                <w:szCs w:val="16"/>
              </w:rPr>
            </w:pPr>
          </w:p>
        </w:tc>
        <w:tc>
          <w:tcPr>
            <w:tcW w:w="211" w:type="dxa"/>
            <w:tcBorders>
              <w:bottom w:val="nil"/>
            </w:tcBorders>
            <w:vAlign w:val="bottom"/>
          </w:tcPr>
          <w:p w14:paraId="0A36E279" w14:textId="77777777" w:rsidR="002D7E1D" w:rsidRPr="00F354D5" w:rsidRDefault="002D7E1D" w:rsidP="00A107E4">
            <w:pPr>
              <w:jc w:val="center"/>
              <w:rPr>
                <w:color w:val="auto"/>
                <w:sz w:val="16"/>
                <w:szCs w:val="16"/>
              </w:rPr>
            </w:pPr>
          </w:p>
        </w:tc>
        <w:tc>
          <w:tcPr>
            <w:tcW w:w="6960" w:type="dxa"/>
            <w:tcBorders>
              <w:top w:val="single" w:sz="4" w:space="0" w:color="auto"/>
              <w:bottom w:val="nil"/>
            </w:tcBorders>
            <w:vAlign w:val="bottom"/>
          </w:tcPr>
          <w:p w14:paraId="31C0DB48" w14:textId="77777777" w:rsidR="002D7E1D" w:rsidRPr="00F354D5" w:rsidRDefault="002D7E1D" w:rsidP="002D7E1D">
            <w:pPr>
              <w:jc w:val="center"/>
              <w:rPr>
                <w:color w:val="auto"/>
                <w:sz w:val="16"/>
                <w:szCs w:val="16"/>
              </w:rPr>
            </w:pPr>
            <w:r w:rsidRPr="00F354D5">
              <w:rPr>
                <w:color w:val="auto"/>
                <w:sz w:val="16"/>
                <w:szCs w:val="16"/>
              </w:rPr>
              <w:t>(Ф. И. О. законного представителя гражданина)</w:t>
            </w:r>
          </w:p>
          <w:p w14:paraId="769AF0B4" w14:textId="77777777" w:rsidR="002D7E1D" w:rsidRPr="00F354D5" w:rsidRDefault="002D7E1D" w:rsidP="00A107E4">
            <w:pPr>
              <w:jc w:val="center"/>
              <w:rPr>
                <w:color w:val="auto"/>
                <w:sz w:val="16"/>
                <w:szCs w:val="16"/>
              </w:rPr>
            </w:pPr>
          </w:p>
        </w:tc>
      </w:tr>
      <w:tr w:rsidR="000B20F7" w:rsidRPr="000B20F7" w14:paraId="70CD4CA0" w14:textId="77777777" w:rsidTr="002D7E1D">
        <w:trPr>
          <w:trHeight w:val="258"/>
        </w:trPr>
        <w:tc>
          <w:tcPr>
            <w:tcW w:w="2389" w:type="dxa"/>
            <w:gridSpan w:val="2"/>
            <w:tcBorders>
              <w:bottom w:val="single" w:sz="4" w:space="0" w:color="auto"/>
            </w:tcBorders>
            <w:vAlign w:val="bottom"/>
          </w:tcPr>
          <w:p w14:paraId="67AAE961" w14:textId="77777777" w:rsidR="00601759" w:rsidRPr="000B20F7" w:rsidRDefault="00601759" w:rsidP="00A107E4">
            <w:pPr>
              <w:jc w:val="center"/>
              <w:rPr>
                <w:color w:val="auto"/>
              </w:rPr>
            </w:pPr>
          </w:p>
        </w:tc>
        <w:tc>
          <w:tcPr>
            <w:tcW w:w="211" w:type="dxa"/>
            <w:vAlign w:val="bottom"/>
          </w:tcPr>
          <w:p w14:paraId="22C80EE6" w14:textId="77777777" w:rsidR="00601759" w:rsidRPr="000B20F7" w:rsidRDefault="00601759" w:rsidP="00A107E4">
            <w:pPr>
              <w:jc w:val="center"/>
              <w:rPr>
                <w:color w:val="auto"/>
              </w:rPr>
            </w:pPr>
          </w:p>
        </w:tc>
        <w:tc>
          <w:tcPr>
            <w:tcW w:w="7760" w:type="dxa"/>
            <w:gridSpan w:val="2"/>
            <w:tcBorders>
              <w:bottom w:val="single" w:sz="4" w:space="0" w:color="auto"/>
            </w:tcBorders>
            <w:vAlign w:val="bottom"/>
          </w:tcPr>
          <w:p w14:paraId="6FF04D2B" w14:textId="19AF6BD4" w:rsidR="00601759" w:rsidRPr="000B20F7" w:rsidRDefault="00601759" w:rsidP="00A107E4">
            <w:pPr>
              <w:spacing w:after="0"/>
              <w:jc w:val="center"/>
              <w:rPr>
                <w:color w:val="auto"/>
              </w:rPr>
            </w:pPr>
          </w:p>
        </w:tc>
      </w:tr>
      <w:tr w:rsidR="00601759" w:rsidRPr="00F354D5" w14:paraId="68F6CA25" w14:textId="77777777" w:rsidTr="002D7E1D">
        <w:trPr>
          <w:trHeight w:val="245"/>
        </w:trPr>
        <w:tc>
          <w:tcPr>
            <w:tcW w:w="2389" w:type="dxa"/>
            <w:gridSpan w:val="2"/>
            <w:tcBorders>
              <w:top w:val="single" w:sz="4" w:space="0" w:color="auto"/>
              <w:bottom w:val="nil"/>
            </w:tcBorders>
            <w:vAlign w:val="bottom"/>
          </w:tcPr>
          <w:p w14:paraId="0F018672" w14:textId="77777777" w:rsidR="00601759" w:rsidRPr="00F354D5" w:rsidRDefault="00601759" w:rsidP="00A107E4">
            <w:pPr>
              <w:jc w:val="center"/>
              <w:rPr>
                <w:color w:val="auto"/>
                <w:sz w:val="16"/>
                <w:szCs w:val="16"/>
              </w:rPr>
            </w:pPr>
            <w:r w:rsidRPr="00F354D5">
              <w:rPr>
                <w:color w:val="auto"/>
                <w:sz w:val="16"/>
                <w:szCs w:val="16"/>
              </w:rPr>
              <w:t>(подпись)</w:t>
            </w:r>
          </w:p>
        </w:tc>
        <w:tc>
          <w:tcPr>
            <w:tcW w:w="211" w:type="dxa"/>
            <w:tcBorders>
              <w:bottom w:val="nil"/>
            </w:tcBorders>
            <w:vAlign w:val="bottom"/>
          </w:tcPr>
          <w:p w14:paraId="488F81AE" w14:textId="77777777" w:rsidR="00601759" w:rsidRPr="00F354D5" w:rsidRDefault="00601759" w:rsidP="00A107E4">
            <w:pPr>
              <w:jc w:val="center"/>
              <w:rPr>
                <w:color w:val="auto"/>
                <w:sz w:val="16"/>
                <w:szCs w:val="16"/>
              </w:rPr>
            </w:pPr>
          </w:p>
        </w:tc>
        <w:tc>
          <w:tcPr>
            <w:tcW w:w="7760" w:type="dxa"/>
            <w:gridSpan w:val="2"/>
            <w:tcBorders>
              <w:top w:val="single" w:sz="4" w:space="0" w:color="auto"/>
              <w:bottom w:val="nil"/>
            </w:tcBorders>
            <w:vAlign w:val="bottom"/>
          </w:tcPr>
          <w:p w14:paraId="446EC7E1" w14:textId="77777777" w:rsidR="00601759" w:rsidRPr="00F354D5" w:rsidRDefault="00601759" w:rsidP="00A107E4">
            <w:pPr>
              <w:jc w:val="center"/>
              <w:rPr>
                <w:color w:val="auto"/>
                <w:sz w:val="16"/>
                <w:szCs w:val="16"/>
              </w:rPr>
            </w:pPr>
            <w:r w:rsidRPr="00F354D5">
              <w:rPr>
                <w:color w:val="auto"/>
                <w:sz w:val="16"/>
                <w:szCs w:val="16"/>
              </w:rPr>
              <w:t>(Ф. И. О. медицинского работника)</w:t>
            </w:r>
          </w:p>
        </w:tc>
      </w:tr>
    </w:tbl>
    <w:p w14:paraId="5EB5CB40" w14:textId="283B3D36" w:rsidR="00601759" w:rsidRPr="00F354D5" w:rsidRDefault="00601759" w:rsidP="00601759">
      <w:pPr>
        <w:rPr>
          <w:color w:val="auto"/>
          <w:sz w:val="16"/>
          <w:szCs w:val="16"/>
          <w:lang w:eastAsia="en-US"/>
        </w:rPr>
      </w:pPr>
    </w:p>
    <w:p w14:paraId="03A81165" w14:textId="77777777" w:rsidR="002D7E1D" w:rsidRPr="000B20F7" w:rsidRDefault="002D7E1D" w:rsidP="00601759">
      <w:pPr>
        <w:rPr>
          <w:color w:val="auto"/>
          <w:sz w:val="20"/>
          <w:szCs w:val="20"/>
          <w:lang w:eastAsia="en-US"/>
        </w:rPr>
      </w:pPr>
    </w:p>
    <w:tbl>
      <w:tblPr>
        <w:tblStyle w:val="a9"/>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596"/>
      </w:tblGrid>
      <w:tr w:rsidR="00601759" w:rsidRPr="00F354D5" w14:paraId="423C4EC7" w14:textId="77777777" w:rsidTr="002D7E1D">
        <w:tc>
          <w:tcPr>
            <w:tcW w:w="3596" w:type="dxa"/>
            <w:tcBorders>
              <w:top w:val="single" w:sz="4" w:space="0" w:color="auto"/>
            </w:tcBorders>
            <w:vAlign w:val="bottom"/>
          </w:tcPr>
          <w:p w14:paraId="028EFAE8" w14:textId="77777777" w:rsidR="00601759" w:rsidRPr="00F354D5" w:rsidRDefault="00601759" w:rsidP="00A107E4">
            <w:pPr>
              <w:jc w:val="center"/>
              <w:rPr>
                <w:color w:val="auto"/>
                <w:sz w:val="16"/>
                <w:szCs w:val="16"/>
              </w:rPr>
            </w:pPr>
            <w:r w:rsidRPr="00F354D5">
              <w:rPr>
                <w:color w:val="auto"/>
                <w:sz w:val="16"/>
                <w:szCs w:val="16"/>
              </w:rPr>
              <w:t>(дата оформления)</w:t>
            </w:r>
          </w:p>
        </w:tc>
      </w:tr>
    </w:tbl>
    <w:p w14:paraId="1EA7007D" w14:textId="77777777" w:rsidR="00601759" w:rsidRPr="00F354D5" w:rsidRDefault="00601759" w:rsidP="00601759">
      <w:pPr>
        <w:spacing w:line="240" w:lineRule="auto"/>
        <w:rPr>
          <w:color w:val="auto"/>
          <w:sz w:val="16"/>
          <w:szCs w:val="16"/>
        </w:rPr>
      </w:pPr>
    </w:p>
    <w:p w14:paraId="07CA7DE0" w14:textId="77777777" w:rsidR="00601759" w:rsidRPr="000B20F7" w:rsidRDefault="00601759" w:rsidP="00601759">
      <w:pPr>
        <w:pStyle w:val="ConsPlusNonformat"/>
        <w:rPr>
          <w:rFonts w:ascii="Times New Roman" w:hAnsi="Times New Roman" w:cs="Times New Roman"/>
          <w:sz w:val="14"/>
          <w:szCs w:val="14"/>
        </w:rPr>
      </w:pPr>
    </w:p>
    <w:p w14:paraId="7E4BB245" w14:textId="77777777" w:rsidR="00601759" w:rsidRPr="000B20F7" w:rsidRDefault="00601759" w:rsidP="00601759">
      <w:pPr>
        <w:pStyle w:val="ConsPlusNonformat"/>
        <w:rPr>
          <w:rFonts w:ascii="Times New Roman" w:hAnsi="Times New Roman" w:cs="Times New Roman"/>
          <w:sz w:val="14"/>
          <w:szCs w:val="14"/>
        </w:rPr>
      </w:pPr>
    </w:p>
    <w:p w14:paraId="3902EE3D" w14:textId="77777777" w:rsidR="00601759" w:rsidRPr="000B20F7" w:rsidRDefault="00601759" w:rsidP="00601759">
      <w:pPr>
        <w:pStyle w:val="ConsPlusNonformat"/>
        <w:rPr>
          <w:rFonts w:ascii="Times New Roman" w:hAnsi="Times New Roman" w:cs="Times New Roman"/>
          <w:sz w:val="14"/>
          <w:szCs w:val="14"/>
        </w:rPr>
      </w:pPr>
    </w:p>
    <w:p w14:paraId="407A66AA" w14:textId="77777777" w:rsidR="00601759" w:rsidRPr="000B20F7" w:rsidRDefault="00601759" w:rsidP="00601759">
      <w:pPr>
        <w:pStyle w:val="ConsPlusNonformat"/>
        <w:rPr>
          <w:rFonts w:ascii="Times New Roman" w:hAnsi="Times New Roman" w:cs="Times New Roman"/>
          <w:sz w:val="14"/>
          <w:szCs w:val="14"/>
        </w:rPr>
      </w:pPr>
    </w:p>
    <w:p w14:paraId="32C14CB1" w14:textId="77777777" w:rsidR="00601759" w:rsidRPr="000B20F7" w:rsidRDefault="00601759" w:rsidP="00601759">
      <w:pPr>
        <w:pStyle w:val="ConsPlusNonformat"/>
        <w:rPr>
          <w:rFonts w:ascii="Times New Roman" w:hAnsi="Times New Roman" w:cs="Times New Roman"/>
          <w:sz w:val="14"/>
          <w:szCs w:val="14"/>
        </w:rPr>
      </w:pPr>
    </w:p>
    <w:p w14:paraId="250DEBF3" w14:textId="09A407A5" w:rsidR="00963291" w:rsidRPr="000B20F7" w:rsidRDefault="00963291" w:rsidP="00601759">
      <w:pPr>
        <w:pStyle w:val="ConsPlusNonformat"/>
        <w:tabs>
          <w:tab w:val="left" w:pos="993"/>
          <w:tab w:val="left" w:pos="2552"/>
        </w:tabs>
        <w:ind w:left="142" w:right="110"/>
        <w:jc w:val="both"/>
        <w:rPr>
          <w:sz w:val="12"/>
          <w:szCs w:val="12"/>
        </w:rPr>
      </w:pPr>
    </w:p>
    <w:p w14:paraId="74C5F7AA" w14:textId="69BB33D5" w:rsidR="00601759" w:rsidRPr="000B20F7" w:rsidRDefault="00601759" w:rsidP="00601759">
      <w:pPr>
        <w:pStyle w:val="ConsPlusNonformat"/>
        <w:tabs>
          <w:tab w:val="left" w:pos="993"/>
          <w:tab w:val="left" w:pos="2552"/>
        </w:tabs>
        <w:ind w:left="142" w:right="110"/>
        <w:jc w:val="both"/>
        <w:rPr>
          <w:sz w:val="12"/>
          <w:szCs w:val="12"/>
        </w:rPr>
      </w:pPr>
    </w:p>
    <w:p w14:paraId="4DC074FA" w14:textId="6B548BA9" w:rsidR="00601759" w:rsidRPr="000B20F7" w:rsidRDefault="00601759" w:rsidP="00601759">
      <w:pPr>
        <w:pStyle w:val="ConsPlusNonformat"/>
        <w:tabs>
          <w:tab w:val="left" w:pos="993"/>
          <w:tab w:val="left" w:pos="2552"/>
        </w:tabs>
        <w:ind w:left="142" w:right="110"/>
        <w:jc w:val="both"/>
        <w:rPr>
          <w:sz w:val="12"/>
          <w:szCs w:val="12"/>
        </w:rPr>
      </w:pPr>
    </w:p>
    <w:bookmarkEnd w:id="14"/>
    <w:p w14:paraId="257EC15E" w14:textId="0ACCE714" w:rsidR="00601759" w:rsidRPr="000B20F7" w:rsidRDefault="00601759" w:rsidP="00601759">
      <w:pPr>
        <w:pStyle w:val="ConsPlusNonformat"/>
        <w:tabs>
          <w:tab w:val="left" w:pos="993"/>
          <w:tab w:val="left" w:pos="2552"/>
        </w:tabs>
        <w:ind w:left="142" w:right="110"/>
        <w:jc w:val="both"/>
        <w:rPr>
          <w:sz w:val="12"/>
          <w:szCs w:val="12"/>
        </w:rPr>
      </w:pPr>
    </w:p>
    <w:p w14:paraId="71C99905" w14:textId="5E003BD7" w:rsidR="00601759" w:rsidRPr="000B20F7" w:rsidRDefault="00601759" w:rsidP="00601759">
      <w:pPr>
        <w:pStyle w:val="ConsPlusNonformat"/>
        <w:tabs>
          <w:tab w:val="left" w:pos="993"/>
          <w:tab w:val="left" w:pos="2552"/>
        </w:tabs>
        <w:ind w:left="142" w:right="110"/>
        <w:jc w:val="both"/>
        <w:rPr>
          <w:sz w:val="12"/>
          <w:szCs w:val="12"/>
        </w:rPr>
      </w:pPr>
    </w:p>
    <w:p w14:paraId="4A049E04" w14:textId="2E2EE369" w:rsidR="00601759" w:rsidRPr="000B20F7" w:rsidRDefault="00601759" w:rsidP="00601759">
      <w:pPr>
        <w:pStyle w:val="ConsPlusNonformat"/>
        <w:tabs>
          <w:tab w:val="left" w:pos="993"/>
          <w:tab w:val="left" w:pos="2552"/>
        </w:tabs>
        <w:ind w:left="142" w:right="110"/>
        <w:jc w:val="both"/>
        <w:rPr>
          <w:sz w:val="12"/>
          <w:szCs w:val="12"/>
        </w:rPr>
      </w:pPr>
    </w:p>
    <w:p w14:paraId="57D6F275" w14:textId="6C205EFF" w:rsidR="00601759" w:rsidRPr="000B20F7" w:rsidRDefault="00601759" w:rsidP="00601759">
      <w:pPr>
        <w:pStyle w:val="ConsPlusNonformat"/>
        <w:tabs>
          <w:tab w:val="left" w:pos="993"/>
          <w:tab w:val="left" w:pos="2552"/>
        </w:tabs>
        <w:ind w:left="142" w:right="110"/>
        <w:jc w:val="both"/>
        <w:rPr>
          <w:sz w:val="12"/>
          <w:szCs w:val="12"/>
        </w:rPr>
      </w:pPr>
    </w:p>
    <w:p w14:paraId="30E95D71" w14:textId="03B274D2" w:rsidR="00601759" w:rsidRPr="000B20F7" w:rsidRDefault="00601759" w:rsidP="00601759">
      <w:pPr>
        <w:pStyle w:val="ConsPlusNonformat"/>
        <w:tabs>
          <w:tab w:val="left" w:pos="993"/>
          <w:tab w:val="left" w:pos="2552"/>
        </w:tabs>
        <w:ind w:left="142" w:right="110"/>
        <w:jc w:val="both"/>
        <w:rPr>
          <w:sz w:val="12"/>
          <w:szCs w:val="12"/>
        </w:rPr>
      </w:pPr>
    </w:p>
    <w:p w14:paraId="70385BAD" w14:textId="3D21EF50" w:rsidR="00601759" w:rsidRPr="000B20F7" w:rsidRDefault="00601759" w:rsidP="00601759">
      <w:pPr>
        <w:pStyle w:val="ConsPlusNonformat"/>
        <w:tabs>
          <w:tab w:val="left" w:pos="993"/>
          <w:tab w:val="left" w:pos="2552"/>
        </w:tabs>
        <w:ind w:left="142" w:right="110"/>
        <w:jc w:val="both"/>
        <w:rPr>
          <w:sz w:val="12"/>
          <w:szCs w:val="12"/>
        </w:rPr>
      </w:pPr>
    </w:p>
    <w:p w14:paraId="59E6A674" w14:textId="008C9A8B" w:rsidR="00601759" w:rsidRPr="000B20F7" w:rsidRDefault="00601759" w:rsidP="00601759">
      <w:pPr>
        <w:pStyle w:val="ConsPlusNonformat"/>
        <w:tabs>
          <w:tab w:val="left" w:pos="993"/>
          <w:tab w:val="left" w:pos="2552"/>
        </w:tabs>
        <w:ind w:left="142" w:right="110"/>
        <w:jc w:val="both"/>
        <w:rPr>
          <w:sz w:val="12"/>
          <w:szCs w:val="12"/>
        </w:rPr>
      </w:pPr>
    </w:p>
    <w:p w14:paraId="2D117747" w14:textId="12199BCA" w:rsidR="00601759" w:rsidRPr="000B20F7" w:rsidRDefault="00601759" w:rsidP="00601759">
      <w:pPr>
        <w:pStyle w:val="ConsPlusNonformat"/>
        <w:tabs>
          <w:tab w:val="left" w:pos="993"/>
          <w:tab w:val="left" w:pos="2552"/>
        </w:tabs>
        <w:ind w:left="142" w:right="110"/>
        <w:jc w:val="both"/>
        <w:rPr>
          <w:sz w:val="12"/>
          <w:szCs w:val="12"/>
        </w:rPr>
      </w:pPr>
    </w:p>
    <w:p w14:paraId="7B7A4DD0" w14:textId="1E081A51" w:rsidR="00601759" w:rsidRPr="000B20F7" w:rsidRDefault="00601759" w:rsidP="00601759">
      <w:pPr>
        <w:pStyle w:val="ConsPlusNonformat"/>
        <w:tabs>
          <w:tab w:val="left" w:pos="993"/>
          <w:tab w:val="left" w:pos="2552"/>
        </w:tabs>
        <w:ind w:left="142" w:right="110"/>
        <w:jc w:val="both"/>
        <w:rPr>
          <w:sz w:val="12"/>
          <w:szCs w:val="12"/>
        </w:rPr>
      </w:pPr>
    </w:p>
    <w:p w14:paraId="37E646F4" w14:textId="183CDAF4" w:rsidR="00601759" w:rsidRPr="000B20F7" w:rsidRDefault="00601759" w:rsidP="00601759">
      <w:pPr>
        <w:pStyle w:val="ConsPlusNonformat"/>
        <w:tabs>
          <w:tab w:val="left" w:pos="993"/>
          <w:tab w:val="left" w:pos="2552"/>
        </w:tabs>
        <w:ind w:left="142" w:right="110"/>
        <w:jc w:val="both"/>
        <w:rPr>
          <w:sz w:val="12"/>
          <w:szCs w:val="12"/>
        </w:rPr>
      </w:pPr>
    </w:p>
    <w:p w14:paraId="71A89416" w14:textId="6B45FAD6" w:rsidR="00601759" w:rsidRPr="000B20F7" w:rsidRDefault="00601759" w:rsidP="00601759">
      <w:pPr>
        <w:pStyle w:val="ConsPlusNonformat"/>
        <w:tabs>
          <w:tab w:val="left" w:pos="993"/>
          <w:tab w:val="left" w:pos="2552"/>
        </w:tabs>
        <w:ind w:left="142" w:right="110"/>
        <w:jc w:val="both"/>
        <w:rPr>
          <w:sz w:val="12"/>
          <w:szCs w:val="12"/>
        </w:rPr>
      </w:pPr>
    </w:p>
    <w:p w14:paraId="76B4E4D7" w14:textId="14BC0B1D" w:rsidR="00601759" w:rsidRPr="000B20F7" w:rsidRDefault="00601759" w:rsidP="00601759">
      <w:pPr>
        <w:pStyle w:val="ConsPlusNonformat"/>
        <w:tabs>
          <w:tab w:val="left" w:pos="993"/>
          <w:tab w:val="left" w:pos="2552"/>
        </w:tabs>
        <w:ind w:left="142" w:right="110"/>
        <w:jc w:val="both"/>
        <w:rPr>
          <w:sz w:val="12"/>
          <w:szCs w:val="12"/>
        </w:rPr>
      </w:pPr>
    </w:p>
    <w:p w14:paraId="0D030685" w14:textId="481DCB85" w:rsidR="00601759" w:rsidRPr="000B20F7" w:rsidRDefault="00601759" w:rsidP="00601759">
      <w:pPr>
        <w:pStyle w:val="ConsPlusNonformat"/>
        <w:tabs>
          <w:tab w:val="left" w:pos="993"/>
          <w:tab w:val="left" w:pos="2552"/>
        </w:tabs>
        <w:ind w:left="142" w:right="110"/>
        <w:jc w:val="both"/>
        <w:rPr>
          <w:sz w:val="12"/>
          <w:szCs w:val="12"/>
        </w:rPr>
      </w:pPr>
    </w:p>
    <w:p w14:paraId="3A1597CA" w14:textId="696CFE7E" w:rsidR="00601759" w:rsidRPr="000B20F7" w:rsidRDefault="00601759" w:rsidP="00601759">
      <w:pPr>
        <w:pStyle w:val="ConsPlusNonformat"/>
        <w:tabs>
          <w:tab w:val="left" w:pos="993"/>
          <w:tab w:val="left" w:pos="2552"/>
        </w:tabs>
        <w:ind w:left="142" w:right="110"/>
        <w:jc w:val="both"/>
        <w:rPr>
          <w:sz w:val="12"/>
          <w:szCs w:val="12"/>
        </w:rPr>
      </w:pPr>
    </w:p>
    <w:p w14:paraId="156C0703" w14:textId="6C55AC65" w:rsidR="00601759" w:rsidRPr="000B20F7" w:rsidRDefault="00601759" w:rsidP="00601759">
      <w:pPr>
        <w:pStyle w:val="ConsPlusNonformat"/>
        <w:tabs>
          <w:tab w:val="left" w:pos="993"/>
          <w:tab w:val="left" w:pos="2552"/>
        </w:tabs>
        <w:ind w:left="142" w:right="110"/>
        <w:jc w:val="both"/>
        <w:rPr>
          <w:sz w:val="12"/>
          <w:szCs w:val="12"/>
        </w:rPr>
      </w:pPr>
    </w:p>
    <w:p w14:paraId="7733DB26" w14:textId="77777777" w:rsidR="00045C19" w:rsidRPr="000B20F7" w:rsidRDefault="00045C19" w:rsidP="00045C19">
      <w:pPr>
        <w:tabs>
          <w:tab w:val="center" w:pos="7636"/>
        </w:tabs>
        <w:spacing w:after="0" w:line="240" w:lineRule="auto"/>
        <w:ind w:left="0" w:firstLine="0"/>
        <w:rPr>
          <w:color w:val="auto"/>
          <w:sz w:val="12"/>
          <w:szCs w:val="12"/>
        </w:rPr>
      </w:pPr>
    </w:p>
    <w:p w14:paraId="1B6B43A2" w14:textId="77777777" w:rsidR="00045C19" w:rsidRPr="000B20F7" w:rsidRDefault="00045C19" w:rsidP="00045C19">
      <w:pPr>
        <w:spacing w:after="0" w:line="247" w:lineRule="auto"/>
        <w:ind w:left="6237" w:right="2" w:hanging="10"/>
        <w:jc w:val="right"/>
        <w:rPr>
          <w:b/>
          <w:color w:val="auto"/>
          <w:sz w:val="16"/>
          <w:szCs w:val="16"/>
        </w:rPr>
      </w:pPr>
    </w:p>
    <w:p w14:paraId="135AB281" w14:textId="77777777" w:rsidR="00713308" w:rsidRPr="000B20F7" w:rsidRDefault="00713308" w:rsidP="00713308">
      <w:pPr>
        <w:tabs>
          <w:tab w:val="center" w:pos="7636"/>
        </w:tabs>
        <w:spacing w:after="0" w:line="240" w:lineRule="auto"/>
        <w:ind w:left="0" w:firstLine="0"/>
        <w:rPr>
          <w:color w:val="auto"/>
          <w:sz w:val="12"/>
          <w:szCs w:val="12"/>
        </w:rPr>
      </w:pPr>
      <w:bookmarkStart w:id="15" w:name="_Hlk145692000"/>
    </w:p>
    <w:p w14:paraId="5B715876" w14:textId="77777777" w:rsidR="00713308" w:rsidRDefault="00713308" w:rsidP="00713308">
      <w:pPr>
        <w:spacing w:after="0" w:line="247" w:lineRule="auto"/>
        <w:ind w:left="6237" w:right="2" w:hanging="10"/>
        <w:jc w:val="right"/>
        <w:rPr>
          <w:b/>
          <w:color w:val="auto"/>
          <w:sz w:val="16"/>
          <w:szCs w:val="16"/>
        </w:rPr>
      </w:pPr>
    </w:p>
    <w:p w14:paraId="197EC539" w14:textId="7B648C90" w:rsidR="00713308" w:rsidRPr="000B20F7" w:rsidRDefault="00713308" w:rsidP="00713308">
      <w:pPr>
        <w:spacing w:after="0" w:line="247" w:lineRule="auto"/>
        <w:ind w:left="6237" w:right="2" w:hanging="10"/>
        <w:jc w:val="right"/>
        <w:rPr>
          <w:b/>
          <w:color w:val="auto"/>
          <w:sz w:val="16"/>
          <w:szCs w:val="16"/>
        </w:rPr>
      </w:pPr>
      <w:r w:rsidRPr="005C5AAC">
        <w:rPr>
          <w:noProof/>
          <w:color w:val="auto"/>
          <w:highlight w:val="yellow"/>
        </w:rPr>
        <mc:AlternateContent>
          <mc:Choice Requires="wpg">
            <w:drawing>
              <wp:anchor distT="0" distB="0" distL="114300" distR="114300" simplePos="0" relativeHeight="251688448" behindDoc="0" locked="0" layoutInCell="1" allowOverlap="1" wp14:anchorId="3DB949AA" wp14:editId="2DF7181B">
                <wp:simplePos x="0" y="0"/>
                <wp:positionH relativeFrom="column">
                  <wp:posOffset>-80645</wp:posOffset>
                </wp:positionH>
                <wp:positionV relativeFrom="paragraph">
                  <wp:posOffset>43180</wp:posOffset>
                </wp:positionV>
                <wp:extent cx="2589530" cy="418465"/>
                <wp:effectExtent l="0" t="0" r="1270" b="38735"/>
                <wp:wrapSquare wrapText="bothSides"/>
                <wp:docPr id="6231" name="Группа 6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9530" cy="418465"/>
                          <a:chOff x="0" y="0"/>
                          <a:chExt cx="28008" cy="3910"/>
                        </a:xfrm>
                      </wpg:grpSpPr>
                      <wps:wsp>
                        <wps:cNvPr id="6232" name="Shape 705"/>
                        <wps:cNvSpPr>
                          <a:spLocks/>
                        </wps:cNvSpPr>
                        <wps:spPr bwMode="auto">
                          <a:xfrm>
                            <a:off x="363" y="2073"/>
                            <a:ext cx="2946" cy="1837"/>
                          </a:xfrm>
                          <a:custGeom>
                            <a:avLst/>
                            <a:gdLst>
                              <a:gd name="T0" fmla="*/ 490 w 294618"/>
                              <a:gd name="T1" fmla="*/ 2730 h 183748"/>
                              <a:gd name="T2" fmla="*/ 2683 w 294618"/>
                              <a:gd name="T3" fmla="*/ 2938 h 183748"/>
                              <a:gd name="T4" fmla="*/ 41685 w 294618"/>
                              <a:gd name="T5" fmla="*/ 46106 h 183748"/>
                              <a:gd name="T6" fmla="*/ 165408 w 294618"/>
                              <a:gd name="T7" fmla="*/ 103687 h 183748"/>
                              <a:gd name="T8" fmla="*/ 182503 w 294618"/>
                              <a:gd name="T9" fmla="*/ 103763 h 183748"/>
                              <a:gd name="T10" fmla="*/ 174946 w 294618"/>
                              <a:gd name="T11" fmla="*/ 92460 h 183748"/>
                              <a:gd name="T12" fmla="*/ 189958 w 294618"/>
                              <a:gd name="T13" fmla="*/ 72204 h 183748"/>
                              <a:gd name="T14" fmla="*/ 260455 w 294618"/>
                              <a:gd name="T15" fmla="*/ 116692 h 183748"/>
                              <a:gd name="T16" fmla="*/ 289310 w 294618"/>
                              <a:gd name="T17" fmla="*/ 183431 h 183748"/>
                              <a:gd name="T18" fmla="*/ 158080 w 294618"/>
                              <a:gd name="T19" fmla="*/ 158323 h 183748"/>
                              <a:gd name="T20" fmla="*/ 490 w 294618"/>
                              <a:gd name="T21" fmla="*/ 2730 h 183748"/>
                              <a:gd name="T22" fmla="*/ 0 w 294618"/>
                              <a:gd name="T23" fmla="*/ 0 h 183748"/>
                              <a:gd name="T24" fmla="*/ 294618 w 294618"/>
                              <a:gd name="T25" fmla="*/ 183748 h 1837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94618" h="183748">
                                <a:moveTo>
                                  <a:pt x="490" y="2730"/>
                                </a:moveTo>
                                <a:cubicBezTo>
                                  <a:pt x="0" y="172"/>
                                  <a:pt x="704" y="0"/>
                                  <a:pt x="2683" y="2938"/>
                                </a:cubicBezTo>
                                <a:cubicBezTo>
                                  <a:pt x="13135" y="18470"/>
                                  <a:pt x="27194" y="33736"/>
                                  <a:pt x="41685" y="46106"/>
                                </a:cubicBezTo>
                                <a:cubicBezTo>
                                  <a:pt x="72838" y="72712"/>
                                  <a:pt x="124997" y="94975"/>
                                  <a:pt x="165408" y="103687"/>
                                </a:cubicBezTo>
                                <a:cubicBezTo>
                                  <a:pt x="177410" y="106266"/>
                                  <a:pt x="182680" y="105376"/>
                                  <a:pt x="182503" y="103763"/>
                                </a:cubicBezTo>
                                <a:cubicBezTo>
                                  <a:pt x="182274" y="101820"/>
                                  <a:pt x="179404" y="96931"/>
                                  <a:pt x="174946" y="92460"/>
                                </a:cubicBezTo>
                                <a:cubicBezTo>
                                  <a:pt x="149406" y="66870"/>
                                  <a:pt x="47502" y="15219"/>
                                  <a:pt x="189958" y="72204"/>
                                </a:cubicBezTo>
                                <a:cubicBezTo>
                                  <a:pt x="218825" y="82364"/>
                                  <a:pt x="240783" y="92829"/>
                                  <a:pt x="260455" y="116692"/>
                                </a:cubicBezTo>
                                <a:cubicBezTo>
                                  <a:pt x="287582" y="149585"/>
                                  <a:pt x="294618" y="183748"/>
                                  <a:pt x="289310" y="183431"/>
                                </a:cubicBezTo>
                                <a:cubicBezTo>
                                  <a:pt x="243043" y="153891"/>
                                  <a:pt x="202061" y="159707"/>
                                  <a:pt x="158080" y="158323"/>
                                </a:cubicBezTo>
                                <a:cubicBezTo>
                                  <a:pt x="65847" y="155423"/>
                                  <a:pt x="3921" y="20633"/>
                                  <a:pt x="490" y="2730"/>
                                </a:cubicBezTo>
                                <a:close/>
                              </a:path>
                            </a:pathLst>
                          </a:custGeom>
                          <a:solidFill>
                            <a:srgbClr val="73747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33" name="Shape 706"/>
                        <wps:cNvSpPr>
                          <a:spLocks/>
                        </wps:cNvSpPr>
                        <wps:spPr bwMode="auto">
                          <a:xfrm>
                            <a:off x="0" y="0"/>
                            <a:ext cx="4165" cy="2995"/>
                          </a:xfrm>
                          <a:custGeom>
                            <a:avLst/>
                            <a:gdLst>
                              <a:gd name="T0" fmla="*/ 325819 w 416547"/>
                              <a:gd name="T1" fmla="*/ 5136 h 299561"/>
                              <a:gd name="T2" fmla="*/ 406552 w 416547"/>
                              <a:gd name="T3" fmla="*/ 118409 h 299561"/>
                              <a:gd name="T4" fmla="*/ 312306 w 416547"/>
                              <a:gd name="T5" fmla="*/ 299561 h 299561"/>
                              <a:gd name="T6" fmla="*/ 305943 w 416547"/>
                              <a:gd name="T7" fmla="*/ 84880 h 299561"/>
                              <a:gd name="T8" fmla="*/ 221615 w 416547"/>
                              <a:gd name="T9" fmla="*/ 163849 h 299561"/>
                              <a:gd name="T10" fmla="*/ 92774 w 416547"/>
                              <a:gd name="T11" fmla="*/ 146209 h 299561"/>
                              <a:gd name="T12" fmla="*/ 136804 w 416547"/>
                              <a:gd name="T13" fmla="*/ 286074 h 299561"/>
                              <a:gd name="T14" fmla="*/ 33058 w 416547"/>
                              <a:gd name="T15" fmla="*/ 110509 h 299561"/>
                              <a:gd name="T16" fmla="*/ 123457 w 416547"/>
                              <a:gd name="T17" fmla="*/ 77210 h 299561"/>
                              <a:gd name="T18" fmla="*/ 208293 w 416547"/>
                              <a:gd name="T19" fmla="*/ 125749 h 299561"/>
                              <a:gd name="T20" fmla="*/ 213347 w 416547"/>
                              <a:gd name="T21" fmla="*/ 95498 h 299561"/>
                              <a:gd name="T22" fmla="*/ 325819 w 416547"/>
                              <a:gd name="T23" fmla="*/ 5136 h 299561"/>
                              <a:gd name="T24" fmla="*/ 0 w 416547"/>
                              <a:gd name="T25" fmla="*/ 0 h 299561"/>
                              <a:gd name="T26" fmla="*/ 416547 w 416547"/>
                              <a:gd name="T27" fmla="*/ 299561 h 2995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416547" h="299561">
                                <a:moveTo>
                                  <a:pt x="325819" y="5136"/>
                                </a:moveTo>
                                <a:cubicBezTo>
                                  <a:pt x="373828" y="10271"/>
                                  <a:pt x="416547" y="49346"/>
                                  <a:pt x="406552" y="118409"/>
                                </a:cubicBezTo>
                                <a:cubicBezTo>
                                  <a:pt x="396481" y="177260"/>
                                  <a:pt x="395516" y="196577"/>
                                  <a:pt x="312306" y="299561"/>
                                </a:cubicBezTo>
                                <a:cubicBezTo>
                                  <a:pt x="352997" y="203397"/>
                                  <a:pt x="375348" y="88475"/>
                                  <a:pt x="305943" y="84880"/>
                                </a:cubicBezTo>
                                <a:cubicBezTo>
                                  <a:pt x="266090" y="82810"/>
                                  <a:pt x="243967" y="110915"/>
                                  <a:pt x="221615" y="163849"/>
                                </a:cubicBezTo>
                                <a:cubicBezTo>
                                  <a:pt x="175539" y="119272"/>
                                  <a:pt x="121120" y="120631"/>
                                  <a:pt x="92774" y="146209"/>
                                </a:cubicBezTo>
                                <a:cubicBezTo>
                                  <a:pt x="75667" y="161639"/>
                                  <a:pt x="57785" y="237661"/>
                                  <a:pt x="136804" y="286074"/>
                                </a:cubicBezTo>
                                <a:cubicBezTo>
                                  <a:pt x="55448" y="251339"/>
                                  <a:pt x="0" y="169754"/>
                                  <a:pt x="33058" y="110509"/>
                                </a:cubicBezTo>
                                <a:cubicBezTo>
                                  <a:pt x="48374" y="83090"/>
                                  <a:pt x="86208" y="70478"/>
                                  <a:pt x="123457" y="77210"/>
                                </a:cubicBezTo>
                                <a:cubicBezTo>
                                  <a:pt x="156324" y="83140"/>
                                  <a:pt x="191973" y="101721"/>
                                  <a:pt x="208293" y="125749"/>
                                </a:cubicBezTo>
                                <a:lnTo>
                                  <a:pt x="213347" y="95498"/>
                                </a:lnTo>
                                <a:cubicBezTo>
                                  <a:pt x="224511" y="28804"/>
                                  <a:pt x="277809" y="0"/>
                                  <a:pt x="325819" y="5136"/>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34" name="Shape 707"/>
                        <wps:cNvSpPr>
                          <a:spLocks/>
                        </wps:cNvSpPr>
                        <wps:spPr bwMode="auto">
                          <a:xfrm>
                            <a:off x="16136" y="1120"/>
                            <a:ext cx="782" cy="427"/>
                          </a:xfrm>
                          <a:custGeom>
                            <a:avLst/>
                            <a:gdLst>
                              <a:gd name="T0" fmla="*/ 14948 w 78194"/>
                              <a:gd name="T1" fmla="*/ 4483 h 42723"/>
                              <a:gd name="T2" fmla="*/ 26937 w 78194"/>
                              <a:gd name="T3" fmla="*/ 9906 h 42723"/>
                              <a:gd name="T4" fmla="*/ 31013 w 78194"/>
                              <a:gd name="T5" fmla="*/ 21908 h 42723"/>
                              <a:gd name="T6" fmla="*/ 31013 w 78194"/>
                              <a:gd name="T7" fmla="*/ 22238 h 42723"/>
                              <a:gd name="T8" fmla="*/ 31013 w 78194"/>
                              <a:gd name="T9" fmla="*/ 22581 h 42723"/>
                              <a:gd name="T10" fmla="*/ 32144 w 78194"/>
                              <a:gd name="T11" fmla="*/ 28461 h 42723"/>
                              <a:gd name="T12" fmla="*/ 40297 w 78194"/>
                              <a:gd name="T13" fmla="*/ 30963 h 42723"/>
                              <a:gd name="T14" fmla="*/ 44475 w 78194"/>
                              <a:gd name="T15" fmla="*/ 30391 h 42723"/>
                              <a:gd name="T16" fmla="*/ 48666 w 78194"/>
                              <a:gd name="T17" fmla="*/ 28690 h 42723"/>
                              <a:gd name="T18" fmla="*/ 58179 w 78194"/>
                              <a:gd name="T19" fmla="*/ 22238 h 42723"/>
                              <a:gd name="T20" fmla="*/ 67005 w 78194"/>
                              <a:gd name="T21" fmla="*/ 13298 h 42723"/>
                              <a:gd name="T22" fmla="*/ 70510 w 78194"/>
                              <a:gd name="T23" fmla="*/ 9234 h 42723"/>
                              <a:gd name="T24" fmla="*/ 52540 w 78194"/>
                              <a:gd name="T25" fmla="*/ 37059 h 42723"/>
                              <a:gd name="T26" fmla="*/ 31699 w 78194"/>
                              <a:gd name="T27" fmla="*/ 42723 h 42723"/>
                              <a:gd name="T28" fmla="*/ 8953 w 78194"/>
                              <a:gd name="T29" fmla="*/ 36056 h 42723"/>
                              <a:gd name="T30" fmla="*/ 0 w 78194"/>
                              <a:gd name="T31" fmla="*/ 20092 h 42723"/>
                              <a:gd name="T32" fmla="*/ 0 w 78194"/>
                              <a:gd name="T33" fmla="*/ 19749 h 42723"/>
                              <a:gd name="T34" fmla="*/ 0 w 78194"/>
                              <a:gd name="T35" fmla="*/ 19419 h 42723"/>
                              <a:gd name="T36" fmla="*/ 3746 w 78194"/>
                              <a:gd name="T37" fmla="*/ 9119 h 42723"/>
                              <a:gd name="T38" fmla="*/ 14948 w 78194"/>
                              <a:gd name="T39" fmla="*/ 4483 h 42723"/>
                              <a:gd name="T40" fmla="*/ 0 w 78194"/>
                              <a:gd name="T41" fmla="*/ 0 h 42723"/>
                              <a:gd name="T42" fmla="*/ 78194 w 78194"/>
                              <a:gd name="T43" fmla="*/ 42723 h 427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78194" h="42723">
                                <a:moveTo>
                                  <a:pt x="14948" y="4483"/>
                                </a:moveTo>
                                <a:cubicBezTo>
                                  <a:pt x="20218" y="4483"/>
                                  <a:pt x="24219" y="6287"/>
                                  <a:pt x="26937" y="9906"/>
                                </a:cubicBezTo>
                                <a:cubicBezTo>
                                  <a:pt x="29654" y="13526"/>
                                  <a:pt x="31013" y="17526"/>
                                  <a:pt x="31013" y="21908"/>
                                </a:cubicBezTo>
                                <a:lnTo>
                                  <a:pt x="31013" y="22238"/>
                                </a:lnTo>
                                <a:lnTo>
                                  <a:pt x="31013" y="22581"/>
                                </a:lnTo>
                                <a:cubicBezTo>
                                  <a:pt x="31013" y="24842"/>
                                  <a:pt x="31394" y="26810"/>
                                  <a:pt x="32144" y="28461"/>
                                </a:cubicBezTo>
                                <a:cubicBezTo>
                                  <a:pt x="32906" y="30125"/>
                                  <a:pt x="35611" y="30963"/>
                                  <a:pt x="40297" y="30963"/>
                                </a:cubicBezTo>
                                <a:cubicBezTo>
                                  <a:pt x="41656" y="30963"/>
                                  <a:pt x="43040" y="30773"/>
                                  <a:pt x="44475" y="30391"/>
                                </a:cubicBezTo>
                                <a:cubicBezTo>
                                  <a:pt x="45910" y="30011"/>
                                  <a:pt x="47307" y="29452"/>
                                  <a:pt x="48666" y="28690"/>
                                </a:cubicBezTo>
                                <a:cubicBezTo>
                                  <a:pt x="51841" y="27178"/>
                                  <a:pt x="55004" y="25032"/>
                                  <a:pt x="58179" y="22238"/>
                                </a:cubicBezTo>
                                <a:cubicBezTo>
                                  <a:pt x="61341" y="19457"/>
                                  <a:pt x="64287" y="16473"/>
                                  <a:pt x="67005" y="13298"/>
                                </a:cubicBezTo>
                                <a:cubicBezTo>
                                  <a:pt x="68212" y="11938"/>
                                  <a:pt x="69380" y="10592"/>
                                  <a:pt x="70510" y="9234"/>
                                </a:cubicBezTo>
                                <a:cubicBezTo>
                                  <a:pt x="78194" y="0"/>
                                  <a:pt x="72949" y="26950"/>
                                  <a:pt x="52540" y="37059"/>
                                </a:cubicBezTo>
                                <a:cubicBezTo>
                                  <a:pt x="44323" y="41135"/>
                                  <a:pt x="36970" y="42723"/>
                                  <a:pt x="31699" y="42723"/>
                                </a:cubicBezTo>
                                <a:cubicBezTo>
                                  <a:pt x="22492" y="42723"/>
                                  <a:pt x="14910" y="40501"/>
                                  <a:pt x="8953" y="36056"/>
                                </a:cubicBezTo>
                                <a:cubicBezTo>
                                  <a:pt x="2985" y="31598"/>
                                  <a:pt x="0" y="26277"/>
                                  <a:pt x="0" y="20092"/>
                                </a:cubicBezTo>
                                <a:lnTo>
                                  <a:pt x="0" y="19749"/>
                                </a:lnTo>
                                <a:lnTo>
                                  <a:pt x="0" y="19419"/>
                                </a:lnTo>
                                <a:cubicBezTo>
                                  <a:pt x="152" y="15647"/>
                                  <a:pt x="1397" y="12205"/>
                                  <a:pt x="3746" y="9119"/>
                                </a:cubicBezTo>
                                <a:cubicBezTo>
                                  <a:pt x="6083" y="6021"/>
                                  <a:pt x="9817" y="4483"/>
                                  <a:pt x="14948" y="4483"/>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35" name="Shape 708"/>
                        <wps:cNvSpPr>
                          <a:spLocks/>
                        </wps:cNvSpPr>
                        <wps:spPr bwMode="auto">
                          <a:xfrm>
                            <a:off x="15751" y="1697"/>
                            <a:ext cx="1334" cy="1170"/>
                          </a:xfrm>
                          <a:custGeom>
                            <a:avLst/>
                            <a:gdLst>
                              <a:gd name="T0" fmla="*/ 34862 w 133401"/>
                              <a:gd name="T1" fmla="*/ 0 h 117018"/>
                              <a:gd name="T2" fmla="*/ 35649 w 133401"/>
                              <a:gd name="T3" fmla="*/ 0 h 117018"/>
                              <a:gd name="T4" fmla="*/ 36220 w 133401"/>
                              <a:gd name="T5" fmla="*/ 0 h 117018"/>
                              <a:gd name="T6" fmla="*/ 48895 w 133401"/>
                              <a:gd name="T7" fmla="*/ 5779 h 117018"/>
                              <a:gd name="T8" fmla="*/ 54559 w 133401"/>
                              <a:gd name="T9" fmla="*/ 24905 h 117018"/>
                              <a:gd name="T10" fmla="*/ 49797 w 133401"/>
                              <a:gd name="T11" fmla="*/ 44933 h 117018"/>
                              <a:gd name="T12" fmla="*/ 39395 w 133401"/>
                              <a:gd name="T13" fmla="*/ 69037 h 117018"/>
                              <a:gd name="T14" fmla="*/ 38824 w 133401"/>
                              <a:gd name="T15" fmla="*/ 70510 h 117018"/>
                              <a:gd name="T16" fmla="*/ 38253 w 133401"/>
                              <a:gd name="T17" fmla="*/ 71984 h 117018"/>
                              <a:gd name="T18" fmla="*/ 33160 w 133401"/>
                              <a:gd name="T19" fmla="*/ 85903 h 117018"/>
                              <a:gd name="T20" fmla="*/ 31699 w 133401"/>
                              <a:gd name="T21" fmla="*/ 93714 h 117018"/>
                              <a:gd name="T22" fmla="*/ 33617 w 133401"/>
                              <a:gd name="T23" fmla="*/ 99364 h 117018"/>
                              <a:gd name="T24" fmla="*/ 38037 w 133401"/>
                              <a:gd name="T25" fmla="*/ 101397 h 117018"/>
                              <a:gd name="T26" fmla="*/ 47765 w 133401"/>
                              <a:gd name="T27" fmla="*/ 95745 h 117018"/>
                              <a:gd name="T28" fmla="*/ 59538 w 133401"/>
                              <a:gd name="T29" fmla="*/ 81483 h 117018"/>
                              <a:gd name="T30" fmla="*/ 65189 w 133401"/>
                              <a:gd name="T31" fmla="*/ 73343 h 117018"/>
                              <a:gd name="T32" fmla="*/ 70625 w 133401"/>
                              <a:gd name="T33" fmla="*/ 64503 h 117018"/>
                              <a:gd name="T34" fmla="*/ 80925 w 133401"/>
                              <a:gd name="T35" fmla="*/ 45504 h 117018"/>
                              <a:gd name="T36" fmla="*/ 86690 w 133401"/>
                              <a:gd name="T37" fmla="*/ 31686 h 117018"/>
                              <a:gd name="T38" fmla="*/ 94386 w 133401"/>
                              <a:gd name="T39" fmla="*/ 3175 h 117018"/>
                              <a:gd name="T40" fmla="*/ 124943 w 133401"/>
                              <a:gd name="T41" fmla="*/ 3175 h 117018"/>
                              <a:gd name="T42" fmla="*/ 101854 w 133401"/>
                              <a:gd name="T43" fmla="*/ 89179 h 117018"/>
                              <a:gd name="T44" fmla="*/ 101067 w 133401"/>
                              <a:gd name="T45" fmla="*/ 93142 h 117018"/>
                              <a:gd name="T46" fmla="*/ 100952 w 133401"/>
                              <a:gd name="T47" fmla="*/ 95059 h 117018"/>
                              <a:gd name="T48" fmla="*/ 101067 w 133401"/>
                              <a:gd name="T49" fmla="*/ 95631 h 117018"/>
                              <a:gd name="T50" fmla="*/ 101397 w 133401"/>
                              <a:gd name="T51" fmla="*/ 96189 h 117018"/>
                              <a:gd name="T52" fmla="*/ 102756 w 133401"/>
                              <a:gd name="T53" fmla="*/ 97104 h 117018"/>
                              <a:gd name="T54" fmla="*/ 105258 w 133401"/>
                              <a:gd name="T55" fmla="*/ 97561 h 117018"/>
                              <a:gd name="T56" fmla="*/ 110795 w 133401"/>
                              <a:gd name="T57" fmla="*/ 94386 h 117018"/>
                              <a:gd name="T58" fmla="*/ 102540 w 133401"/>
                              <a:gd name="T59" fmla="*/ 112826 h 117018"/>
                              <a:gd name="T60" fmla="*/ 88278 w 133401"/>
                              <a:gd name="T61" fmla="*/ 117018 h 117018"/>
                              <a:gd name="T62" fmla="*/ 74473 w 133401"/>
                              <a:gd name="T63" fmla="*/ 112611 h 117018"/>
                              <a:gd name="T64" fmla="*/ 69494 w 133401"/>
                              <a:gd name="T65" fmla="*/ 100724 h 117018"/>
                              <a:gd name="T66" fmla="*/ 70053 w 133401"/>
                              <a:gd name="T67" fmla="*/ 94158 h 117018"/>
                              <a:gd name="T68" fmla="*/ 71298 w 133401"/>
                              <a:gd name="T69" fmla="*/ 89179 h 117018"/>
                              <a:gd name="T70" fmla="*/ 76060 w 133401"/>
                              <a:gd name="T71" fmla="*/ 71755 h 117018"/>
                              <a:gd name="T72" fmla="*/ 73685 w 133401"/>
                              <a:gd name="T73" fmla="*/ 75717 h 117018"/>
                              <a:gd name="T74" fmla="*/ 71298 w 133401"/>
                              <a:gd name="T75" fmla="*/ 79451 h 117018"/>
                              <a:gd name="T76" fmla="*/ 50711 w 133401"/>
                              <a:gd name="T77" fmla="*/ 105359 h 117018"/>
                              <a:gd name="T78" fmla="*/ 25578 w 133401"/>
                              <a:gd name="T79" fmla="*/ 117018 h 117018"/>
                              <a:gd name="T80" fmla="*/ 21844 w 133401"/>
                              <a:gd name="T81" fmla="*/ 116675 h 117018"/>
                              <a:gd name="T82" fmla="*/ 18110 w 133401"/>
                              <a:gd name="T83" fmla="*/ 115659 h 117018"/>
                              <a:gd name="T84" fmla="*/ 8268 w 133401"/>
                              <a:gd name="T85" fmla="*/ 108877 h 117018"/>
                              <a:gd name="T86" fmla="*/ 3861 w 133401"/>
                              <a:gd name="T87" fmla="*/ 95059 h 117018"/>
                              <a:gd name="T88" fmla="*/ 3861 w 133401"/>
                              <a:gd name="T89" fmla="*/ 94044 h 117018"/>
                              <a:gd name="T90" fmla="*/ 3861 w 133401"/>
                              <a:gd name="T91" fmla="*/ 93028 h 117018"/>
                              <a:gd name="T92" fmla="*/ 7023 w 133401"/>
                              <a:gd name="T93" fmla="*/ 72428 h 117018"/>
                              <a:gd name="T94" fmla="*/ 16751 w 133401"/>
                              <a:gd name="T95" fmla="*/ 45720 h 117018"/>
                              <a:gd name="T96" fmla="*/ 23089 w 133401"/>
                              <a:gd name="T97" fmla="*/ 31014 h 117018"/>
                              <a:gd name="T98" fmla="*/ 24905 w 133401"/>
                              <a:gd name="T99" fmla="*/ 24447 h 117018"/>
                              <a:gd name="T100" fmla="*/ 24232 w 133401"/>
                              <a:gd name="T101" fmla="*/ 20371 h 117018"/>
                              <a:gd name="T102" fmla="*/ 22644 w 133401"/>
                              <a:gd name="T103" fmla="*/ 18567 h 117018"/>
                              <a:gd name="T104" fmla="*/ 22187 w 133401"/>
                              <a:gd name="T105" fmla="*/ 18338 h 117018"/>
                              <a:gd name="T106" fmla="*/ 21730 w 133401"/>
                              <a:gd name="T107" fmla="*/ 18338 h 117018"/>
                              <a:gd name="T108" fmla="*/ 18453 w 133401"/>
                              <a:gd name="T109" fmla="*/ 19241 h 117018"/>
                              <a:gd name="T110" fmla="*/ 14262 w 133401"/>
                              <a:gd name="T111" fmla="*/ 21501 h 117018"/>
                              <a:gd name="T112" fmla="*/ 11443 w 133401"/>
                              <a:gd name="T113" fmla="*/ 23546 h 117018"/>
                              <a:gd name="T114" fmla="*/ 4877 w 133401"/>
                              <a:gd name="T115" fmla="*/ 16866 h 117018"/>
                              <a:gd name="T116" fmla="*/ 8611 w 133401"/>
                              <a:gd name="T117" fmla="*/ 13360 h 117018"/>
                              <a:gd name="T118" fmla="*/ 20714 w 133401"/>
                              <a:gd name="T119" fmla="*/ 4534 h 117018"/>
                              <a:gd name="T120" fmla="*/ 34862 w 133401"/>
                              <a:gd name="T121" fmla="*/ 0 h 117018"/>
                              <a:gd name="T122" fmla="*/ 0 w 133401"/>
                              <a:gd name="T123" fmla="*/ 0 h 117018"/>
                              <a:gd name="T124" fmla="*/ 133401 w 133401"/>
                              <a:gd name="T125" fmla="*/ 117018 h 1170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T122" t="T123" r="T124" b="T125"/>
                            <a:pathLst>
                              <a:path w="133401" h="117018">
                                <a:moveTo>
                                  <a:pt x="34862" y="0"/>
                                </a:moveTo>
                                <a:lnTo>
                                  <a:pt x="35649" y="0"/>
                                </a:lnTo>
                                <a:lnTo>
                                  <a:pt x="36220" y="0"/>
                                </a:lnTo>
                                <a:cubicBezTo>
                                  <a:pt x="40894" y="0"/>
                                  <a:pt x="45123" y="1930"/>
                                  <a:pt x="48895" y="5779"/>
                                </a:cubicBezTo>
                                <a:cubicBezTo>
                                  <a:pt x="52667" y="9627"/>
                                  <a:pt x="54559" y="16002"/>
                                  <a:pt x="54559" y="24905"/>
                                </a:cubicBezTo>
                                <a:cubicBezTo>
                                  <a:pt x="54559" y="31242"/>
                                  <a:pt x="52972" y="37922"/>
                                  <a:pt x="49797" y="44933"/>
                                </a:cubicBezTo>
                                <a:cubicBezTo>
                                  <a:pt x="46635" y="51943"/>
                                  <a:pt x="43167" y="59982"/>
                                  <a:pt x="39395" y="69037"/>
                                </a:cubicBezTo>
                                <a:cubicBezTo>
                                  <a:pt x="39243" y="69482"/>
                                  <a:pt x="39053" y="69977"/>
                                  <a:pt x="38824" y="70510"/>
                                </a:cubicBezTo>
                                <a:cubicBezTo>
                                  <a:pt x="38595" y="71031"/>
                                  <a:pt x="38405" y="71527"/>
                                  <a:pt x="38253" y="71984"/>
                                </a:cubicBezTo>
                                <a:cubicBezTo>
                                  <a:pt x="35839" y="78169"/>
                                  <a:pt x="34150" y="82804"/>
                                  <a:pt x="33160" y="85903"/>
                                </a:cubicBezTo>
                                <a:cubicBezTo>
                                  <a:pt x="32182" y="88989"/>
                                  <a:pt x="31699" y="91592"/>
                                  <a:pt x="31699" y="93714"/>
                                </a:cubicBezTo>
                                <a:cubicBezTo>
                                  <a:pt x="31699" y="96126"/>
                                  <a:pt x="32334" y="98006"/>
                                  <a:pt x="33617" y="99364"/>
                                </a:cubicBezTo>
                                <a:cubicBezTo>
                                  <a:pt x="34900" y="100724"/>
                                  <a:pt x="36373" y="101397"/>
                                  <a:pt x="38037" y="101397"/>
                                </a:cubicBezTo>
                                <a:cubicBezTo>
                                  <a:pt x="40754" y="101397"/>
                                  <a:pt x="43993" y="99517"/>
                                  <a:pt x="47765" y="95745"/>
                                </a:cubicBezTo>
                                <a:cubicBezTo>
                                  <a:pt x="51537" y="91973"/>
                                  <a:pt x="55461" y="87211"/>
                                  <a:pt x="59538" y="81483"/>
                                </a:cubicBezTo>
                                <a:cubicBezTo>
                                  <a:pt x="61494" y="78918"/>
                                  <a:pt x="63386" y="76200"/>
                                  <a:pt x="65189" y="73343"/>
                                </a:cubicBezTo>
                                <a:cubicBezTo>
                                  <a:pt x="67005" y="70472"/>
                                  <a:pt x="68809" y="67526"/>
                                  <a:pt x="70625" y="64503"/>
                                </a:cubicBezTo>
                                <a:cubicBezTo>
                                  <a:pt x="74549" y="57874"/>
                                  <a:pt x="77978" y="51536"/>
                                  <a:pt x="80925" y="45504"/>
                                </a:cubicBezTo>
                                <a:cubicBezTo>
                                  <a:pt x="83871" y="39459"/>
                                  <a:pt x="85789" y="34861"/>
                                  <a:pt x="86690" y="31686"/>
                                </a:cubicBezTo>
                                <a:lnTo>
                                  <a:pt x="94386" y="3175"/>
                                </a:lnTo>
                                <a:lnTo>
                                  <a:pt x="124943" y="3175"/>
                                </a:lnTo>
                                <a:lnTo>
                                  <a:pt x="101854" y="89179"/>
                                </a:lnTo>
                                <a:cubicBezTo>
                                  <a:pt x="101397" y="90995"/>
                                  <a:pt x="101143" y="92316"/>
                                  <a:pt x="101067" y="93142"/>
                                </a:cubicBezTo>
                                <a:cubicBezTo>
                                  <a:pt x="100991" y="93967"/>
                                  <a:pt x="100952" y="94615"/>
                                  <a:pt x="100952" y="95059"/>
                                </a:cubicBezTo>
                                <a:cubicBezTo>
                                  <a:pt x="100952" y="95212"/>
                                  <a:pt x="100991" y="95403"/>
                                  <a:pt x="101067" y="95631"/>
                                </a:cubicBezTo>
                                <a:cubicBezTo>
                                  <a:pt x="101143" y="95859"/>
                                  <a:pt x="101257" y="96050"/>
                                  <a:pt x="101397" y="96189"/>
                                </a:cubicBezTo>
                                <a:cubicBezTo>
                                  <a:pt x="101702" y="96495"/>
                                  <a:pt x="102159" y="96800"/>
                                  <a:pt x="102756" y="97104"/>
                                </a:cubicBezTo>
                                <a:cubicBezTo>
                                  <a:pt x="103365" y="97409"/>
                                  <a:pt x="104191" y="97561"/>
                                  <a:pt x="105258" y="97561"/>
                                </a:cubicBezTo>
                                <a:cubicBezTo>
                                  <a:pt x="106909" y="97561"/>
                                  <a:pt x="108763" y="96495"/>
                                  <a:pt x="110795" y="94386"/>
                                </a:cubicBezTo>
                                <a:cubicBezTo>
                                  <a:pt x="133401" y="70942"/>
                                  <a:pt x="117869" y="104216"/>
                                  <a:pt x="102540" y="112826"/>
                                </a:cubicBezTo>
                                <a:cubicBezTo>
                                  <a:pt x="96253" y="116357"/>
                                  <a:pt x="91148" y="117018"/>
                                  <a:pt x="88278" y="117018"/>
                                </a:cubicBezTo>
                                <a:cubicBezTo>
                                  <a:pt x="83350" y="117018"/>
                                  <a:pt x="78435" y="115583"/>
                                  <a:pt x="74473" y="112611"/>
                                </a:cubicBezTo>
                                <a:cubicBezTo>
                                  <a:pt x="71145" y="110122"/>
                                  <a:pt x="69494" y="106159"/>
                                  <a:pt x="69494" y="100724"/>
                                </a:cubicBezTo>
                                <a:cubicBezTo>
                                  <a:pt x="69494" y="98158"/>
                                  <a:pt x="69685" y="95974"/>
                                  <a:pt x="70053" y="94158"/>
                                </a:cubicBezTo>
                                <a:cubicBezTo>
                                  <a:pt x="70434" y="92342"/>
                                  <a:pt x="70853" y="90691"/>
                                  <a:pt x="71298" y="89179"/>
                                </a:cubicBezTo>
                                <a:lnTo>
                                  <a:pt x="76060" y="71755"/>
                                </a:lnTo>
                                <a:cubicBezTo>
                                  <a:pt x="75298" y="73114"/>
                                  <a:pt x="74511" y="74435"/>
                                  <a:pt x="73685" y="75717"/>
                                </a:cubicBezTo>
                                <a:cubicBezTo>
                                  <a:pt x="72847" y="77000"/>
                                  <a:pt x="72060" y="78245"/>
                                  <a:pt x="71298" y="79451"/>
                                </a:cubicBezTo>
                                <a:cubicBezTo>
                                  <a:pt x="65265" y="88951"/>
                                  <a:pt x="58395" y="97587"/>
                                  <a:pt x="50711" y="105359"/>
                                </a:cubicBezTo>
                                <a:cubicBezTo>
                                  <a:pt x="43015" y="113132"/>
                                  <a:pt x="34633" y="117018"/>
                                  <a:pt x="25578" y="117018"/>
                                </a:cubicBezTo>
                                <a:cubicBezTo>
                                  <a:pt x="24371" y="117018"/>
                                  <a:pt x="23127" y="116904"/>
                                  <a:pt x="21844" y="116675"/>
                                </a:cubicBezTo>
                                <a:cubicBezTo>
                                  <a:pt x="20561" y="116459"/>
                                  <a:pt x="19317" y="116116"/>
                                  <a:pt x="18110" y="115659"/>
                                </a:cubicBezTo>
                                <a:cubicBezTo>
                                  <a:pt x="14491" y="114453"/>
                                  <a:pt x="11214" y="112192"/>
                                  <a:pt x="8268" y="108877"/>
                                </a:cubicBezTo>
                                <a:cubicBezTo>
                                  <a:pt x="5321" y="105549"/>
                                  <a:pt x="3861" y="100952"/>
                                  <a:pt x="3861" y="95059"/>
                                </a:cubicBezTo>
                                <a:lnTo>
                                  <a:pt x="3861" y="94044"/>
                                </a:lnTo>
                                <a:lnTo>
                                  <a:pt x="3861" y="93028"/>
                                </a:lnTo>
                                <a:cubicBezTo>
                                  <a:pt x="4001" y="86538"/>
                                  <a:pt x="5067" y="79667"/>
                                  <a:pt x="7023" y="72428"/>
                                </a:cubicBezTo>
                                <a:cubicBezTo>
                                  <a:pt x="8979" y="65189"/>
                                  <a:pt x="12230" y="56286"/>
                                  <a:pt x="16751" y="45720"/>
                                </a:cubicBezTo>
                                <a:cubicBezTo>
                                  <a:pt x="19774" y="38633"/>
                                  <a:pt x="21882" y="33731"/>
                                  <a:pt x="23089" y="31014"/>
                                </a:cubicBezTo>
                                <a:cubicBezTo>
                                  <a:pt x="24295" y="28296"/>
                                  <a:pt x="24905" y="26112"/>
                                  <a:pt x="24905" y="24447"/>
                                </a:cubicBezTo>
                                <a:cubicBezTo>
                                  <a:pt x="24905" y="22644"/>
                                  <a:pt x="24676" y="21286"/>
                                  <a:pt x="24232" y="20371"/>
                                </a:cubicBezTo>
                                <a:cubicBezTo>
                                  <a:pt x="23775" y="19469"/>
                                  <a:pt x="23241" y="18872"/>
                                  <a:pt x="22644" y="18567"/>
                                </a:cubicBezTo>
                                <a:cubicBezTo>
                                  <a:pt x="22492" y="18415"/>
                                  <a:pt x="22339" y="18338"/>
                                  <a:pt x="22187" y="18338"/>
                                </a:cubicBezTo>
                                <a:lnTo>
                                  <a:pt x="21730" y="18338"/>
                                </a:lnTo>
                                <a:cubicBezTo>
                                  <a:pt x="20828" y="18338"/>
                                  <a:pt x="19736" y="18644"/>
                                  <a:pt x="18453" y="19241"/>
                                </a:cubicBezTo>
                                <a:cubicBezTo>
                                  <a:pt x="17170" y="19850"/>
                                  <a:pt x="15773" y="20600"/>
                                  <a:pt x="14262" y="21501"/>
                                </a:cubicBezTo>
                                <a:cubicBezTo>
                                  <a:pt x="13360" y="22111"/>
                                  <a:pt x="12421" y="22796"/>
                                  <a:pt x="11443" y="23546"/>
                                </a:cubicBezTo>
                                <a:cubicBezTo>
                                  <a:pt x="4979" y="28511"/>
                                  <a:pt x="0" y="21742"/>
                                  <a:pt x="4877" y="16866"/>
                                </a:cubicBezTo>
                                <a:cubicBezTo>
                                  <a:pt x="6007" y="15735"/>
                                  <a:pt x="7252" y="14567"/>
                                  <a:pt x="8611" y="13360"/>
                                </a:cubicBezTo>
                                <a:cubicBezTo>
                                  <a:pt x="12078" y="10185"/>
                                  <a:pt x="16116" y="7251"/>
                                  <a:pt x="20714" y="4534"/>
                                </a:cubicBezTo>
                                <a:cubicBezTo>
                                  <a:pt x="25324" y="1816"/>
                                  <a:pt x="30036" y="305"/>
                                  <a:pt x="34862"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36" name="Shape 709"/>
                        <wps:cNvSpPr>
                          <a:spLocks/>
                        </wps:cNvSpPr>
                        <wps:spPr bwMode="auto">
                          <a:xfrm>
                            <a:off x="15041" y="1729"/>
                            <a:ext cx="639" cy="1138"/>
                          </a:xfrm>
                          <a:custGeom>
                            <a:avLst/>
                            <a:gdLst>
                              <a:gd name="T0" fmla="*/ 24892 w 63907"/>
                              <a:gd name="T1" fmla="*/ 0 h 113843"/>
                              <a:gd name="T2" fmla="*/ 55448 w 63907"/>
                              <a:gd name="T3" fmla="*/ 0 h 113843"/>
                              <a:gd name="T4" fmla="*/ 32360 w 63907"/>
                              <a:gd name="T5" fmla="*/ 86004 h 113843"/>
                              <a:gd name="T6" fmla="*/ 31572 w 63907"/>
                              <a:gd name="T7" fmla="*/ 89967 h 113843"/>
                              <a:gd name="T8" fmla="*/ 31458 w 63907"/>
                              <a:gd name="T9" fmla="*/ 91884 h 113843"/>
                              <a:gd name="T10" fmla="*/ 31572 w 63907"/>
                              <a:gd name="T11" fmla="*/ 92456 h 113843"/>
                              <a:gd name="T12" fmla="*/ 31915 w 63907"/>
                              <a:gd name="T13" fmla="*/ 93014 h 113843"/>
                              <a:gd name="T14" fmla="*/ 33261 w 63907"/>
                              <a:gd name="T15" fmla="*/ 93929 h 113843"/>
                              <a:gd name="T16" fmla="*/ 35763 w 63907"/>
                              <a:gd name="T17" fmla="*/ 94386 h 113843"/>
                              <a:gd name="T18" fmla="*/ 41301 w 63907"/>
                              <a:gd name="T19" fmla="*/ 91211 h 113843"/>
                              <a:gd name="T20" fmla="*/ 33045 w 63907"/>
                              <a:gd name="T21" fmla="*/ 109651 h 113843"/>
                              <a:gd name="T22" fmla="*/ 18783 w 63907"/>
                              <a:gd name="T23" fmla="*/ 113843 h 113843"/>
                              <a:gd name="T24" fmla="*/ 5423 w 63907"/>
                              <a:gd name="T25" fmla="*/ 109538 h 113843"/>
                              <a:gd name="T26" fmla="*/ 0 w 63907"/>
                              <a:gd name="T27" fmla="*/ 97549 h 113843"/>
                              <a:gd name="T28" fmla="*/ 114 w 63907"/>
                              <a:gd name="T29" fmla="*/ 95174 h 113843"/>
                              <a:gd name="T30" fmla="*/ 673 w 63907"/>
                              <a:gd name="T31" fmla="*/ 91884 h 113843"/>
                              <a:gd name="T32" fmla="*/ 788 w 63907"/>
                              <a:gd name="T33" fmla="*/ 90424 h 113843"/>
                              <a:gd name="T34" fmla="*/ 1130 w 63907"/>
                              <a:gd name="T35" fmla="*/ 88722 h 113843"/>
                              <a:gd name="T36" fmla="*/ 1473 w 63907"/>
                              <a:gd name="T37" fmla="*/ 87249 h 113843"/>
                              <a:gd name="T38" fmla="*/ 1804 w 63907"/>
                              <a:gd name="T39" fmla="*/ 86004 h 113843"/>
                              <a:gd name="T40" fmla="*/ 24892 w 63907"/>
                              <a:gd name="T41" fmla="*/ 0 h 113843"/>
                              <a:gd name="T42" fmla="*/ 0 w 63907"/>
                              <a:gd name="T43" fmla="*/ 0 h 113843"/>
                              <a:gd name="T44" fmla="*/ 63907 w 63907"/>
                              <a:gd name="T45" fmla="*/ 113843 h 1138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63907" h="113843">
                                <a:moveTo>
                                  <a:pt x="24892" y="0"/>
                                </a:moveTo>
                                <a:lnTo>
                                  <a:pt x="55448" y="0"/>
                                </a:lnTo>
                                <a:lnTo>
                                  <a:pt x="32360" y="86004"/>
                                </a:lnTo>
                                <a:cubicBezTo>
                                  <a:pt x="31915" y="87820"/>
                                  <a:pt x="31648" y="89141"/>
                                  <a:pt x="31572" y="89967"/>
                                </a:cubicBezTo>
                                <a:cubicBezTo>
                                  <a:pt x="31496" y="90792"/>
                                  <a:pt x="31458" y="91440"/>
                                  <a:pt x="31458" y="91884"/>
                                </a:cubicBezTo>
                                <a:cubicBezTo>
                                  <a:pt x="31458" y="92037"/>
                                  <a:pt x="31496" y="92228"/>
                                  <a:pt x="31572" y="92456"/>
                                </a:cubicBezTo>
                                <a:cubicBezTo>
                                  <a:pt x="31648" y="92684"/>
                                  <a:pt x="31763" y="92875"/>
                                  <a:pt x="31915" y="93014"/>
                                </a:cubicBezTo>
                                <a:cubicBezTo>
                                  <a:pt x="32207" y="93320"/>
                                  <a:pt x="32664" y="93625"/>
                                  <a:pt x="33261" y="93929"/>
                                </a:cubicBezTo>
                                <a:cubicBezTo>
                                  <a:pt x="33871" y="94234"/>
                                  <a:pt x="34697" y="94386"/>
                                  <a:pt x="35763" y="94386"/>
                                </a:cubicBezTo>
                                <a:cubicBezTo>
                                  <a:pt x="37414" y="94386"/>
                                  <a:pt x="39269" y="93320"/>
                                  <a:pt x="41301" y="91211"/>
                                </a:cubicBezTo>
                                <a:cubicBezTo>
                                  <a:pt x="63907" y="67767"/>
                                  <a:pt x="48679" y="101549"/>
                                  <a:pt x="33045" y="109651"/>
                                </a:cubicBezTo>
                                <a:cubicBezTo>
                                  <a:pt x="26645" y="112967"/>
                                  <a:pt x="21654" y="113843"/>
                                  <a:pt x="18783" y="113843"/>
                                </a:cubicBezTo>
                                <a:cubicBezTo>
                                  <a:pt x="13500" y="113843"/>
                                  <a:pt x="9055" y="112408"/>
                                  <a:pt x="5423" y="109538"/>
                                </a:cubicBezTo>
                                <a:cubicBezTo>
                                  <a:pt x="1804" y="106680"/>
                                  <a:pt x="0" y="102680"/>
                                  <a:pt x="0" y="97549"/>
                                </a:cubicBezTo>
                                <a:cubicBezTo>
                                  <a:pt x="0" y="96951"/>
                                  <a:pt x="38" y="96151"/>
                                  <a:pt x="114" y="95174"/>
                                </a:cubicBezTo>
                                <a:cubicBezTo>
                                  <a:pt x="190" y="94196"/>
                                  <a:pt x="368" y="93104"/>
                                  <a:pt x="673" y="91884"/>
                                </a:cubicBezTo>
                                <a:cubicBezTo>
                                  <a:pt x="673" y="91440"/>
                                  <a:pt x="711" y="90945"/>
                                  <a:pt x="788" y="90424"/>
                                </a:cubicBezTo>
                                <a:cubicBezTo>
                                  <a:pt x="864" y="89891"/>
                                  <a:pt x="978" y="89319"/>
                                  <a:pt x="1130" y="88722"/>
                                </a:cubicBezTo>
                                <a:cubicBezTo>
                                  <a:pt x="1283" y="88265"/>
                                  <a:pt x="1397" y="87782"/>
                                  <a:pt x="1473" y="87249"/>
                                </a:cubicBezTo>
                                <a:cubicBezTo>
                                  <a:pt x="1537" y="86716"/>
                                  <a:pt x="1651" y="86309"/>
                                  <a:pt x="1804" y="86004"/>
                                </a:cubicBezTo>
                                <a:lnTo>
                                  <a:pt x="24892"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37" name="Shape 710"/>
                        <wps:cNvSpPr>
                          <a:spLocks/>
                        </wps:cNvSpPr>
                        <wps:spPr bwMode="auto">
                          <a:xfrm>
                            <a:off x="13932" y="1697"/>
                            <a:ext cx="519" cy="1170"/>
                          </a:xfrm>
                          <a:custGeom>
                            <a:avLst/>
                            <a:gdLst>
                              <a:gd name="T0" fmla="*/ 38646 w 51886"/>
                              <a:gd name="T1" fmla="*/ 0 h 117018"/>
                              <a:gd name="T2" fmla="*/ 50076 w 51886"/>
                              <a:gd name="T3" fmla="*/ 6109 h 117018"/>
                              <a:gd name="T4" fmla="*/ 51886 w 51886"/>
                              <a:gd name="T5" fmla="*/ 13639 h 117018"/>
                              <a:gd name="T6" fmla="*/ 51886 w 51886"/>
                              <a:gd name="T7" fmla="*/ 33201 h 117018"/>
                              <a:gd name="T8" fmla="*/ 51321 w 51886"/>
                              <a:gd name="T9" fmla="*/ 34633 h 117018"/>
                              <a:gd name="T10" fmla="*/ 47701 w 51886"/>
                              <a:gd name="T11" fmla="*/ 40742 h 117018"/>
                              <a:gd name="T12" fmla="*/ 43396 w 51886"/>
                              <a:gd name="T13" fmla="*/ 47536 h 117018"/>
                              <a:gd name="T14" fmla="*/ 43066 w 51886"/>
                              <a:gd name="T15" fmla="*/ 48095 h 117018"/>
                              <a:gd name="T16" fmla="*/ 42723 w 51886"/>
                              <a:gd name="T17" fmla="*/ 48666 h 117018"/>
                              <a:gd name="T18" fmla="*/ 51886 w 51886"/>
                              <a:gd name="T19" fmla="*/ 42329 h 117018"/>
                              <a:gd name="T20" fmla="*/ 51886 w 51886"/>
                              <a:gd name="T21" fmla="*/ 53030 h 117018"/>
                              <a:gd name="T22" fmla="*/ 39319 w 51886"/>
                              <a:gd name="T23" fmla="*/ 64503 h 117018"/>
                              <a:gd name="T24" fmla="*/ 29591 w 51886"/>
                              <a:gd name="T25" fmla="*/ 85331 h 117018"/>
                              <a:gd name="T26" fmla="*/ 28689 w 51886"/>
                              <a:gd name="T27" fmla="*/ 89853 h 117018"/>
                              <a:gd name="T28" fmla="*/ 28461 w 51886"/>
                              <a:gd name="T29" fmla="*/ 94386 h 117018"/>
                              <a:gd name="T30" fmla="*/ 31179 w 51886"/>
                              <a:gd name="T31" fmla="*/ 103327 h 117018"/>
                              <a:gd name="T32" fmla="*/ 37287 w 51886"/>
                              <a:gd name="T33" fmla="*/ 107734 h 117018"/>
                              <a:gd name="T34" fmla="*/ 39548 w 51886"/>
                              <a:gd name="T35" fmla="*/ 108420 h 117018"/>
                              <a:gd name="T36" fmla="*/ 41821 w 51886"/>
                              <a:gd name="T37" fmla="*/ 108648 h 117018"/>
                              <a:gd name="T38" fmla="*/ 46342 w 51886"/>
                              <a:gd name="T39" fmla="*/ 107848 h 117018"/>
                              <a:gd name="T40" fmla="*/ 51092 w 51886"/>
                              <a:gd name="T41" fmla="*/ 105702 h 117018"/>
                              <a:gd name="T42" fmla="*/ 51886 w 51886"/>
                              <a:gd name="T43" fmla="*/ 104936 h 117018"/>
                              <a:gd name="T44" fmla="*/ 51886 w 51886"/>
                              <a:gd name="T45" fmla="*/ 116216 h 117018"/>
                              <a:gd name="T46" fmla="*/ 46799 w 51886"/>
                              <a:gd name="T47" fmla="*/ 117018 h 117018"/>
                              <a:gd name="T48" fmla="*/ 14542 w 51886"/>
                              <a:gd name="T49" fmla="*/ 106032 h 117018"/>
                              <a:gd name="T50" fmla="*/ 3112 w 51886"/>
                              <a:gd name="T51" fmla="*/ 79439 h 117018"/>
                              <a:gd name="T52" fmla="*/ 4356 w 51886"/>
                              <a:gd name="T53" fmla="*/ 68923 h 117018"/>
                              <a:gd name="T54" fmla="*/ 7645 w 51886"/>
                              <a:gd name="T55" fmla="*/ 58166 h 117018"/>
                              <a:gd name="T56" fmla="*/ 10020 w 51886"/>
                              <a:gd name="T57" fmla="*/ 52845 h 117018"/>
                              <a:gd name="T58" fmla="*/ 12624 w 51886"/>
                              <a:gd name="T59" fmla="*/ 47536 h 117018"/>
                              <a:gd name="T60" fmla="*/ 21107 w 51886"/>
                              <a:gd name="T61" fmla="*/ 31014 h 117018"/>
                              <a:gd name="T62" fmla="*/ 24156 w 51886"/>
                              <a:gd name="T63" fmla="*/ 21730 h 117018"/>
                              <a:gd name="T64" fmla="*/ 24054 w 51886"/>
                              <a:gd name="T65" fmla="*/ 21057 h 117018"/>
                              <a:gd name="T66" fmla="*/ 23940 w 51886"/>
                              <a:gd name="T67" fmla="*/ 20371 h 117018"/>
                              <a:gd name="T68" fmla="*/ 23025 w 51886"/>
                              <a:gd name="T69" fmla="*/ 19241 h 117018"/>
                              <a:gd name="T70" fmla="*/ 21666 w 51886"/>
                              <a:gd name="T71" fmla="*/ 18555 h 117018"/>
                              <a:gd name="T72" fmla="*/ 21222 w 51886"/>
                              <a:gd name="T73" fmla="*/ 18453 h 117018"/>
                              <a:gd name="T74" fmla="*/ 20993 w 51886"/>
                              <a:gd name="T75" fmla="*/ 18338 h 117018"/>
                              <a:gd name="T76" fmla="*/ 20536 w 51886"/>
                              <a:gd name="T77" fmla="*/ 18338 h 117018"/>
                              <a:gd name="T78" fmla="*/ 20091 w 51886"/>
                              <a:gd name="T79" fmla="*/ 18338 h 117018"/>
                              <a:gd name="T80" fmla="*/ 19520 w 51886"/>
                              <a:gd name="T81" fmla="*/ 18338 h 117018"/>
                              <a:gd name="T82" fmla="*/ 18961 w 51886"/>
                              <a:gd name="T83" fmla="*/ 18338 h 117018"/>
                              <a:gd name="T84" fmla="*/ 18390 w 51886"/>
                              <a:gd name="T85" fmla="*/ 18453 h 117018"/>
                              <a:gd name="T86" fmla="*/ 17818 w 51886"/>
                              <a:gd name="T87" fmla="*/ 18555 h 117018"/>
                              <a:gd name="T88" fmla="*/ 16015 w 51886"/>
                              <a:gd name="T89" fmla="*/ 19126 h 117018"/>
                              <a:gd name="T90" fmla="*/ 13983 w 51886"/>
                              <a:gd name="T91" fmla="*/ 19914 h 117018"/>
                              <a:gd name="T92" fmla="*/ 9563 w 51886"/>
                              <a:gd name="T93" fmla="*/ 22860 h 117018"/>
                              <a:gd name="T94" fmla="*/ 9449 w 51886"/>
                              <a:gd name="T95" fmla="*/ 11544 h 117018"/>
                              <a:gd name="T96" fmla="*/ 19406 w 51886"/>
                              <a:gd name="T97" fmla="*/ 5207 h 117018"/>
                              <a:gd name="T98" fmla="*/ 29362 w 51886"/>
                              <a:gd name="T99" fmla="*/ 1359 h 117018"/>
                              <a:gd name="T100" fmla="*/ 38646 w 51886"/>
                              <a:gd name="T101" fmla="*/ 0 h 117018"/>
                              <a:gd name="T102" fmla="*/ 0 w 51886"/>
                              <a:gd name="T103" fmla="*/ 0 h 117018"/>
                              <a:gd name="T104" fmla="*/ 51886 w 51886"/>
                              <a:gd name="T105" fmla="*/ 117018 h 1170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T102" t="T103" r="T104" b="T105"/>
                            <a:pathLst>
                              <a:path w="51886" h="117018">
                                <a:moveTo>
                                  <a:pt x="38646" y="0"/>
                                </a:moveTo>
                                <a:cubicBezTo>
                                  <a:pt x="43472" y="0"/>
                                  <a:pt x="47282" y="2045"/>
                                  <a:pt x="50076" y="6109"/>
                                </a:cubicBezTo>
                                <a:lnTo>
                                  <a:pt x="51886" y="13639"/>
                                </a:lnTo>
                                <a:lnTo>
                                  <a:pt x="51886" y="33201"/>
                                </a:lnTo>
                                <a:lnTo>
                                  <a:pt x="51321" y="34633"/>
                                </a:lnTo>
                                <a:cubicBezTo>
                                  <a:pt x="50267" y="36588"/>
                                  <a:pt x="49060" y="38633"/>
                                  <a:pt x="47701" y="40742"/>
                                </a:cubicBezTo>
                                <a:cubicBezTo>
                                  <a:pt x="46342" y="42850"/>
                                  <a:pt x="44907" y="45123"/>
                                  <a:pt x="43396" y="47536"/>
                                </a:cubicBezTo>
                                <a:cubicBezTo>
                                  <a:pt x="43243" y="47689"/>
                                  <a:pt x="43142" y="47866"/>
                                  <a:pt x="43066" y="48095"/>
                                </a:cubicBezTo>
                                <a:cubicBezTo>
                                  <a:pt x="42990" y="48323"/>
                                  <a:pt x="42875" y="48514"/>
                                  <a:pt x="42723" y="48666"/>
                                </a:cubicBezTo>
                                <a:lnTo>
                                  <a:pt x="51886" y="42329"/>
                                </a:lnTo>
                                <a:lnTo>
                                  <a:pt x="51886" y="53030"/>
                                </a:lnTo>
                                <a:lnTo>
                                  <a:pt x="39319" y="64503"/>
                                </a:lnTo>
                                <a:cubicBezTo>
                                  <a:pt x="34493" y="71145"/>
                                  <a:pt x="31255" y="78092"/>
                                  <a:pt x="29591" y="85331"/>
                                </a:cubicBezTo>
                                <a:cubicBezTo>
                                  <a:pt x="29146" y="86843"/>
                                  <a:pt x="28842" y="88341"/>
                                  <a:pt x="28689" y="89853"/>
                                </a:cubicBezTo>
                                <a:cubicBezTo>
                                  <a:pt x="28537" y="91363"/>
                                  <a:pt x="28461" y="92875"/>
                                  <a:pt x="28461" y="94386"/>
                                </a:cubicBezTo>
                                <a:cubicBezTo>
                                  <a:pt x="28461" y="98158"/>
                                  <a:pt x="29362" y="101130"/>
                                  <a:pt x="31179" y="103327"/>
                                </a:cubicBezTo>
                                <a:cubicBezTo>
                                  <a:pt x="32982" y="105511"/>
                                  <a:pt x="35027" y="106985"/>
                                  <a:pt x="37287" y="107734"/>
                                </a:cubicBezTo>
                                <a:cubicBezTo>
                                  <a:pt x="38049" y="108039"/>
                                  <a:pt x="38799" y="108268"/>
                                  <a:pt x="39548" y="108420"/>
                                </a:cubicBezTo>
                                <a:cubicBezTo>
                                  <a:pt x="40310" y="108572"/>
                                  <a:pt x="41059" y="108648"/>
                                  <a:pt x="41821" y="108648"/>
                                </a:cubicBezTo>
                                <a:cubicBezTo>
                                  <a:pt x="43320" y="108648"/>
                                  <a:pt x="44831" y="108382"/>
                                  <a:pt x="46342" y="107848"/>
                                </a:cubicBezTo>
                                <a:cubicBezTo>
                                  <a:pt x="47854" y="107328"/>
                                  <a:pt x="49441" y="106604"/>
                                  <a:pt x="51092" y="105702"/>
                                </a:cubicBezTo>
                                <a:lnTo>
                                  <a:pt x="51886" y="104936"/>
                                </a:lnTo>
                                <a:lnTo>
                                  <a:pt x="51886" y="116216"/>
                                </a:lnTo>
                                <a:lnTo>
                                  <a:pt x="46799" y="117018"/>
                                </a:lnTo>
                                <a:cubicBezTo>
                                  <a:pt x="32919" y="117018"/>
                                  <a:pt x="22162" y="113361"/>
                                  <a:pt x="14542" y="106032"/>
                                </a:cubicBezTo>
                                <a:cubicBezTo>
                                  <a:pt x="6921" y="98717"/>
                                  <a:pt x="3112" y="89853"/>
                                  <a:pt x="3112" y="79439"/>
                                </a:cubicBezTo>
                                <a:cubicBezTo>
                                  <a:pt x="3112" y="75971"/>
                                  <a:pt x="3531" y="72466"/>
                                  <a:pt x="4356" y="68923"/>
                                </a:cubicBezTo>
                                <a:cubicBezTo>
                                  <a:pt x="5182" y="65380"/>
                                  <a:pt x="6287" y="61785"/>
                                  <a:pt x="7645" y="58166"/>
                                </a:cubicBezTo>
                                <a:cubicBezTo>
                                  <a:pt x="8395" y="56362"/>
                                  <a:pt x="9182" y="54584"/>
                                  <a:pt x="10020" y="52845"/>
                                </a:cubicBezTo>
                                <a:cubicBezTo>
                                  <a:pt x="10846" y="51118"/>
                                  <a:pt x="11709" y="49340"/>
                                  <a:pt x="12624" y="47536"/>
                                </a:cubicBezTo>
                                <a:cubicBezTo>
                                  <a:pt x="16243" y="40437"/>
                                  <a:pt x="19075" y="34937"/>
                                  <a:pt x="21107" y="31014"/>
                                </a:cubicBezTo>
                                <a:cubicBezTo>
                                  <a:pt x="23139" y="27089"/>
                                  <a:pt x="24156" y="23990"/>
                                  <a:pt x="24156" y="21730"/>
                                </a:cubicBezTo>
                                <a:cubicBezTo>
                                  <a:pt x="24156" y="21577"/>
                                  <a:pt x="24130" y="21348"/>
                                  <a:pt x="24054" y="21057"/>
                                </a:cubicBezTo>
                                <a:cubicBezTo>
                                  <a:pt x="23978" y="20751"/>
                                  <a:pt x="23940" y="20523"/>
                                  <a:pt x="23940" y="20371"/>
                                </a:cubicBezTo>
                                <a:cubicBezTo>
                                  <a:pt x="23635" y="19914"/>
                                  <a:pt x="23330" y="19545"/>
                                  <a:pt x="23025" y="19241"/>
                                </a:cubicBezTo>
                                <a:cubicBezTo>
                                  <a:pt x="22733" y="18935"/>
                                  <a:pt x="22276" y="18707"/>
                                  <a:pt x="21666" y="18555"/>
                                </a:cubicBezTo>
                                <a:cubicBezTo>
                                  <a:pt x="21527" y="18555"/>
                                  <a:pt x="21374" y="18529"/>
                                  <a:pt x="21222" y="18453"/>
                                </a:cubicBezTo>
                                <a:cubicBezTo>
                                  <a:pt x="21069" y="18377"/>
                                  <a:pt x="20993" y="18338"/>
                                  <a:pt x="20993" y="18338"/>
                                </a:cubicBezTo>
                                <a:lnTo>
                                  <a:pt x="20536" y="18338"/>
                                </a:lnTo>
                                <a:lnTo>
                                  <a:pt x="20091" y="18338"/>
                                </a:lnTo>
                                <a:lnTo>
                                  <a:pt x="19520" y="18338"/>
                                </a:lnTo>
                                <a:lnTo>
                                  <a:pt x="18961" y="18338"/>
                                </a:lnTo>
                                <a:cubicBezTo>
                                  <a:pt x="18809" y="18338"/>
                                  <a:pt x="18618" y="18377"/>
                                  <a:pt x="18390" y="18453"/>
                                </a:cubicBezTo>
                                <a:cubicBezTo>
                                  <a:pt x="18161" y="18529"/>
                                  <a:pt x="17971" y="18555"/>
                                  <a:pt x="17818" y="18555"/>
                                </a:cubicBezTo>
                                <a:cubicBezTo>
                                  <a:pt x="17221" y="18707"/>
                                  <a:pt x="16612" y="18897"/>
                                  <a:pt x="16015" y="19126"/>
                                </a:cubicBezTo>
                                <a:cubicBezTo>
                                  <a:pt x="15405" y="19355"/>
                                  <a:pt x="14732" y="19621"/>
                                  <a:pt x="13983" y="19914"/>
                                </a:cubicBezTo>
                                <a:cubicBezTo>
                                  <a:pt x="12472" y="20675"/>
                                  <a:pt x="10998" y="21654"/>
                                  <a:pt x="9563" y="22860"/>
                                </a:cubicBezTo>
                                <a:cubicBezTo>
                                  <a:pt x="559" y="30455"/>
                                  <a:pt x="0" y="18415"/>
                                  <a:pt x="9449" y="11544"/>
                                </a:cubicBezTo>
                                <a:cubicBezTo>
                                  <a:pt x="12776" y="9131"/>
                                  <a:pt x="16091" y="7023"/>
                                  <a:pt x="19406" y="5207"/>
                                </a:cubicBezTo>
                                <a:cubicBezTo>
                                  <a:pt x="22733" y="3543"/>
                                  <a:pt x="26048" y="2260"/>
                                  <a:pt x="29362" y="1359"/>
                                </a:cubicBezTo>
                                <a:cubicBezTo>
                                  <a:pt x="32690" y="457"/>
                                  <a:pt x="35776" y="0"/>
                                  <a:pt x="38646"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38" name="Shape 711"/>
                        <wps:cNvSpPr>
                          <a:spLocks/>
                        </wps:cNvSpPr>
                        <wps:spPr bwMode="auto">
                          <a:xfrm>
                            <a:off x="14451" y="2052"/>
                            <a:ext cx="533" cy="807"/>
                          </a:xfrm>
                          <a:custGeom>
                            <a:avLst/>
                            <a:gdLst>
                              <a:gd name="T0" fmla="*/ 21838 w 53295"/>
                              <a:gd name="T1" fmla="*/ 0 h 80682"/>
                              <a:gd name="T2" fmla="*/ 44482 w 53295"/>
                              <a:gd name="T3" fmla="*/ 8713 h 80682"/>
                              <a:gd name="T4" fmla="*/ 53295 w 53295"/>
                              <a:gd name="T5" fmla="*/ 31459 h 80682"/>
                              <a:gd name="T6" fmla="*/ 53194 w 53295"/>
                              <a:gd name="T7" fmla="*/ 33833 h 80682"/>
                              <a:gd name="T8" fmla="*/ 53080 w 53295"/>
                              <a:gd name="T9" fmla="*/ 36221 h 80682"/>
                              <a:gd name="T10" fmla="*/ 35312 w 53295"/>
                              <a:gd name="T11" fmla="*/ 67335 h 80682"/>
                              <a:gd name="T12" fmla="*/ 17347 w 53295"/>
                              <a:gd name="T13" fmla="*/ 77948 h 80682"/>
                              <a:gd name="T14" fmla="*/ 0 w 53295"/>
                              <a:gd name="T15" fmla="*/ 80682 h 80682"/>
                              <a:gd name="T16" fmla="*/ 0 w 53295"/>
                              <a:gd name="T17" fmla="*/ 69402 h 80682"/>
                              <a:gd name="T18" fmla="*/ 12109 w 53295"/>
                              <a:gd name="T19" fmla="*/ 57722 h 80682"/>
                              <a:gd name="T20" fmla="*/ 21164 w 53295"/>
                              <a:gd name="T21" fmla="*/ 40284 h 80682"/>
                              <a:gd name="T22" fmla="*/ 22866 w 53295"/>
                              <a:gd name="T23" fmla="*/ 34061 h 80682"/>
                              <a:gd name="T24" fmla="*/ 23425 w 53295"/>
                              <a:gd name="T25" fmla="*/ 28067 h 80682"/>
                              <a:gd name="T26" fmla="*/ 21279 w 53295"/>
                              <a:gd name="T27" fmla="*/ 18111 h 80682"/>
                              <a:gd name="T28" fmla="*/ 16643 w 53295"/>
                              <a:gd name="T29" fmla="*/ 13360 h 80682"/>
                              <a:gd name="T30" fmla="*/ 14256 w 53295"/>
                              <a:gd name="T31" fmla="*/ 12447 h 80682"/>
                              <a:gd name="T32" fmla="*/ 12109 w 53295"/>
                              <a:gd name="T33" fmla="*/ 12230 h 80682"/>
                              <a:gd name="T34" fmla="*/ 7588 w 53295"/>
                              <a:gd name="T35" fmla="*/ 12904 h 80682"/>
                              <a:gd name="T36" fmla="*/ 3054 w 53295"/>
                              <a:gd name="T37" fmla="*/ 14707 h 80682"/>
                              <a:gd name="T38" fmla="*/ 0 w 53295"/>
                              <a:gd name="T39" fmla="*/ 17495 h 80682"/>
                              <a:gd name="T40" fmla="*/ 0 w 53295"/>
                              <a:gd name="T41" fmla="*/ 6794 h 80682"/>
                              <a:gd name="T42" fmla="*/ 4756 w 53295"/>
                              <a:gd name="T43" fmla="*/ 3505 h 80682"/>
                              <a:gd name="T44" fmla="*/ 21838 w 53295"/>
                              <a:gd name="T45" fmla="*/ 0 h 80682"/>
                              <a:gd name="T46" fmla="*/ 0 w 53295"/>
                              <a:gd name="T47" fmla="*/ 0 h 80682"/>
                              <a:gd name="T48" fmla="*/ 53295 w 53295"/>
                              <a:gd name="T49" fmla="*/ 80682 h 806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53295" h="80682">
                                <a:moveTo>
                                  <a:pt x="21838" y="0"/>
                                </a:moveTo>
                                <a:cubicBezTo>
                                  <a:pt x="31045" y="0"/>
                                  <a:pt x="38589" y="2908"/>
                                  <a:pt x="44482" y="8713"/>
                                </a:cubicBezTo>
                                <a:cubicBezTo>
                                  <a:pt x="50362" y="14529"/>
                                  <a:pt x="53295" y="22111"/>
                                  <a:pt x="53295" y="31459"/>
                                </a:cubicBezTo>
                                <a:cubicBezTo>
                                  <a:pt x="53295" y="32221"/>
                                  <a:pt x="53270" y="33007"/>
                                  <a:pt x="53194" y="33833"/>
                                </a:cubicBezTo>
                                <a:cubicBezTo>
                                  <a:pt x="53118" y="34672"/>
                                  <a:pt x="53080" y="35459"/>
                                  <a:pt x="53080" y="36221"/>
                                </a:cubicBezTo>
                                <a:cubicBezTo>
                                  <a:pt x="51721" y="47537"/>
                                  <a:pt x="45802" y="57900"/>
                                  <a:pt x="35312" y="67335"/>
                                </a:cubicBezTo>
                                <a:cubicBezTo>
                                  <a:pt x="30067" y="72054"/>
                                  <a:pt x="24079" y="75591"/>
                                  <a:pt x="17347" y="77948"/>
                                </a:cubicBezTo>
                                <a:lnTo>
                                  <a:pt x="0" y="80682"/>
                                </a:lnTo>
                                <a:lnTo>
                                  <a:pt x="0" y="69402"/>
                                </a:lnTo>
                                <a:lnTo>
                                  <a:pt x="12109" y="57722"/>
                                </a:lnTo>
                                <a:cubicBezTo>
                                  <a:pt x="16186" y="52134"/>
                                  <a:pt x="19209" y="46330"/>
                                  <a:pt x="21164" y="40284"/>
                                </a:cubicBezTo>
                                <a:cubicBezTo>
                                  <a:pt x="21914" y="38177"/>
                                  <a:pt x="22485" y="36106"/>
                                  <a:pt x="22866" y="34061"/>
                                </a:cubicBezTo>
                                <a:cubicBezTo>
                                  <a:pt x="23235" y="32030"/>
                                  <a:pt x="23425" y="30023"/>
                                  <a:pt x="23425" y="28067"/>
                                </a:cubicBezTo>
                                <a:cubicBezTo>
                                  <a:pt x="23425" y="23686"/>
                                  <a:pt x="22714" y="20371"/>
                                  <a:pt x="21279" y="18111"/>
                                </a:cubicBezTo>
                                <a:cubicBezTo>
                                  <a:pt x="19844" y="15850"/>
                                  <a:pt x="18294" y="14263"/>
                                  <a:pt x="16643" y="13360"/>
                                </a:cubicBezTo>
                                <a:cubicBezTo>
                                  <a:pt x="15881" y="12904"/>
                                  <a:pt x="15094" y="12598"/>
                                  <a:pt x="14256" y="12447"/>
                                </a:cubicBezTo>
                                <a:cubicBezTo>
                                  <a:pt x="13430" y="12294"/>
                                  <a:pt x="12719" y="12230"/>
                                  <a:pt x="12109" y="12230"/>
                                </a:cubicBezTo>
                                <a:cubicBezTo>
                                  <a:pt x="10598" y="12230"/>
                                  <a:pt x="9087" y="12447"/>
                                  <a:pt x="7588" y="12904"/>
                                </a:cubicBezTo>
                                <a:cubicBezTo>
                                  <a:pt x="6077" y="13360"/>
                                  <a:pt x="4566" y="13957"/>
                                  <a:pt x="3054" y="14707"/>
                                </a:cubicBezTo>
                                <a:lnTo>
                                  <a:pt x="0" y="17495"/>
                                </a:lnTo>
                                <a:lnTo>
                                  <a:pt x="0" y="6794"/>
                                </a:lnTo>
                                <a:lnTo>
                                  <a:pt x="4756" y="3505"/>
                                </a:lnTo>
                                <a:cubicBezTo>
                                  <a:pt x="10115" y="1169"/>
                                  <a:pt x="15805" y="0"/>
                                  <a:pt x="21838"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39" name="Shape 712"/>
                        <wps:cNvSpPr>
                          <a:spLocks/>
                        </wps:cNvSpPr>
                        <wps:spPr bwMode="auto">
                          <a:xfrm>
                            <a:off x="14451" y="1833"/>
                            <a:ext cx="24" cy="196"/>
                          </a:xfrm>
                          <a:custGeom>
                            <a:avLst/>
                            <a:gdLst>
                              <a:gd name="T0" fmla="*/ 0 w 2381"/>
                              <a:gd name="T1" fmla="*/ 0 h 19563"/>
                              <a:gd name="T2" fmla="*/ 2381 w 2381"/>
                              <a:gd name="T3" fmla="*/ 9907 h 19563"/>
                              <a:gd name="T4" fmla="*/ 1581 w 2381"/>
                              <a:gd name="T5" fmla="*/ 15559 h 19563"/>
                              <a:gd name="T6" fmla="*/ 0 w 2381"/>
                              <a:gd name="T7" fmla="*/ 19563 h 19563"/>
                              <a:gd name="T8" fmla="*/ 0 w 2381"/>
                              <a:gd name="T9" fmla="*/ 0 h 19563"/>
                              <a:gd name="T10" fmla="*/ 0 w 2381"/>
                              <a:gd name="T11" fmla="*/ 0 h 19563"/>
                              <a:gd name="T12" fmla="*/ 2381 w 2381"/>
                              <a:gd name="T13" fmla="*/ 19563 h 19563"/>
                            </a:gdLst>
                            <a:ahLst/>
                            <a:cxnLst>
                              <a:cxn ang="0">
                                <a:pos x="T0" y="T1"/>
                              </a:cxn>
                              <a:cxn ang="0">
                                <a:pos x="T2" y="T3"/>
                              </a:cxn>
                              <a:cxn ang="0">
                                <a:pos x="T4" y="T5"/>
                              </a:cxn>
                              <a:cxn ang="0">
                                <a:pos x="T6" y="T7"/>
                              </a:cxn>
                              <a:cxn ang="0">
                                <a:pos x="T8" y="T9"/>
                              </a:cxn>
                            </a:cxnLst>
                            <a:rect l="T10" t="T11" r="T12" b="T13"/>
                            <a:pathLst>
                              <a:path w="2381" h="19563">
                                <a:moveTo>
                                  <a:pt x="0" y="0"/>
                                </a:moveTo>
                                <a:lnTo>
                                  <a:pt x="2381" y="9907"/>
                                </a:lnTo>
                                <a:cubicBezTo>
                                  <a:pt x="2381" y="11863"/>
                                  <a:pt x="2114" y="13755"/>
                                  <a:pt x="1581" y="15559"/>
                                </a:cubicBezTo>
                                <a:lnTo>
                                  <a:pt x="0" y="19563"/>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40" name="Shape 713"/>
                        <wps:cNvSpPr>
                          <a:spLocks/>
                        </wps:cNvSpPr>
                        <wps:spPr bwMode="auto">
                          <a:xfrm>
                            <a:off x="12482" y="1697"/>
                            <a:ext cx="1356" cy="1170"/>
                          </a:xfrm>
                          <a:custGeom>
                            <a:avLst/>
                            <a:gdLst>
                              <a:gd name="T0" fmla="*/ 39789 w 135636"/>
                              <a:gd name="T1" fmla="*/ 0 h 117018"/>
                              <a:gd name="T2" fmla="*/ 42951 w 135636"/>
                              <a:gd name="T3" fmla="*/ 229 h 117018"/>
                              <a:gd name="T4" fmla="*/ 46355 w 135636"/>
                              <a:gd name="T5" fmla="*/ 915 h 117018"/>
                              <a:gd name="T6" fmla="*/ 54166 w 135636"/>
                              <a:gd name="T7" fmla="*/ 6007 h 117018"/>
                              <a:gd name="T8" fmla="*/ 57671 w 135636"/>
                              <a:gd name="T9" fmla="*/ 17653 h 117018"/>
                              <a:gd name="T10" fmla="*/ 57214 w 135636"/>
                              <a:gd name="T11" fmla="*/ 22302 h 117018"/>
                              <a:gd name="T12" fmla="*/ 56312 w 135636"/>
                              <a:gd name="T13" fmla="*/ 26264 h 117018"/>
                              <a:gd name="T14" fmla="*/ 49746 w 135636"/>
                              <a:gd name="T15" fmla="*/ 51156 h 117018"/>
                              <a:gd name="T16" fmla="*/ 84150 w 135636"/>
                              <a:gd name="T17" fmla="*/ 51156 h 117018"/>
                              <a:gd name="T18" fmla="*/ 96825 w 135636"/>
                              <a:gd name="T19" fmla="*/ 3175 h 117018"/>
                              <a:gd name="T20" fmla="*/ 127610 w 135636"/>
                              <a:gd name="T21" fmla="*/ 3175 h 117018"/>
                              <a:gd name="T22" fmla="*/ 104292 w 135636"/>
                              <a:gd name="T23" fmla="*/ 89180 h 117018"/>
                              <a:gd name="T24" fmla="*/ 103721 w 135636"/>
                              <a:gd name="T25" fmla="*/ 92240 h 117018"/>
                              <a:gd name="T26" fmla="*/ 103619 w 135636"/>
                              <a:gd name="T27" fmla="*/ 95059 h 117018"/>
                              <a:gd name="T28" fmla="*/ 104851 w 135636"/>
                              <a:gd name="T29" fmla="*/ 97104 h 117018"/>
                              <a:gd name="T30" fmla="*/ 107683 w 135636"/>
                              <a:gd name="T31" fmla="*/ 97549 h 117018"/>
                              <a:gd name="T32" fmla="*/ 113233 w 135636"/>
                              <a:gd name="T33" fmla="*/ 94386 h 117018"/>
                              <a:gd name="T34" fmla="*/ 105893 w 135636"/>
                              <a:gd name="T35" fmla="*/ 113271 h 117018"/>
                              <a:gd name="T36" fmla="*/ 91161 w 135636"/>
                              <a:gd name="T37" fmla="*/ 117018 h 117018"/>
                              <a:gd name="T38" fmla="*/ 87427 w 135636"/>
                              <a:gd name="T39" fmla="*/ 116790 h 117018"/>
                              <a:gd name="T40" fmla="*/ 83020 w 135636"/>
                              <a:gd name="T41" fmla="*/ 115659 h 117018"/>
                              <a:gd name="T42" fmla="*/ 75210 w 135636"/>
                              <a:gd name="T43" fmla="*/ 110910 h 117018"/>
                              <a:gd name="T44" fmla="*/ 71704 w 135636"/>
                              <a:gd name="T45" fmla="*/ 100724 h 117018"/>
                              <a:gd name="T46" fmla="*/ 72149 w 135636"/>
                              <a:gd name="T47" fmla="*/ 95631 h 117018"/>
                              <a:gd name="T48" fmla="*/ 73279 w 135636"/>
                              <a:gd name="T49" fmla="*/ 90996 h 117018"/>
                              <a:gd name="T50" fmla="*/ 73508 w 135636"/>
                              <a:gd name="T51" fmla="*/ 90081 h 117018"/>
                              <a:gd name="T52" fmla="*/ 73736 w 135636"/>
                              <a:gd name="T53" fmla="*/ 89180 h 117018"/>
                              <a:gd name="T54" fmla="*/ 81432 w 135636"/>
                              <a:gd name="T55" fmla="*/ 59754 h 117018"/>
                              <a:gd name="T56" fmla="*/ 47028 w 135636"/>
                              <a:gd name="T57" fmla="*/ 59754 h 117018"/>
                              <a:gd name="T58" fmla="*/ 32766 w 135636"/>
                              <a:gd name="T59" fmla="*/ 114071 h 117018"/>
                              <a:gd name="T60" fmla="*/ 2210 w 135636"/>
                              <a:gd name="T61" fmla="*/ 114071 h 117018"/>
                              <a:gd name="T62" fmla="*/ 25070 w 135636"/>
                              <a:gd name="T63" fmla="*/ 28525 h 117018"/>
                              <a:gd name="T64" fmla="*/ 25070 w 135636"/>
                              <a:gd name="T65" fmla="*/ 28181 h 117018"/>
                              <a:gd name="T66" fmla="*/ 25298 w 135636"/>
                              <a:gd name="T67" fmla="*/ 27839 h 117018"/>
                              <a:gd name="T68" fmla="*/ 25413 w 135636"/>
                              <a:gd name="T69" fmla="*/ 27737 h 117018"/>
                              <a:gd name="T70" fmla="*/ 25527 w 135636"/>
                              <a:gd name="T71" fmla="*/ 27394 h 117018"/>
                              <a:gd name="T72" fmla="*/ 25527 w 135636"/>
                              <a:gd name="T73" fmla="*/ 27280 h 117018"/>
                              <a:gd name="T74" fmla="*/ 25756 w 135636"/>
                              <a:gd name="T75" fmla="*/ 26937 h 117018"/>
                              <a:gd name="T76" fmla="*/ 25756 w 135636"/>
                              <a:gd name="T77" fmla="*/ 26822 h 117018"/>
                              <a:gd name="T78" fmla="*/ 25756 w 135636"/>
                              <a:gd name="T79" fmla="*/ 26480 h 117018"/>
                              <a:gd name="T80" fmla="*/ 25870 w 135636"/>
                              <a:gd name="T81" fmla="*/ 26035 h 117018"/>
                              <a:gd name="T82" fmla="*/ 25984 w 135636"/>
                              <a:gd name="T83" fmla="*/ 25578 h 117018"/>
                              <a:gd name="T84" fmla="*/ 25984 w 135636"/>
                              <a:gd name="T85" fmla="*/ 25350 h 117018"/>
                              <a:gd name="T86" fmla="*/ 25984 w 135636"/>
                              <a:gd name="T87" fmla="*/ 24905 h 117018"/>
                              <a:gd name="T88" fmla="*/ 25984 w 135636"/>
                              <a:gd name="T89" fmla="*/ 24562 h 117018"/>
                              <a:gd name="T90" fmla="*/ 25984 w 135636"/>
                              <a:gd name="T91" fmla="*/ 24219 h 117018"/>
                              <a:gd name="T92" fmla="*/ 25756 w 135636"/>
                              <a:gd name="T93" fmla="*/ 23889 h 117018"/>
                              <a:gd name="T94" fmla="*/ 25756 w 135636"/>
                              <a:gd name="T95" fmla="*/ 23546 h 117018"/>
                              <a:gd name="T96" fmla="*/ 23940 w 135636"/>
                              <a:gd name="T97" fmla="*/ 21501 h 117018"/>
                              <a:gd name="T98" fmla="*/ 21679 w 135636"/>
                              <a:gd name="T99" fmla="*/ 21286 h 117018"/>
                              <a:gd name="T100" fmla="*/ 21336 w 135636"/>
                              <a:gd name="T101" fmla="*/ 21286 h 117018"/>
                              <a:gd name="T102" fmla="*/ 21235 w 135636"/>
                              <a:gd name="T103" fmla="*/ 21286 h 117018"/>
                              <a:gd name="T104" fmla="*/ 20206 w 135636"/>
                              <a:gd name="T105" fmla="*/ 21387 h 117018"/>
                              <a:gd name="T106" fmla="*/ 19190 w 135636"/>
                              <a:gd name="T107" fmla="*/ 21730 h 117018"/>
                              <a:gd name="T108" fmla="*/ 14669 w 135636"/>
                              <a:gd name="T109" fmla="*/ 24905 h 117018"/>
                              <a:gd name="T110" fmla="*/ 17386 w 135636"/>
                              <a:gd name="T111" fmla="*/ 10414 h 117018"/>
                              <a:gd name="T112" fmla="*/ 30277 w 135636"/>
                              <a:gd name="T113" fmla="*/ 1816 h 117018"/>
                              <a:gd name="T114" fmla="*/ 35039 w 135636"/>
                              <a:gd name="T115" fmla="*/ 457 h 117018"/>
                              <a:gd name="T116" fmla="*/ 39789 w 135636"/>
                              <a:gd name="T117" fmla="*/ 0 h 117018"/>
                              <a:gd name="T118" fmla="*/ 0 w 135636"/>
                              <a:gd name="T119" fmla="*/ 0 h 117018"/>
                              <a:gd name="T120" fmla="*/ 135636 w 135636"/>
                              <a:gd name="T121" fmla="*/ 117018 h 1170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T118" t="T119" r="T120" b="T121"/>
                            <a:pathLst>
                              <a:path w="135636" h="117018">
                                <a:moveTo>
                                  <a:pt x="39789" y="0"/>
                                </a:moveTo>
                                <a:cubicBezTo>
                                  <a:pt x="40691" y="0"/>
                                  <a:pt x="41745" y="77"/>
                                  <a:pt x="42951" y="229"/>
                                </a:cubicBezTo>
                                <a:cubicBezTo>
                                  <a:pt x="44171" y="381"/>
                                  <a:pt x="45301" y="610"/>
                                  <a:pt x="46355" y="915"/>
                                </a:cubicBezTo>
                                <a:cubicBezTo>
                                  <a:pt x="49213" y="1816"/>
                                  <a:pt x="51816" y="3518"/>
                                  <a:pt x="54166" y="6007"/>
                                </a:cubicBezTo>
                                <a:cubicBezTo>
                                  <a:pt x="56502" y="8496"/>
                                  <a:pt x="57671" y="12383"/>
                                  <a:pt x="57671" y="17653"/>
                                </a:cubicBezTo>
                                <a:cubicBezTo>
                                  <a:pt x="57671" y="19317"/>
                                  <a:pt x="57518" y="20866"/>
                                  <a:pt x="57214" y="22302"/>
                                </a:cubicBezTo>
                                <a:cubicBezTo>
                                  <a:pt x="56909" y="23737"/>
                                  <a:pt x="56617" y="25057"/>
                                  <a:pt x="56312" y="26264"/>
                                </a:cubicBezTo>
                                <a:lnTo>
                                  <a:pt x="49746" y="51156"/>
                                </a:lnTo>
                                <a:lnTo>
                                  <a:pt x="84150" y="51156"/>
                                </a:lnTo>
                                <a:lnTo>
                                  <a:pt x="96825" y="3175"/>
                                </a:lnTo>
                                <a:lnTo>
                                  <a:pt x="127610" y="3175"/>
                                </a:lnTo>
                                <a:lnTo>
                                  <a:pt x="104292" y="89180"/>
                                </a:lnTo>
                                <a:cubicBezTo>
                                  <a:pt x="103988" y="90234"/>
                                  <a:pt x="103797" y="91249"/>
                                  <a:pt x="103721" y="92240"/>
                                </a:cubicBezTo>
                                <a:cubicBezTo>
                                  <a:pt x="103645" y="93218"/>
                                  <a:pt x="103619" y="94158"/>
                                  <a:pt x="103619" y="95059"/>
                                </a:cubicBezTo>
                                <a:cubicBezTo>
                                  <a:pt x="103619" y="96114"/>
                                  <a:pt x="104026" y="96800"/>
                                  <a:pt x="104851" y="97104"/>
                                </a:cubicBezTo>
                                <a:cubicBezTo>
                                  <a:pt x="105689" y="97410"/>
                                  <a:pt x="106629" y="97549"/>
                                  <a:pt x="107683" y="97549"/>
                                </a:cubicBezTo>
                                <a:cubicBezTo>
                                  <a:pt x="109347" y="97549"/>
                                  <a:pt x="111201" y="96495"/>
                                  <a:pt x="113233" y="94386"/>
                                </a:cubicBezTo>
                                <a:cubicBezTo>
                                  <a:pt x="135636" y="71145"/>
                                  <a:pt x="121552" y="105626"/>
                                  <a:pt x="105893" y="113271"/>
                                </a:cubicBezTo>
                                <a:cubicBezTo>
                                  <a:pt x="99555" y="116357"/>
                                  <a:pt x="95085" y="117018"/>
                                  <a:pt x="91161" y="117018"/>
                                </a:cubicBezTo>
                                <a:cubicBezTo>
                                  <a:pt x="90107" y="117018"/>
                                  <a:pt x="88862" y="116942"/>
                                  <a:pt x="87427" y="116790"/>
                                </a:cubicBezTo>
                                <a:cubicBezTo>
                                  <a:pt x="85992" y="116637"/>
                                  <a:pt x="84531" y="116269"/>
                                  <a:pt x="83020" y="115659"/>
                                </a:cubicBezTo>
                                <a:cubicBezTo>
                                  <a:pt x="80150" y="114757"/>
                                  <a:pt x="77546" y="113170"/>
                                  <a:pt x="75210" y="110910"/>
                                </a:cubicBezTo>
                                <a:cubicBezTo>
                                  <a:pt x="72873" y="108648"/>
                                  <a:pt x="71704" y="105245"/>
                                  <a:pt x="71704" y="100724"/>
                                </a:cubicBezTo>
                                <a:cubicBezTo>
                                  <a:pt x="71704" y="98908"/>
                                  <a:pt x="71857" y="97219"/>
                                  <a:pt x="72149" y="95631"/>
                                </a:cubicBezTo>
                                <a:cubicBezTo>
                                  <a:pt x="72454" y="94044"/>
                                  <a:pt x="72835" y="92494"/>
                                  <a:pt x="73279" y="90996"/>
                                </a:cubicBezTo>
                                <a:cubicBezTo>
                                  <a:pt x="73279" y="90691"/>
                                  <a:pt x="73355" y="90386"/>
                                  <a:pt x="73508" y="90081"/>
                                </a:cubicBezTo>
                                <a:cubicBezTo>
                                  <a:pt x="73660" y="89777"/>
                                  <a:pt x="73736" y="89484"/>
                                  <a:pt x="73736" y="89180"/>
                                </a:cubicBezTo>
                                <a:lnTo>
                                  <a:pt x="81432" y="59754"/>
                                </a:lnTo>
                                <a:lnTo>
                                  <a:pt x="47028" y="59754"/>
                                </a:lnTo>
                                <a:lnTo>
                                  <a:pt x="32766" y="114071"/>
                                </a:lnTo>
                                <a:lnTo>
                                  <a:pt x="2210" y="114071"/>
                                </a:lnTo>
                                <a:lnTo>
                                  <a:pt x="25070" y="28525"/>
                                </a:lnTo>
                                <a:lnTo>
                                  <a:pt x="25070" y="28181"/>
                                </a:lnTo>
                                <a:cubicBezTo>
                                  <a:pt x="25070" y="28105"/>
                                  <a:pt x="25146" y="27991"/>
                                  <a:pt x="25298" y="27839"/>
                                </a:cubicBezTo>
                                <a:cubicBezTo>
                                  <a:pt x="25298" y="27839"/>
                                  <a:pt x="25337" y="27801"/>
                                  <a:pt x="25413" y="27737"/>
                                </a:cubicBezTo>
                                <a:cubicBezTo>
                                  <a:pt x="25489" y="27661"/>
                                  <a:pt x="25527" y="27546"/>
                                  <a:pt x="25527" y="27394"/>
                                </a:cubicBezTo>
                                <a:lnTo>
                                  <a:pt x="25527" y="27280"/>
                                </a:lnTo>
                                <a:cubicBezTo>
                                  <a:pt x="25527" y="27204"/>
                                  <a:pt x="25603" y="27089"/>
                                  <a:pt x="25756" y="26937"/>
                                </a:cubicBezTo>
                                <a:lnTo>
                                  <a:pt x="25756" y="26822"/>
                                </a:lnTo>
                                <a:lnTo>
                                  <a:pt x="25756" y="26480"/>
                                </a:lnTo>
                                <a:cubicBezTo>
                                  <a:pt x="25756" y="26340"/>
                                  <a:pt x="25794" y="26188"/>
                                  <a:pt x="25870" y="26035"/>
                                </a:cubicBezTo>
                                <a:cubicBezTo>
                                  <a:pt x="25946" y="25883"/>
                                  <a:pt x="25984" y="25730"/>
                                  <a:pt x="25984" y="25578"/>
                                </a:cubicBezTo>
                                <a:lnTo>
                                  <a:pt x="25984" y="25350"/>
                                </a:lnTo>
                                <a:lnTo>
                                  <a:pt x="25984" y="24905"/>
                                </a:lnTo>
                                <a:lnTo>
                                  <a:pt x="25984" y="24562"/>
                                </a:lnTo>
                                <a:lnTo>
                                  <a:pt x="25984" y="24219"/>
                                </a:lnTo>
                                <a:cubicBezTo>
                                  <a:pt x="25832" y="24067"/>
                                  <a:pt x="25756" y="23965"/>
                                  <a:pt x="25756" y="23889"/>
                                </a:cubicBezTo>
                                <a:lnTo>
                                  <a:pt x="25756" y="23546"/>
                                </a:lnTo>
                                <a:cubicBezTo>
                                  <a:pt x="25298" y="22340"/>
                                  <a:pt x="24702" y="21654"/>
                                  <a:pt x="23940" y="21501"/>
                                </a:cubicBezTo>
                                <a:cubicBezTo>
                                  <a:pt x="23190" y="21361"/>
                                  <a:pt x="22441" y="21286"/>
                                  <a:pt x="21679" y="21286"/>
                                </a:cubicBezTo>
                                <a:lnTo>
                                  <a:pt x="21336" y="21286"/>
                                </a:lnTo>
                                <a:lnTo>
                                  <a:pt x="21235" y="21286"/>
                                </a:lnTo>
                                <a:cubicBezTo>
                                  <a:pt x="20930" y="21286"/>
                                  <a:pt x="20587" y="21324"/>
                                  <a:pt x="20206" y="21387"/>
                                </a:cubicBezTo>
                                <a:cubicBezTo>
                                  <a:pt x="19838" y="21463"/>
                                  <a:pt x="19495" y="21578"/>
                                  <a:pt x="19190" y="21730"/>
                                </a:cubicBezTo>
                                <a:cubicBezTo>
                                  <a:pt x="17679" y="22187"/>
                                  <a:pt x="16167" y="23241"/>
                                  <a:pt x="14669" y="24905"/>
                                </a:cubicBezTo>
                                <a:cubicBezTo>
                                  <a:pt x="0" y="41060"/>
                                  <a:pt x="6960" y="20130"/>
                                  <a:pt x="17386" y="10414"/>
                                </a:cubicBezTo>
                                <a:cubicBezTo>
                                  <a:pt x="21755" y="6338"/>
                                  <a:pt x="26060" y="3480"/>
                                  <a:pt x="30277" y="1816"/>
                                </a:cubicBezTo>
                                <a:cubicBezTo>
                                  <a:pt x="31941" y="1207"/>
                                  <a:pt x="33528" y="762"/>
                                  <a:pt x="35039" y="457"/>
                                </a:cubicBezTo>
                                <a:cubicBezTo>
                                  <a:pt x="36538" y="153"/>
                                  <a:pt x="38126" y="0"/>
                                  <a:pt x="39789"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41" name="Shape 714"/>
                        <wps:cNvSpPr>
                          <a:spLocks/>
                        </wps:cNvSpPr>
                        <wps:spPr bwMode="auto">
                          <a:xfrm>
                            <a:off x="11465" y="1076"/>
                            <a:ext cx="818" cy="471"/>
                          </a:xfrm>
                          <a:custGeom>
                            <a:avLst/>
                            <a:gdLst>
                              <a:gd name="T0" fmla="*/ 14935 w 81839"/>
                              <a:gd name="T1" fmla="*/ 8852 h 47105"/>
                              <a:gd name="T2" fmla="*/ 26937 w 81839"/>
                              <a:gd name="T3" fmla="*/ 14288 h 47105"/>
                              <a:gd name="T4" fmla="*/ 31013 w 81839"/>
                              <a:gd name="T5" fmla="*/ 26277 h 47105"/>
                              <a:gd name="T6" fmla="*/ 31013 w 81839"/>
                              <a:gd name="T7" fmla="*/ 26619 h 47105"/>
                              <a:gd name="T8" fmla="*/ 31013 w 81839"/>
                              <a:gd name="T9" fmla="*/ 26963 h 47105"/>
                              <a:gd name="T10" fmla="*/ 32144 w 81839"/>
                              <a:gd name="T11" fmla="*/ 32842 h 47105"/>
                              <a:gd name="T12" fmla="*/ 40284 w 81839"/>
                              <a:gd name="T13" fmla="*/ 35332 h 47105"/>
                              <a:gd name="T14" fmla="*/ 44475 w 81839"/>
                              <a:gd name="T15" fmla="*/ 34773 h 47105"/>
                              <a:gd name="T16" fmla="*/ 48666 w 81839"/>
                              <a:gd name="T17" fmla="*/ 33071 h 47105"/>
                              <a:gd name="T18" fmla="*/ 58166 w 81839"/>
                              <a:gd name="T19" fmla="*/ 26619 h 47105"/>
                              <a:gd name="T20" fmla="*/ 66992 w 81839"/>
                              <a:gd name="T21" fmla="*/ 17679 h 47105"/>
                              <a:gd name="T22" fmla="*/ 70498 w 81839"/>
                              <a:gd name="T23" fmla="*/ 13615 h 47105"/>
                              <a:gd name="T24" fmla="*/ 51943 w 81839"/>
                              <a:gd name="T25" fmla="*/ 40996 h 47105"/>
                              <a:gd name="T26" fmla="*/ 31686 w 81839"/>
                              <a:gd name="T27" fmla="*/ 47105 h 47105"/>
                              <a:gd name="T28" fmla="*/ 8941 w 81839"/>
                              <a:gd name="T29" fmla="*/ 40425 h 47105"/>
                              <a:gd name="T30" fmla="*/ 0 w 81839"/>
                              <a:gd name="T31" fmla="*/ 24473 h 47105"/>
                              <a:gd name="T32" fmla="*/ 0 w 81839"/>
                              <a:gd name="T33" fmla="*/ 24130 h 47105"/>
                              <a:gd name="T34" fmla="*/ 0 w 81839"/>
                              <a:gd name="T35" fmla="*/ 23800 h 47105"/>
                              <a:gd name="T36" fmla="*/ 3734 w 81839"/>
                              <a:gd name="T37" fmla="*/ 13501 h 47105"/>
                              <a:gd name="T38" fmla="*/ 14935 w 81839"/>
                              <a:gd name="T39" fmla="*/ 8852 h 47105"/>
                              <a:gd name="T40" fmla="*/ 0 w 81839"/>
                              <a:gd name="T41" fmla="*/ 0 h 47105"/>
                              <a:gd name="T42" fmla="*/ 81839 w 81839"/>
                              <a:gd name="T43" fmla="*/ 47105 h 47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81839" h="47105">
                                <a:moveTo>
                                  <a:pt x="14935" y="8852"/>
                                </a:moveTo>
                                <a:cubicBezTo>
                                  <a:pt x="20218" y="8852"/>
                                  <a:pt x="24219" y="10668"/>
                                  <a:pt x="26937" y="14288"/>
                                </a:cubicBezTo>
                                <a:cubicBezTo>
                                  <a:pt x="29654" y="17907"/>
                                  <a:pt x="31013" y="21908"/>
                                  <a:pt x="31013" y="26277"/>
                                </a:cubicBezTo>
                                <a:lnTo>
                                  <a:pt x="31013" y="26619"/>
                                </a:lnTo>
                                <a:lnTo>
                                  <a:pt x="31013" y="26963"/>
                                </a:lnTo>
                                <a:cubicBezTo>
                                  <a:pt x="31013" y="29223"/>
                                  <a:pt x="31382" y="31192"/>
                                  <a:pt x="32144" y="32842"/>
                                </a:cubicBezTo>
                                <a:cubicBezTo>
                                  <a:pt x="32893" y="34506"/>
                                  <a:pt x="35611" y="35332"/>
                                  <a:pt x="40284" y="35332"/>
                                </a:cubicBezTo>
                                <a:cubicBezTo>
                                  <a:pt x="41643" y="35332"/>
                                  <a:pt x="43040" y="35141"/>
                                  <a:pt x="44475" y="34773"/>
                                </a:cubicBezTo>
                                <a:cubicBezTo>
                                  <a:pt x="45910" y="34392"/>
                                  <a:pt x="47307" y="33820"/>
                                  <a:pt x="48666" y="33071"/>
                                </a:cubicBezTo>
                                <a:cubicBezTo>
                                  <a:pt x="51829" y="31560"/>
                                  <a:pt x="55004" y="29414"/>
                                  <a:pt x="58166" y="26619"/>
                                </a:cubicBezTo>
                                <a:cubicBezTo>
                                  <a:pt x="61341" y="23826"/>
                                  <a:pt x="64275" y="20854"/>
                                  <a:pt x="66992" y="17679"/>
                                </a:cubicBezTo>
                                <a:cubicBezTo>
                                  <a:pt x="68199" y="16320"/>
                                  <a:pt x="69367" y="14961"/>
                                  <a:pt x="70498" y="13615"/>
                                </a:cubicBezTo>
                                <a:cubicBezTo>
                                  <a:pt x="81839" y="0"/>
                                  <a:pt x="70650" y="31725"/>
                                  <a:pt x="51943" y="40996"/>
                                </a:cubicBezTo>
                                <a:cubicBezTo>
                                  <a:pt x="43726" y="45072"/>
                                  <a:pt x="36970" y="47105"/>
                                  <a:pt x="31686" y="47105"/>
                                </a:cubicBezTo>
                                <a:cubicBezTo>
                                  <a:pt x="22479" y="47105"/>
                                  <a:pt x="14897" y="44883"/>
                                  <a:pt x="8941" y="40425"/>
                                </a:cubicBezTo>
                                <a:cubicBezTo>
                                  <a:pt x="2985" y="35979"/>
                                  <a:pt x="0" y="30658"/>
                                  <a:pt x="0" y="24473"/>
                                </a:cubicBezTo>
                                <a:lnTo>
                                  <a:pt x="0" y="24130"/>
                                </a:lnTo>
                                <a:lnTo>
                                  <a:pt x="0" y="23800"/>
                                </a:lnTo>
                                <a:cubicBezTo>
                                  <a:pt x="152" y="20028"/>
                                  <a:pt x="1397" y="16587"/>
                                  <a:pt x="3734" y="13501"/>
                                </a:cubicBezTo>
                                <a:cubicBezTo>
                                  <a:pt x="6071" y="10402"/>
                                  <a:pt x="9804" y="8852"/>
                                  <a:pt x="14935" y="8852"/>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42" name="Shape 715"/>
                        <wps:cNvSpPr>
                          <a:spLocks/>
                        </wps:cNvSpPr>
                        <wps:spPr bwMode="auto">
                          <a:xfrm>
                            <a:off x="11080" y="1697"/>
                            <a:ext cx="1332" cy="1336"/>
                          </a:xfrm>
                          <a:custGeom>
                            <a:avLst/>
                            <a:gdLst>
                              <a:gd name="T0" fmla="*/ 34862 w 133248"/>
                              <a:gd name="T1" fmla="*/ 0 h 133579"/>
                              <a:gd name="T2" fmla="*/ 35649 w 133248"/>
                              <a:gd name="T3" fmla="*/ 0 h 133579"/>
                              <a:gd name="T4" fmla="*/ 36220 w 133248"/>
                              <a:gd name="T5" fmla="*/ 0 h 133579"/>
                              <a:gd name="T6" fmla="*/ 48895 w 133248"/>
                              <a:gd name="T7" fmla="*/ 5779 h 133579"/>
                              <a:gd name="T8" fmla="*/ 54547 w 133248"/>
                              <a:gd name="T9" fmla="*/ 24905 h 133579"/>
                              <a:gd name="T10" fmla="*/ 49797 w 133248"/>
                              <a:gd name="T11" fmla="*/ 44933 h 133579"/>
                              <a:gd name="T12" fmla="*/ 39383 w 133248"/>
                              <a:gd name="T13" fmla="*/ 69037 h 133579"/>
                              <a:gd name="T14" fmla="*/ 38824 w 133248"/>
                              <a:gd name="T15" fmla="*/ 70510 h 133579"/>
                              <a:gd name="T16" fmla="*/ 38253 w 133248"/>
                              <a:gd name="T17" fmla="*/ 71984 h 133579"/>
                              <a:gd name="T18" fmla="*/ 33160 w 133248"/>
                              <a:gd name="T19" fmla="*/ 85903 h 133579"/>
                              <a:gd name="T20" fmla="*/ 31687 w 133248"/>
                              <a:gd name="T21" fmla="*/ 93714 h 133579"/>
                              <a:gd name="T22" fmla="*/ 33617 w 133248"/>
                              <a:gd name="T23" fmla="*/ 99364 h 133579"/>
                              <a:gd name="T24" fmla="*/ 38037 w 133248"/>
                              <a:gd name="T25" fmla="*/ 101397 h 133579"/>
                              <a:gd name="T26" fmla="*/ 47765 w 133248"/>
                              <a:gd name="T27" fmla="*/ 95745 h 133579"/>
                              <a:gd name="T28" fmla="*/ 59538 w 133248"/>
                              <a:gd name="T29" fmla="*/ 81483 h 133579"/>
                              <a:gd name="T30" fmla="*/ 65189 w 133248"/>
                              <a:gd name="T31" fmla="*/ 73343 h 133579"/>
                              <a:gd name="T32" fmla="*/ 70625 w 133248"/>
                              <a:gd name="T33" fmla="*/ 64503 h 133579"/>
                              <a:gd name="T34" fmla="*/ 80925 w 133248"/>
                              <a:gd name="T35" fmla="*/ 45504 h 133579"/>
                              <a:gd name="T36" fmla="*/ 86690 w 133248"/>
                              <a:gd name="T37" fmla="*/ 31686 h 133579"/>
                              <a:gd name="T38" fmla="*/ 94386 w 133248"/>
                              <a:gd name="T39" fmla="*/ 3175 h 133579"/>
                              <a:gd name="T40" fmla="*/ 124943 w 133248"/>
                              <a:gd name="T41" fmla="*/ 3175 h 133579"/>
                              <a:gd name="T42" fmla="*/ 101854 w 133248"/>
                              <a:gd name="T43" fmla="*/ 89179 h 133579"/>
                              <a:gd name="T44" fmla="*/ 101067 w 133248"/>
                              <a:gd name="T45" fmla="*/ 93142 h 133579"/>
                              <a:gd name="T46" fmla="*/ 100952 w 133248"/>
                              <a:gd name="T47" fmla="*/ 95059 h 133579"/>
                              <a:gd name="T48" fmla="*/ 101067 w 133248"/>
                              <a:gd name="T49" fmla="*/ 95631 h 133579"/>
                              <a:gd name="T50" fmla="*/ 101397 w 133248"/>
                              <a:gd name="T51" fmla="*/ 96189 h 133579"/>
                              <a:gd name="T52" fmla="*/ 102756 w 133248"/>
                              <a:gd name="T53" fmla="*/ 97104 h 133579"/>
                              <a:gd name="T54" fmla="*/ 105245 w 133248"/>
                              <a:gd name="T55" fmla="*/ 97561 h 133579"/>
                              <a:gd name="T56" fmla="*/ 110795 w 133248"/>
                              <a:gd name="T57" fmla="*/ 94386 h 133579"/>
                              <a:gd name="T58" fmla="*/ 74473 w 133248"/>
                              <a:gd name="T59" fmla="*/ 112611 h 133579"/>
                              <a:gd name="T60" fmla="*/ 69494 w 133248"/>
                              <a:gd name="T61" fmla="*/ 100724 h 133579"/>
                              <a:gd name="T62" fmla="*/ 70053 w 133248"/>
                              <a:gd name="T63" fmla="*/ 94158 h 133579"/>
                              <a:gd name="T64" fmla="*/ 71298 w 133248"/>
                              <a:gd name="T65" fmla="*/ 89179 h 133579"/>
                              <a:gd name="T66" fmla="*/ 76060 w 133248"/>
                              <a:gd name="T67" fmla="*/ 71755 h 133579"/>
                              <a:gd name="T68" fmla="*/ 73673 w 133248"/>
                              <a:gd name="T69" fmla="*/ 75717 h 133579"/>
                              <a:gd name="T70" fmla="*/ 71298 w 133248"/>
                              <a:gd name="T71" fmla="*/ 79451 h 133579"/>
                              <a:gd name="T72" fmla="*/ 50698 w 133248"/>
                              <a:gd name="T73" fmla="*/ 105359 h 133579"/>
                              <a:gd name="T74" fmla="*/ 25578 w 133248"/>
                              <a:gd name="T75" fmla="*/ 117018 h 133579"/>
                              <a:gd name="T76" fmla="*/ 21844 w 133248"/>
                              <a:gd name="T77" fmla="*/ 116675 h 133579"/>
                              <a:gd name="T78" fmla="*/ 18110 w 133248"/>
                              <a:gd name="T79" fmla="*/ 115659 h 133579"/>
                              <a:gd name="T80" fmla="*/ 8268 w 133248"/>
                              <a:gd name="T81" fmla="*/ 108877 h 133579"/>
                              <a:gd name="T82" fmla="*/ 3848 w 133248"/>
                              <a:gd name="T83" fmla="*/ 95059 h 133579"/>
                              <a:gd name="T84" fmla="*/ 3848 w 133248"/>
                              <a:gd name="T85" fmla="*/ 94044 h 133579"/>
                              <a:gd name="T86" fmla="*/ 3848 w 133248"/>
                              <a:gd name="T87" fmla="*/ 93028 h 133579"/>
                              <a:gd name="T88" fmla="*/ 7023 w 133248"/>
                              <a:gd name="T89" fmla="*/ 72428 h 133579"/>
                              <a:gd name="T90" fmla="*/ 16751 w 133248"/>
                              <a:gd name="T91" fmla="*/ 45720 h 133579"/>
                              <a:gd name="T92" fmla="*/ 23089 w 133248"/>
                              <a:gd name="T93" fmla="*/ 31014 h 133579"/>
                              <a:gd name="T94" fmla="*/ 24905 w 133248"/>
                              <a:gd name="T95" fmla="*/ 24447 h 133579"/>
                              <a:gd name="T96" fmla="*/ 24219 w 133248"/>
                              <a:gd name="T97" fmla="*/ 20371 h 133579"/>
                              <a:gd name="T98" fmla="*/ 22644 w 133248"/>
                              <a:gd name="T99" fmla="*/ 18567 h 133579"/>
                              <a:gd name="T100" fmla="*/ 22187 w 133248"/>
                              <a:gd name="T101" fmla="*/ 18338 h 133579"/>
                              <a:gd name="T102" fmla="*/ 21730 w 133248"/>
                              <a:gd name="T103" fmla="*/ 18338 h 133579"/>
                              <a:gd name="T104" fmla="*/ 18453 w 133248"/>
                              <a:gd name="T105" fmla="*/ 19241 h 133579"/>
                              <a:gd name="T106" fmla="*/ 14262 w 133248"/>
                              <a:gd name="T107" fmla="*/ 21501 h 133579"/>
                              <a:gd name="T108" fmla="*/ 11430 w 133248"/>
                              <a:gd name="T109" fmla="*/ 23546 h 133579"/>
                              <a:gd name="T110" fmla="*/ 4877 w 133248"/>
                              <a:gd name="T111" fmla="*/ 16866 h 133579"/>
                              <a:gd name="T112" fmla="*/ 8611 w 133248"/>
                              <a:gd name="T113" fmla="*/ 13360 h 133579"/>
                              <a:gd name="T114" fmla="*/ 20714 w 133248"/>
                              <a:gd name="T115" fmla="*/ 4534 h 133579"/>
                              <a:gd name="T116" fmla="*/ 34862 w 133248"/>
                              <a:gd name="T117" fmla="*/ 0 h 133579"/>
                              <a:gd name="T118" fmla="*/ 0 w 133248"/>
                              <a:gd name="T119" fmla="*/ 0 h 133579"/>
                              <a:gd name="T120" fmla="*/ 133248 w 133248"/>
                              <a:gd name="T121" fmla="*/ 133579 h 1335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T118" t="T119" r="T120" b="T121"/>
                            <a:pathLst>
                              <a:path w="133248" h="133579">
                                <a:moveTo>
                                  <a:pt x="34862" y="0"/>
                                </a:moveTo>
                                <a:lnTo>
                                  <a:pt x="35649" y="0"/>
                                </a:lnTo>
                                <a:lnTo>
                                  <a:pt x="36220" y="0"/>
                                </a:lnTo>
                                <a:cubicBezTo>
                                  <a:pt x="40894" y="0"/>
                                  <a:pt x="45123" y="1930"/>
                                  <a:pt x="48895" y="5779"/>
                                </a:cubicBezTo>
                                <a:cubicBezTo>
                                  <a:pt x="52667" y="9627"/>
                                  <a:pt x="54547" y="16002"/>
                                  <a:pt x="54547" y="24905"/>
                                </a:cubicBezTo>
                                <a:cubicBezTo>
                                  <a:pt x="54547" y="31242"/>
                                  <a:pt x="52972" y="37922"/>
                                  <a:pt x="49797" y="44933"/>
                                </a:cubicBezTo>
                                <a:cubicBezTo>
                                  <a:pt x="46635" y="51943"/>
                                  <a:pt x="43155" y="59982"/>
                                  <a:pt x="39383" y="69037"/>
                                </a:cubicBezTo>
                                <a:cubicBezTo>
                                  <a:pt x="39243" y="69482"/>
                                  <a:pt x="39053" y="69977"/>
                                  <a:pt x="38824" y="70510"/>
                                </a:cubicBezTo>
                                <a:cubicBezTo>
                                  <a:pt x="38595" y="71031"/>
                                  <a:pt x="38405" y="71527"/>
                                  <a:pt x="38253" y="71984"/>
                                </a:cubicBezTo>
                                <a:cubicBezTo>
                                  <a:pt x="35839" y="78169"/>
                                  <a:pt x="34150" y="82804"/>
                                  <a:pt x="33160" y="85903"/>
                                </a:cubicBezTo>
                                <a:cubicBezTo>
                                  <a:pt x="32182" y="88989"/>
                                  <a:pt x="31687" y="91592"/>
                                  <a:pt x="31687" y="93714"/>
                                </a:cubicBezTo>
                                <a:cubicBezTo>
                                  <a:pt x="31687" y="96126"/>
                                  <a:pt x="32334" y="98006"/>
                                  <a:pt x="33617" y="99364"/>
                                </a:cubicBezTo>
                                <a:cubicBezTo>
                                  <a:pt x="34900" y="100724"/>
                                  <a:pt x="36373" y="101397"/>
                                  <a:pt x="38037" y="101397"/>
                                </a:cubicBezTo>
                                <a:cubicBezTo>
                                  <a:pt x="40742" y="101397"/>
                                  <a:pt x="43993" y="99517"/>
                                  <a:pt x="47765" y="95745"/>
                                </a:cubicBezTo>
                                <a:cubicBezTo>
                                  <a:pt x="51537" y="91973"/>
                                  <a:pt x="55461" y="87211"/>
                                  <a:pt x="59538" y="81483"/>
                                </a:cubicBezTo>
                                <a:cubicBezTo>
                                  <a:pt x="61494" y="78918"/>
                                  <a:pt x="63373" y="76200"/>
                                  <a:pt x="65189" y="73343"/>
                                </a:cubicBezTo>
                                <a:cubicBezTo>
                                  <a:pt x="67005" y="70472"/>
                                  <a:pt x="68809" y="67526"/>
                                  <a:pt x="70625" y="64503"/>
                                </a:cubicBezTo>
                                <a:cubicBezTo>
                                  <a:pt x="74549" y="57874"/>
                                  <a:pt x="77978" y="51536"/>
                                  <a:pt x="80925" y="45504"/>
                                </a:cubicBezTo>
                                <a:cubicBezTo>
                                  <a:pt x="83858" y="39459"/>
                                  <a:pt x="85789" y="34861"/>
                                  <a:pt x="86690" y="31686"/>
                                </a:cubicBezTo>
                                <a:lnTo>
                                  <a:pt x="94386" y="3175"/>
                                </a:lnTo>
                                <a:lnTo>
                                  <a:pt x="124943" y="3175"/>
                                </a:lnTo>
                                <a:lnTo>
                                  <a:pt x="101854" y="89179"/>
                                </a:lnTo>
                                <a:cubicBezTo>
                                  <a:pt x="101397" y="90995"/>
                                  <a:pt x="101143" y="92316"/>
                                  <a:pt x="101067" y="93142"/>
                                </a:cubicBezTo>
                                <a:cubicBezTo>
                                  <a:pt x="100991" y="93967"/>
                                  <a:pt x="100952" y="94615"/>
                                  <a:pt x="100952" y="95059"/>
                                </a:cubicBezTo>
                                <a:cubicBezTo>
                                  <a:pt x="100952" y="95212"/>
                                  <a:pt x="100991" y="95403"/>
                                  <a:pt x="101067" y="95631"/>
                                </a:cubicBezTo>
                                <a:cubicBezTo>
                                  <a:pt x="101143" y="95859"/>
                                  <a:pt x="101257" y="96050"/>
                                  <a:pt x="101397" y="96189"/>
                                </a:cubicBezTo>
                                <a:cubicBezTo>
                                  <a:pt x="101702" y="96495"/>
                                  <a:pt x="102159" y="96800"/>
                                  <a:pt x="102756" y="97104"/>
                                </a:cubicBezTo>
                                <a:cubicBezTo>
                                  <a:pt x="103365" y="97409"/>
                                  <a:pt x="104191" y="97561"/>
                                  <a:pt x="105245" y="97561"/>
                                </a:cubicBezTo>
                                <a:cubicBezTo>
                                  <a:pt x="106909" y="97561"/>
                                  <a:pt x="108763" y="96495"/>
                                  <a:pt x="110795" y="94386"/>
                                </a:cubicBezTo>
                                <a:cubicBezTo>
                                  <a:pt x="133248" y="71095"/>
                                  <a:pt x="104686" y="133579"/>
                                  <a:pt x="74473" y="112611"/>
                                </a:cubicBezTo>
                                <a:cubicBezTo>
                                  <a:pt x="71057" y="110249"/>
                                  <a:pt x="69494" y="106159"/>
                                  <a:pt x="69494" y="100724"/>
                                </a:cubicBezTo>
                                <a:cubicBezTo>
                                  <a:pt x="69494" y="98158"/>
                                  <a:pt x="69672" y="95974"/>
                                  <a:pt x="70053" y="94158"/>
                                </a:cubicBezTo>
                                <a:cubicBezTo>
                                  <a:pt x="70434" y="92342"/>
                                  <a:pt x="70853" y="90691"/>
                                  <a:pt x="71298" y="89179"/>
                                </a:cubicBezTo>
                                <a:lnTo>
                                  <a:pt x="76060" y="71755"/>
                                </a:lnTo>
                                <a:cubicBezTo>
                                  <a:pt x="75298" y="73114"/>
                                  <a:pt x="74511" y="74435"/>
                                  <a:pt x="73673" y="75717"/>
                                </a:cubicBezTo>
                                <a:cubicBezTo>
                                  <a:pt x="72847" y="77000"/>
                                  <a:pt x="72060" y="78245"/>
                                  <a:pt x="71298" y="79451"/>
                                </a:cubicBezTo>
                                <a:cubicBezTo>
                                  <a:pt x="65265" y="88951"/>
                                  <a:pt x="58395" y="97587"/>
                                  <a:pt x="50698" y="105359"/>
                                </a:cubicBezTo>
                                <a:cubicBezTo>
                                  <a:pt x="43015" y="113132"/>
                                  <a:pt x="34633" y="117018"/>
                                  <a:pt x="25578" y="117018"/>
                                </a:cubicBezTo>
                                <a:cubicBezTo>
                                  <a:pt x="24371" y="117018"/>
                                  <a:pt x="23127" y="116904"/>
                                  <a:pt x="21844" y="116675"/>
                                </a:cubicBezTo>
                                <a:cubicBezTo>
                                  <a:pt x="20561" y="116459"/>
                                  <a:pt x="19317" y="116116"/>
                                  <a:pt x="18110" y="115659"/>
                                </a:cubicBezTo>
                                <a:cubicBezTo>
                                  <a:pt x="14491" y="114453"/>
                                  <a:pt x="11214" y="112192"/>
                                  <a:pt x="8268" y="108877"/>
                                </a:cubicBezTo>
                                <a:cubicBezTo>
                                  <a:pt x="5321" y="105549"/>
                                  <a:pt x="3848" y="100952"/>
                                  <a:pt x="3848" y="95059"/>
                                </a:cubicBezTo>
                                <a:lnTo>
                                  <a:pt x="3848" y="94044"/>
                                </a:lnTo>
                                <a:lnTo>
                                  <a:pt x="3848" y="93028"/>
                                </a:lnTo>
                                <a:cubicBezTo>
                                  <a:pt x="4001" y="86538"/>
                                  <a:pt x="5055" y="79667"/>
                                  <a:pt x="7023" y="72428"/>
                                </a:cubicBezTo>
                                <a:cubicBezTo>
                                  <a:pt x="8979" y="65189"/>
                                  <a:pt x="12230" y="56286"/>
                                  <a:pt x="16751" y="45720"/>
                                </a:cubicBezTo>
                                <a:cubicBezTo>
                                  <a:pt x="19774" y="38633"/>
                                  <a:pt x="21882" y="33731"/>
                                  <a:pt x="23089" y="31014"/>
                                </a:cubicBezTo>
                                <a:cubicBezTo>
                                  <a:pt x="24295" y="28296"/>
                                  <a:pt x="24905" y="26112"/>
                                  <a:pt x="24905" y="24447"/>
                                </a:cubicBezTo>
                                <a:cubicBezTo>
                                  <a:pt x="24905" y="22644"/>
                                  <a:pt x="24676" y="21286"/>
                                  <a:pt x="24219" y="20371"/>
                                </a:cubicBezTo>
                                <a:cubicBezTo>
                                  <a:pt x="23775" y="19469"/>
                                  <a:pt x="23241" y="18872"/>
                                  <a:pt x="22644" y="18567"/>
                                </a:cubicBezTo>
                                <a:cubicBezTo>
                                  <a:pt x="22492" y="18415"/>
                                  <a:pt x="22339" y="18338"/>
                                  <a:pt x="22187" y="18338"/>
                                </a:cubicBezTo>
                                <a:lnTo>
                                  <a:pt x="21730" y="18338"/>
                                </a:lnTo>
                                <a:cubicBezTo>
                                  <a:pt x="20828" y="18338"/>
                                  <a:pt x="19736" y="18644"/>
                                  <a:pt x="18453" y="19241"/>
                                </a:cubicBezTo>
                                <a:cubicBezTo>
                                  <a:pt x="17170" y="19850"/>
                                  <a:pt x="15773" y="20600"/>
                                  <a:pt x="14262" y="21501"/>
                                </a:cubicBezTo>
                                <a:cubicBezTo>
                                  <a:pt x="13360" y="22111"/>
                                  <a:pt x="12421" y="22796"/>
                                  <a:pt x="11430" y="23546"/>
                                </a:cubicBezTo>
                                <a:cubicBezTo>
                                  <a:pt x="4979" y="28511"/>
                                  <a:pt x="0" y="21742"/>
                                  <a:pt x="4877" y="16866"/>
                                </a:cubicBezTo>
                                <a:cubicBezTo>
                                  <a:pt x="6007" y="15735"/>
                                  <a:pt x="7252" y="14567"/>
                                  <a:pt x="8611" y="13360"/>
                                </a:cubicBezTo>
                                <a:cubicBezTo>
                                  <a:pt x="12078" y="10185"/>
                                  <a:pt x="16116" y="7251"/>
                                  <a:pt x="20714" y="4534"/>
                                </a:cubicBezTo>
                                <a:cubicBezTo>
                                  <a:pt x="25324" y="1816"/>
                                  <a:pt x="30036" y="305"/>
                                  <a:pt x="34862"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43" name="Shape 716"/>
                        <wps:cNvSpPr>
                          <a:spLocks/>
                        </wps:cNvSpPr>
                        <wps:spPr bwMode="auto">
                          <a:xfrm>
                            <a:off x="9822" y="1722"/>
                            <a:ext cx="599" cy="1145"/>
                          </a:xfrm>
                          <a:custGeom>
                            <a:avLst/>
                            <a:gdLst>
                              <a:gd name="T0" fmla="*/ 59969 w 59969"/>
                              <a:gd name="T1" fmla="*/ 0 h 114498"/>
                              <a:gd name="T2" fmla="*/ 59969 w 59969"/>
                              <a:gd name="T3" fmla="*/ 13187 h 114498"/>
                              <a:gd name="T4" fmla="*/ 56236 w 59969"/>
                              <a:gd name="T5" fmla="*/ 17279 h 114498"/>
                              <a:gd name="T6" fmla="*/ 43675 w 59969"/>
                              <a:gd name="T7" fmla="*/ 42070 h 114498"/>
                              <a:gd name="T8" fmla="*/ 40729 w 59969"/>
                              <a:gd name="T9" fmla="*/ 50211 h 114498"/>
                              <a:gd name="T10" fmla="*/ 38240 w 59969"/>
                              <a:gd name="T11" fmla="*/ 58135 h 114498"/>
                              <a:gd name="T12" fmla="*/ 59969 w 59969"/>
                              <a:gd name="T13" fmla="*/ 49270 h 114498"/>
                              <a:gd name="T14" fmla="*/ 59969 w 59969"/>
                              <a:gd name="T15" fmla="*/ 60926 h 114498"/>
                              <a:gd name="T16" fmla="*/ 58382 w 59969"/>
                              <a:gd name="T17" fmla="*/ 61539 h 114498"/>
                              <a:gd name="T18" fmla="*/ 47409 w 59969"/>
                              <a:gd name="T19" fmla="*/ 64130 h 114498"/>
                              <a:gd name="T20" fmla="*/ 36881 w 59969"/>
                              <a:gd name="T21" fmla="*/ 66517 h 114498"/>
                              <a:gd name="T22" fmla="*/ 35522 w 59969"/>
                              <a:gd name="T23" fmla="*/ 72398 h 114498"/>
                              <a:gd name="T24" fmla="*/ 35077 w 59969"/>
                              <a:gd name="T25" fmla="*/ 78506 h 114498"/>
                              <a:gd name="T26" fmla="*/ 39599 w 59969"/>
                              <a:gd name="T27" fmla="*/ 94013 h 114498"/>
                              <a:gd name="T28" fmla="*/ 53861 w 59969"/>
                              <a:gd name="T29" fmla="*/ 100909 h 114498"/>
                              <a:gd name="T30" fmla="*/ 59969 w 59969"/>
                              <a:gd name="T31" fmla="*/ 99370 h 114498"/>
                              <a:gd name="T32" fmla="*/ 59969 w 59969"/>
                              <a:gd name="T33" fmla="*/ 110076 h 114498"/>
                              <a:gd name="T34" fmla="*/ 43675 w 59969"/>
                              <a:gd name="T35" fmla="*/ 114498 h 114498"/>
                              <a:gd name="T36" fmla="*/ 12675 w 59969"/>
                              <a:gd name="T37" fmla="*/ 102497 h 114498"/>
                              <a:gd name="T38" fmla="*/ 0 w 59969"/>
                              <a:gd name="T39" fmla="*/ 70582 h 114498"/>
                              <a:gd name="T40" fmla="*/ 20472 w 59969"/>
                              <a:gd name="T41" fmla="*/ 22157 h 114498"/>
                              <a:gd name="T42" fmla="*/ 41953 w 59969"/>
                              <a:gd name="T43" fmla="*/ 6079 h 114498"/>
                              <a:gd name="T44" fmla="*/ 59969 w 59969"/>
                              <a:gd name="T45" fmla="*/ 0 h 114498"/>
                              <a:gd name="T46" fmla="*/ 0 w 59969"/>
                              <a:gd name="T47" fmla="*/ 0 h 114498"/>
                              <a:gd name="T48" fmla="*/ 59969 w 59969"/>
                              <a:gd name="T49" fmla="*/ 114498 h 1144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59969" h="114498">
                                <a:moveTo>
                                  <a:pt x="59969" y="0"/>
                                </a:moveTo>
                                <a:lnTo>
                                  <a:pt x="59969" y="13187"/>
                                </a:lnTo>
                                <a:lnTo>
                                  <a:pt x="56236" y="17279"/>
                                </a:lnTo>
                                <a:cubicBezTo>
                                  <a:pt x="51333" y="24747"/>
                                  <a:pt x="47142" y="33015"/>
                                  <a:pt x="43675" y="42070"/>
                                </a:cubicBezTo>
                                <a:cubicBezTo>
                                  <a:pt x="42621" y="44788"/>
                                  <a:pt x="41643" y="47505"/>
                                  <a:pt x="40729" y="50211"/>
                                </a:cubicBezTo>
                                <a:cubicBezTo>
                                  <a:pt x="39827" y="52928"/>
                                  <a:pt x="39002" y="55570"/>
                                  <a:pt x="38240" y="58135"/>
                                </a:cubicBezTo>
                                <a:lnTo>
                                  <a:pt x="59969" y="49270"/>
                                </a:lnTo>
                                <a:lnTo>
                                  <a:pt x="59969" y="60926"/>
                                </a:lnTo>
                                <a:lnTo>
                                  <a:pt x="58382" y="61539"/>
                                </a:lnTo>
                                <a:cubicBezTo>
                                  <a:pt x="54762" y="62441"/>
                                  <a:pt x="51105" y="63304"/>
                                  <a:pt x="47409" y="64130"/>
                                </a:cubicBezTo>
                                <a:cubicBezTo>
                                  <a:pt x="43713" y="64968"/>
                                  <a:pt x="40208" y="65755"/>
                                  <a:pt x="36881" y="66517"/>
                                </a:cubicBezTo>
                                <a:cubicBezTo>
                                  <a:pt x="36284" y="68473"/>
                                  <a:pt x="35827" y="70429"/>
                                  <a:pt x="35522" y="72398"/>
                                </a:cubicBezTo>
                                <a:cubicBezTo>
                                  <a:pt x="35230" y="74366"/>
                                  <a:pt x="35077" y="76398"/>
                                  <a:pt x="35077" y="78506"/>
                                </a:cubicBezTo>
                                <a:cubicBezTo>
                                  <a:pt x="35230" y="84247"/>
                                  <a:pt x="36728" y="89403"/>
                                  <a:pt x="39599" y="94013"/>
                                </a:cubicBezTo>
                                <a:cubicBezTo>
                                  <a:pt x="42469" y="98610"/>
                                  <a:pt x="47219" y="100909"/>
                                  <a:pt x="53861" y="100909"/>
                                </a:cubicBezTo>
                                <a:lnTo>
                                  <a:pt x="59969" y="99370"/>
                                </a:lnTo>
                                <a:lnTo>
                                  <a:pt x="59969" y="110076"/>
                                </a:lnTo>
                                <a:lnTo>
                                  <a:pt x="43675" y="114498"/>
                                </a:lnTo>
                                <a:cubicBezTo>
                                  <a:pt x="31458" y="114498"/>
                                  <a:pt x="21120" y="110498"/>
                                  <a:pt x="12675" y="102497"/>
                                </a:cubicBezTo>
                                <a:cubicBezTo>
                                  <a:pt x="4216" y="94496"/>
                                  <a:pt x="0" y="83865"/>
                                  <a:pt x="0" y="70582"/>
                                </a:cubicBezTo>
                                <a:cubicBezTo>
                                  <a:pt x="0" y="51721"/>
                                  <a:pt x="6820" y="35580"/>
                                  <a:pt x="20472" y="22157"/>
                                </a:cubicBezTo>
                                <a:cubicBezTo>
                                  <a:pt x="27305" y="15438"/>
                                  <a:pt x="34465" y="10078"/>
                                  <a:pt x="41953" y="6079"/>
                                </a:cubicBezTo>
                                <a:lnTo>
                                  <a:pt x="59969"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44" name="Shape 717"/>
                        <wps:cNvSpPr>
                          <a:spLocks/>
                        </wps:cNvSpPr>
                        <wps:spPr bwMode="auto">
                          <a:xfrm>
                            <a:off x="10421" y="2483"/>
                            <a:ext cx="381" cy="340"/>
                          </a:xfrm>
                          <a:custGeom>
                            <a:avLst/>
                            <a:gdLst>
                              <a:gd name="T0" fmla="*/ 35683 w 38030"/>
                              <a:gd name="T1" fmla="*/ 718 h 33931"/>
                              <a:gd name="T2" fmla="*/ 12903 w 38030"/>
                              <a:gd name="T3" fmla="*/ 30428 h 33931"/>
                              <a:gd name="T4" fmla="*/ 0 w 38030"/>
                              <a:gd name="T5" fmla="*/ 33931 h 33931"/>
                              <a:gd name="T6" fmla="*/ 0 w 38030"/>
                              <a:gd name="T7" fmla="*/ 23225 h 33931"/>
                              <a:gd name="T8" fmla="*/ 9169 w 38030"/>
                              <a:gd name="T9" fmla="*/ 20916 h 33931"/>
                              <a:gd name="T10" fmla="*/ 22415 w 38030"/>
                              <a:gd name="T11" fmla="*/ 11188 h 33931"/>
                              <a:gd name="T12" fmla="*/ 28067 w 38030"/>
                              <a:gd name="T13" fmla="*/ 5752 h 33931"/>
                              <a:gd name="T14" fmla="*/ 35683 w 38030"/>
                              <a:gd name="T15" fmla="*/ 718 h 33931"/>
                              <a:gd name="T16" fmla="*/ 0 w 38030"/>
                              <a:gd name="T17" fmla="*/ 0 h 33931"/>
                              <a:gd name="T18" fmla="*/ 38030 w 38030"/>
                              <a:gd name="T19" fmla="*/ 33931 h 33931"/>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8030" h="33931">
                                <a:moveTo>
                                  <a:pt x="35683" y="718"/>
                                </a:moveTo>
                                <a:cubicBezTo>
                                  <a:pt x="38030" y="2870"/>
                                  <a:pt x="26038" y="23132"/>
                                  <a:pt x="12903" y="30428"/>
                                </a:cubicBezTo>
                                <a:lnTo>
                                  <a:pt x="0" y="33931"/>
                                </a:lnTo>
                                <a:lnTo>
                                  <a:pt x="0" y="23225"/>
                                </a:lnTo>
                                <a:lnTo>
                                  <a:pt x="9169" y="20916"/>
                                </a:lnTo>
                                <a:cubicBezTo>
                                  <a:pt x="13614" y="18351"/>
                                  <a:pt x="18034" y="15112"/>
                                  <a:pt x="22415" y="11188"/>
                                </a:cubicBezTo>
                                <a:cubicBezTo>
                                  <a:pt x="24219" y="9524"/>
                                  <a:pt x="26111" y="7720"/>
                                  <a:pt x="28067" y="5752"/>
                                </a:cubicBezTo>
                                <a:cubicBezTo>
                                  <a:pt x="32525" y="1295"/>
                                  <a:pt x="34900" y="0"/>
                                  <a:pt x="35683" y="718"/>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45" name="Shape 718"/>
                        <wps:cNvSpPr>
                          <a:spLocks/>
                        </wps:cNvSpPr>
                        <wps:spPr bwMode="auto">
                          <a:xfrm>
                            <a:off x="10421" y="1697"/>
                            <a:ext cx="487" cy="634"/>
                          </a:xfrm>
                          <a:custGeom>
                            <a:avLst/>
                            <a:gdLst>
                              <a:gd name="T0" fmla="*/ 14935 w 48666"/>
                              <a:gd name="T1" fmla="*/ 0 h 63446"/>
                              <a:gd name="T2" fmla="*/ 40399 w 48666"/>
                              <a:gd name="T3" fmla="*/ 7925 h 63446"/>
                              <a:gd name="T4" fmla="*/ 48666 w 48666"/>
                              <a:gd name="T5" fmla="*/ 26480 h 63446"/>
                              <a:gd name="T6" fmla="*/ 33045 w 48666"/>
                              <a:gd name="T7" fmla="*/ 50698 h 63446"/>
                              <a:gd name="T8" fmla="*/ 0 w 48666"/>
                              <a:gd name="T9" fmla="*/ 63446 h 63446"/>
                              <a:gd name="T10" fmla="*/ 0 w 48666"/>
                              <a:gd name="T11" fmla="*/ 51790 h 63446"/>
                              <a:gd name="T12" fmla="*/ 4077 w 48666"/>
                              <a:gd name="T13" fmla="*/ 50127 h 63446"/>
                              <a:gd name="T14" fmla="*/ 18110 w 48666"/>
                              <a:gd name="T15" fmla="*/ 34634 h 63446"/>
                              <a:gd name="T16" fmla="*/ 20828 w 48666"/>
                              <a:gd name="T17" fmla="*/ 27839 h 63446"/>
                              <a:gd name="T18" fmla="*/ 21730 w 48666"/>
                              <a:gd name="T19" fmla="*/ 21273 h 63446"/>
                              <a:gd name="T20" fmla="*/ 18898 w 48666"/>
                              <a:gd name="T21" fmla="*/ 11316 h 63446"/>
                              <a:gd name="T22" fmla="*/ 12217 w 48666"/>
                              <a:gd name="T23" fmla="*/ 8598 h 63446"/>
                              <a:gd name="T24" fmla="*/ 3932 w 48666"/>
                              <a:gd name="T25" fmla="*/ 11398 h 63446"/>
                              <a:gd name="T26" fmla="*/ 0 w 48666"/>
                              <a:gd name="T27" fmla="*/ 15708 h 63446"/>
                              <a:gd name="T28" fmla="*/ 0 w 48666"/>
                              <a:gd name="T29" fmla="*/ 2520 h 63446"/>
                              <a:gd name="T30" fmla="*/ 5436 w 48666"/>
                              <a:gd name="T31" fmla="*/ 686 h 63446"/>
                              <a:gd name="T32" fmla="*/ 10185 w 48666"/>
                              <a:gd name="T33" fmla="*/ 229 h 63446"/>
                              <a:gd name="T34" fmla="*/ 14935 w 48666"/>
                              <a:gd name="T35" fmla="*/ 0 h 63446"/>
                              <a:gd name="T36" fmla="*/ 0 w 48666"/>
                              <a:gd name="T37" fmla="*/ 0 h 63446"/>
                              <a:gd name="T38" fmla="*/ 48666 w 48666"/>
                              <a:gd name="T39" fmla="*/ 63446 h 63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48666" h="63446">
                                <a:moveTo>
                                  <a:pt x="14935" y="0"/>
                                </a:moveTo>
                                <a:cubicBezTo>
                                  <a:pt x="26403" y="0"/>
                                  <a:pt x="34900" y="2642"/>
                                  <a:pt x="40399" y="7925"/>
                                </a:cubicBezTo>
                                <a:cubicBezTo>
                                  <a:pt x="45910" y="13208"/>
                                  <a:pt x="48666" y="19393"/>
                                  <a:pt x="48666" y="26480"/>
                                </a:cubicBezTo>
                                <a:cubicBezTo>
                                  <a:pt x="48666" y="37047"/>
                                  <a:pt x="43459" y="45110"/>
                                  <a:pt x="33045" y="50698"/>
                                </a:cubicBezTo>
                                <a:lnTo>
                                  <a:pt x="0" y="63446"/>
                                </a:lnTo>
                                <a:lnTo>
                                  <a:pt x="0" y="51790"/>
                                </a:lnTo>
                                <a:lnTo>
                                  <a:pt x="4077" y="50127"/>
                                </a:lnTo>
                                <a:cubicBezTo>
                                  <a:pt x="10566" y="45225"/>
                                  <a:pt x="15240" y="40056"/>
                                  <a:pt x="18110" y="34634"/>
                                </a:cubicBezTo>
                                <a:cubicBezTo>
                                  <a:pt x="19317" y="32360"/>
                                  <a:pt x="20218" y="30100"/>
                                  <a:pt x="20828" y="27839"/>
                                </a:cubicBezTo>
                                <a:cubicBezTo>
                                  <a:pt x="21425" y="25578"/>
                                  <a:pt x="21730" y="23394"/>
                                  <a:pt x="21730" y="21273"/>
                                </a:cubicBezTo>
                                <a:cubicBezTo>
                                  <a:pt x="21730" y="16447"/>
                                  <a:pt x="20790" y="13133"/>
                                  <a:pt x="18898" y="11316"/>
                                </a:cubicBezTo>
                                <a:cubicBezTo>
                                  <a:pt x="17018" y="9500"/>
                                  <a:pt x="14783" y="8598"/>
                                  <a:pt x="12217" y="8598"/>
                                </a:cubicBezTo>
                                <a:cubicBezTo>
                                  <a:pt x="9353" y="8598"/>
                                  <a:pt x="6591" y="9531"/>
                                  <a:pt x="3932" y="11398"/>
                                </a:cubicBezTo>
                                <a:lnTo>
                                  <a:pt x="0" y="15708"/>
                                </a:lnTo>
                                <a:lnTo>
                                  <a:pt x="0" y="2520"/>
                                </a:lnTo>
                                <a:lnTo>
                                  <a:pt x="5436" y="686"/>
                                </a:lnTo>
                                <a:cubicBezTo>
                                  <a:pt x="6947" y="534"/>
                                  <a:pt x="8534" y="381"/>
                                  <a:pt x="10185" y="229"/>
                                </a:cubicBezTo>
                                <a:cubicBezTo>
                                  <a:pt x="11849" y="77"/>
                                  <a:pt x="13437" y="0"/>
                                  <a:pt x="14935"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46" name="Shape 719"/>
                        <wps:cNvSpPr>
                          <a:spLocks/>
                        </wps:cNvSpPr>
                        <wps:spPr bwMode="auto">
                          <a:xfrm>
                            <a:off x="7925" y="1729"/>
                            <a:ext cx="1865" cy="1138"/>
                          </a:xfrm>
                          <a:custGeom>
                            <a:avLst/>
                            <a:gdLst>
                              <a:gd name="T0" fmla="*/ 44590 w 186461"/>
                              <a:gd name="T1" fmla="*/ 0 h 113843"/>
                              <a:gd name="T2" fmla="*/ 93472 w 186461"/>
                              <a:gd name="T3" fmla="*/ 0 h 113843"/>
                              <a:gd name="T4" fmla="*/ 99809 w 186461"/>
                              <a:gd name="T5" fmla="*/ 62916 h 113843"/>
                              <a:gd name="T6" fmla="*/ 141237 w 186461"/>
                              <a:gd name="T7" fmla="*/ 0 h 113843"/>
                              <a:gd name="T8" fmla="*/ 172237 w 186461"/>
                              <a:gd name="T9" fmla="*/ 0 h 113843"/>
                              <a:gd name="T10" fmla="*/ 148933 w 186461"/>
                              <a:gd name="T11" fmla="*/ 86005 h 113843"/>
                              <a:gd name="T12" fmla="*/ 148361 w 186461"/>
                              <a:gd name="T13" fmla="*/ 89053 h 113843"/>
                              <a:gd name="T14" fmla="*/ 148247 w 186461"/>
                              <a:gd name="T15" fmla="*/ 91885 h 113843"/>
                              <a:gd name="T16" fmla="*/ 149492 w 186461"/>
                              <a:gd name="T17" fmla="*/ 93930 h 113843"/>
                              <a:gd name="T18" fmla="*/ 152324 w 186461"/>
                              <a:gd name="T19" fmla="*/ 94374 h 113843"/>
                              <a:gd name="T20" fmla="*/ 156845 w 186461"/>
                              <a:gd name="T21" fmla="*/ 91999 h 113843"/>
                              <a:gd name="T22" fmla="*/ 150965 w 186461"/>
                              <a:gd name="T23" fmla="*/ 109195 h 113843"/>
                              <a:gd name="T24" fmla="*/ 135572 w 186461"/>
                              <a:gd name="T25" fmla="*/ 113843 h 113843"/>
                              <a:gd name="T26" fmla="*/ 122669 w 186461"/>
                              <a:gd name="T27" fmla="*/ 110452 h 113843"/>
                              <a:gd name="T28" fmla="*/ 116789 w 186461"/>
                              <a:gd name="T29" fmla="*/ 102972 h 113843"/>
                              <a:gd name="T30" fmla="*/ 116103 w 186461"/>
                              <a:gd name="T31" fmla="*/ 100267 h 113843"/>
                              <a:gd name="T32" fmla="*/ 115888 w 186461"/>
                              <a:gd name="T33" fmla="*/ 97549 h 113843"/>
                              <a:gd name="T34" fmla="*/ 116561 w 186461"/>
                              <a:gd name="T35" fmla="*/ 92342 h 113843"/>
                              <a:gd name="T36" fmla="*/ 118148 w 186461"/>
                              <a:gd name="T37" fmla="*/ 86005 h 113843"/>
                              <a:gd name="T38" fmla="*/ 134442 w 186461"/>
                              <a:gd name="T39" fmla="*/ 25121 h 113843"/>
                              <a:gd name="T40" fmla="*/ 84417 w 186461"/>
                              <a:gd name="T41" fmla="*/ 98222 h 113843"/>
                              <a:gd name="T42" fmla="*/ 77178 w 186461"/>
                              <a:gd name="T43" fmla="*/ 98222 h 113843"/>
                              <a:gd name="T44" fmla="*/ 70841 w 186461"/>
                              <a:gd name="T45" fmla="*/ 17196 h 113843"/>
                              <a:gd name="T46" fmla="*/ 59626 w 186461"/>
                              <a:gd name="T47" fmla="*/ 61520 h 113843"/>
                              <a:gd name="T48" fmla="*/ 38075 w 186461"/>
                              <a:gd name="T49" fmla="*/ 108154 h 113843"/>
                              <a:gd name="T50" fmla="*/ 19698 w 186461"/>
                              <a:gd name="T51" fmla="*/ 113843 h 113843"/>
                              <a:gd name="T52" fmla="*/ 5321 w 186461"/>
                              <a:gd name="T53" fmla="*/ 108293 h 113843"/>
                              <a:gd name="T54" fmla="*/ 0 w 186461"/>
                              <a:gd name="T55" fmla="*/ 95289 h 113843"/>
                              <a:gd name="T56" fmla="*/ 4305 w 186461"/>
                              <a:gd name="T57" fmla="*/ 84075 h 113843"/>
                              <a:gd name="T58" fmla="*/ 15621 w 186461"/>
                              <a:gd name="T59" fmla="*/ 79439 h 113843"/>
                              <a:gd name="T60" fmla="*/ 23317 w 186461"/>
                              <a:gd name="T61" fmla="*/ 81356 h 113843"/>
                              <a:gd name="T62" fmla="*/ 27838 w 186461"/>
                              <a:gd name="T63" fmla="*/ 85776 h 113843"/>
                              <a:gd name="T64" fmla="*/ 28524 w 186461"/>
                              <a:gd name="T65" fmla="*/ 86678 h 113843"/>
                              <a:gd name="T66" fmla="*/ 28969 w 186461"/>
                              <a:gd name="T67" fmla="*/ 87592 h 113843"/>
                              <a:gd name="T68" fmla="*/ 29883 w 186461"/>
                              <a:gd name="T69" fmla="*/ 90196 h 113843"/>
                              <a:gd name="T70" fmla="*/ 30328 w 186461"/>
                              <a:gd name="T71" fmla="*/ 92570 h 113843"/>
                              <a:gd name="T72" fmla="*/ 31344 w 186461"/>
                              <a:gd name="T73" fmla="*/ 95289 h 113843"/>
                              <a:gd name="T74" fmla="*/ 44120 w 186461"/>
                              <a:gd name="T75" fmla="*/ 75083 h 113843"/>
                              <a:gd name="T76" fmla="*/ 61062 w 186461"/>
                              <a:gd name="T77" fmla="*/ 10185 h 113843"/>
                              <a:gd name="T78" fmla="*/ 50927 w 186461"/>
                              <a:gd name="T79" fmla="*/ 8598 h 113843"/>
                              <a:gd name="T80" fmla="*/ 42101 w 186461"/>
                              <a:gd name="T81" fmla="*/ 8598 h 113843"/>
                              <a:gd name="T82" fmla="*/ 44590 w 186461"/>
                              <a:gd name="T83" fmla="*/ 0 h 113843"/>
                              <a:gd name="T84" fmla="*/ 0 w 186461"/>
                              <a:gd name="T85" fmla="*/ 0 h 113843"/>
                              <a:gd name="T86" fmla="*/ 186461 w 186461"/>
                              <a:gd name="T87" fmla="*/ 113843 h 1138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T84" t="T85" r="T86" b="T87"/>
                            <a:pathLst>
                              <a:path w="186461" h="113843">
                                <a:moveTo>
                                  <a:pt x="44590" y="0"/>
                                </a:moveTo>
                                <a:lnTo>
                                  <a:pt x="93472" y="0"/>
                                </a:lnTo>
                                <a:lnTo>
                                  <a:pt x="99809" y="62916"/>
                                </a:lnTo>
                                <a:lnTo>
                                  <a:pt x="141237" y="0"/>
                                </a:lnTo>
                                <a:lnTo>
                                  <a:pt x="172237" y="0"/>
                                </a:lnTo>
                                <a:lnTo>
                                  <a:pt x="148933" y="86005"/>
                                </a:lnTo>
                                <a:cubicBezTo>
                                  <a:pt x="148628" y="87059"/>
                                  <a:pt x="148438" y="88074"/>
                                  <a:pt x="148361" y="89053"/>
                                </a:cubicBezTo>
                                <a:cubicBezTo>
                                  <a:pt x="148285" y="90043"/>
                                  <a:pt x="148247" y="90983"/>
                                  <a:pt x="148247" y="91885"/>
                                </a:cubicBezTo>
                                <a:cubicBezTo>
                                  <a:pt x="148247" y="92939"/>
                                  <a:pt x="148666" y="93625"/>
                                  <a:pt x="149492" y="93930"/>
                                </a:cubicBezTo>
                                <a:cubicBezTo>
                                  <a:pt x="150317" y="94221"/>
                                  <a:pt x="151270" y="94374"/>
                                  <a:pt x="152324" y="94374"/>
                                </a:cubicBezTo>
                                <a:cubicBezTo>
                                  <a:pt x="153225" y="94374"/>
                                  <a:pt x="154737" y="93587"/>
                                  <a:pt x="156845" y="91999"/>
                                </a:cubicBezTo>
                                <a:cubicBezTo>
                                  <a:pt x="186461" y="69812"/>
                                  <a:pt x="163068" y="103302"/>
                                  <a:pt x="150965" y="109195"/>
                                </a:cubicBezTo>
                                <a:cubicBezTo>
                                  <a:pt x="144628" y="112294"/>
                                  <a:pt x="139497" y="113843"/>
                                  <a:pt x="135572" y="113843"/>
                                </a:cubicBezTo>
                                <a:cubicBezTo>
                                  <a:pt x="129845" y="113843"/>
                                  <a:pt x="125540" y="112713"/>
                                  <a:pt x="122669" y="110452"/>
                                </a:cubicBezTo>
                                <a:cubicBezTo>
                                  <a:pt x="119812" y="108179"/>
                                  <a:pt x="117843" y="105690"/>
                                  <a:pt x="116789" y="102972"/>
                                </a:cubicBezTo>
                                <a:cubicBezTo>
                                  <a:pt x="116484" y="102071"/>
                                  <a:pt x="116256" y="101168"/>
                                  <a:pt x="116103" y="100267"/>
                                </a:cubicBezTo>
                                <a:cubicBezTo>
                                  <a:pt x="115951" y="99352"/>
                                  <a:pt x="115888" y="98451"/>
                                  <a:pt x="115888" y="97549"/>
                                </a:cubicBezTo>
                                <a:cubicBezTo>
                                  <a:pt x="115888" y="95886"/>
                                  <a:pt x="116103" y="94145"/>
                                  <a:pt x="116561" y="92342"/>
                                </a:cubicBezTo>
                                <a:cubicBezTo>
                                  <a:pt x="117018" y="90526"/>
                                  <a:pt x="117538" y="88418"/>
                                  <a:pt x="118148" y="86005"/>
                                </a:cubicBezTo>
                                <a:lnTo>
                                  <a:pt x="134442" y="25121"/>
                                </a:lnTo>
                                <a:lnTo>
                                  <a:pt x="84417" y="98222"/>
                                </a:lnTo>
                                <a:lnTo>
                                  <a:pt x="77178" y="98222"/>
                                </a:lnTo>
                                <a:lnTo>
                                  <a:pt x="70841" y="17196"/>
                                </a:lnTo>
                                <a:cubicBezTo>
                                  <a:pt x="66472" y="31585"/>
                                  <a:pt x="63652" y="46927"/>
                                  <a:pt x="59626" y="61520"/>
                                </a:cubicBezTo>
                                <a:cubicBezTo>
                                  <a:pt x="55715" y="75642"/>
                                  <a:pt x="48806" y="98375"/>
                                  <a:pt x="38075" y="108154"/>
                                </a:cubicBezTo>
                                <a:cubicBezTo>
                                  <a:pt x="32944" y="112840"/>
                                  <a:pt x="26022" y="113843"/>
                                  <a:pt x="19698" y="113843"/>
                                </a:cubicBezTo>
                                <a:cubicBezTo>
                                  <a:pt x="13652" y="113843"/>
                                  <a:pt x="8865" y="111989"/>
                                  <a:pt x="5321" y="108293"/>
                                </a:cubicBezTo>
                                <a:cubicBezTo>
                                  <a:pt x="1778" y="104597"/>
                                  <a:pt x="0" y="100267"/>
                                  <a:pt x="0" y="95289"/>
                                </a:cubicBezTo>
                                <a:cubicBezTo>
                                  <a:pt x="0" y="90907"/>
                                  <a:pt x="1435" y="87173"/>
                                  <a:pt x="4305" y="84075"/>
                                </a:cubicBezTo>
                                <a:cubicBezTo>
                                  <a:pt x="7163" y="80988"/>
                                  <a:pt x="10935" y="79439"/>
                                  <a:pt x="15621" y="79439"/>
                                </a:cubicBezTo>
                                <a:cubicBezTo>
                                  <a:pt x="18783" y="79439"/>
                                  <a:pt x="21349" y="80087"/>
                                  <a:pt x="23317" y="81356"/>
                                </a:cubicBezTo>
                                <a:cubicBezTo>
                                  <a:pt x="25273" y="82652"/>
                                  <a:pt x="26784" y="84113"/>
                                  <a:pt x="27838" y="85776"/>
                                </a:cubicBezTo>
                                <a:cubicBezTo>
                                  <a:pt x="28143" y="86081"/>
                                  <a:pt x="28372" y="86373"/>
                                  <a:pt x="28524" y="86678"/>
                                </a:cubicBezTo>
                                <a:cubicBezTo>
                                  <a:pt x="28664" y="86982"/>
                                  <a:pt x="28816" y="87288"/>
                                  <a:pt x="28969" y="87592"/>
                                </a:cubicBezTo>
                                <a:cubicBezTo>
                                  <a:pt x="29426" y="88494"/>
                                  <a:pt x="29731" y="89357"/>
                                  <a:pt x="29883" y="90196"/>
                                </a:cubicBezTo>
                                <a:cubicBezTo>
                                  <a:pt x="30023" y="91022"/>
                                  <a:pt x="30175" y="91808"/>
                                  <a:pt x="30328" y="92570"/>
                                </a:cubicBezTo>
                                <a:cubicBezTo>
                                  <a:pt x="30632" y="93625"/>
                                  <a:pt x="30975" y="94527"/>
                                  <a:pt x="31344" y="95289"/>
                                </a:cubicBezTo>
                                <a:cubicBezTo>
                                  <a:pt x="33376" y="98629"/>
                                  <a:pt x="38595" y="89180"/>
                                  <a:pt x="44120" y="75083"/>
                                </a:cubicBezTo>
                                <a:cubicBezTo>
                                  <a:pt x="51918" y="55118"/>
                                  <a:pt x="60312" y="25819"/>
                                  <a:pt x="61062" y="10185"/>
                                </a:cubicBezTo>
                                <a:cubicBezTo>
                                  <a:pt x="61138" y="8496"/>
                                  <a:pt x="54699" y="8598"/>
                                  <a:pt x="50927" y="8598"/>
                                </a:cubicBezTo>
                                <a:lnTo>
                                  <a:pt x="42101" y="8598"/>
                                </a:lnTo>
                                <a:lnTo>
                                  <a:pt x="4459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47" name="Shape 720"/>
                        <wps:cNvSpPr>
                          <a:spLocks/>
                        </wps:cNvSpPr>
                        <wps:spPr bwMode="auto">
                          <a:xfrm>
                            <a:off x="6744" y="1722"/>
                            <a:ext cx="599" cy="1145"/>
                          </a:xfrm>
                          <a:custGeom>
                            <a:avLst/>
                            <a:gdLst>
                              <a:gd name="T0" fmla="*/ 59969 w 59969"/>
                              <a:gd name="T1" fmla="*/ 0 h 114498"/>
                              <a:gd name="T2" fmla="*/ 59969 w 59969"/>
                              <a:gd name="T3" fmla="*/ 13188 h 114498"/>
                              <a:gd name="T4" fmla="*/ 56236 w 59969"/>
                              <a:gd name="T5" fmla="*/ 17279 h 114498"/>
                              <a:gd name="T6" fmla="*/ 43675 w 59969"/>
                              <a:gd name="T7" fmla="*/ 42070 h 114498"/>
                              <a:gd name="T8" fmla="*/ 40742 w 59969"/>
                              <a:gd name="T9" fmla="*/ 50211 h 114498"/>
                              <a:gd name="T10" fmla="*/ 38240 w 59969"/>
                              <a:gd name="T11" fmla="*/ 58135 h 114498"/>
                              <a:gd name="T12" fmla="*/ 59969 w 59969"/>
                              <a:gd name="T13" fmla="*/ 49270 h 114498"/>
                              <a:gd name="T14" fmla="*/ 59969 w 59969"/>
                              <a:gd name="T15" fmla="*/ 60926 h 114498"/>
                              <a:gd name="T16" fmla="*/ 58382 w 59969"/>
                              <a:gd name="T17" fmla="*/ 61539 h 114498"/>
                              <a:gd name="T18" fmla="*/ 47409 w 59969"/>
                              <a:gd name="T19" fmla="*/ 64130 h 114498"/>
                              <a:gd name="T20" fmla="*/ 36881 w 59969"/>
                              <a:gd name="T21" fmla="*/ 66517 h 114498"/>
                              <a:gd name="T22" fmla="*/ 35535 w 59969"/>
                              <a:gd name="T23" fmla="*/ 72398 h 114498"/>
                              <a:gd name="T24" fmla="*/ 35077 w 59969"/>
                              <a:gd name="T25" fmla="*/ 78506 h 114498"/>
                              <a:gd name="T26" fmla="*/ 39599 w 59969"/>
                              <a:gd name="T27" fmla="*/ 94013 h 114498"/>
                              <a:gd name="T28" fmla="*/ 53861 w 59969"/>
                              <a:gd name="T29" fmla="*/ 100909 h 114498"/>
                              <a:gd name="T30" fmla="*/ 59969 w 59969"/>
                              <a:gd name="T31" fmla="*/ 99370 h 114498"/>
                              <a:gd name="T32" fmla="*/ 59969 w 59969"/>
                              <a:gd name="T33" fmla="*/ 110076 h 114498"/>
                              <a:gd name="T34" fmla="*/ 43675 w 59969"/>
                              <a:gd name="T35" fmla="*/ 114498 h 114498"/>
                              <a:gd name="T36" fmla="*/ 12675 w 59969"/>
                              <a:gd name="T37" fmla="*/ 102497 h 114498"/>
                              <a:gd name="T38" fmla="*/ 0 w 59969"/>
                              <a:gd name="T39" fmla="*/ 70582 h 114498"/>
                              <a:gd name="T40" fmla="*/ 20472 w 59969"/>
                              <a:gd name="T41" fmla="*/ 22157 h 114498"/>
                              <a:gd name="T42" fmla="*/ 41953 w 59969"/>
                              <a:gd name="T43" fmla="*/ 6079 h 114498"/>
                              <a:gd name="T44" fmla="*/ 59969 w 59969"/>
                              <a:gd name="T45" fmla="*/ 0 h 114498"/>
                              <a:gd name="T46" fmla="*/ 0 w 59969"/>
                              <a:gd name="T47" fmla="*/ 0 h 114498"/>
                              <a:gd name="T48" fmla="*/ 59969 w 59969"/>
                              <a:gd name="T49" fmla="*/ 114498 h 1144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59969" h="114498">
                                <a:moveTo>
                                  <a:pt x="59969" y="0"/>
                                </a:moveTo>
                                <a:lnTo>
                                  <a:pt x="59969" y="13188"/>
                                </a:lnTo>
                                <a:lnTo>
                                  <a:pt x="56236" y="17279"/>
                                </a:lnTo>
                                <a:cubicBezTo>
                                  <a:pt x="51333" y="24747"/>
                                  <a:pt x="47155" y="33015"/>
                                  <a:pt x="43675" y="42070"/>
                                </a:cubicBezTo>
                                <a:cubicBezTo>
                                  <a:pt x="42621" y="44788"/>
                                  <a:pt x="41643" y="47505"/>
                                  <a:pt x="40742" y="50211"/>
                                </a:cubicBezTo>
                                <a:cubicBezTo>
                                  <a:pt x="39827" y="52928"/>
                                  <a:pt x="39002" y="55570"/>
                                  <a:pt x="38240" y="58135"/>
                                </a:cubicBezTo>
                                <a:lnTo>
                                  <a:pt x="59969" y="49270"/>
                                </a:lnTo>
                                <a:lnTo>
                                  <a:pt x="59969" y="60926"/>
                                </a:lnTo>
                                <a:lnTo>
                                  <a:pt x="58382" y="61539"/>
                                </a:lnTo>
                                <a:cubicBezTo>
                                  <a:pt x="54762" y="62441"/>
                                  <a:pt x="51105" y="63304"/>
                                  <a:pt x="47409" y="64130"/>
                                </a:cubicBezTo>
                                <a:cubicBezTo>
                                  <a:pt x="43713" y="64968"/>
                                  <a:pt x="40208" y="65755"/>
                                  <a:pt x="36881" y="66517"/>
                                </a:cubicBezTo>
                                <a:cubicBezTo>
                                  <a:pt x="36284" y="68473"/>
                                  <a:pt x="35827" y="70429"/>
                                  <a:pt x="35535" y="72398"/>
                                </a:cubicBezTo>
                                <a:cubicBezTo>
                                  <a:pt x="35230" y="74366"/>
                                  <a:pt x="35077" y="76398"/>
                                  <a:pt x="35077" y="78506"/>
                                </a:cubicBezTo>
                                <a:cubicBezTo>
                                  <a:pt x="35230" y="84247"/>
                                  <a:pt x="36741" y="89403"/>
                                  <a:pt x="39599" y="94013"/>
                                </a:cubicBezTo>
                                <a:cubicBezTo>
                                  <a:pt x="42469" y="98610"/>
                                  <a:pt x="47219" y="100909"/>
                                  <a:pt x="53861" y="100909"/>
                                </a:cubicBezTo>
                                <a:lnTo>
                                  <a:pt x="59969" y="99370"/>
                                </a:lnTo>
                                <a:lnTo>
                                  <a:pt x="59969" y="110076"/>
                                </a:lnTo>
                                <a:lnTo>
                                  <a:pt x="43675" y="114498"/>
                                </a:lnTo>
                                <a:cubicBezTo>
                                  <a:pt x="31458" y="114498"/>
                                  <a:pt x="21120" y="110498"/>
                                  <a:pt x="12675" y="102497"/>
                                </a:cubicBezTo>
                                <a:cubicBezTo>
                                  <a:pt x="4216" y="94496"/>
                                  <a:pt x="0" y="83865"/>
                                  <a:pt x="0" y="70582"/>
                                </a:cubicBezTo>
                                <a:cubicBezTo>
                                  <a:pt x="0" y="51721"/>
                                  <a:pt x="6820" y="35580"/>
                                  <a:pt x="20472" y="22157"/>
                                </a:cubicBezTo>
                                <a:cubicBezTo>
                                  <a:pt x="27305" y="15438"/>
                                  <a:pt x="34465" y="10078"/>
                                  <a:pt x="41953" y="6079"/>
                                </a:cubicBezTo>
                                <a:lnTo>
                                  <a:pt x="59969"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48" name="Shape 721"/>
                        <wps:cNvSpPr>
                          <a:spLocks/>
                        </wps:cNvSpPr>
                        <wps:spPr bwMode="auto">
                          <a:xfrm>
                            <a:off x="7343" y="2485"/>
                            <a:ext cx="379" cy="338"/>
                          </a:xfrm>
                          <a:custGeom>
                            <a:avLst/>
                            <a:gdLst>
                              <a:gd name="T0" fmla="*/ 35577 w 37906"/>
                              <a:gd name="T1" fmla="*/ 727 h 33829"/>
                              <a:gd name="T2" fmla="*/ 12903 w 37906"/>
                              <a:gd name="T3" fmla="*/ 30327 h 33829"/>
                              <a:gd name="T4" fmla="*/ 0 w 37906"/>
                              <a:gd name="T5" fmla="*/ 33829 h 33829"/>
                              <a:gd name="T6" fmla="*/ 0 w 37906"/>
                              <a:gd name="T7" fmla="*/ 23124 h 33829"/>
                              <a:gd name="T8" fmla="*/ 9169 w 37906"/>
                              <a:gd name="T9" fmla="*/ 20814 h 33829"/>
                              <a:gd name="T10" fmla="*/ 22415 w 37906"/>
                              <a:gd name="T11" fmla="*/ 11086 h 33829"/>
                              <a:gd name="T12" fmla="*/ 28067 w 37906"/>
                              <a:gd name="T13" fmla="*/ 5651 h 33829"/>
                              <a:gd name="T14" fmla="*/ 35577 w 37906"/>
                              <a:gd name="T15" fmla="*/ 727 h 33829"/>
                              <a:gd name="T16" fmla="*/ 0 w 37906"/>
                              <a:gd name="T17" fmla="*/ 0 h 33829"/>
                              <a:gd name="T18" fmla="*/ 37906 w 37906"/>
                              <a:gd name="T19" fmla="*/ 33829 h 33829"/>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7906" h="33829">
                                <a:moveTo>
                                  <a:pt x="35577" y="727"/>
                                </a:moveTo>
                                <a:cubicBezTo>
                                  <a:pt x="37906" y="2907"/>
                                  <a:pt x="26105" y="22992"/>
                                  <a:pt x="12903" y="30327"/>
                                </a:cubicBezTo>
                                <a:lnTo>
                                  <a:pt x="0" y="33829"/>
                                </a:lnTo>
                                <a:lnTo>
                                  <a:pt x="0" y="23124"/>
                                </a:lnTo>
                                <a:lnTo>
                                  <a:pt x="9169" y="20814"/>
                                </a:lnTo>
                                <a:cubicBezTo>
                                  <a:pt x="13614" y="18249"/>
                                  <a:pt x="18034" y="15011"/>
                                  <a:pt x="22415" y="11086"/>
                                </a:cubicBezTo>
                                <a:cubicBezTo>
                                  <a:pt x="24219" y="9423"/>
                                  <a:pt x="26111" y="7619"/>
                                  <a:pt x="28067" y="5651"/>
                                </a:cubicBezTo>
                                <a:cubicBezTo>
                                  <a:pt x="32455" y="1263"/>
                                  <a:pt x="34801" y="0"/>
                                  <a:pt x="35577" y="727"/>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49" name="Shape 722"/>
                        <wps:cNvSpPr>
                          <a:spLocks/>
                        </wps:cNvSpPr>
                        <wps:spPr bwMode="auto">
                          <a:xfrm>
                            <a:off x="7343" y="1697"/>
                            <a:ext cx="487" cy="634"/>
                          </a:xfrm>
                          <a:custGeom>
                            <a:avLst/>
                            <a:gdLst>
                              <a:gd name="T0" fmla="*/ 14935 w 48666"/>
                              <a:gd name="T1" fmla="*/ 0 h 63446"/>
                              <a:gd name="T2" fmla="*/ 40399 w 48666"/>
                              <a:gd name="T3" fmla="*/ 7925 h 63446"/>
                              <a:gd name="T4" fmla="*/ 48666 w 48666"/>
                              <a:gd name="T5" fmla="*/ 26480 h 63446"/>
                              <a:gd name="T6" fmla="*/ 33045 w 48666"/>
                              <a:gd name="T7" fmla="*/ 50698 h 63446"/>
                              <a:gd name="T8" fmla="*/ 0 w 48666"/>
                              <a:gd name="T9" fmla="*/ 63446 h 63446"/>
                              <a:gd name="T10" fmla="*/ 0 w 48666"/>
                              <a:gd name="T11" fmla="*/ 51790 h 63446"/>
                              <a:gd name="T12" fmla="*/ 4077 w 48666"/>
                              <a:gd name="T13" fmla="*/ 50127 h 63446"/>
                              <a:gd name="T14" fmla="*/ 18110 w 48666"/>
                              <a:gd name="T15" fmla="*/ 34634 h 63446"/>
                              <a:gd name="T16" fmla="*/ 20828 w 48666"/>
                              <a:gd name="T17" fmla="*/ 27839 h 63446"/>
                              <a:gd name="T18" fmla="*/ 21730 w 48666"/>
                              <a:gd name="T19" fmla="*/ 21273 h 63446"/>
                              <a:gd name="T20" fmla="*/ 18898 w 48666"/>
                              <a:gd name="T21" fmla="*/ 11316 h 63446"/>
                              <a:gd name="T22" fmla="*/ 12230 w 48666"/>
                              <a:gd name="T23" fmla="*/ 8598 h 63446"/>
                              <a:gd name="T24" fmla="*/ 3934 w 48666"/>
                              <a:gd name="T25" fmla="*/ 11398 h 63446"/>
                              <a:gd name="T26" fmla="*/ 0 w 48666"/>
                              <a:gd name="T27" fmla="*/ 15709 h 63446"/>
                              <a:gd name="T28" fmla="*/ 0 w 48666"/>
                              <a:gd name="T29" fmla="*/ 2520 h 63446"/>
                              <a:gd name="T30" fmla="*/ 5436 w 48666"/>
                              <a:gd name="T31" fmla="*/ 686 h 63446"/>
                              <a:gd name="T32" fmla="*/ 10185 w 48666"/>
                              <a:gd name="T33" fmla="*/ 229 h 63446"/>
                              <a:gd name="T34" fmla="*/ 14935 w 48666"/>
                              <a:gd name="T35" fmla="*/ 0 h 63446"/>
                              <a:gd name="T36" fmla="*/ 0 w 48666"/>
                              <a:gd name="T37" fmla="*/ 0 h 63446"/>
                              <a:gd name="T38" fmla="*/ 48666 w 48666"/>
                              <a:gd name="T39" fmla="*/ 63446 h 63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48666" h="63446">
                                <a:moveTo>
                                  <a:pt x="14935" y="0"/>
                                </a:moveTo>
                                <a:cubicBezTo>
                                  <a:pt x="26403" y="0"/>
                                  <a:pt x="34900" y="2642"/>
                                  <a:pt x="40399" y="7925"/>
                                </a:cubicBezTo>
                                <a:cubicBezTo>
                                  <a:pt x="45910" y="13208"/>
                                  <a:pt x="48666" y="19393"/>
                                  <a:pt x="48666" y="26480"/>
                                </a:cubicBezTo>
                                <a:cubicBezTo>
                                  <a:pt x="48666" y="37047"/>
                                  <a:pt x="43459" y="45110"/>
                                  <a:pt x="33045" y="50698"/>
                                </a:cubicBezTo>
                                <a:lnTo>
                                  <a:pt x="0" y="63446"/>
                                </a:lnTo>
                                <a:lnTo>
                                  <a:pt x="0" y="51790"/>
                                </a:lnTo>
                                <a:lnTo>
                                  <a:pt x="4077" y="50127"/>
                                </a:lnTo>
                                <a:cubicBezTo>
                                  <a:pt x="10566" y="45225"/>
                                  <a:pt x="15240" y="40056"/>
                                  <a:pt x="18110" y="34634"/>
                                </a:cubicBezTo>
                                <a:cubicBezTo>
                                  <a:pt x="19317" y="32360"/>
                                  <a:pt x="20218" y="30100"/>
                                  <a:pt x="20828" y="27839"/>
                                </a:cubicBezTo>
                                <a:cubicBezTo>
                                  <a:pt x="21425" y="25578"/>
                                  <a:pt x="21730" y="23394"/>
                                  <a:pt x="21730" y="21273"/>
                                </a:cubicBezTo>
                                <a:cubicBezTo>
                                  <a:pt x="21730" y="16447"/>
                                  <a:pt x="20790" y="13133"/>
                                  <a:pt x="18898" y="11316"/>
                                </a:cubicBezTo>
                                <a:cubicBezTo>
                                  <a:pt x="17018" y="9500"/>
                                  <a:pt x="14796" y="8598"/>
                                  <a:pt x="12230" y="8598"/>
                                </a:cubicBezTo>
                                <a:cubicBezTo>
                                  <a:pt x="9360" y="8598"/>
                                  <a:pt x="6594" y="9531"/>
                                  <a:pt x="3934" y="11398"/>
                                </a:cubicBezTo>
                                <a:lnTo>
                                  <a:pt x="0" y="15709"/>
                                </a:lnTo>
                                <a:lnTo>
                                  <a:pt x="0" y="2520"/>
                                </a:lnTo>
                                <a:lnTo>
                                  <a:pt x="5436" y="686"/>
                                </a:lnTo>
                                <a:cubicBezTo>
                                  <a:pt x="6947" y="534"/>
                                  <a:pt x="8522" y="381"/>
                                  <a:pt x="10185" y="229"/>
                                </a:cubicBezTo>
                                <a:cubicBezTo>
                                  <a:pt x="11849" y="77"/>
                                  <a:pt x="13437" y="0"/>
                                  <a:pt x="14935"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50" name="Shape 723"/>
                        <wps:cNvSpPr>
                          <a:spLocks/>
                        </wps:cNvSpPr>
                        <wps:spPr bwMode="auto">
                          <a:xfrm>
                            <a:off x="26587" y="1697"/>
                            <a:ext cx="793" cy="1591"/>
                          </a:xfrm>
                          <a:custGeom>
                            <a:avLst/>
                            <a:gdLst>
                              <a:gd name="T0" fmla="*/ 52057 w 79331"/>
                              <a:gd name="T1" fmla="*/ 0 h 159106"/>
                              <a:gd name="T2" fmla="*/ 63487 w 79331"/>
                              <a:gd name="T3" fmla="*/ 3391 h 159106"/>
                              <a:gd name="T4" fmla="*/ 68580 w 79331"/>
                              <a:gd name="T5" fmla="*/ 11532 h 159106"/>
                              <a:gd name="T6" fmla="*/ 68809 w 79331"/>
                              <a:gd name="T7" fmla="*/ 13233 h 159106"/>
                              <a:gd name="T8" fmla="*/ 68809 w 79331"/>
                              <a:gd name="T9" fmla="*/ 14707 h 159106"/>
                              <a:gd name="T10" fmla="*/ 68809 w 79331"/>
                              <a:gd name="T11" fmla="*/ 15494 h 159106"/>
                              <a:gd name="T12" fmla="*/ 68809 w 79331"/>
                              <a:gd name="T13" fmla="*/ 16294 h 159106"/>
                              <a:gd name="T14" fmla="*/ 68580 w 79331"/>
                              <a:gd name="T15" fmla="*/ 16853 h 159106"/>
                              <a:gd name="T16" fmla="*/ 68580 w 79331"/>
                              <a:gd name="T17" fmla="*/ 17653 h 159106"/>
                              <a:gd name="T18" fmla="*/ 68008 w 79331"/>
                              <a:gd name="T19" fmla="*/ 21387 h 159106"/>
                              <a:gd name="T20" fmla="*/ 67221 w 79331"/>
                              <a:gd name="T21" fmla="*/ 24435 h 159106"/>
                              <a:gd name="T22" fmla="*/ 66091 w 79331"/>
                              <a:gd name="T23" fmla="*/ 27495 h 159106"/>
                              <a:gd name="T24" fmla="*/ 65634 w 79331"/>
                              <a:gd name="T25" fmla="*/ 29184 h 159106"/>
                              <a:gd name="T26" fmla="*/ 65634 w 79331"/>
                              <a:gd name="T27" fmla="*/ 29413 h 159106"/>
                              <a:gd name="T28" fmla="*/ 70396 w 79331"/>
                              <a:gd name="T29" fmla="*/ 28283 h 159106"/>
                              <a:gd name="T30" fmla="*/ 79331 w 79331"/>
                              <a:gd name="T31" fmla="*/ 17854 h 159106"/>
                              <a:gd name="T32" fmla="*/ 79331 w 79331"/>
                              <a:gd name="T33" fmla="*/ 27305 h 159106"/>
                              <a:gd name="T34" fmla="*/ 77178 w 79331"/>
                              <a:gd name="T35" fmla="*/ 29413 h 159106"/>
                              <a:gd name="T36" fmla="*/ 67221 w 79331"/>
                              <a:gd name="T37" fmla="*/ 43002 h 159106"/>
                              <a:gd name="T38" fmla="*/ 60211 w 79331"/>
                              <a:gd name="T39" fmla="*/ 55449 h 159106"/>
                              <a:gd name="T40" fmla="*/ 56134 w 79331"/>
                              <a:gd name="T41" fmla="*/ 65862 h 159106"/>
                              <a:gd name="T42" fmla="*/ 48438 w 79331"/>
                              <a:gd name="T43" fmla="*/ 93700 h 159106"/>
                              <a:gd name="T44" fmla="*/ 48324 w 79331"/>
                              <a:gd name="T45" fmla="*/ 94259 h 159106"/>
                              <a:gd name="T46" fmla="*/ 48209 w 79331"/>
                              <a:gd name="T47" fmla="*/ 94831 h 159106"/>
                              <a:gd name="T48" fmla="*/ 48209 w 79331"/>
                              <a:gd name="T49" fmla="*/ 95390 h 159106"/>
                              <a:gd name="T50" fmla="*/ 48209 w 79331"/>
                              <a:gd name="T51" fmla="*/ 95962 h 159106"/>
                              <a:gd name="T52" fmla="*/ 51371 w 79331"/>
                              <a:gd name="T53" fmla="*/ 103086 h 159106"/>
                              <a:gd name="T54" fmla="*/ 58166 w 79331"/>
                              <a:gd name="T55" fmla="*/ 107735 h 159106"/>
                              <a:gd name="T56" fmla="*/ 60325 w 79331"/>
                              <a:gd name="T57" fmla="*/ 108407 h 159106"/>
                              <a:gd name="T58" fmla="*/ 62243 w 79331"/>
                              <a:gd name="T59" fmla="*/ 108636 h 159106"/>
                              <a:gd name="T60" fmla="*/ 68923 w 79331"/>
                              <a:gd name="T61" fmla="*/ 107049 h 159106"/>
                              <a:gd name="T62" fmla="*/ 75819 w 79331"/>
                              <a:gd name="T63" fmla="*/ 102756 h 159106"/>
                              <a:gd name="T64" fmla="*/ 79331 w 79331"/>
                              <a:gd name="T65" fmla="*/ 98545 h 159106"/>
                              <a:gd name="T66" fmla="*/ 79331 w 79331"/>
                              <a:gd name="T67" fmla="*/ 115284 h 159106"/>
                              <a:gd name="T68" fmla="*/ 69482 w 79331"/>
                              <a:gd name="T69" fmla="*/ 117005 h 159106"/>
                              <a:gd name="T70" fmla="*/ 55905 w 79331"/>
                              <a:gd name="T71" fmla="*/ 115646 h 159106"/>
                              <a:gd name="T72" fmla="*/ 43459 w 79331"/>
                              <a:gd name="T73" fmla="*/ 110896 h 159106"/>
                              <a:gd name="T74" fmla="*/ 30556 w 79331"/>
                              <a:gd name="T75" fmla="*/ 158877 h 159106"/>
                              <a:gd name="T76" fmla="*/ 0 w 79331"/>
                              <a:gd name="T77" fmla="*/ 159106 h 159106"/>
                              <a:gd name="T78" fmla="*/ 35992 w 79331"/>
                              <a:gd name="T79" fmla="*/ 28511 h 159106"/>
                              <a:gd name="T80" fmla="*/ 36322 w 79331"/>
                              <a:gd name="T81" fmla="*/ 27267 h 159106"/>
                              <a:gd name="T82" fmla="*/ 36665 w 79331"/>
                              <a:gd name="T83" fmla="*/ 26022 h 159106"/>
                              <a:gd name="T84" fmla="*/ 36779 w 79331"/>
                              <a:gd name="T85" fmla="*/ 24778 h 159106"/>
                              <a:gd name="T86" fmla="*/ 36893 w 79331"/>
                              <a:gd name="T87" fmla="*/ 23533 h 159106"/>
                              <a:gd name="T88" fmla="*/ 35763 w 79331"/>
                              <a:gd name="T89" fmla="*/ 21831 h 159106"/>
                              <a:gd name="T90" fmla="*/ 32372 w 79331"/>
                              <a:gd name="T91" fmla="*/ 21272 h 159106"/>
                              <a:gd name="T92" fmla="*/ 27953 w 79331"/>
                              <a:gd name="T93" fmla="*/ 22847 h 159106"/>
                              <a:gd name="T94" fmla="*/ 24448 w 79331"/>
                              <a:gd name="T95" fmla="*/ 26480 h 159106"/>
                              <a:gd name="T96" fmla="*/ 24448 w 79331"/>
                              <a:gd name="T97" fmla="*/ 26695 h 159106"/>
                              <a:gd name="T98" fmla="*/ 24219 w 79331"/>
                              <a:gd name="T99" fmla="*/ 26924 h 159106"/>
                              <a:gd name="T100" fmla="*/ 23647 w 79331"/>
                              <a:gd name="T101" fmla="*/ 27495 h 159106"/>
                              <a:gd name="T102" fmla="*/ 23089 w 79331"/>
                              <a:gd name="T103" fmla="*/ 28283 h 159106"/>
                              <a:gd name="T104" fmla="*/ 22517 w 79331"/>
                              <a:gd name="T105" fmla="*/ 29083 h 159106"/>
                              <a:gd name="T106" fmla="*/ 21958 w 79331"/>
                              <a:gd name="T107" fmla="*/ 29642 h 159106"/>
                              <a:gd name="T108" fmla="*/ 21844 w 79331"/>
                              <a:gd name="T109" fmla="*/ 29756 h 159106"/>
                              <a:gd name="T110" fmla="*/ 21730 w 79331"/>
                              <a:gd name="T111" fmla="*/ 29870 h 159106"/>
                              <a:gd name="T112" fmla="*/ 20942 w 79331"/>
                              <a:gd name="T113" fmla="*/ 30772 h 159106"/>
                              <a:gd name="T114" fmla="*/ 22746 w 79331"/>
                              <a:gd name="T115" fmla="*/ 17196 h 159106"/>
                              <a:gd name="T116" fmla="*/ 30556 w 79331"/>
                              <a:gd name="T117" fmla="*/ 9728 h 159106"/>
                              <a:gd name="T118" fmla="*/ 40970 w 79331"/>
                              <a:gd name="T119" fmla="*/ 2591 h 159106"/>
                              <a:gd name="T120" fmla="*/ 52057 w 79331"/>
                              <a:gd name="T121" fmla="*/ 0 h 159106"/>
                              <a:gd name="T122" fmla="*/ 0 w 79331"/>
                              <a:gd name="T123" fmla="*/ 0 h 159106"/>
                              <a:gd name="T124" fmla="*/ 79331 w 79331"/>
                              <a:gd name="T125" fmla="*/ 159106 h 159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T122" t="T123" r="T124" b="T125"/>
                            <a:pathLst>
                              <a:path w="79331" h="159106">
                                <a:moveTo>
                                  <a:pt x="52057" y="0"/>
                                </a:moveTo>
                                <a:cubicBezTo>
                                  <a:pt x="56883" y="0"/>
                                  <a:pt x="60693" y="1130"/>
                                  <a:pt x="63487" y="3391"/>
                                </a:cubicBezTo>
                                <a:cubicBezTo>
                                  <a:pt x="66281" y="5652"/>
                                  <a:pt x="67970" y="8369"/>
                                  <a:pt x="68580" y="11532"/>
                                </a:cubicBezTo>
                                <a:cubicBezTo>
                                  <a:pt x="68732" y="12141"/>
                                  <a:pt x="68809" y="12700"/>
                                  <a:pt x="68809" y="13233"/>
                                </a:cubicBezTo>
                                <a:lnTo>
                                  <a:pt x="68809" y="14707"/>
                                </a:lnTo>
                                <a:lnTo>
                                  <a:pt x="68809" y="15494"/>
                                </a:lnTo>
                                <a:lnTo>
                                  <a:pt x="68809" y="16294"/>
                                </a:lnTo>
                                <a:cubicBezTo>
                                  <a:pt x="68656" y="16446"/>
                                  <a:pt x="68580" y="16637"/>
                                  <a:pt x="68580" y="16853"/>
                                </a:cubicBezTo>
                                <a:lnTo>
                                  <a:pt x="68580" y="17653"/>
                                </a:lnTo>
                                <a:cubicBezTo>
                                  <a:pt x="68428" y="19012"/>
                                  <a:pt x="68237" y="20257"/>
                                  <a:pt x="68008" y="21387"/>
                                </a:cubicBezTo>
                                <a:cubicBezTo>
                                  <a:pt x="67780" y="22517"/>
                                  <a:pt x="67526" y="23533"/>
                                  <a:pt x="67221" y="24435"/>
                                </a:cubicBezTo>
                                <a:cubicBezTo>
                                  <a:pt x="66764" y="25641"/>
                                  <a:pt x="66396" y="26657"/>
                                  <a:pt x="66091" y="27495"/>
                                </a:cubicBezTo>
                                <a:cubicBezTo>
                                  <a:pt x="65786" y="28321"/>
                                  <a:pt x="65634" y="28893"/>
                                  <a:pt x="65634" y="29184"/>
                                </a:cubicBezTo>
                                <a:lnTo>
                                  <a:pt x="65634" y="29413"/>
                                </a:lnTo>
                                <a:cubicBezTo>
                                  <a:pt x="66396" y="32283"/>
                                  <a:pt x="67970" y="31903"/>
                                  <a:pt x="70396" y="28283"/>
                                </a:cubicBezTo>
                                <a:lnTo>
                                  <a:pt x="79331" y="17854"/>
                                </a:lnTo>
                                <a:lnTo>
                                  <a:pt x="79331" y="27305"/>
                                </a:lnTo>
                                <a:lnTo>
                                  <a:pt x="77178" y="29413"/>
                                </a:lnTo>
                                <a:cubicBezTo>
                                  <a:pt x="73558" y="33795"/>
                                  <a:pt x="70244" y="38316"/>
                                  <a:pt x="67221" y="43002"/>
                                </a:cubicBezTo>
                                <a:cubicBezTo>
                                  <a:pt x="64503" y="47219"/>
                                  <a:pt x="62167" y="51371"/>
                                  <a:pt x="60211" y="55449"/>
                                </a:cubicBezTo>
                                <a:cubicBezTo>
                                  <a:pt x="58242" y="59525"/>
                                  <a:pt x="56883" y="62992"/>
                                  <a:pt x="56134" y="65862"/>
                                </a:cubicBezTo>
                                <a:lnTo>
                                  <a:pt x="48438" y="93700"/>
                                </a:lnTo>
                                <a:cubicBezTo>
                                  <a:pt x="48438" y="93840"/>
                                  <a:pt x="48400" y="94031"/>
                                  <a:pt x="48324" y="94259"/>
                                </a:cubicBezTo>
                                <a:cubicBezTo>
                                  <a:pt x="48247" y="94488"/>
                                  <a:pt x="48209" y="94679"/>
                                  <a:pt x="48209" y="94831"/>
                                </a:cubicBezTo>
                                <a:lnTo>
                                  <a:pt x="48209" y="95390"/>
                                </a:lnTo>
                                <a:lnTo>
                                  <a:pt x="48209" y="95962"/>
                                </a:lnTo>
                                <a:cubicBezTo>
                                  <a:pt x="48209" y="98527"/>
                                  <a:pt x="49263" y="100902"/>
                                  <a:pt x="51371" y="103086"/>
                                </a:cubicBezTo>
                                <a:cubicBezTo>
                                  <a:pt x="53492" y="105270"/>
                                  <a:pt x="55753" y="106820"/>
                                  <a:pt x="58166" y="107735"/>
                                </a:cubicBezTo>
                                <a:cubicBezTo>
                                  <a:pt x="58915" y="108026"/>
                                  <a:pt x="59639" y="108255"/>
                                  <a:pt x="60325" y="108407"/>
                                </a:cubicBezTo>
                                <a:cubicBezTo>
                                  <a:pt x="60998" y="108560"/>
                                  <a:pt x="61633" y="108636"/>
                                  <a:pt x="62243" y="108636"/>
                                </a:cubicBezTo>
                                <a:cubicBezTo>
                                  <a:pt x="64351" y="108636"/>
                                  <a:pt x="66573" y="108103"/>
                                  <a:pt x="68923" y="107049"/>
                                </a:cubicBezTo>
                                <a:cubicBezTo>
                                  <a:pt x="71260" y="105994"/>
                                  <a:pt x="73558" y="104560"/>
                                  <a:pt x="75819" y="102756"/>
                                </a:cubicBezTo>
                                <a:lnTo>
                                  <a:pt x="79331" y="98545"/>
                                </a:lnTo>
                                <a:lnTo>
                                  <a:pt x="79331" y="115284"/>
                                </a:lnTo>
                                <a:lnTo>
                                  <a:pt x="69482" y="117005"/>
                                </a:lnTo>
                                <a:cubicBezTo>
                                  <a:pt x="64656" y="117005"/>
                                  <a:pt x="60122" y="116548"/>
                                  <a:pt x="55905" y="115646"/>
                                </a:cubicBezTo>
                                <a:cubicBezTo>
                                  <a:pt x="51676" y="114744"/>
                                  <a:pt x="47523" y="113157"/>
                                  <a:pt x="43459" y="110896"/>
                                </a:cubicBezTo>
                                <a:lnTo>
                                  <a:pt x="30556" y="158877"/>
                                </a:lnTo>
                                <a:lnTo>
                                  <a:pt x="0" y="159106"/>
                                </a:lnTo>
                                <a:lnTo>
                                  <a:pt x="35992" y="28511"/>
                                </a:lnTo>
                                <a:cubicBezTo>
                                  <a:pt x="36144" y="28054"/>
                                  <a:pt x="36246" y="27648"/>
                                  <a:pt x="36322" y="27267"/>
                                </a:cubicBezTo>
                                <a:cubicBezTo>
                                  <a:pt x="36398" y="26886"/>
                                  <a:pt x="36513" y="26480"/>
                                  <a:pt x="36665" y="26022"/>
                                </a:cubicBezTo>
                                <a:cubicBezTo>
                                  <a:pt x="36665" y="25565"/>
                                  <a:pt x="36703" y="25159"/>
                                  <a:pt x="36779" y="24778"/>
                                </a:cubicBezTo>
                                <a:cubicBezTo>
                                  <a:pt x="36855" y="24397"/>
                                  <a:pt x="36893" y="23990"/>
                                  <a:pt x="36893" y="23533"/>
                                </a:cubicBezTo>
                                <a:cubicBezTo>
                                  <a:pt x="36893" y="22784"/>
                                  <a:pt x="36513" y="22213"/>
                                  <a:pt x="35763" y="21831"/>
                                </a:cubicBezTo>
                                <a:cubicBezTo>
                                  <a:pt x="35001" y="21463"/>
                                  <a:pt x="33871" y="21272"/>
                                  <a:pt x="32372" y="21272"/>
                                </a:cubicBezTo>
                                <a:cubicBezTo>
                                  <a:pt x="30556" y="21272"/>
                                  <a:pt x="29083" y="21793"/>
                                  <a:pt x="27953" y="22847"/>
                                </a:cubicBezTo>
                                <a:cubicBezTo>
                                  <a:pt x="26822" y="23914"/>
                                  <a:pt x="25654" y="25121"/>
                                  <a:pt x="24448" y="26480"/>
                                </a:cubicBezTo>
                                <a:lnTo>
                                  <a:pt x="24448" y="26695"/>
                                </a:lnTo>
                                <a:cubicBezTo>
                                  <a:pt x="24448" y="26695"/>
                                  <a:pt x="24371" y="26772"/>
                                  <a:pt x="24219" y="26924"/>
                                </a:cubicBezTo>
                                <a:cubicBezTo>
                                  <a:pt x="24067" y="27077"/>
                                  <a:pt x="23876" y="27267"/>
                                  <a:pt x="23647" y="27495"/>
                                </a:cubicBezTo>
                                <a:cubicBezTo>
                                  <a:pt x="23432" y="27724"/>
                                  <a:pt x="23241" y="27978"/>
                                  <a:pt x="23089" y="28283"/>
                                </a:cubicBezTo>
                                <a:cubicBezTo>
                                  <a:pt x="22936" y="28587"/>
                                  <a:pt x="22746" y="28855"/>
                                  <a:pt x="22517" y="29083"/>
                                </a:cubicBezTo>
                                <a:cubicBezTo>
                                  <a:pt x="22289" y="29299"/>
                                  <a:pt x="22098" y="29490"/>
                                  <a:pt x="21958" y="29642"/>
                                </a:cubicBezTo>
                                <a:cubicBezTo>
                                  <a:pt x="21958" y="29642"/>
                                  <a:pt x="21920" y="29680"/>
                                  <a:pt x="21844" y="29756"/>
                                </a:cubicBezTo>
                                <a:cubicBezTo>
                                  <a:pt x="21768" y="29832"/>
                                  <a:pt x="21730" y="29870"/>
                                  <a:pt x="21730" y="29870"/>
                                </a:cubicBezTo>
                                <a:cubicBezTo>
                                  <a:pt x="21425" y="30175"/>
                                  <a:pt x="21158" y="30480"/>
                                  <a:pt x="20942" y="30772"/>
                                </a:cubicBezTo>
                                <a:cubicBezTo>
                                  <a:pt x="18860" y="33554"/>
                                  <a:pt x="14859" y="25756"/>
                                  <a:pt x="22746" y="17196"/>
                                </a:cubicBezTo>
                                <a:cubicBezTo>
                                  <a:pt x="25387" y="14325"/>
                                  <a:pt x="27991" y="11836"/>
                                  <a:pt x="30556" y="9728"/>
                                </a:cubicBezTo>
                                <a:cubicBezTo>
                                  <a:pt x="34023" y="6706"/>
                                  <a:pt x="37490" y="4331"/>
                                  <a:pt x="40970" y="2591"/>
                                </a:cubicBezTo>
                                <a:cubicBezTo>
                                  <a:pt x="44437" y="864"/>
                                  <a:pt x="48133" y="0"/>
                                  <a:pt x="52057"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51" name="Shape 724"/>
                        <wps:cNvSpPr>
                          <a:spLocks/>
                        </wps:cNvSpPr>
                        <wps:spPr bwMode="auto">
                          <a:xfrm>
                            <a:off x="27380" y="1697"/>
                            <a:ext cx="628" cy="1153"/>
                          </a:xfrm>
                          <a:custGeom>
                            <a:avLst/>
                            <a:gdLst>
                              <a:gd name="T0" fmla="*/ 34055 w 62808"/>
                              <a:gd name="T1" fmla="*/ 0 h 115284"/>
                              <a:gd name="T2" fmla="*/ 36443 w 62808"/>
                              <a:gd name="T3" fmla="*/ 115 h 115284"/>
                              <a:gd name="T4" fmla="*/ 38817 w 62808"/>
                              <a:gd name="T5" fmla="*/ 445 h 115284"/>
                              <a:gd name="T6" fmla="*/ 55340 w 62808"/>
                              <a:gd name="T7" fmla="*/ 12446 h 115284"/>
                              <a:gd name="T8" fmla="*/ 62808 w 62808"/>
                              <a:gd name="T9" fmla="*/ 42088 h 115284"/>
                              <a:gd name="T10" fmla="*/ 62008 w 62808"/>
                              <a:gd name="T11" fmla="*/ 51829 h 115284"/>
                              <a:gd name="T12" fmla="*/ 59633 w 62808"/>
                              <a:gd name="T13" fmla="*/ 61785 h 115284"/>
                              <a:gd name="T14" fmla="*/ 35084 w 62808"/>
                              <a:gd name="T15" fmla="*/ 99809 h 115284"/>
                              <a:gd name="T16" fmla="*/ 14737 w 62808"/>
                              <a:gd name="T17" fmla="*/ 112708 h 115284"/>
                              <a:gd name="T18" fmla="*/ 0 w 62808"/>
                              <a:gd name="T19" fmla="*/ 115284 h 115284"/>
                              <a:gd name="T20" fmla="*/ 0 w 62808"/>
                              <a:gd name="T21" fmla="*/ 98545 h 115284"/>
                              <a:gd name="T22" fmla="*/ 13011 w 62808"/>
                              <a:gd name="T23" fmla="*/ 82944 h 115284"/>
                              <a:gd name="T24" fmla="*/ 25914 w 62808"/>
                              <a:gd name="T25" fmla="*/ 56121 h 115284"/>
                              <a:gd name="T26" fmla="*/ 29763 w 62808"/>
                              <a:gd name="T27" fmla="*/ 42088 h 115284"/>
                              <a:gd name="T28" fmla="*/ 31121 w 62808"/>
                              <a:gd name="T29" fmla="*/ 28740 h 115284"/>
                              <a:gd name="T30" fmla="*/ 31007 w 62808"/>
                              <a:gd name="T31" fmla="*/ 25794 h 115284"/>
                              <a:gd name="T32" fmla="*/ 30664 w 62808"/>
                              <a:gd name="T33" fmla="*/ 22403 h 115284"/>
                              <a:gd name="T34" fmla="*/ 28061 w 62808"/>
                              <a:gd name="T35" fmla="*/ 16180 h 115284"/>
                              <a:gd name="T36" fmla="*/ 21609 w 62808"/>
                              <a:gd name="T37" fmla="*/ 13348 h 115284"/>
                              <a:gd name="T38" fmla="*/ 15386 w 62808"/>
                              <a:gd name="T39" fmla="*/ 14707 h 115284"/>
                              <a:gd name="T40" fmla="*/ 8934 w 62808"/>
                              <a:gd name="T41" fmla="*/ 18555 h 115284"/>
                              <a:gd name="T42" fmla="*/ 0 w 62808"/>
                              <a:gd name="T43" fmla="*/ 27305 h 115284"/>
                              <a:gd name="T44" fmla="*/ 0 w 62808"/>
                              <a:gd name="T45" fmla="*/ 17854 h 115284"/>
                              <a:gd name="T46" fmla="*/ 1924 w 62808"/>
                              <a:gd name="T47" fmla="*/ 15608 h 115284"/>
                              <a:gd name="T48" fmla="*/ 15386 w 62808"/>
                              <a:gd name="T49" fmla="*/ 4864 h 115284"/>
                              <a:gd name="T50" fmla="*/ 34055 w 62808"/>
                              <a:gd name="T51" fmla="*/ 0 h 115284"/>
                              <a:gd name="T52" fmla="*/ 0 w 62808"/>
                              <a:gd name="T53" fmla="*/ 0 h 115284"/>
                              <a:gd name="T54" fmla="*/ 62808 w 62808"/>
                              <a:gd name="T55" fmla="*/ 115284 h 1152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T52" t="T53" r="T54" b="T55"/>
                            <a:pathLst>
                              <a:path w="62808" h="115284">
                                <a:moveTo>
                                  <a:pt x="34055" y="0"/>
                                </a:moveTo>
                                <a:cubicBezTo>
                                  <a:pt x="34817" y="0"/>
                                  <a:pt x="35604" y="26"/>
                                  <a:pt x="36443" y="115"/>
                                </a:cubicBezTo>
                                <a:cubicBezTo>
                                  <a:pt x="37268" y="178"/>
                                  <a:pt x="38055" y="292"/>
                                  <a:pt x="38817" y="445"/>
                                </a:cubicBezTo>
                                <a:cubicBezTo>
                                  <a:pt x="44850" y="1804"/>
                                  <a:pt x="50362" y="5804"/>
                                  <a:pt x="55340" y="12446"/>
                                </a:cubicBezTo>
                                <a:cubicBezTo>
                                  <a:pt x="60318" y="19076"/>
                                  <a:pt x="62808" y="28969"/>
                                  <a:pt x="62808" y="42088"/>
                                </a:cubicBezTo>
                                <a:cubicBezTo>
                                  <a:pt x="62808" y="45263"/>
                                  <a:pt x="62541" y="48502"/>
                                  <a:pt x="62008" y="51829"/>
                                </a:cubicBezTo>
                                <a:cubicBezTo>
                                  <a:pt x="61487" y="55143"/>
                                  <a:pt x="60699" y="58458"/>
                                  <a:pt x="59633" y="61785"/>
                                </a:cubicBezTo>
                                <a:cubicBezTo>
                                  <a:pt x="55416" y="75667"/>
                                  <a:pt x="47225" y="88341"/>
                                  <a:pt x="35084" y="99809"/>
                                </a:cubicBezTo>
                                <a:cubicBezTo>
                                  <a:pt x="29006" y="105544"/>
                                  <a:pt x="22225" y="109843"/>
                                  <a:pt x="14737" y="112708"/>
                                </a:cubicBezTo>
                                <a:lnTo>
                                  <a:pt x="0" y="115284"/>
                                </a:lnTo>
                                <a:lnTo>
                                  <a:pt x="0" y="98545"/>
                                </a:lnTo>
                                <a:lnTo>
                                  <a:pt x="13011" y="82944"/>
                                </a:lnTo>
                                <a:cubicBezTo>
                                  <a:pt x="18294" y="74422"/>
                                  <a:pt x="22599" y="65481"/>
                                  <a:pt x="25914" y="56121"/>
                                </a:cubicBezTo>
                                <a:cubicBezTo>
                                  <a:pt x="27578" y="51448"/>
                                  <a:pt x="28861" y="46774"/>
                                  <a:pt x="29763" y="42088"/>
                                </a:cubicBezTo>
                                <a:cubicBezTo>
                                  <a:pt x="30664" y="37414"/>
                                  <a:pt x="31121" y="32969"/>
                                  <a:pt x="31121" y="28740"/>
                                </a:cubicBezTo>
                                <a:cubicBezTo>
                                  <a:pt x="31121" y="27839"/>
                                  <a:pt x="31083" y="26848"/>
                                  <a:pt x="31007" y="25794"/>
                                </a:cubicBezTo>
                                <a:cubicBezTo>
                                  <a:pt x="30931" y="24740"/>
                                  <a:pt x="30816" y="23609"/>
                                  <a:pt x="30664" y="22403"/>
                                </a:cubicBezTo>
                                <a:cubicBezTo>
                                  <a:pt x="30219" y="20142"/>
                                  <a:pt x="29343" y="18059"/>
                                  <a:pt x="28061" y="16180"/>
                                </a:cubicBezTo>
                                <a:cubicBezTo>
                                  <a:pt x="26778" y="14288"/>
                                  <a:pt x="24631" y="13348"/>
                                  <a:pt x="21609" y="13348"/>
                                </a:cubicBezTo>
                                <a:cubicBezTo>
                                  <a:pt x="19653" y="13348"/>
                                  <a:pt x="17583" y="13805"/>
                                  <a:pt x="15386" y="14707"/>
                                </a:cubicBezTo>
                                <a:cubicBezTo>
                                  <a:pt x="13202" y="15608"/>
                                  <a:pt x="11055" y="16891"/>
                                  <a:pt x="8934" y="18555"/>
                                </a:cubicBezTo>
                                <a:lnTo>
                                  <a:pt x="0" y="27305"/>
                                </a:lnTo>
                                <a:lnTo>
                                  <a:pt x="0" y="17854"/>
                                </a:lnTo>
                                <a:lnTo>
                                  <a:pt x="1924" y="15608"/>
                                </a:lnTo>
                                <a:cubicBezTo>
                                  <a:pt x="5543" y="11684"/>
                                  <a:pt x="10039" y="8103"/>
                                  <a:pt x="15386" y="4864"/>
                                </a:cubicBezTo>
                                <a:cubicBezTo>
                                  <a:pt x="20745" y="1613"/>
                                  <a:pt x="26969" y="0"/>
                                  <a:pt x="34055"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52" name="Shape 725"/>
                        <wps:cNvSpPr>
                          <a:spLocks/>
                        </wps:cNvSpPr>
                        <wps:spPr bwMode="auto">
                          <a:xfrm>
                            <a:off x="25272" y="1715"/>
                            <a:ext cx="626" cy="1152"/>
                          </a:xfrm>
                          <a:custGeom>
                            <a:avLst/>
                            <a:gdLst>
                              <a:gd name="T0" fmla="*/ 62579 w 62579"/>
                              <a:gd name="T1" fmla="*/ 0 h 115175"/>
                              <a:gd name="T2" fmla="*/ 62579 w 62579"/>
                              <a:gd name="T3" fmla="*/ 13583 h 115175"/>
                              <a:gd name="T4" fmla="*/ 54432 w 62579"/>
                              <a:gd name="T5" fmla="*/ 22948 h 115175"/>
                              <a:gd name="T6" fmla="*/ 38481 w 62579"/>
                              <a:gd name="T7" fmla="*/ 58597 h 115175"/>
                              <a:gd name="T8" fmla="*/ 34849 w 62579"/>
                              <a:gd name="T9" fmla="*/ 74561 h 115175"/>
                              <a:gd name="T10" fmla="*/ 33490 w 62579"/>
                              <a:gd name="T11" fmla="*/ 89153 h 115175"/>
                              <a:gd name="T12" fmla="*/ 36436 w 62579"/>
                              <a:gd name="T13" fmla="*/ 100011 h 115175"/>
                              <a:gd name="T14" fmla="*/ 42774 w 62579"/>
                              <a:gd name="T15" fmla="*/ 105447 h 115175"/>
                              <a:gd name="T16" fmla="*/ 46164 w 62579"/>
                              <a:gd name="T17" fmla="*/ 106463 h 115175"/>
                              <a:gd name="T18" fmla="*/ 49111 w 62579"/>
                              <a:gd name="T19" fmla="*/ 106806 h 115175"/>
                              <a:gd name="T20" fmla="*/ 60685 w 62579"/>
                              <a:gd name="T21" fmla="*/ 102788 h 115175"/>
                              <a:gd name="T22" fmla="*/ 62579 w 62579"/>
                              <a:gd name="T23" fmla="*/ 100661 h 115175"/>
                              <a:gd name="T24" fmla="*/ 62579 w 62579"/>
                              <a:gd name="T25" fmla="*/ 113611 h 115175"/>
                              <a:gd name="T26" fmla="*/ 55677 w 62579"/>
                              <a:gd name="T27" fmla="*/ 115175 h 115175"/>
                              <a:gd name="T28" fmla="*/ 54204 w 62579"/>
                              <a:gd name="T29" fmla="*/ 115175 h 115175"/>
                              <a:gd name="T30" fmla="*/ 52514 w 62579"/>
                              <a:gd name="T31" fmla="*/ 115175 h 115175"/>
                              <a:gd name="T32" fmla="*/ 13348 w 62579"/>
                              <a:gd name="T33" fmla="*/ 100583 h 115175"/>
                              <a:gd name="T34" fmla="*/ 0 w 62579"/>
                              <a:gd name="T35" fmla="*/ 67423 h 115175"/>
                              <a:gd name="T36" fmla="*/ 114 w 62579"/>
                              <a:gd name="T37" fmla="*/ 63918 h 115175"/>
                              <a:gd name="T38" fmla="*/ 457 w 62579"/>
                              <a:gd name="T39" fmla="*/ 60413 h 115175"/>
                              <a:gd name="T40" fmla="*/ 22746 w 62579"/>
                              <a:gd name="T41" fmla="*/ 17626 h 115175"/>
                              <a:gd name="T42" fmla="*/ 45123 w 62579"/>
                              <a:gd name="T43" fmla="*/ 3036 h 115175"/>
                              <a:gd name="T44" fmla="*/ 62579 w 62579"/>
                              <a:gd name="T45" fmla="*/ 0 h 115175"/>
                              <a:gd name="T46" fmla="*/ 0 w 62579"/>
                              <a:gd name="T47" fmla="*/ 0 h 115175"/>
                              <a:gd name="T48" fmla="*/ 62579 w 62579"/>
                              <a:gd name="T49" fmla="*/ 115175 h 115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62579" h="115175">
                                <a:moveTo>
                                  <a:pt x="62579" y="0"/>
                                </a:moveTo>
                                <a:lnTo>
                                  <a:pt x="62579" y="13583"/>
                                </a:lnTo>
                                <a:lnTo>
                                  <a:pt x="54432" y="22948"/>
                                </a:lnTo>
                                <a:cubicBezTo>
                                  <a:pt x="47561" y="33743"/>
                                  <a:pt x="42253" y="45618"/>
                                  <a:pt x="38481" y="58597"/>
                                </a:cubicBezTo>
                                <a:cubicBezTo>
                                  <a:pt x="36970" y="64032"/>
                                  <a:pt x="35763" y="69341"/>
                                  <a:pt x="34849" y="74561"/>
                                </a:cubicBezTo>
                                <a:cubicBezTo>
                                  <a:pt x="33947" y="79755"/>
                                  <a:pt x="33490" y="84619"/>
                                  <a:pt x="33490" y="89153"/>
                                </a:cubicBezTo>
                                <a:cubicBezTo>
                                  <a:pt x="33490" y="93826"/>
                                  <a:pt x="34480" y="97446"/>
                                  <a:pt x="36436" y="100011"/>
                                </a:cubicBezTo>
                                <a:cubicBezTo>
                                  <a:pt x="38405" y="102577"/>
                                  <a:pt x="40513" y="104393"/>
                                  <a:pt x="42774" y="105447"/>
                                </a:cubicBezTo>
                                <a:cubicBezTo>
                                  <a:pt x="43980" y="105905"/>
                                  <a:pt x="45110" y="106235"/>
                                  <a:pt x="46164" y="106463"/>
                                </a:cubicBezTo>
                                <a:cubicBezTo>
                                  <a:pt x="47231" y="106691"/>
                                  <a:pt x="48209" y="106806"/>
                                  <a:pt x="49111" y="106806"/>
                                </a:cubicBezTo>
                                <a:cubicBezTo>
                                  <a:pt x="53111" y="106806"/>
                                  <a:pt x="56969" y="105466"/>
                                  <a:pt x="60685" y="102788"/>
                                </a:cubicBezTo>
                                <a:lnTo>
                                  <a:pt x="62579" y="100661"/>
                                </a:lnTo>
                                <a:lnTo>
                                  <a:pt x="62579" y="113611"/>
                                </a:lnTo>
                                <a:lnTo>
                                  <a:pt x="55677" y="115175"/>
                                </a:lnTo>
                                <a:lnTo>
                                  <a:pt x="54204" y="115175"/>
                                </a:lnTo>
                                <a:lnTo>
                                  <a:pt x="52514" y="115175"/>
                                </a:lnTo>
                                <a:cubicBezTo>
                                  <a:pt x="35306" y="115175"/>
                                  <a:pt x="22263" y="110311"/>
                                  <a:pt x="13348" y="100583"/>
                                </a:cubicBezTo>
                                <a:cubicBezTo>
                                  <a:pt x="4445" y="90842"/>
                                  <a:pt x="0" y="79793"/>
                                  <a:pt x="0" y="67423"/>
                                </a:cubicBezTo>
                                <a:cubicBezTo>
                                  <a:pt x="0" y="66217"/>
                                  <a:pt x="38" y="65048"/>
                                  <a:pt x="114" y="63918"/>
                                </a:cubicBezTo>
                                <a:cubicBezTo>
                                  <a:pt x="190" y="62788"/>
                                  <a:pt x="305" y="61620"/>
                                  <a:pt x="457" y="60413"/>
                                </a:cubicBezTo>
                                <a:cubicBezTo>
                                  <a:pt x="2261" y="44868"/>
                                  <a:pt x="9690" y="30606"/>
                                  <a:pt x="22746" y="17626"/>
                                </a:cubicBezTo>
                                <a:cubicBezTo>
                                  <a:pt x="29273" y="11143"/>
                                  <a:pt x="36731" y="6279"/>
                                  <a:pt x="45123" y="3036"/>
                                </a:cubicBezTo>
                                <a:lnTo>
                                  <a:pt x="62579"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53" name="Shape 726"/>
                        <wps:cNvSpPr>
                          <a:spLocks/>
                        </wps:cNvSpPr>
                        <wps:spPr bwMode="auto">
                          <a:xfrm>
                            <a:off x="25898" y="1697"/>
                            <a:ext cx="626" cy="1154"/>
                          </a:xfrm>
                          <a:custGeom>
                            <a:avLst/>
                            <a:gdLst>
                              <a:gd name="T0" fmla="*/ 10522 w 62579"/>
                              <a:gd name="T1" fmla="*/ 0 h 115441"/>
                              <a:gd name="T2" fmla="*/ 47987 w 62579"/>
                              <a:gd name="T3" fmla="*/ 13462 h 115441"/>
                              <a:gd name="T4" fmla="*/ 62579 w 62579"/>
                              <a:gd name="T5" fmla="*/ 49111 h 115441"/>
                              <a:gd name="T6" fmla="*/ 40850 w 62579"/>
                              <a:gd name="T7" fmla="*/ 97092 h 115441"/>
                              <a:gd name="T8" fmla="*/ 18050 w 62579"/>
                              <a:gd name="T9" fmla="*/ 111349 h 115441"/>
                              <a:gd name="T10" fmla="*/ 0 w 62579"/>
                              <a:gd name="T11" fmla="*/ 115441 h 115441"/>
                              <a:gd name="T12" fmla="*/ 0 w 62579"/>
                              <a:gd name="T13" fmla="*/ 102491 h 115441"/>
                              <a:gd name="T14" fmla="*/ 8833 w 62579"/>
                              <a:gd name="T15" fmla="*/ 92570 h 115441"/>
                              <a:gd name="T16" fmla="*/ 24555 w 62579"/>
                              <a:gd name="T17" fmla="*/ 57265 h 115441"/>
                              <a:gd name="T18" fmla="*/ 27845 w 62579"/>
                              <a:gd name="T19" fmla="*/ 41872 h 115441"/>
                              <a:gd name="T20" fmla="*/ 29090 w 62579"/>
                              <a:gd name="T21" fmla="*/ 27610 h 115441"/>
                              <a:gd name="T22" fmla="*/ 26029 w 62579"/>
                              <a:gd name="T23" fmla="*/ 15164 h 115441"/>
                              <a:gd name="T24" fmla="*/ 19349 w 62579"/>
                              <a:gd name="T25" fmla="*/ 9728 h 115441"/>
                              <a:gd name="T26" fmla="*/ 16301 w 62579"/>
                              <a:gd name="T27" fmla="*/ 8827 h 115441"/>
                              <a:gd name="T28" fmla="*/ 13469 w 62579"/>
                              <a:gd name="T29" fmla="*/ 8598 h 115441"/>
                              <a:gd name="T30" fmla="*/ 2408 w 62579"/>
                              <a:gd name="T31" fmla="*/ 12644 h 115441"/>
                              <a:gd name="T32" fmla="*/ 0 w 62579"/>
                              <a:gd name="T33" fmla="*/ 15413 h 115441"/>
                              <a:gd name="T34" fmla="*/ 0 w 62579"/>
                              <a:gd name="T35" fmla="*/ 1830 h 115441"/>
                              <a:gd name="T36" fmla="*/ 10522 w 62579"/>
                              <a:gd name="T37" fmla="*/ 0 h 115441"/>
                              <a:gd name="T38" fmla="*/ 0 w 62579"/>
                              <a:gd name="T39" fmla="*/ 0 h 115441"/>
                              <a:gd name="T40" fmla="*/ 62579 w 62579"/>
                              <a:gd name="T41" fmla="*/ 115441 h 115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62579" h="115441">
                                <a:moveTo>
                                  <a:pt x="10522" y="0"/>
                                </a:moveTo>
                                <a:cubicBezTo>
                                  <a:pt x="25762" y="0"/>
                                  <a:pt x="38246" y="4483"/>
                                  <a:pt x="47987" y="13462"/>
                                </a:cubicBezTo>
                                <a:cubicBezTo>
                                  <a:pt x="57715" y="22441"/>
                                  <a:pt x="62579" y="34328"/>
                                  <a:pt x="62579" y="49111"/>
                                </a:cubicBezTo>
                                <a:cubicBezTo>
                                  <a:pt x="62579" y="68720"/>
                                  <a:pt x="55340" y="84722"/>
                                  <a:pt x="40850" y="97092"/>
                                </a:cubicBezTo>
                                <a:cubicBezTo>
                                  <a:pt x="33611" y="103277"/>
                                  <a:pt x="26010" y="108030"/>
                                  <a:pt x="18050" y="111349"/>
                                </a:cubicBezTo>
                                <a:lnTo>
                                  <a:pt x="0" y="115441"/>
                                </a:lnTo>
                                <a:lnTo>
                                  <a:pt x="0" y="102491"/>
                                </a:lnTo>
                                <a:lnTo>
                                  <a:pt x="8833" y="92570"/>
                                </a:lnTo>
                                <a:cubicBezTo>
                                  <a:pt x="15691" y="81852"/>
                                  <a:pt x="20936" y="70079"/>
                                  <a:pt x="24555" y="57265"/>
                                </a:cubicBezTo>
                                <a:cubicBezTo>
                                  <a:pt x="25915" y="52133"/>
                                  <a:pt x="27007" y="46990"/>
                                  <a:pt x="27845" y="41872"/>
                                </a:cubicBezTo>
                                <a:cubicBezTo>
                                  <a:pt x="28670" y="36741"/>
                                  <a:pt x="29090" y="31979"/>
                                  <a:pt x="29090" y="27610"/>
                                </a:cubicBezTo>
                                <a:cubicBezTo>
                                  <a:pt x="29090" y="22022"/>
                                  <a:pt x="28073" y="17882"/>
                                  <a:pt x="26029" y="15164"/>
                                </a:cubicBezTo>
                                <a:cubicBezTo>
                                  <a:pt x="23997" y="12446"/>
                                  <a:pt x="21762" y="10630"/>
                                  <a:pt x="19349" y="9728"/>
                                </a:cubicBezTo>
                                <a:cubicBezTo>
                                  <a:pt x="18294" y="9271"/>
                                  <a:pt x="17278" y="8979"/>
                                  <a:pt x="16301" y="8827"/>
                                </a:cubicBezTo>
                                <a:cubicBezTo>
                                  <a:pt x="15323" y="8674"/>
                                  <a:pt x="14370" y="8598"/>
                                  <a:pt x="13469" y="8598"/>
                                </a:cubicBezTo>
                                <a:cubicBezTo>
                                  <a:pt x="9697" y="8598"/>
                                  <a:pt x="6010" y="9947"/>
                                  <a:pt x="2408" y="12644"/>
                                </a:cubicBezTo>
                                <a:lnTo>
                                  <a:pt x="0" y="15413"/>
                                </a:lnTo>
                                <a:lnTo>
                                  <a:pt x="0" y="1830"/>
                                </a:lnTo>
                                <a:lnTo>
                                  <a:pt x="10522"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54" name="Shape 727"/>
                        <wps:cNvSpPr>
                          <a:spLocks/>
                        </wps:cNvSpPr>
                        <wps:spPr bwMode="auto">
                          <a:xfrm>
                            <a:off x="23113" y="1697"/>
                            <a:ext cx="2093" cy="1170"/>
                          </a:xfrm>
                          <a:custGeom>
                            <a:avLst/>
                            <a:gdLst>
                              <a:gd name="T0" fmla="*/ 58509 w 209360"/>
                              <a:gd name="T1" fmla="*/ 4077 h 117018"/>
                              <a:gd name="T2" fmla="*/ 63945 w 209360"/>
                              <a:gd name="T3" fmla="*/ 19241 h 117018"/>
                              <a:gd name="T4" fmla="*/ 63272 w 209360"/>
                              <a:gd name="T5" fmla="*/ 24219 h 117018"/>
                              <a:gd name="T6" fmla="*/ 62586 w 209360"/>
                              <a:gd name="T7" fmla="*/ 27051 h 117018"/>
                              <a:gd name="T8" fmla="*/ 57950 w 209360"/>
                              <a:gd name="T9" fmla="*/ 44590 h 117018"/>
                              <a:gd name="T10" fmla="*/ 107506 w 209360"/>
                              <a:gd name="T11" fmla="*/ 0 h 117018"/>
                              <a:gd name="T12" fmla="*/ 128105 w 209360"/>
                              <a:gd name="T13" fmla="*/ 25121 h 117018"/>
                              <a:gd name="T14" fmla="*/ 124714 w 209360"/>
                              <a:gd name="T15" fmla="*/ 44590 h 117018"/>
                              <a:gd name="T16" fmla="*/ 174955 w 209360"/>
                              <a:gd name="T17" fmla="*/ 0 h 117018"/>
                              <a:gd name="T18" fmla="*/ 183337 w 209360"/>
                              <a:gd name="T19" fmla="*/ 1816 h 117018"/>
                              <a:gd name="T20" fmla="*/ 196685 w 209360"/>
                              <a:gd name="T21" fmla="*/ 22187 h 117018"/>
                              <a:gd name="T22" fmla="*/ 193523 w 209360"/>
                              <a:gd name="T23" fmla="*/ 46622 h 117018"/>
                              <a:gd name="T24" fmla="*/ 191478 w 209360"/>
                              <a:gd name="T25" fmla="*/ 52515 h 117018"/>
                              <a:gd name="T26" fmla="*/ 181978 w 209360"/>
                              <a:gd name="T27" fmla="*/ 75374 h 117018"/>
                              <a:gd name="T28" fmla="*/ 175413 w 209360"/>
                              <a:gd name="T29" fmla="*/ 92799 h 117018"/>
                              <a:gd name="T30" fmla="*/ 177673 w 209360"/>
                              <a:gd name="T31" fmla="*/ 98679 h 117018"/>
                              <a:gd name="T32" fmla="*/ 178575 w 209360"/>
                              <a:gd name="T33" fmla="*/ 98908 h 117018"/>
                              <a:gd name="T34" fmla="*/ 195440 w 209360"/>
                              <a:gd name="T35" fmla="*/ 100381 h 117018"/>
                              <a:gd name="T36" fmla="*/ 180048 w 209360"/>
                              <a:gd name="T37" fmla="*/ 112256 h 117018"/>
                              <a:gd name="T38" fmla="*/ 165341 w 209360"/>
                              <a:gd name="T39" fmla="*/ 117018 h 117018"/>
                              <a:gd name="T40" fmla="*/ 151651 w 209360"/>
                              <a:gd name="T41" fmla="*/ 111354 h 117018"/>
                              <a:gd name="T42" fmla="*/ 147917 w 209360"/>
                              <a:gd name="T43" fmla="*/ 80011 h 117018"/>
                              <a:gd name="T44" fmla="*/ 153797 w 209360"/>
                              <a:gd name="T45" fmla="*/ 65189 h 117018"/>
                              <a:gd name="T46" fmla="*/ 166243 w 209360"/>
                              <a:gd name="T47" fmla="*/ 34405 h 117018"/>
                              <a:gd name="T48" fmla="*/ 166929 w 209360"/>
                              <a:gd name="T49" fmla="*/ 17768 h 117018"/>
                              <a:gd name="T50" fmla="*/ 162852 w 209360"/>
                              <a:gd name="T51" fmla="*/ 15850 h 117018"/>
                              <a:gd name="T52" fmla="*/ 153010 w 209360"/>
                              <a:gd name="T53" fmla="*/ 21158 h 117018"/>
                              <a:gd name="T54" fmla="*/ 136258 w 209360"/>
                              <a:gd name="T55" fmla="*/ 42558 h 117018"/>
                              <a:gd name="T56" fmla="*/ 119393 w 209360"/>
                              <a:gd name="T57" fmla="*/ 72314 h 117018"/>
                              <a:gd name="T58" fmla="*/ 105702 w 209360"/>
                              <a:gd name="T59" fmla="*/ 114071 h 117018"/>
                              <a:gd name="T60" fmla="*/ 97777 w 209360"/>
                              <a:gd name="T61" fmla="*/ 29883 h 117018"/>
                              <a:gd name="T62" fmla="*/ 98235 w 209360"/>
                              <a:gd name="T63" fmla="*/ 25578 h 117018"/>
                              <a:gd name="T64" fmla="*/ 98235 w 209360"/>
                              <a:gd name="T65" fmla="*/ 24448 h 117018"/>
                              <a:gd name="T66" fmla="*/ 91669 w 209360"/>
                              <a:gd name="T67" fmla="*/ 17425 h 117018"/>
                              <a:gd name="T68" fmla="*/ 67450 w 209360"/>
                              <a:gd name="T69" fmla="*/ 43688 h 117018"/>
                              <a:gd name="T70" fmla="*/ 47536 w 209360"/>
                              <a:gd name="T71" fmla="*/ 83287 h 117018"/>
                              <a:gd name="T72" fmla="*/ 46850 w 209360"/>
                              <a:gd name="T73" fmla="*/ 85560 h 117018"/>
                              <a:gd name="T74" fmla="*/ 46635 w 209360"/>
                              <a:gd name="T75" fmla="*/ 86691 h 117018"/>
                              <a:gd name="T76" fmla="*/ 45720 w 209360"/>
                              <a:gd name="T77" fmla="*/ 90081 h 117018"/>
                              <a:gd name="T78" fmla="*/ 8611 w 209360"/>
                              <a:gd name="T79" fmla="*/ 114071 h 117018"/>
                              <a:gd name="T80" fmla="*/ 31801 w 209360"/>
                              <a:gd name="T81" fmla="*/ 27280 h 117018"/>
                              <a:gd name="T82" fmla="*/ 32487 w 209360"/>
                              <a:gd name="T83" fmla="*/ 25807 h 117018"/>
                              <a:gd name="T84" fmla="*/ 32715 w 209360"/>
                              <a:gd name="T85" fmla="*/ 24676 h 117018"/>
                              <a:gd name="T86" fmla="*/ 32830 w 209360"/>
                              <a:gd name="T87" fmla="*/ 23991 h 117018"/>
                              <a:gd name="T88" fmla="*/ 32830 w 209360"/>
                              <a:gd name="T89" fmla="*/ 23203 h 117018"/>
                              <a:gd name="T90" fmla="*/ 32601 w 209360"/>
                              <a:gd name="T91" fmla="*/ 22517 h 117018"/>
                              <a:gd name="T92" fmla="*/ 31242 w 209360"/>
                              <a:gd name="T93" fmla="*/ 20028 h 117018"/>
                              <a:gd name="T94" fmla="*/ 23889 w 209360"/>
                              <a:gd name="T95" fmla="*/ 21958 h 117018"/>
                              <a:gd name="T96" fmla="*/ 12459 w 209360"/>
                              <a:gd name="T97" fmla="*/ 22187 h 117018"/>
                              <a:gd name="T98" fmla="*/ 45276 w 209360"/>
                              <a:gd name="T99" fmla="*/ 0 h 117018"/>
                              <a:gd name="T100" fmla="*/ 0 w 209360"/>
                              <a:gd name="T101" fmla="*/ 0 h 117018"/>
                              <a:gd name="T102" fmla="*/ 209360 w 209360"/>
                              <a:gd name="T103" fmla="*/ 117018 h 1170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T100" t="T101" r="T102" b="T103"/>
                            <a:pathLst>
                              <a:path w="209360" h="117018">
                                <a:moveTo>
                                  <a:pt x="45276" y="0"/>
                                </a:moveTo>
                                <a:cubicBezTo>
                                  <a:pt x="50406" y="0"/>
                                  <a:pt x="54813" y="1359"/>
                                  <a:pt x="58509" y="4077"/>
                                </a:cubicBezTo>
                                <a:cubicBezTo>
                                  <a:pt x="62205" y="6795"/>
                                  <a:pt x="64059" y="10947"/>
                                  <a:pt x="64059" y="16523"/>
                                </a:cubicBezTo>
                                <a:cubicBezTo>
                                  <a:pt x="64059" y="17285"/>
                                  <a:pt x="64021" y="18186"/>
                                  <a:pt x="63945" y="19241"/>
                                </a:cubicBezTo>
                                <a:cubicBezTo>
                                  <a:pt x="63868" y="20295"/>
                                  <a:pt x="63678" y="21349"/>
                                  <a:pt x="63373" y="22416"/>
                                </a:cubicBezTo>
                                <a:cubicBezTo>
                                  <a:pt x="63373" y="23013"/>
                                  <a:pt x="63335" y="23623"/>
                                  <a:pt x="63272" y="24219"/>
                                </a:cubicBezTo>
                                <a:cubicBezTo>
                                  <a:pt x="63195" y="24829"/>
                                  <a:pt x="63081" y="25426"/>
                                  <a:pt x="62929" y="26036"/>
                                </a:cubicBezTo>
                                <a:cubicBezTo>
                                  <a:pt x="62776" y="26327"/>
                                  <a:pt x="62662" y="26670"/>
                                  <a:pt x="62586" y="27051"/>
                                </a:cubicBezTo>
                                <a:cubicBezTo>
                                  <a:pt x="62510" y="27432"/>
                                  <a:pt x="62471" y="27763"/>
                                  <a:pt x="62471" y="28067"/>
                                </a:cubicBezTo>
                                <a:lnTo>
                                  <a:pt x="57950" y="44590"/>
                                </a:lnTo>
                                <a:cubicBezTo>
                                  <a:pt x="64884" y="32969"/>
                                  <a:pt x="72352" y="22632"/>
                                  <a:pt x="80353" y="13577"/>
                                </a:cubicBezTo>
                                <a:cubicBezTo>
                                  <a:pt x="88354" y="4534"/>
                                  <a:pt x="97409" y="0"/>
                                  <a:pt x="107506" y="0"/>
                                </a:cubicBezTo>
                                <a:cubicBezTo>
                                  <a:pt x="113856" y="0"/>
                                  <a:pt x="118872" y="2223"/>
                                  <a:pt x="122568" y="6680"/>
                                </a:cubicBezTo>
                                <a:cubicBezTo>
                                  <a:pt x="126263" y="11126"/>
                                  <a:pt x="128105" y="17285"/>
                                  <a:pt x="128105" y="25121"/>
                                </a:cubicBezTo>
                                <a:cubicBezTo>
                                  <a:pt x="128105" y="27991"/>
                                  <a:pt x="127851" y="31052"/>
                                  <a:pt x="127318" y="34290"/>
                                </a:cubicBezTo>
                                <a:cubicBezTo>
                                  <a:pt x="126784" y="37529"/>
                                  <a:pt x="125921" y="40970"/>
                                  <a:pt x="124714" y="44590"/>
                                </a:cubicBezTo>
                                <a:cubicBezTo>
                                  <a:pt x="133617" y="29350"/>
                                  <a:pt x="142291" y="18111"/>
                                  <a:pt x="150736" y="10871"/>
                                </a:cubicBezTo>
                                <a:cubicBezTo>
                                  <a:pt x="159195" y="3620"/>
                                  <a:pt x="167259" y="0"/>
                                  <a:pt x="174955" y="0"/>
                                </a:cubicBezTo>
                                <a:cubicBezTo>
                                  <a:pt x="176162" y="0"/>
                                  <a:pt x="177483" y="153"/>
                                  <a:pt x="178918" y="457"/>
                                </a:cubicBezTo>
                                <a:cubicBezTo>
                                  <a:pt x="180353" y="762"/>
                                  <a:pt x="181826" y="1207"/>
                                  <a:pt x="183337" y="1816"/>
                                </a:cubicBezTo>
                                <a:cubicBezTo>
                                  <a:pt x="186652" y="3175"/>
                                  <a:pt x="189713" y="5474"/>
                                  <a:pt x="192507" y="8713"/>
                                </a:cubicBezTo>
                                <a:cubicBezTo>
                                  <a:pt x="195288" y="11964"/>
                                  <a:pt x="196685" y="16447"/>
                                  <a:pt x="196685" y="22187"/>
                                </a:cubicBezTo>
                                <a:cubicBezTo>
                                  <a:pt x="196685" y="26404"/>
                                  <a:pt x="196418" y="30518"/>
                                  <a:pt x="195898" y="34519"/>
                                </a:cubicBezTo>
                                <a:cubicBezTo>
                                  <a:pt x="195364" y="38519"/>
                                  <a:pt x="194577" y="42558"/>
                                  <a:pt x="193523" y="46622"/>
                                </a:cubicBezTo>
                                <a:cubicBezTo>
                                  <a:pt x="193218" y="47537"/>
                                  <a:pt x="192875" y="48476"/>
                                  <a:pt x="192507" y="49454"/>
                                </a:cubicBezTo>
                                <a:cubicBezTo>
                                  <a:pt x="192126" y="50432"/>
                                  <a:pt x="191783" y="51460"/>
                                  <a:pt x="191478" y="52515"/>
                                </a:cubicBezTo>
                                <a:cubicBezTo>
                                  <a:pt x="189522" y="58090"/>
                                  <a:pt x="187744" y="62700"/>
                                  <a:pt x="186169" y="66320"/>
                                </a:cubicBezTo>
                                <a:cubicBezTo>
                                  <a:pt x="184582" y="69939"/>
                                  <a:pt x="183185" y="72961"/>
                                  <a:pt x="181978" y="75374"/>
                                </a:cubicBezTo>
                                <a:cubicBezTo>
                                  <a:pt x="179565" y="80658"/>
                                  <a:pt x="177864" y="84506"/>
                                  <a:pt x="176886" y="86919"/>
                                </a:cubicBezTo>
                                <a:cubicBezTo>
                                  <a:pt x="175908" y="89332"/>
                                  <a:pt x="175413" y="91288"/>
                                  <a:pt x="175413" y="92799"/>
                                </a:cubicBezTo>
                                <a:cubicBezTo>
                                  <a:pt x="175413" y="94615"/>
                                  <a:pt x="175641" y="95962"/>
                                  <a:pt x="176098" y="96876"/>
                                </a:cubicBezTo>
                                <a:cubicBezTo>
                                  <a:pt x="176543" y="97778"/>
                                  <a:pt x="177076" y="98387"/>
                                  <a:pt x="177673" y="98679"/>
                                </a:cubicBezTo>
                                <a:cubicBezTo>
                                  <a:pt x="177825" y="98832"/>
                                  <a:pt x="177978" y="98908"/>
                                  <a:pt x="178130" y="98908"/>
                                </a:cubicBezTo>
                                <a:lnTo>
                                  <a:pt x="178575" y="98908"/>
                                </a:lnTo>
                                <a:cubicBezTo>
                                  <a:pt x="179489" y="98908"/>
                                  <a:pt x="180962" y="98540"/>
                                  <a:pt x="182994" y="97778"/>
                                </a:cubicBezTo>
                                <a:cubicBezTo>
                                  <a:pt x="184442" y="97244"/>
                                  <a:pt x="209360" y="86462"/>
                                  <a:pt x="195440" y="100381"/>
                                </a:cubicBezTo>
                                <a:cubicBezTo>
                                  <a:pt x="194310" y="101512"/>
                                  <a:pt x="193142" y="102680"/>
                                  <a:pt x="191935" y="103886"/>
                                </a:cubicBezTo>
                                <a:cubicBezTo>
                                  <a:pt x="188468" y="106909"/>
                                  <a:pt x="184506" y="109703"/>
                                  <a:pt x="180048" y="112256"/>
                                </a:cubicBezTo>
                                <a:cubicBezTo>
                                  <a:pt x="175603" y="114821"/>
                                  <a:pt x="171107" y="116332"/>
                                  <a:pt x="166586" y="116790"/>
                                </a:cubicBezTo>
                                <a:cubicBezTo>
                                  <a:pt x="166129" y="116942"/>
                                  <a:pt x="165722" y="117018"/>
                                  <a:pt x="165341" y="117018"/>
                                </a:cubicBezTo>
                                <a:lnTo>
                                  <a:pt x="164097" y="117018"/>
                                </a:lnTo>
                                <a:cubicBezTo>
                                  <a:pt x="159576" y="117018"/>
                                  <a:pt x="155423" y="115126"/>
                                  <a:pt x="151651" y="111354"/>
                                </a:cubicBezTo>
                                <a:cubicBezTo>
                                  <a:pt x="147879" y="107582"/>
                                  <a:pt x="145987" y="101245"/>
                                  <a:pt x="145987" y="92342"/>
                                </a:cubicBezTo>
                                <a:cubicBezTo>
                                  <a:pt x="145987" y="88126"/>
                                  <a:pt x="146634" y="84011"/>
                                  <a:pt x="147917" y="80011"/>
                                </a:cubicBezTo>
                                <a:cubicBezTo>
                                  <a:pt x="149200" y="76010"/>
                                  <a:pt x="150597" y="72276"/>
                                  <a:pt x="152095" y="68809"/>
                                </a:cubicBezTo>
                                <a:cubicBezTo>
                                  <a:pt x="152705" y="67602"/>
                                  <a:pt x="153276" y="66396"/>
                                  <a:pt x="153797" y="65189"/>
                                </a:cubicBezTo>
                                <a:cubicBezTo>
                                  <a:pt x="154331" y="63983"/>
                                  <a:pt x="154813" y="62853"/>
                                  <a:pt x="155270" y="61786"/>
                                </a:cubicBezTo>
                                <a:cubicBezTo>
                                  <a:pt x="160998" y="48362"/>
                                  <a:pt x="164668" y="39231"/>
                                  <a:pt x="166243" y="34405"/>
                                </a:cubicBezTo>
                                <a:cubicBezTo>
                                  <a:pt x="167831" y="29579"/>
                                  <a:pt x="168618" y="25959"/>
                                  <a:pt x="168618" y="23546"/>
                                </a:cubicBezTo>
                                <a:cubicBezTo>
                                  <a:pt x="168618" y="20828"/>
                                  <a:pt x="168059" y="18898"/>
                                  <a:pt x="166929" y="17768"/>
                                </a:cubicBezTo>
                                <a:cubicBezTo>
                                  <a:pt x="165799" y="16637"/>
                                  <a:pt x="164554" y="16002"/>
                                  <a:pt x="163195" y="15850"/>
                                </a:cubicBezTo>
                                <a:lnTo>
                                  <a:pt x="162852" y="15850"/>
                                </a:lnTo>
                                <a:lnTo>
                                  <a:pt x="162509" y="15850"/>
                                </a:lnTo>
                                <a:cubicBezTo>
                                  <a:pt x="159791" y="15850"/>
                                  <a:pt x="156629" y="17615"/>
                                  <a:pt x="153010" y="21158"/>
                                </a:cubicBezTo>
                                <a:cubicBezTo>
                                  <a:pt x="149390" y="24715"/>
                                  <a:pt x="145682" y="29046"/>
                                  <a:pt x="141910" y="34176"/>
                                </a:cubicBezTo>
                                <a:cubicBezTo>
                                  <a:pt x="139954" y="36894"/>
                                  <a:pt x="138062" y="39688"/>
                                  <a:pt x="136258" y="42558"/>
                                </a:cubicBezTo>
                                <a:cubicBezTo>
                                  <a:pt x="134442" y="45416"/>
                                  <a:pt x="132639" y="48362"/>
                                  <a:pt x="130823" y="51384"/>
                                </a:cubicBezTo>
                                <a:cubicBezTo>
                                  <a:pt x="126454" y="58776"/>
                                  <a:pt x="122644" y="65748"/>
                                  <a:pt x="119393" y="72314"/>
                                </a:cubicBezTo>
                                <a:cubicBezTo>
                                  <a:pt x="116154" y="78880"/>
                                  <a:pt x="114224" y="83287"/>
                                  <a:pt x="113627" y="85560"/>
                                </a:cubicBezTo>
                                <a:lnTo>
                                  <a:pt x="105702" y="114071"/>
                                </a:lnTo>
                                <a:lnTo>
                                  <a:pt x="75146" y="114071"/>
                                </a:lnTo>
                                <a:lnTo>
                                  <a:pt x="97777" y="29883"/>
                                </a:lnTo>
                                <a:cubicBezTo>
                                  <a:pt x="97930" y="29273"/>
                                  <a:pt x="98044" y="28601"/>
                                  <a:pt x="98120" y="27839"/>
                                </a:cubicBezTo>
                                <a:cubicBezTo>
                                  <a:pt x="98197" y="27089"/>
                                  <a:pt x="98235" y="26327"/>
                                  <a:pt x="98235" y="25578"/>
                                </a:cubicBezTo>
                                <a:lnTo>
                                  <a:pt x="98235" y="25006"/>
                                </a:lnTo>
                                <a:lnTo>
                                  <a:pt x="98235" y="24448"/>
                                </a:lnTo>
                                <a:cubicBezTo>
                                  <a:pt x="98082" y="22632"/>
                                  <a:pt x="97549" y="21019"/>
                                  <a:pt x="96647" y="19583"/>
                                </a:cubicBezTo>
                                <a:cubicBezTo>
                                  <a:pt x="95745" y="18149"/>
                                  <a:pt x="94082" y="17425"/>
                                  <a:pt x="91669" y="17425"/>
                                </a:cubicBezTo>
                                <a:cubicBezTo>
                                  <a:pt x="88798" y="17425"/>
                                  <a:pt x="85446" y="19545"/>
                                  <a:pt x="81598" y="23762"/>
                                </a:cubicBezTo>
                                <a:cubicBezTo>
                                  <a:pt x="77750" y="27991"/>
                                  <a:pt x="73038" y="34634"/>
                                  <a:pt x="67450" y="43688"/>
                                </a:cubicBezTo>
                                <a:cubicBezTo>
                                  <a:pt x="61265" y="53797"/>
                                  <a:pt x="56591" y="62319"/>
                                  <a:pt x="53416" y="69253"/>
                                </a:cubicBezTo>
                                <a:cubicBezTo>
                                  <a:pt x="50254" y="76200"/>
                                  <a:pt x="48285" y="80874"/>
                                  <a:pt x="47536" y="83287"/>
                                </a:cubicBezTo>
                                <a:cubicBezTo>
                                  <a:pt x="47384" y="83592"/>
                                  <a:pt x="47269" y="83934"/>
                                  <a:pt x="47193" y="84316"/>
                                </a:cubicBezTo>
                                <a:cubicBezTo>
                                  <a:pt x="47117" y="84684"/>
                                  <a:pt x="47003" y="85103"/>
                                  <a:pt x="46850" y="85560"/>
                                </a:cubicBezTo>
                                <a:cubicBezTo>
                                  <a:pt x="46850" y="85713"/>
                                  <a:pt x="46825" y="85852"/>
                                  <a:pt x="46749" y="86005"/>
                                </a:cubicBezTo>
                                <a:cubicBezTo>
                                  <a:pt x="46673" y="86157"/>
                                  <a:pt x="46635" y="86385"/>
                                  <a:pt x="46635" y="86691"/>
                                </a:cubicBezTo>
                                <a:cubicBezTo>
                                  <a:pt x="46482" y="87135"/>
                                  <a:pt x="46330" y="87668"/>
                                  <a:pt x="46177" y="88278"/>
                                </a:cubicBezTo>
                                <a:cubicBezTo>
                                  <a:pt x="46025" y="88875"/>
                                  <a:pt x="45872" y="89484"/>
                                  <a:pt x="45720" y="90081"/>
                                </a:cubicBezTo>
                                <a:lnTo>
                                  <a:pt x="39167" y="114071"/>
                                </a:lnTo>
                                <a:lnTo>
                                  <a:pt x="8611" y="114071"/>
                                </a:lnTo>
                                <a:lnTo>
                                  <a:pt x="31687" y="28067"/>
                                </a:lnTo>
                                <a:cubicBezTo>
                                  <a:pt x="31687" y="27763"/>
                                  <a:pt x="31725" y="27508"/>
                                  <a:pt x="31801" y="27280"/>
                                </a:cubicBezTo>
                                <a:cubicBezTo>
                                  <a:pt x="31877" y="27051"/>
                                  <a:pt x="31991" y="26784"/>
                                  <a:pt x="32144" y="26480"/>
                                </a:cubicBezTo>
                                <a:cubicBezTo>
                                  <a:pt x="32296" y="26327"/>
                                  <a:pt x="32410" y="26112"/>
                                  <a:pt x="32487" y="25807"/>
                                </a:cubicBezTo>
                                <a:cubicBezTo>
                                  <a:pt x="32563" y="25502"/>
                                  <a:pt x="32601" y="25274"/>
                                  <a:pt x="32601" y="25121"/>
                                </a:cubicBezTo>
                                <a:cubicBezTo>
                                  <a:pt x="32601" y="24968"/>
                                  <a:pt x="32639" y="24829"/>
                                  <a:pt x="32715" y="24676"/>
                                </a:cubicBezTo>
                                <a:cubicBezTo>
                                  <a:pt x="32791" y="24524"/>
                                  <a:pt x="32830" y="24371"/>
                                  <a:pt x="32830" y="24219"/>
                                </a:cubicBezTo>
                                <a:lnTo>
                                  <a:pt x="32830" y="23991"/>
                                </a:lnTo>
                                <a:lnTo>
                                  <a:pt x="32830" y="23546"/>
                                </a:lnTo>
                                <a:lnTo>
                                  <a:pt x="32830" y="23203"/>
                                </a:lnTo>
                                <a:lnTo>
                                  <a:pt x="32830" y="22861"/>
                                </a:lnTo>
                                <a:cubicBezTo>
                                  <a:pt x="32677" y="22708"/>
                                  <a:pt x="32601" y="22593"/>
                                  <a:pt x="32601" y="22517"/>
                                </a:cubicBezTo>
                                <a:lnTo>
                                  <a:pt x="32601" y="22187"/>
                                </a:lnTo>
                                <a:cubicBezTo>
                                  <a:pt x="32449" y="20981"/>
                                  <a:pt x="31991" y="20257"/>
                                  <a:pt x="31242" y="20028"/>
                                </a:cubicBezTo>
                                <a:cubicBezTo>
                                  <a:pt x="30480" y="19812"/>
                                  <a:pt x="29578" y="19698"/>
                                  <a:pt x="28524" y="19698"/>
                                </a:cubicBezTo>
                                <a:cubicBezTo>
                                  <a:pt x="27470" y="19698"/>
                                  <a:pt x="25921" y="20448"/>
                                  <a:pt x="23889" y="21958"/>
                                </a:cubicBezTo>
                                <a:cubicBezTo>
                                  <a:pt x="22746" y="22797"/>
                                  <a:pt x="0" y="40463"/>
                                  <a:pt x="10528" y="25235"/>
                                </a:cubicBezTo>
                                <a:cubicBezTo>
                                  <a:pt x="11214" y="24257"/>
                                  <a:pt x="11849" y="23241"/>
                                  <a:pt x="12459" y="22187"/>
                                </a:cubicBezTo>
                                <a:cubicBezTo>
                                  <a:pt x="16523" y="16599"/>
                                  <a:pt x="21361" y="11506"/>
                                  <a:pt x="26937" y="6909"/>
                                </a:cubicBezTo>
                                <a:cubicBezTo>
                                  <a:pt x="32525" y="2299"/>
                                  <a:pt x="38633" y="0"/>
                                  <a:pt x="45276"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55" name="Shape 728"/>
                        <wps:cNvSpPr>
                          <a:spLocks/>
                        </wps:cNvSpPr>
                        <wps:spPr bwMode="auto">
                          <a:xfrm>
                            <a:off x="21777" y="1697"/>
                            <a:ext cx="1248" cy="1170"/>
                          </a:xfrm>
                          <a:custGeom>
                            <a:avLst/>
                            <a:gdLst>
                              <a:gd name="T0" fmla="*/ 40742 w 124765"/>
                              <a:gd name="T1" fmla="*/ 114 h 117005"/>
                              <a:gd name="T2" fmla="*/ 51829 w 124765"/>
                              <a:gd name="T3" fmla="*/ 5308 h 117005"/>
                              <a:gd name="T4" fmla="*/ 55232 w 124765"/>
                              <a:gd name="T5" fmla="*/ 22060 h 117005"/>
                              <a:gd name="T6" fmla="*/ 47079 w 124765"/>
                              <a:gd name="T7" fmla="*/ 52959 h 117005"/>
                              <a:gd name="T8" fmla="*/ 53302 w 124765"/>
                              <a:gd name="T9" fmla="*/ 52845 h 117005"/>
                              <a:gd name="T10" fmla="*/ 60770 w 124765"/>
                              <a:gd name="T11" fmla="*/ 48425 h 117005"/>
                              <a:gd name="T12" fmla="*/ 70053 w 124765"/>
                              <a:gd name="T13" fmla="*/ 35763 h 117005"/>
                              <a:gd name="T14" fmla="*/ 74803 w 124765"/>
                              <a:gd name="T15" fmla="*/ 27381 h 117005"/>
                              <a:gd name="T16" fmla="*/ 90538 w 124765"/>
                              <a:gd name="T17" fmla="*/ 7239 h 117005"/>
                              <a:gd name="T18" fmla="*/ 120523 w 124765"/>
                              <a:gd name="T19" fmla="*/ 4978 h 117005"/>
                              <a:gd name="T20" fmla="*/ 120980 w 124765"/>
                              <a:gd name="T21" fmla="*/ 25692 h 117005"/>
                              <a:gd name="T22" fmla="*/ 111811 w 124765"/>
                              <a:gd name="T23" fmla="*/ 29425 h 117005"/>
                              <a:gd name="T24" fmla="*/ 109207 w 124765"/>
                              <a:gd name="T25" fmla="*/ 29311 h 117005"/>
                              <a:gd name="T26" fmla="*/ 101168 w 124765"/>
                              <a:gd name="T27" fmla="*/ 25349 h 117005"/>
                              <a:gd name="T28" fmla="*/ 98235 w 124765"/>
                              <a:gd name="T29" fmla="*/ 11544 h 117005"/>
                              <a:gd name="T30" fmla="*/ 94602 w 124765"/>
                              <a:gd name="T31" fmla="*/ 16294 h 117005"/>
                              <a:gd name="T32" fmla="*/ 92342 w 124765"/>
                              <a:gd name="T33" fmla="*/ 21044 h 117005"/>
                              <a:gd name="T34" fmla="*/ 90310 w 124765"/>
                              <a:gd name="T35" fmla="*/ 26250 h 117005"/>
                              <a:gd name="T36" fmla="*/ 57493 w 124765"/>
                              <a:gd name="T37" fmla="*/ 56578 h 117005"/>
                              <a:gd name="T38" fmla="*/ 91897 w 124765"/>
                              <a:gd name="T39" fmla="*/ 89167 h 117005"/>
                              <a:gd name="T40" fmla="*/ 92799 w 124765"/>
                              <a:gd name="T41" fmla="*/ 92113 h 117005"/>
                              <a:gd name="T42" fmla="*/ 93929 w 124765"/>
                              <a:gd name="T43" fmla="*/ 95059 h 117005"/>
                              <a:gd name="T44" fmla="*/ 97777 w 124765"/>
                              <a:gd name="T45" fmla="*/ 98678 h 117005"/>
                              <a:gd name="T46" fmla="*/ 117805 w 124765"/>
                              <a:gd name="T47" fmla="*/ 90411 h 117005"/>
                              <a:gd name="T48" fmla="*/ 101854 w 124765"/>
                              <a:gd name="T49" fmla="*/ 109309 h 117005"/>
                              <a:gd name="T50" fmla="*/ 71526 w 124765"/>
                              <a:gd name="T51" fmla="*/ 111913 h 117005"/>
                              <a:gd name="T52" fmla="*/ 61786 w 124765"/>
                              <a:gd name="T53" fmla="*/ 93814 h 117005"/>
                              <a:gd name="T54" fmla="*/ 58280 w 124765"/>
                              <a:gd name="T55" fmla="*/ 80340 h 117005"/>
                              <a:gd name="T56" fmla="*/ 53530 w 124765"/>
                              <a:gd name="T57" fmla="*/ 64833 h 117005"/>
                              <a:gd name="T58" fmla="*/ 44590 w 124765"/>
                              <a:gd name="T59" fmla="*/ 61557 h 117005"/>
                              <a:gd name="T60" fmla="*/ 0 w 124765"/>
                              <a:gd name="T61" fmla="*/ 114071 h 117005"/>
                              <a:gd name="T62" fmla="*/ 23762 w 124765"/>
                              <a:gd name="T63" fmla="*/ 26136 h 117005"/>
                              <a:gd name="T64" fmla="*/ 23876 w 124765"/>
                              <a:gd name="T65" fmla="*/ 23089 h 117005"/>
                              <a:gd name="T66" fmla="*/ 22073 w 124765"/>
                              <a:gd name="T67" fmla="*/ 21717 h 117005"/>
                              <a:gd name="T68" fmla="*/ 15507 w 124765"/>
                              <a:gd name="T69" fmla="*/ 22517 h 117005"/>
                              <a:gd name="T70" fmla="*/ 12116 w 124765"/>
                              <a:gd name="T71" fmla="*/ 25908 h 117005"/>
                              <a:gd name="T72" fmla="*/ 10643 w 124765"/>
                              <a:gd name="T73" fmla="*/ 27724 h 117005"/>
                              <a:gd name="T74" fmla="*/ 8484 w 124765"/>
                              <a:gd name="T75" fmla="*/ 30213 h 117005"/>
                              <a:gd name="T76" fmla="*/ 38024 w 124765"/>
                              <a:gd name="T77" fmla="*/ 0 h 117005"/>
                              <a:gd name="T78" fmla="*/ 0 w 124765"/>
                              <a:gd name="T79" fmla="*/ 0 h 117005"/>
                              <a:gd name="T80" fmla="*/ 124765 w 124765"/>
                              <a:gd name="T81" fmla="*/ 117005 h 1170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T78" t="T79" r="T80" b="T81"/>
                            <a:pathLst>
                              <a:path w="124765" h="117005">
                                <a:moveTo>
                                  <a:pt x="38024" y="0"/>
                                </a:moveTo>
                                <a:cubicBezTo>
                                  <a:pt x="38926" y="0"/>
                                  <a:pt x="39840" y="38"/>
                                  <a:pt x="40742" y="114"/>
                                </a:cubicBezTo>
                                <a:cubicBezTo>
                                  <a:pt x="41643" y="190"/>
                                  <a:pt x="42545" y="292"/>
                                  <a:pt x="43459" y="444"/>
                                </a:cubicBezTo>
                                <a:cubicBezTo>
                                  <a:pt x="46469" y="1206"/>
                                  <a:pt x="49263" y="2819"/>
                                  <a:pt x="51829" y="5308"/>
                                </a:cubicBezTo>
                                <a:cubicBezTo>
                                  <a:pt x="54394" y="7810"/>
                                  <a:pt x="55677" y="11912"/>
                                  <a:pt x="55677" y="17652"/>
                                </a:cubicBezTo>
                                <a:cubicBezTo>
                                  <a:pt x="55677" y="19164"/>
                                  <a:pt x="55524" y="20638"/>
                                  <a:pt x="55232" y="22060"/>
                                </a:cubicBezTo>
                                <a:cubicBezTo>
                                  <a:pt x="54927" y="23495"/>
                                  <a:pt x="54623" y="24892"/>
                                  <a:pt x="54318" y="26250"/>
                                </a:cubicBezTo>
                                <a:lnTo>
                                  <a:pt x="47079" y="52959"/>
                                </a:lnTo>
                                <a:lnTo>
                                  <a:pt x="52057" y="52959"/>
                                </a:lnTo>
                                <a:cubicBezTo>
                                  <a:pt x="52514" y="52959"/>
                                  <a:pt x="52921" y="52921"/>
                                  <a:pt x="53302" y="52845"/>
                                </a:cubicBezTo>
                                <a:cubicBezTo>
                                  <a:pt x="53683" y="52768"/>
                                  <a:pt x="54026" y="52654"/>
                                  <a:pt x="54318" y="52501"/>
                                </a:cubicBezTo>
                                <a:cubicBezTo>
                                  <a:pt x="56591" y="51905"/>
                                  <a:pt x="58738" y="50546"/>
                                  <a:pt x="60770" y="48425"/>
                                </a:cubicBezTo>
                                <a:cubicBezTo>
                                  <a:pt x="62814" y="46317"/>
                                  <a:pt x="64656" y="44056"/>
                                  <a:pt x="66319" y="41643"/>
                                </a:cubicBezTo>
                                <a:cubicBezTo>
                                  <a:pt x="67678" y="39535"/>
                                  <a:pt x="68923" y="37567"/>
                                  <a:pt x="70053" y="35763"/>
                                </a:cubicBezTo>
                                <a:cubicBezTo>
                                  <a:pt x="71183" y="33947"/>
                                  <a:pt x="71971" y="32512"/>
                                  <a:pt x="72428" y="31458"/>
                                </a:cubicBezTo>
                                <a:cubicBezTo>
                                  <a:pt x="73177" y="30099"/>
                                  <a:pt x="73977" y="28740"/>
                                  <a:pt x="74803" y="27381"/>
                                </a:cubicBezTo>
                                <a:cubicBezTo>
                                  <a:pt x="75641" y="26022"/>
                                  <a:pt x="76505" y="24663"/>
                                  <a:pt x="77407" y="23304"/>
                                </a:cubicBezTo>
                                <a:cubicBezTo>
                                  <a:pt x="81026" y="17425"/>
                                  <a:pt x="85408" y="12065"/>
                                  <a:pt x="90538" y="7239"/>
                                </a:cubicBezTo>
                                <a:cubicBezTo>
                                  <a:pt x="95669" y="2413"/>
                                  <a:pt x="101778" y="0"/>
                                  <a:pt x="108864" y="0"/>
                                </a:cubicBezTo>
                                <a:cubicBezTo>
                                  <a:pt x="113843" y="0"/>
                                  <a:pt x="117729" y="1651"/>
                                  <a:pt x="120523" y="4978"/>
                                </a:cubicBezTo>
                                <a:cubicBezTo>
                                  <a:pt x="123317" y="8293"/>
                                  <a:pt x="124714" y="12370"/>
                                  <a:pt x="124714" y="17196"/>
                                </a:cubicBezTo>
                                <a:cubicBezTo>
                                  <a:pt x="124714" y="20815"/>
                                  <a:pt x="123469" y="23647"/>
                                  <a:pt x="120980" y="25692"/>
                                </a:cubicBezTo>
                                <a:cubicBezTo>
                                  <a:pt x="118491" y="27724"/>
                                  <a:pt x="115735" y="28969"/>
                                  <a:pt x="112713" y="29425"/>
                                </a:cubicBezTo>
                                <a:lnTo>
                                  <a:pt x="111811" y="29425"/>
                                </a:lnTo>
                                <a:lnTo>
                                  <a:pt x="110909" y="29425"/>
                                </a:lnTo>
                                <a:cubicBezTo>
                                  <a:pt x="110299" y="29425"/>
                                  <a:pt x="109728" y="29387"/>
                                  <a:pt x="109207" y="29311"/>
                                </a:cubicBezTo>
                                <a:cubicBezTo>
                                  <a:pt x="108674" y="29235"/>
                                  <a:pt x="108115" y="29121"/>
                                  <a:pt x="107505" y="28969"/>
                                </a:cubicBezTo>
                                <a:cubicBezTo>
                                  <a:pt x="105245" y="28207"/>
                                  <a:pt x="103137" y="27000"/>
                                  <a:pt x="101168" y="25349"/>
                                </a:cubicBezTo>
                                <a:cubicBezTo>
                                  <a:pt x="99212" y="23685"/>
                                  <a:pt x="98235" y="21793"/>
                                  <a:pt x="98235" y="19685"/>
                                </a:cubicBezTo>
                                <a:lnTo>
                                  <a:pt x="98235" y="11544"/>
                                </a:lnTo>
                                <a:cubicBezTo>
                                  <a:pt x="97473" y="12446"/>
                                  <a:pt x="96799" y="13271"/>
                                  <a:pt x="96190" y="14033"/>
                                </a:cubicBezTo>
                                <a:cubicBezTo>
                                  <a:pt x="95593" y="14783"/>
                                  <a:pt x="95060" y="15545"/>
                                  <a:pt x="94602" y="16294"/>
                                </a:cubicBezTo>
                                <a:cubicBezTo>
                                  <a:pt x="94158" y="17043"/>
                                  <a:pt x="93739" y="17805"/>
                                  <a:pt x="93370" y="18555"/>
                                </a:cubicBezTo>
                                <a:cubicBezTo>
                                  <a:pt x="92989" y="19317"/>
                                  <a:pt x="92646" y="20142"/>
                                  <a:pt x="92342" y="21044"/>
                                </a:cubicBezTo>
                                <a:cubicBezTo>
                                  <a:pt x="92050" y="21793"/>
                                  <a:pt x="91707" y="22593"/>
                                  <a:pt x="91326" y="23419"/>
                                </a:cubicBezTo>
                                <a:cubicBezTo>
                                  <a:pt x="90945" y="24257"/>
                                  <a:pt x="90614" y="25197"/>
                                  <a:pt x="90310" y="26250"/>
                                </a:cubicBezTo>
                                <a:cubicBezTo>
                                  <a:pt x="87592" y="33197"/>
                                  <a:pt x="84087" y="39344"/>
                                  <a:pt x="79781" y="44703"/>
                                </a:cubicBezTo>
                                <a:cubicBezTo>
                                  <a:pt x="75476" y="50050"/>
                                  <a:pt x="68047" y="54013"/>
                                  <a:pt x="57493" y="56578"/>
                                </a:cubicBezTo>
                                <a:cubicBezTo>
                                  <a:pt x="69558" y="58991"/>
                                  <a:pt x="77673" y="63144"/>
                                  <a:pt x="81826" y="69024"/>
                                </a:cubicBezTo>
                                <a:cubicBezTo>
                                  <a:pt x="85966" y="74917"/>
                                  <a:pt x="89332" y="81623"/>
                                  <a:pt x="91897" y="89167"/>
                                </a:cubicBezTo>
                                <a:cubicBezTo>
                                  <a:pt x="92050" y="89776"/>
                                  <a:pt x="92189" y="90297"/>
                                  <a:pt x="92342" y="90754"/>
                                </a:cubicBezTo>
                                <a:cubicBezTo>
                                  <a:pt x="92494" y="91211"/>
                                  <a:pt x="92646" y="91656"/>
                                  <a:pt x="92799" y="92113"/>
                                </a:cubicBezTo>
                                <a:cubicBezTo>
                                  <a:pt x="92951" y="92418"/>
                                  <a:pt x="93104" y="92837"/>
                                  <a:pt x="93256" y="93358"/>
                                </a:cubicBezTo>
                                <a:cubicBezTo>
                                  <a:pt x="93396" y="93891"/>
                                  <a:pt x="93624" y="94450"/>
                                  <a:pt x="93929" y="95059"/>
                                </a:cubicBezTo>
                                <a:cubicBezTo>
                                  <a:pt x="94234" y="95961"/>
                                  <a:pt x="94717" y="96786"/>
                                  <a:pt x="95402" y="97548"/>
                                </a:cubicBezTo>
                                <a:cubicBezTo>
                                  <a:pt x="96076" y="98298"/>
                                  <a:pt x="96876" y="98678"/>
                                  <a:pt x="97777" y="98678"/>
                                </a:cubicBezTo>
                                <a:cubicBezTo>
                                  <a:pt x="99886" y="98678"/>
                                  <a:pt x="101968" y="97663"/>
                                  <a:pt x="104000" y="95618"/>
                                </a:cubicBezTo>
                                <a:cubicBezTo>
                                  <a:pt x="105474" y="94158"/>
                                  <a:pt x="124765" y="77901"/>
                                  <a:pt x="117805" y="90411"/>
                                </a:cubicBezTo>
                                <a:cubicBezTo>
                                  <a:pt x="117437" y="91097"/>
                                  <a:pt x="117018" y="91732"/>
                                  <a:pt x="116561" y="92342"/>
                                </a:cubicBezTo>
                                <a:cubicBezTo>
                                  <a:pt x="112192" y="98527"/>
                                  <a:pt x="107277" y="104191"/>
                                  <a:pt x="101854" y="109309"/>
                                </a:cubicBezTo>
                                <a:cubicBezTo>
                                  <a:pt x="96418" y="114440"/>
                                  <a:pt x="90614" y="117005"/>
                                  <a:pt x="84417" y="117005"/>
                                </a:cubicBezTo>
                                <a:cubicBezTo>
                                  <a:pt x="78994" y="117005"/>
                                  <a:pt x="74689" y="115315"/>
                                  <a:pt x="71526" y="111913"/>
                                </a:cubicBezTo>
                                <a:cubicBezTo>
                                  <a:pt x="68351" y="108521"/>
                                  <a:pt x="65938" y="104711"/>
                                  <a:pt x="64275" y="100482"/>
                                </a:cubicBezTo>
                                <a:cubicBezTo>
                                  <a:pt x="63221" y="98222"/>
                                  <a:pt x="62395" y="95999"/>
                                  <a:pt x="61786" y="93814"/>
                                </a:cubicBezTo>
                                <a:cubicBezTo>
                                  <a:pt x="61189" y="91618"/>
                                  <a:pt x="60655" y="89700"/>
                                  <a:pt x="60211" y="88036"/>
                                </a:cubicBezTo>
                                <a:cubicBezTo>
                                  <a:pt x="59449" y="85318"/>
                                  <a:pt x="58814" y="82753"/>
                                  <a:pt x="58280" y="80340"/>
                                </a:cubicBezTo>
                                <a:cubicBezTo>
                                  <a:pt x="57760" y="77927"/>
                                  <a:pt x="57264" y="75743"/>
                                  <a:pt x="56807" y="73774"/>
                                </a:cubicBezTo>
                                <a:cubicBezTo>
                                  <a:pt x="55906" y="70002"/>
                                  <a:pt x="54813" y="67030"/>
                                  <a:pt x="53530" y="64833"/>
                                </a:cubicBezTo>
                                <a:cubicBezTo>
                                  <a:pt x="52248" y="62649"/>
                                  <a:pt x="50254" y="61557"/>
                                  <a:pt x="47536" y="61557"/>
                                </a:cubicBezTo>
                                <a:lnTo>
                                  <a:pt x="44590" y="61557"/>
                                </a:lnTo>
                                <a:lnTo>
                                  <a:pt x="30556" y="114071"/>
                                </a:lnTo>
                                <a:lnTo>
                                  <a:pt x="0" y="114071"/>
                                </a:lnTo>
                                <a:lnTo>
                                  <a:pt x="23089" y="28511"/>
                                </a:lnTo>
                                <a:cubicBezTo>
                                  <a:pt x="23393" y="27762"/>
                                  <a:pt x="23622" y="26962"/>
                                  <a:pt x="23762" y="26136"/>
                                </a:cubicBezTo>
                                <a:cubicBezTo>
                                  <a:pt x="23914" y="25311"/>
                                  <a:pt x="23990" y="24435"/>
                                  <a:pt x="23990" y="23533"/>
                                </a:cubicBezTo>
                                <a:cubicBezTo>
                                  <a:pt x="23990" y="23381"/>
                                  <a:pt x="23952" y="23228"/>
                                  <a:pt x="23876" y="23089"/>
                                </a:cubicBezTo>
                                <a:cubicBezTo>
                                  <a:pt x="23800" y="22936"/>
                                  <a:pt x="23686" y="22784"/>
                                  <a:pt x="23546" y="22631"/>
                                </a:cubicBezTo>
                                <a:cubicBezTo>
                                  <a:pt x="23241" y="22327"/>
                                  <a:pt x="22746" y="22022"/>
                                  <a:pt x="22073" y="21717"/>
                                </a:cubicBezTo>
                                <a:cubicBezTo>
                                  <a:pt x="21387" y="21425"/>
                                  <a:pt x="20447" y="21272"/>
                                  <a:pt x="19240" y="21272"/>
                                </a:cubicBezTo>
                                <a:cubicBezTo>
                                  <a:pt x="17729" y="21272"/>
                                  <a:pt x="16485" y="21692"/>
                                  <a:pt x="15507" y="22517"/>
                                </a:cubicBezTo>
                                <a:cubicBezTo>
                                  <a:pt x="14529" y="23343"/>
                                  <a:pt x="13652" y="24219"/>
                                  <a:pt x="12903" y="25120"/>
                                </a:cubicBezTo>
                                <a:cubicBezTo>
                                  <a:pt x="12598" y="25425"/>
                                  <a:pt x="12332" y="25692"/>
                                  <a:pt x="12116" y="25908"/>
                                </a:cubicBezTo>
                                <a:cubicBezTo>
                                  <a:pt x="11887" y="26136"/>
                                  <a:pt x="11697" y="26403"/>
                                  <a:pt x="11544" y="26695"/>
                                </a:cubicBezTo>
                                <a:cubicBezTo>
                                  <a:pt x="11239" y="27000"/>
                                  <a:pt x="10935" y="27343"/>
                                  <a:pt x="10643" y="27724"/>
                                </a:cubicBezTo>
                                <a:cubicBezTo>
                                  <a:pt x="10338" y="28105"/>
                                  <a:pt x="10033" y="28435"/>
                                  <a:pt x="9728" y="28740"/>
                                </a:cubicBezTo>
                                <a:cubicBezTo>
                                  <a:pt x="9284" y="29197"/>
                                  <a:pt x="8865" y="29680"/>
                                  <a:pt x="8484" y="30213"/>
                                </a:cubicBezTo>
                                <a:cubicBezTo>
                                  <a:pt x="8242" y="30543"/>
                                  <a:pt x="2654" y="17310"/>
                                  <a:pt x="21958" y="5435"/>
                                </a:cubicBezTo>
                                <a:cubicBezTo>
                                  <a:pt x="27838" y="1803"/>
                                  <a:pt x="33198" y="0"/>
                                  <a:pt x="38024"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56" name="Shape 729"/>
                        <wps:cNvSpPr>
                          <a:spLocks/>
                        </wps:cNvSpPr>
                        <wps:spPr bwMode="auto">
                          <a:xfrm>
                            <a:off x="20336" y="1715"/>
                            <a:ext cx="626" cy="1152"/>
                          </a:xfrm>
                          <a:custGeom>
                            <a:avLst/>
                            <a:gdLst>
                              <a:gd name="T0" fmla="*/ 62579 w 62579"/>
                              <a:gd name="T1" fmla="*/ 0 h 115175"/>
                              <a:gd name="T2" fmla="*/ 62579 w 62579"/>
                              <a:gd name="T3" fmla="*/ 13583 h 115175"/>
                              <a:gd name="T4" fmla="*/ 54432 w 62579"/>
                              <a:gd name="T5" fmla="*/ 22948 h 115175"/>
                              <a:gd name="T6" fmla="*/ 38481 w 62579"/>
                              <a:gd name="T7" fmla="*/ 58597 h 115175"/>
                              <a:gd name="T8" fmla="*/ 34849 w 62579"/>
                              <a:gd name="T9" fmla="*/ 74561 h 115175"/>
                              <a:gd name="T10" fmla="*/ 33490 w 62579"/>
                              <a:gd name="T11" fmla="*/ 89153 h 115175"/>
                              <a:gd name="T12" fmla="*/ 36436 w 62579"/>
                              <a:gd name="T13" fmla="*/ 100011 h 115175"/>
                              <a:gd name="T14" fmla="*/ 42774 w 62579"/>
                              <a:gd name="T15" fmla="*/ 105447 h 115175"/>
                              <a:gd name="T16" fmla="*/ 46177 w 62579"/>
                              <a:gd name="T17" fmla="*/ 106463 h 115175"/>
                              <a:gd name="T18" fmla="*/ 49111 w 62579"/>
                              <a:gd name="T19" fmla="*/ 106806 h 115175"/>
                              <a:gd name="T20" fmla="*/ 60685 w 62579"/>
                              <a:gd name="T21" fmla="*/ 102788 h 115175"/>
                              <a:gd name="T22" fmla="*/ 62579 w 62579"/>
                              <a:gd name="T23" fmla="*/ 100661 h 115175"/>
                              <a:gd name="T24" fmla="*/ 62579 w 62579"/>
                              <a:gd name="T25" fmla="*/ 113611 h 115175"/>
                              <a:gd name="T26" fmla="*/ 55677 w 62579"/>
                              <a:gd name="T27" fmla="*/ 115175 h 115175"/>
                              <a:gd name="T28" fmla="*/ 54204 w 62579"/>
                              <a:gd name="T29" fmla="*/ 115175 h 115175"/>
                              <a:gd name="T30" fmla="*/ 52514 w 62579"/>
                              <a:gd name="T31" fmla="*/ 115175 h 115175"/>
                              <a:gd name="T32" fmla="*/ 13360 w 62579"/>
                              <a:gd name="T33" fmla="*/ 100583 h 115175"/>
                              <a:gd name="T34" fmla="*/ 0 w 62579"/>
                              <a:gd name="T35" fmla="*/ 67423 h 115175"/>
                              <a:gd name="T36" fmla="*/ 114 w 62579"/>
                              <a:gd name="T37" fmla="*/ 63918 h 115175"/>
                              <a:gd name="T38" fmla="*/ 457 w 62579"/>
                              <a:gd name="T39" fmla="*/ 60413 h 115175"/>
                              <a:gd name="T40" fmla="*/ 22746 w 62579"/>
                              <a:gd name="T41" fmla="*/ 17626 h 115175"/>
                              <a:gd name="T42" fmla="*/ 45123 w 62579"/>
                              <a:gd name="T43" fmla="*/ 3036 h 115175"/>
                              <a:gd name="T44" fmla="*/ 62579 w 62579"/>
                              <a:gd name="T45" fmla="*/ 0 h 115175"/>
                              <a:gd name="T46" fmla="*/ 0 w 62579"/>
                              <a:gd name="T47" fmla="*/ 0 h 115175"/>
                              <a:gd name="T48" fmla="*/ 62579 w 62579"/>
                              <a:gd name="T49" fmla="*/ 115175 h 115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62579" h="115175">
                                <a:moveTo>
                                  <a:pt x="62579" y="0"/>
                                </a:moveTo>
                                <a:lnTo>
                                  <a:pt x="62579" y="13583"/>
                                </a:lnTo>
                                <a:lnTo>
                                  <a:pt x="54432" y="22948"/>
                                </a:lnTo>
                                <a:cubicBezTo>
                                  <a:pt x="47561" y="33743"/>
                                  <a:pt x="42253" y="45618"/>
                                  <a:pt x="38481" y="58597"/>
                                </a:cubicBezTo>
                                <a:cubicBezTo>
                                  <a:pt x="36970" y="64032"/>
                                  <a:pt x="35763" y="69341"/>
                                  <a:pt x="34849" y="74561"/>
                                </a:cubicBezTo>
                                <a:cubicBezTo>
                                  <a:pt x="33947" y="79755"/>
                                  <a:pt x="33490" y="84619"/>
                                  <a:pt x="33490" y="89153"/>
                                </a:cubicBezTo>
                                <a:cubicBezTo>
                                  <a:pt x="33490" y="93826"/>
                                  <a:pt x="34480" y="97446"/>
                                  <a:pt x="36436" y="100011"/>
                                </a:cubicBezTo>
                                <a:cubicBezTo>
                                  <a:pt x="38405" y="102577"/>
                                  <a:pt x="40513" y="104393"/>
                                  <a:pt x="42774" y="105447"/>
                                </a:cubicBezTo>
                                <a:cubicBezTo>
                                  <a:pt x="43980" y="105905"/>
                                  <a:pt x="45110" y="106235"/>
                                  <a:pt x="46177" y="106463"/>
                                </a:cubicBezTo>
                                <a:cubicBezTo>
                                  <a:pt x="47231" y="106691"/>
                                  <a:pt x="48209" y="106806"/>
                                  <a:pt x="49111" y="106806"/>
                                </a:cubicBezTo>
                                <a:cubicBezTo>
                                  <a:pt x="53111" y="106806"/>
                                  <a:pt x="56969" y="105466"/>
                                  <a:pt x="60685" y="102788"/>
                                </a:cubicBezTo>
                                <a:lnTo>
                                  <a:pt x="62579" y="100661"/>
                                </a:lnTo>
                                <a:lnTo>
                                  <a:pt x="62579" y="113611"/>
                                </a:lnTo>
                                <a:lnTo>
                                  <a:pt x="55677" y="115175"/>
                                </a:lnTo>
                                <a:lnTo>
                                  <a:pt x="54204" y="115175"/>
                                </a:lnTo>
                                <a:lnTo>
                                  <a:pt x="52514" y="115175"/>
                                </a:lnTo>
                                <a:cubicBezTo>
                                  <a:pt x="35306" y="115175"/>
                                  <a:pt x="22263" y="110311"/>
                                  <a:pt x="13360" y="100583"/>
                                </a:cubicBezTo>
                                <a:cubicBezTo>
                                  <a:pt x="4445" y="90842"/>
                                  <a:pt x="0" y="79793"/>
                                  <a:pt x="0" y="67423"/>
                                </a:cubicBezTo>
                                <a:cubicBezTo>
                                  <a:pt x="0" y="66217"/>
                                  <a:pt x="38" y="65048"/>
                                  <a:pt x="114" y="63918"/>
                                </a:cubicBezTo>
                                <a:cubicBezTo>
                                  <a:pt x="190" y="62788"/>
                                  <a:pt x="305" y="61620"/>
                                  <a:pt x="457" y="60413"/>
                                </a:cubicBezTo>
                                <a:cubicBezTo>
                                  <a:pt x="2261" y="44868"/>
                                  <a:pt x="9690" y="30606"/>
                                  <a:pt x="22746" y="17626"/>
                                </a:cubicBezTo>
                                <a:cubicBezTo>
                                  <a:pt x="29274" y="11143"/>
                                  <a:pt x="36732" y="6279"/>
                                  <a:pt x="45123" y="3036"/>
                                </a:cubicBezTo>
                                <a:lnTo>
                                  <a:pt x="62579"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57" name="Shape 730"/>
                        <wps:cNvSpPr>
                          <a:spLocks/>
                        </wps:cNvSpPr>
                        <wps:spPr bwMode="auto">
                          <a:xfrm>
                            <a:off x="20962" y="1697"/>
                            <a:ext cx="625" cy="1154"/>
                          </a:xfrm>
                          <a:custGeom>
                            <a:avLst/>
                            <a:gdLst>
                              <a:gd name="T0" fmla="*/ 10522 w 62579"/>
                              <a:gd name="T1" fmla="*/ 0 h 115441"/>
                              <a:gd name="T2" fmla="*/ 47987 w 62579"/>
                              <a:gd name="T3" fmla="*/ 13462 h 115441"/>
                              <a:gd name="T4" fmla="*/ 62579 w 62579"/>
                              <a:gd name="T5" fmla="*/ 49111 h 115441"/>
                              <a:gd name="T6" fmla="*/ 40849 w 62579"/>
                              <a:gd name="T7" fmla="*/ 97092 h 115441"/>
                              <a:gd name="T8" fmla="*/ 18050 w 62579"/>
                              <a:gd name="T9" fmla="*/ 111349 h 115441"/>
                              <a:gd name="T10" fmla="*/ 0 w 62579"/>
                              <a:gd name="T11" fmla="*/ 115441 h 115441"/>
                              <a:gd name="T12" fmla="*/ 0 w 62579"/>
                              <a:gd name="T13" fmla="*/ 102491 h 115441"/>
                              <a:gd name="T14" fmla="*/ 8833 w 62579"/>
                              <a:gd name="T15" fmla="*/ 92570 h 115441"/>
                              <a:gd name="T16" fmla="*/ 24555 w 62579"/>
                              <a:gd name="T17" fmla="*/ 57265 h 115441"/>
                              <a:gd name="T18" fmla="*/ 27845 w 62579"/>
                              <a:gd name="T19" fmla="*/ 41872 h 115441"/>
                              <a:gd name="T20" fmla="*/ 29089 w 62579"/>
                              <a:gd name="T21" fmla="*/ 27610 h 115441"/>
                              <a:gd name="T22" fmla="*/ 26029 w 62579"/>
                              <a:gd name="T23" fmla="*/ 15164 h 115441"/>
                              <a:gd name="T24" fmla="*/ 19348 w 62579"/>
                              <a:gd name="T25" fmla="*/ 9728 h 115441"/>
                              <a:gd name="T26" fmla="*/ 16300 w 62579"/>
                              <a:gd name="T27" fmla="*/ 8827 h 115441"/>
                              <a:gd name="T28" fmla="*/ 13468 w 62579"/>
                              <a:gd name="T29" fmla="*/ 8598 h 115441"/>
                              <a:gd name="T30" fmla="*/ 2408 w 62579"/>
                              <a:gd name="T31" fmla="*/ 12644 h 115441"/>
                              <a:gd name="T32" fmla="*/ 0 w 62579"/>
                              <a:gd name="T33" fmla="*/ 15412 h 115441"/>
                              <a:gd name="T34" fmla="*/ 0 w 62579"/>
                              <a:gd name="T35" fmla="*/ 1830 h 115441"/>
                              <a:gd name="T36" fmla="*/ 10522 w 62579"/>
                              <a:gd name="T37" fmla="*/ 0 h 115441"/>
                              <a:gd name="T38" fmla="*/ 0 w 62579"/>
                              <a:gd name="T39" fmla="*/ 0 h 115441"/>
                              <a:gd name="T40" fmla="*/ 62579 w 62579"/>
                              <a:gd name="T41" fmla="*/ 115441 h 115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62579" h="115441">
                                <a:moveTo>
                                  <a:pt x="10522" y="0"/>
                                </a:moveTo>
                                <a:cubicBezTo>
                                  <a:pt x="25762" y="0"/>
                                  <a:pt x="38246" y="4483"/>
                                  <a:pt x="47987" y="13462"/>
                                </a:cubicBezTo>
                                <a:cubicBezTo>
                                  <a:pt x="57715" y="22441"/>
                                  <a:pt x="62579" y="34328"/>
                                  <a:pt x="62579" y="49111"/>
                                </a:cubicBezTo>
                                <a:cubicBezTo>
                                  <a:pt x="62579" y="68720"/>
                                  <a:pt x="55340" y="84722"/>
                                  <a:pt x="40849" y="97092"/>
                                </a:cubicBezTo>
                                <a:cubicBezTo>
                                  <a:pt x="33610" y="103277"/>
                                  <a:pt x="26009" y="108030"/>
                                  <a:pt x="18050" y="111349"/>
                                </a:cubicBezTo>
                                <a:lnTo>
                                  <a:pt x="0" y="115441"/>
                                </a:lnTo>
                                <a:lnTo>
                                  <a:pt x="0" y="102491"/>
                                </a:lnTo>
                                <a:lnTo>
                                  <a:pt x="8833" y="92570"/>
                                </a:lnTo>
                                <a:cubicBezTo>
                                  <a:pt x="15691" y="81852"/>
                                  <a:pt x="20936" y="70079"/>
                                  <a:pt x="24555" y="57265"/>
                                </a:cubicBezTo>
                                <a:cubicBezTo>
                                  <a:pt x="25914" y="52133"/>
                                  <a:pt x="27006" y="46990"/>
                                  <a:pt x="27845" y="41872"/>
                                </a:cubicBezTo>
                                <a:cubicBezTo>
                                  <a:pt x="28670" y="36741"/>
                                  <a:pt x="29089" y="31979"/>
                                  <a:pt x="29089" y="27610"/>
                                </a:cubicBezTo>
                                <a:cubicBezTo>
                                  <a:pt x="29089" y="22022"/>
                                  <a:pt x="28073" y="17882"/>
                                  <a:pt x="26029" y="15164"/>
                                </a:cubicBezTo>
                                <a:cubicBezTo>
                                  <a:pt x="23997" y="12446"/>
                                  <a:pt x="21761" y="10630"/>
                                  <a:pt x="19348" y="9728"/>
                                </a:cubicBezTo>
                                <a:cubicBezTo>
                                  <a:pt x="18294" y="9271"/>
                                  <a:pt x="17278" y="8979"/>
                                  <a:pt x="16300" y="8827"/>
                                </a:cubicBezTo>
                                <a:cubicBezTo>
                                  <a:pt x="15323" y="8674"/>
                                  <a:pt x="14370" y="8598"/>
                                  <a:pt x="13468" y="8598"/>
                                </a:cubicBezTo>
                                <a:cubicBezTo>
                                  <a:pt x="9696" y="8598"/>
                                  <a:pt x="6010" y="9947"/>
                                  <a:pt x="2408" y="12644"/>
                                </a:cubicBezTo>
                                <a:lnTo>
                                  <a:pt x="0" y="15412"/>
                                </a:lnTo>
                                <a:lnTo>
                                  <a:pt x="0" y="1830"/>
                                </a:lnTo>
                                <a:lnTo>
                                  <a:pt x="10522"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58" name="Shape 731"/>
                        <wps:cNvSpPr>
                          <a:spLocks/>
                        </wps:cNvSpPr>
                        <wps:spPr bwMode="auto">
                          <a:xfrm>
                            <a:off x="18118" y="1144"/>
                            <a:ext cx="1338" cy="1710"/>
                          </a:xfrm>
                          <a:custGeom>
                            <a:avLst/>
                            <a:gdLst>
                              <a:gd name="T0" fmla="*/ 114617 w 133759"/>
                              <a:gd name="T1" fmla="*/ 0 h 170967"/>
                              <a:gd name="T2" fmla="*/ 133759 w 133759"/>
                              <a:gd name="T3" fmla="*/ 1093 h 170967"/>
                              <a:gd name="T4" fmla="*/ 133759 w 133759"/>
                              <a:gd name="T5" fmla="*/ 9477 h 170967"/>
                              <a:gd name="T6" fmla="*/ 128841 w 133759"/>
                              <a:gd name="T7" fmla="*/ 10668 h 170967"/>
                              <a:gd name="T8" fmla="*/ 124053 w 133759"/>
                              <a:gd name="T9" fmla="*/ 24892 h 170967"/>
                              <a:gd name="T10" fmla="*/ 116116 w 133759"/>
                              <a:gd name="T11" fmla="*/ 50064 h 170967"/>
                              <a:gd name="T12" fmla="*/ 106680 w 133759"/>
                              <a:gd name="T13" fmla="*/ 80975 h 170967"/>
                              <a:gd name="T14" fmla="*/ 97663 w 133759"/>
                              <a:gd name="T15" fmla="*/ 111887 h 170967"/>
                              <a:gd name="T16" fmla="*/ 90678 w 133759"/>
                              <a:gd name="T17" fmla="*/ 137185 h 170967"/>
                              <a:gd name="T18" fmla="*/ 87541 w 133759"/>
                              <a:gd name="T19" fmla="*/ 151549 h 170967"/>
                              <a:gd name="T20" fmla="*/ 91224 w 133759"/>
                              <a:gd name="T21" fmla="*/ 163170 h 170967"/>
                              <a:gd name="T22" fmla="*/ 104496 w 133759"/>
                              <a:gd name="T23" fmla="*/ 165773 h 170967"/>
                              <a:gd name="T24" fmla="*/ 122275 w 133759"/>
                              <a:gd name="T25" fmla="*/ 162763 h 170967"/>
                              <a:gd name="T26" fmla="*/ 133759 w 133759"/>
                              <a:gd name="T27" fmla="*/ 156711 h 170967"/>
                              <a:gd name="T28" fmla="*/ 133759 w 133759"/>
                              <a:gd name="T29" fmla="*/ 167119 h 170967"/>
                              <a:gd name="T30" fmla="*/ 116535 w 133759"/>
                              <a:gd name="T31" fmla="*/ 170015 h 170967"/>
                              <a:gd name="T32" fmla="*/ 95199 w 133759"/>
                              <a:gd name="T33" fmla="*/ 170967 h 170967"/>
                              <a:gd name="T34" fmla="*/ 86436 w 133759"/>
                              <a:gd name="T35" fmla="*/ 170688 h 170967"/>
                              <a:gd name="T36" fmla="*/ 74409 w 133759"/>
                              <a:gd name="T37" fmla="*/ 170142 h 170967"/>
                              <a:gd name="T38" fmla="*/ 62370 w 133759"/>
                              <a:gd name="T39" fmla="*/ 169596 h 170967"/>
                              <a:gd name="T40" fmla="*/ 53886 w 133759"/>
                              <a:gd name="T41" fmla="*/ 169329 h 170967"/>
                              <a:gd name="T42" fmla="*/ 40081 w 133759"/>
                              <a:gd name="T43" fmla="*/ 169875 h 170967"/>
                              <a:gd name="T44" fmla="*/ 26264 w 133759"/>
                              <a:gd name="T45" fmla="*/ 170421 h 170967"/>
                              <a:gd name="T46" fmla="*/ 20930 w 133759"/>
                              <a:gd name="T47" fmla="*/ 168237 h 170967"/>
                              <a:gd name="T48" fmla="*/ 26264 w 133759"/>
                              <a:gd name="T49" fmla="*/ 165494 h 170967"/>
                              <a:gd name="T50" fmla="*/ 38709 w 133759"/>
                              <a:gd name="T51" fmla="*/ 163855 h 170967"/>
                              <a:gd name="T52" fmla="*/ 47193 w 133759"/>
                              <a:gd name="T53" fmla="*/ 160579 h 170967"/>
                              <a:gd name="T54" fmla="*/ 52794 w 133759"/>
                              <a:gd name="T55" fmla="*/ 154966 h 170967"/>
                              <a:gd name="T56" fmla="*/ 56629 w 133759"/>
                              <a:gd name="T57" fmla="*/ 146342 h 170967"/>
                              <a:gd name="T58" fmla="*/ 67704 w 133759"/>
                              <a:gd name="T59" fmla="*/ 114338 h 170967"/>
                              <a:gd name="T60" fmla="*/ 79464 w 133759"/>
                              <a:gd name="T61" fmla="*/ 78232 h 170967"/>
                              <a:gd name="T62" fmla="*/ 90818 w 133759"/>
                              <a:gd name="T63" fmla="*/ 41987 h 170967"/>
                              <a:gd name="T64" fmla="*/ 100406 w 133759"/>
                              <a:gd name="T65" fmla="*/ 10999 h 170967"/>
                              <a:gd name="T66" fmla="*/ 98857 w 133759"/>
                              <a:gd name="T67" fmla="*/ 6833 h 170967"/>
                              <a:gd name="T68" fmla="*/ 32982 w 133759"/>
                              <a:gd name="T69" fmla="*/ 19965 h 170967"/>
                              <a:gd name="T70" fmla="*/ 14084 w 133759"/>
                              <a:gd name="T71" fmla="*/ 54305 h 170967"/>
                              <a:gd name="T72" fmla="*/ 24346 w 133759"/>
                              <a:gd name="T73" fmla="*/ 57988 h 170967"/>
                              <a:gd name="T74" fmla="*/ 29413 w 133759"/>
                              <a:gd name="T75" fmla="*/ 59906 h 170967"/>
                              <a:gd name="T76" fmla="*/ 32283 w 133759"/>
                              <a:gd name="T77" fmla="*/ 65925 h 170967"/>
                              <a:gd name="T78" fmla="*/ 27635 w 133759"/>
                              <a:gd name="T79" fmla="*/ 75768 h 170967"/>
                              <a:gd name="T80" fmla="*/ 17780 w 133759"/>
                              <a:gd name="T81" fmla="*/ 78778 h 170967"/>
                              <a:gd name="T82" fmla="*/ 5740 w 133759"/>
                              <a:gd name="T83" fmla="*/ 73037 h 170967"/>
                              <a:gd name="T84" fmla="*/ 0 w 133759"/>
                              <a:gd name="T85" fmla="*/ 55804 h 170967"/>
                              <a:gd name="T86" fmla="*/ 2184 w 133759"/>
                              <a:gd name="T87" fmla="*/ 43358 h 170967"/>
                              <a:gd name="T88" fmla="*/ 7518 w 133759"/>
                              <a:gd name="T89" fmla="*/ 33236 h 170967"/>
                              <a:gd name="T90" fmla="*/ 14503 w 133759"/>
                              <a:gd name="T91" fmla="*/ 25298 h 170967"/>
                              <a:gd name="T92" fmla="*/ 21615 w 133759"/>
                              <a:gd name="T93" fmla="*/ 19698 h 170967"/>
                              <a:gd name="T94" fmla="*/ 40081 w 133759"/>
                              <a:gd name="T95" fmla="*/ 9843 h 170967"/>
                              <a:gd name="T96" fmla="*/ 61138 w 133759"/>
                              <a:gd name="T97" fmla="*/ 3835 h 170967"/>
                              <a:gd name="T98" fmla="*/ 85623 w 133759"/>
                              <a:gd name="T99" fmla="*/ 826 h 170967"/>
                              <a:gd name="T100" fmla="*/ 114617 w 133759"/>
                              <a:gd name="T101" fmla="*/ 0 h 170967"/>
                              <a:gd name="T102" fmla="*/ 0 w 133759"/>
                              <a:gd name="T103" fmla="*/ 0 h 170967"/>
                              <a:gd name="T104" fmla="*/ 133759 w 133759"/>
                              <a:gd name="T105" fmla="*/ 170967 h 1709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T102" t="T103" r="T104" b="T105"/>
                            <a:pathLst>
                              <a:path w="133759" h="170967">
                                <a:moveTo>
                                  <a:pt x="114617" y="0"/>
                                </a:moveTo>
                                <a:lnTo>
                                  <a:pt x="133759" y="1093"/>
                                </a:lnTo>
                                <a:lnTo>
                                  <a:pt x="133759" y="9477"/>
                                </a:lnTo>
                                <a:lnTo>
                                  <a:pt x="128841" y="10668"/>
                                </a:lnTo>
                                <a:cubicBezTo>
                                  <a:pt x="127927" y="13043"/>
                                  <a:pt x="126340" y="17780"/>
                                  <a:pt x="124053" y="24892"/>
                                </a:cubicBezTo>
                                <a:cubicBezTo>
                                  <a:pt x="121780" y="32004"/>
                                  <a:pt x="119126" y="40399"/>
                                  <a:pt x="116116" y="50064"/>
                                </a:cubicBezTo>
                                <a:cubicBezTo>
                                  <a:pt x="113119" y="59728"/>
                                  <a:pt x="109969" y="70028"/>
                                  <a:pt x="106680" y="80975"/>
                                </a:cubicBezTo>
                                <a:cubicBezTo>
                                  <a:pt x="103403" y="91910"/>
                                  <a:pt x="100393" y="102222"/>
                                  <a:pt x="97663" y="111887"/>
                                </a:cubicBezTo>
                                <a:cubicBezTo>
                                  <a:pt x="94920" y="121539"/>
                                  <a:pt x="92596" y="129984"/>
                                  <a:pt x="90678" y="137185"/>
                                </a:cubicBezTo>
                                <a:cubicBezTo>
                                  <a:pt x="88773" y="144387"/>
                                  <a:pt x="87719" y="149174"/>
                                  <a:pt x="87541" y="151549"/>
                                </a:cubicBezTo>
                                <a:cubicBezTo>
                                  <a:pt x="87350" y="157556"/>
                                  <a:pt x="88582" y="161442"/>
                                  <a:pt x="91224" y="163170"/>
                                </a:cubicBezTo>
                                <a:cubicBezTo>
                                  <a:pt x="93878" y="164897"/>
                                  <a:pt x="98298" y="165773"/>
                                  <a:pt x="104496" y="165773"/>
                                </a:cubicBezTo>
                                <a:cubicBezTo>
                                  <a:pt x="109779" y="165773"/>
                                  <a:pt x="115710" y="164770"/>
                                  <a:pt x="122275" y="162763"/>
                                </a:cubicBezTo>
                                <a:lnTo>
                                  <a:pt x="133759" y="156711"/>
                                </a:lnTo>
                                <a:lnTo>
                                  <a:pt x="133759" y="167119"/>
                                </a:lnTo>
                                <a:lnTo>
                                  <a:pt x="116535" y="170015"/>
                                </a:lnTo>
                                <a:cubicBezTo>
                                  <a:pt x="109969" y="170650"/>
                                  <a:pt x="102857" y="170967"/>
                                  <a:pt x="95199" y="170967"/>
                                </a:cubicBezTo>
                                <a:cubicBezTo>
                                  <a:pt x="93193" y="170967"/>
                                  <a:pt x="90271" y="170879"/>
                                  <a:pt x="86436" y="170688"/>
                                </a:cubicBezTo>
                                <a:cubicBezTo>
                                  <a:pt x="82613" y="170511"/>
                                  <a:pt x="78600" y="170332"/>
                                  <a:pt x="74409" y="170142"/>
                                </a:cubicBezTo>
                                <a:cubicBezTo>
                                  <a:pt x="70218" y="169964"/>
                                  <a:pt x="66205" y="169787"/>
                                  <a:pt x="62370" y="169596"/>
                                </a:cubicBezTo>
                                <a:cubicBezTo>
                                  <a:pt x="58547" y="169418"/>
                                  <a:pt x="55715" y="169329"/>
                                  <a:pt x="53886" y="169329"/>
                                </a:cubicBezTo>
                                <a:cubicBezTo>
                                  <a:pt x="48603" y="169329"/>
                                  <a:pt x="43993" y="169507"/>
                                  <a:pt x="40081" y="169875"/>
                                </a:cubicBezTo>
                                <a:cubicBezTo>
                                  <a:pt x="36157" y="170244"/>
                                  <a:pt x="31547" y="170421"/>
                                  <a:pt x="26264" y="170421"/>
                                </a:cubicBezTo>
                                <a:cubicBezTo>
                                  <a:pt x="22619" y="170421"/>
                                  <a:pt x="20841" y="169685"/>
                                  <a:pt x="20930" y="168237"/>
                                </a:cubicBezTo>
                                <a:cubicBezTo>
                                  <a:pt x="21018" y="166777"/>
                                  <a:pt x="22796" y="165862"/>
                                  <a:pt x="26264" y="165494"/>
                                </a:cubicBezTo>
                                <a:cubicBezTo>
                                  <a:pt x="31178" y="165138"/>
                                  <a:pt x="35331" y="164579"/>
                                  <a:pt x="38709" y="163855"/>
                                </a:cubicBezTo>
                                <a:cubicBezTo>
                                  <a:pt x="42075" y="163131"/>
                                  <a:pt x="44907" y="162027"/>
                                  <a:pt x="47193" y="160579"/>
                                </a:cubicBezTo>
                                <a:cubicBezTo>
                                  <a:pt x="49466" y="159118"/>
                                  <a:pt x="51333" y="157238"/>
                                  <a:pt x="52794" y="154966"/>
                                </a:cubicBezTo>
                                <a:cubicBezTo>
                                  <a:pt x="54254" y="152679"/>
                                  <a:pt x="55537" y="149809"/>
                                  <a:pt x="56629" y="146342"/>
                                </a:cubicBezTo>
                                <a:cubicBezTo>
                                  <a:pt x="60084" y="136868"/>
                                  <a:pt x="63779" y="126200"/>
                                  <a:pt x="67704" y="114338"/>
                                </a:cubicBezTo>
                                <a:cubicBezTo>
                                  <a:pt x="71628" y="102489"/>
                                  <a:pt x="75540" y="90450"/>
                                  <a:pt x="79464" y="78232"/>
                                </a:cubicBezTo>
                                <a:cubicBezTo>
                                  <a:pt x="83388" y="66015"/>
                                  <a:pt x="87173" y="53937"/>
                                  <a:pt x="90818" y="41987"/>
                                </a:cubicBezTo>
                                <a:cubicBezTo>
                                  <a:pt x="94462" y="30049"/>
                                  <a:pt x="97307" y="20854"/>
                                  <a:pt x="100406" y="10999"/>
                                </a:cubicBezTo>
                                <a:cubicBezTo>
                                  <a:pt x="101803" y="8217"/>
                                  <a:pt x="101765" y="6998"/>
                                  <a:pt x="98857" y="6833"/>
                                </a:cubicBezTo>
                                <a:cubicBezTo>
                                  <a:pt x="73190" y="5397"/>
                                  <a:pt x="47358" y="11824"/>
                                  <a:pt x="32982" y="19965"/>
                                </a:cubicBezTo>
                                <a:cubicBezTo>
                                  <a:pt x="23584" y="25286"/>
                                  <a:pt x="851" y="42126"/>
                                  <a:pt x="14084" y="54305"/>
                                </a:cubicBezTo>
                                <a:cubicBezTo>
                                  <a:pt x="16370" y="56400"/>
                                  <a:pt x="19787" y="57633"/>
                                  <a:pt x="24346" y="57988"/>
                                </a:cubicBezTo>
                                <a:cubicBezTo>
                                  <a:pt x="25806" y="58179"/>
                                  <a:pt x="27495" y="58813"/>
                                  <a:pt x="29413" y="59906"/>
                                </a:cubicBezTo>
                                <a:cubicBezTo>
                                  <a:pt x="31318" y="60998"/>
                                  <a:pt x="32283" y="63005"/>
                                  <a:pt x="32283" y="65925"/>
                                </a:cubicBezTo>
                                <a:cubicBezTo>
                                  <a:pt x="32283" y="70485"/>
                                  <a:pt x="30734" y="73761"/>
                                  <a:pt x="27635" y="75768"/>
                                </a:cubicBezTo>
                                <a:cubicBezTo>
                                  <a:pt x="24536" y="77775"/>
                                  <a:pt x="21247" y="78778"/>
                                  <a:pt x="17780" y="78778"/>
                                </a:cubicBezTo>
                                <a:cubicBezTo>
                                  <a:pt x="13589" y="78778"/>
                                  <a:pt x="9576" y="76873"/>
                                  <a:pt x="5740" y="73037"/>
                                </a:cubicBezTo>
                                <a:cubicBezTo>
                                  <a:pt x="1918" y="69202"/>
                                  <a:pt x="0" y="63462"/>
                                  <a:pt x="0" y="55804"/>
                                </a:cubicBezTo>
                                <a:cubicBezTo>
                                  <a:pt x="0" y="51244"/>
                                  <a:pt x="737" y="47092"/>
                                  <a:pt x="2184" y="43358"/>
                                </a:cubicBezTo>
                                <a:cubicBezTo>
                                  <a:pt x="3645" y="39624"/>
                                  <a:pt x="5423" y="36246"/>
                                  <a:pt x="7518" y="33236"/>
                                </a:cubicBezTo>
                                <a:cubicBezTo>
                                  <a:pt x="9627" y="30226"/>
                                  <a:pt x="11951" y="27584"/>
                                  <a:pt x="14503" y="25298"/>
                                </a:cubicBezTo>
                                <a:cubicBezTo>
                                  <a:pt x="17056" y="23025"/>
                                  <a:pt x="19418" y="21158"/>
                                  <a:pt x="21615" y="19698"/>
                                </a:cubicBezTo>
                                <a:cubicBezTo>
                                  <a:pt x="27445" y="15684"/>
                                  <a:pt x="33604" y="12395"/>
                                  <a:pt x="40081" y="9843"/>
                                </a:cubicBezTo>
                                <a:cubicBezTo>
                                  <a:pt x="46545" y="7289"/>
                                  <a:pt x="53568" y="5296"/>
                                  <a:pt x="61138" y="3835"/>
                                </a:cubicBezTo>
                                <a:cubicBezTo>
                                  <a:pt x="68707" y="2375"/>
                                  <a:pt x="76873" y="1371"/>
                                  <a:pt x="85623" y="826"/>
                                </a:cubicBezTo>
                                <a:cubicBezTo>
                                  <a:pt x="94374" y="279"/>
                                  <a:pt x="104038" y="0"/>
                                  <a:pt x="114617"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59" name="Shape 732"/>
                        <wps:cNvSpPr>
                          <a:spLocks/>
                        </wps:cNvSpPr>
                        <wps:spPr bwMode="auto">
                          <a:xfrm>
                            <a:off x="19456" y="1155"/>
                            <a:ext cx="763" cy="1660"/>
                          </a:xfrm>
                          <a:custGeom>
                            <a:avLst/>
                            <a:gdLst>
                              <a:gd name="T0" fmla="*/ 0 w 76324"/>
                              <a:gd name="T1" fmla="*/ 0 h 166026"/>
                              <a:gd name="T2" fmla="*/ 6023 w 76324"/>
                              <a:gd name="T3" fmla="*/ 344 h 166026"/>
                              <a:gd name="T4" fmla="*/ 26273 w 76324"/>
                              <a:gd name="T5" fmla="*/ 4648 h 166026"/>
                              <a:gd name="T6" fmla="*/ 52803 w 76324"/>
                              <a:gd name="T7" fmla="*/ 18325 h 166026"/>
                              <a:gd name="T8" fmla="*/ 69631 w 76324"/>
                              <a:gd name="T9" fmla="*/ 40626 h 166026"/>
                              <a:gd name="T10" fmla="*/ 76324 w 76324"/>
                              <a:gd name="T11" fmla="*/ 71945 h 166026"/>
                              <a:gd name="T12" fmla="*/ 72768 w 76324"/>
                              <a:gd name="T13" fmla="*/ 98475 h 166026"/>
                              <a:gd name="T14" fmla="*/ 63472 w 76324"/>
                              <a:gd name="T15" fmla="*/ 120776 h 166026"/>
                              <a:gd name="T16" fmla="*/ 50340 w 76324"/>
                              <a:gd name="T17" fmla="*/ 138277 h 166026"/>
                              <a:gd name="T18" fmla="*/ 35290 w 76324"/>
                              <a:gd name="T19" fmla="*/ 150723 h 166026"/>
                              <a:gd name="T20" fmla="*/ 18742 w 76324"/>
                              <a:gd name="T21" fmla="*/ 159893 h 166026"/>
                              <a:gd name="T22" fmla="*/ 1508 w 76324"/>
                              <a:gd name="T23" fmla="*/ 165772 h 166026"/>
                              <a:gd name="T24" fmla="*/ 0 w 76324"/>
                              <a:gd name="T25" fmla="*/ 166026 h 166026"/>
                              <a:gd name="T26" fmla="*/ 0 w 76324"/>
                              <a:gd name="T27" fmla="*/ 155619 h 166026"/>
                              <a:gd name="T28" fmla="*/ 8760 w 76324"/>
                              <a:gd name="T29" fmla="*/ 151003 h 166026"/>
                              <a:gd name="T30" fmla="*/ 23809 w 76324"/>
                              <a:gd name="T31" fmla="*/ 135953 h 166026"/>
                              <a:gd name="T32" fmla="*/ 35709 w 76324"/>
                              <a:gd name="T33" fmla="*/ 116255 h 166026"/>
                              <a:gd name="T34" fmla="*/ 43494 w 76324"/>
                              <a:gd name="T35" fmla="*/ 93700 h 166026"/>
                              <a:gd name="T36" fmla="*/ 46237 w 76324"/>
                              <a:gd name="T37" fmla="*/ 70027 h 166026"/>
                              <a:gd name="T38" fmla="*/ 41310 w 76324"/>
                              <a:gd name="T39" fmla="*/ 38709 h 166026"/>
                              <a:gd name="T40" fmla="*/ 29270 w 76324"/>
                              <a:gd name="T41" fmla="*/ 19557 h 166026"/>
                              <a:gd name="T42" fmla="*/ 14500 w 76324"/>
                              <a:gd name="T43" fmla="*/ 9715 h 166026"/>
                              <a:gd name="T44" fmla="*/ 4701 w 76324"/>
                              <a:gd name="T45" fmla="*/ 7245 h 166026"/>
                              <a:gd name="T46" fmla="*/ 0 w 76324"/>
                              <a:gd name="T47" fmla="*/ 8384 h 166026"/>
                              <a:gd name="T48" fmla="*/ 0 w 76324"/>
                              <a:gd name="T49" fmla="*/ 0 h 166026"/>
                              <a:gd name="T50" fmla="*/ 0 w 76324"/>
                              <a:gd name="T51" fmla="*/ 0 h 166026"/>
                              <a:gd name="T52" fmla="*/ 76324 w 76324"/>
                              <a:gd name="T53" fmla="*/ 166026 h 1660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76324" h="166026">
                                <a:moveTo>
                                  <a:pt x="0" y="0"/>
                                </a:moveTo>
                                <a:lnTo>
                                  <a:pt x="6023" y="344"/>
                                </a:lnTo>
                                <a:cubicBezTo>
                                  <a:pt x="13592" y="1301"/>
                                  <a:pt x="20342" y="2736"/>
                                  <a:pt x="26273" y="4648"/>
                                </a:cubicBezTo>
                                <a:cubicBezTo>
                                  <a:pt x="38122" y="8483"/>
                                  <a:pt x="46961" y="13042"/>
                                  <a:pt x="52803" y="18325"/>
                                </a:cubicBezTo>
                                <a:cubicBezTo>
                                  <a:pt x="59547" y="24168"/>
                                  <a:pt x="65161" y="31597"/>
                                  <a:pt x="69631" y="40626"/>
                                </a:cubicBezTo>
                                <a:cubicBezTo>
                                  <a:pt x="74089" y="49656"/>
                                  <a:pt x="76324" y="60096"/>
                                  <a:pt x="76324" y="71945"/>
                                </a:cubicBezTo>
                                <a:cubicBezTo>
                                  <a:pt x="76324" y="81432"/>
                                  <a:pt x="75143" y="90271"/>
                                  <a:pt x="72768" y="98475"/>
                                </a:cubicBezTo>
                                <a:cubicBezTo>
                                  <a:pt x="70393" y="106680"/>
                                  <a:pt x="67294" y="114122"/>
                                  <a:pt x="63472" y="120776"/>
                                </a:cubicBezTo>
                                <a:cubicBezTo>
                                  <a:pt x="59636" y="127431"/>
                                  <a:pt x="55267" y="133260"/>
                                  <a:pt x="50340" y="138277"/>
                                </a:cubicBezTo>
                                <a:cubicBezTo>
                                  <a:pt x="45412" y="143294"/>
                                  <a:pt x="40396" y="147446"/>
                                  <a:pt x="35290" y="150723"/>
                                </a:cubicBezTo>
                                <a:cubicBezTo>
                                  <a:pt x="29816" y="154381"/>
                                  <a:pt x="24305" y="157428"/>
                                  <a:pt x="18742" y="159893"/>
                                </a:cubicBezTo>
                                <a:cubicBezTo>
                                  <a:pt x="13179" y="162356"/>
                                  <a:pt x="7439" y="164312"/>
                                  <a:pt x="1508" y="165772"/>
                                </a:cubicBezTo>
                                <a:lnTo>
                                  <a:pt x="0" y="166026"/>
                                </a:lnTo>
                                <a:lnTo>
                                  <a:pt x="0" y="155619"/>
                                </a:lnTo>
                                <a:lnTo>
                                  <a:pt x="8760" y="151003"/>
                                </a:lnTo>
                                <a:cubicBezTo>
                                  <a:pt x="14234" y="146989"/>
                                  <a:pt x="19250" y="141973"/>
                                  <a:pt x="23809" y="135953"/>
                                </a:cubicBezTo>
                                <a:cubicBezTo>
                                  <a:pt x="28356" y="129933"/>
                                  <a:pt x="32331" y="123367"/>
                                  <a:pt x="35709" y="116255"/>
                                </a:cubicBezTo>
                                <a:cubicBezTo>
                                  <a:pt x="39075" y="109143"/>
                                  <a:pt x="41678" y="101625"/>
                                  <a:pt x="43494" y="93700"/>
                                </a:cubicBezTo>
                                <a:cubicBezTo>
                                  <a:pt x="45323" y="85762"/>
                                  <a:pt x="46237" y="77876"/>
                                  <a:pt x="46237" y="70027"/>
                                </a:cubicBezTo>
                                <a:cubicBezTo>
                                  <a:pt x="46237" y="57263"/>
                                  <a:pt x="44599" y="46824"/>
                                  <a:pt x="41310" y="38709"/>
                                </a:cubicBezTo>
                                <a:cubicBezTo>
                                  <a:pt x="38033" y="30594"/>
                                  <a:pt x="34020" y="24206"/>
                                  <a:pt x="29270" y="19557"/>
                                </a:cubicBezTo>
                                <a:cubicBezTo>
                                  <a:pt x="24533" y="14909"/>
                                  <a:pt x="19872" y="11582"/>
                                  <a:pt x="14500" y="9715"/>
                                </a:cubicBezTo>
                                <a:cubicBezTo>
                                  <a:pt x="12710" y="9093"/>
                                  <a:pt x="8690" y="7769"/>
                                  <a:pt x="4701" y="7245"/>
                                </a:cubicBezTo>
                                <a:lnTo>
                                  <a:pt x="0" y="8384"/>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60" name="Shape 733"/>
                        <wps:cNvSpPr>
                          <a:spLocks/>
                        </wps:cNvSpPr>
                        <wps:spPr bwMode="auto">
                          <a:xfrm>
                            <a:off x="5208" y="1130"/>
                            <a:ext cx="1569" cy="1746"/>
                          </a:xfrm>
                          <a:custGeom>
                            <a:avLst/>
                            <a:gdLst>
                              <a:gd name="T0" fmla="*/ 114554 w 156896"/>
                              <a:gd name="T1" fmla="*/ 1143 h 174612"/>
                              <a:gd name="T2" fmla="*/ 123533 w 156896"/>
                              <a:gd name="T3" fmla="*/ 2286 h 174612"/>
                              <a:gd name="T4" fmla="*/ 133591 w 156896"/>
                              <a:gd name="T5" fmla="*/ 5499 h 174612"/>
                              <a:gd name="T6" fmla="*/ 143370 w 156896"/>
                              <a:gd name="T7" fmla="*/ 11417 h 174612"/>
                              <a:gd name="T8" fmla="*/ 151651 w 156896"/>
                              <a:gd name="T9" fmla="*/ 20930 h 174612"/>
                              <a:gd name="T10" fmla="*/ 155588 w 156896"/>
                              <a:gd name="T11" fmla="*/ 38595 h 174612"/>
                              <a:gd name="T12" fmla="*/ 148222 w 156896"/>
                              <a:gd name="T13" fmla="*/ 49682 h 174612"/>
                              <a:gd name="T14" fmla="*/ 138227 w 156896"/>
                              <a:gd name="T15" fmla="*/ 52146 h 174612"/>
                              <a:gd name="T16" fmla="*/ 129184 w 156896"/>
                              <a:gd name="T17" fmla="*/ 46126 h 174612"/>
                              <a:gd name="T18" fmla="*/ 128549 w 156896"/>
                              <a:gd name="T19" fmla="*/ 39497 h 174612"/>
                              <a:gd name="T20" fmla="*/ 131902 w 156896"/>
                              <a:gd name="T21" fmla="*/ 35281 h 174612"/>
                              <a:gd name="T22" fmla="*/ 138798 w 156896"/>
                              <a:gd name="T23" fmla="*/ 26860 h 174612"/>
                              <a:gd name="T24" fmla="*/ 104940 w 156896"/>
                              <a:gd name="T25" fmla="*/ 7188 h 174612"/>
                              <a:gd name="T26" fmla="*/ 67564 w 156896"/>
                              <a:gd name="T27" fmla="*/ 20675 h 174612"/>
                              <a:gd name="T28" fmla="*/ 52514 w 156896"/>
                              <a:gd name="T29" fmla="*/ 35661 h 174612"/>
                              <a:gd name="T30" fmla="*/ 40627 w 156896"/>
                              <a:gd name="T31" fmla="*/ 55296 h 174612"/>
                              <a:gd name="T32" fmla="*/ 32829 w 156896"/>
                              <a:gd name="T33" fmla="*/ 77788 h 174612"/>
                              <a:gd name="T34" fmla="*/ 30086 w 156896"/>
                              <a:gd name="T35" fmla="*/ 101358 h 174612"/>
                              <a:gd name="T36" fmla="*/ 84049 w 156896"/>
                              <a:gd name="T37" fmla="*/ 164909 h 174612"/>
                              <a:gd name="T38" fmla="*/ 127368 w 156896"/>
                              <a:gd name="T39" fmla="*/ 145923 h 174612"/>
                              <a:gd name="T40" fmla="*/ 135357 w 156896"/>
                              <a:gd name="T41" fmla="*/ 144500 h 174612"/>
                              <a:gd name="T42" fmla="*/ 128410 w 156896"/>
                              <a:gd name="T43" fmla="*/ 153606 h 174612"/>
                              <a:gd name="T44" fmla="*/ 61904 w 156896"/>
                              <a:gd name="T45" fmla="*/ 170426 h 174612"/>
                              <a:gd name="T46" fmla="*/ 6706 w 156896"/>
                              <a:gd name="T47" fmla="*/ 130657 h 174612"/>
                              <a:gd name="T48" fmla="*/ 0 w 156896"/>
                              <a:gd name="T49" fmla="*/ 99454 h 174612"/>
                              <a:gd name="T50" fmla="*/ 3556 w 156896"/>
                              <a:gd name="T51" fmla="*/ 73012 h 174612"/>
                              <a:gd name="T52" fmla="*/ 12852 w 156896"/>
                              <a:gd name="T53" fmla="*/ 50787 h 174612"/>
                              <a:gd name="T54" fmla="*/ 25984 w 156896"/>
                              <a:gd name="T55" fmla="*/ 33350 h 174612"/>
                              <a:gd name="T56" fmla="*/ 41034 w 156896"/>
                              <a:gd name="T57" fmla="*/ 20955 h 174612"/>
                              <a:gd name="T58" fmla="*/ 57582 w 156896"/>
                              <a:gd name="T59" fmla="*/ 11811 h 174612"/>
                              <a:gd name="T60" fmla="*/ 114554 w 156896"/>
                              <a:gd name="T61" fmla="*/ 1143 h 174612"/>
                              <a:gd name="T62" fmla="*/ 0 w 156896"/>
                              <a:gd name="T63" fmla="*/ 0 h 174612"/>
                              <a:gd name="T64" fmla="*/ 156896 w 156896"/>
                              <a:gd name="T65" fmla="*/ 174612 h 1746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T62" t="T63" r="T64" b="T65"/>
                            <a:pathLst>
                              <a:path w="156896" h="174612">
                                <a:moveTo>
                                  <a:pt x="114554" y="1143"/>
                                </a:moveTo>
                                <a:cubicBezTo>
                                  <a:pt x="117183" y="1270"/>
                                  <a:pt x="120167" y="1638"/>
                                  <a:pt x="123533" y="2286"/>
                                </a:cubicBezTo>
                                <a:cubicBezTo>
                                  <a:pt x="126898" y="2933"/>
                                  <a:pt x="130251" y="4001"/>
                                  <a:pt x="133591" y="5499"/>
                                </a:cubicBezTo>
                                <a:cubicBezTo>
                                  <a:pt x="136944" y="6997"/>
                                  <a:pt x="140208" y="8966"/>
                                  <a:pt x="143370" y="11417"/>
                                </a:cubicBezTo>
                                <a:cubicBezTo>
                                  <a:pt x="146545" y="13856"/>
                                  <a:pt x="149314" y="17031"/>
                                  <a:pt x="151651" y="20930"/>
                                </a:cubicBezTo>
                                <a:cubicBezTo>
                                  <a:pt x="155588" y="27470"/>
                                  <a:pt x="156896" y="33363"/>
                                  <a:pt x="155588" y="38595"/>
                                </a:cubicBezTo>
                                <a:cubicBezTo>
                                  <a:pt x="154280" y="43840"/>
                                  <a:pt x="151816" y="47536"/>
                                  <a:pt x="148222" y="49682"/>
                                </a:cubicBezTo>
                                <a:cubicBezTo>
                                  <a:pt x="145250" y="51460"/>
                                  <a:pt x="141922" y="52286"/>
                                  <a:pt x="138227" y="52146"/>
                                </a:cubicBezTo>
                                <a:cubicBezTo>
                                  <a:pt x="134531" y="52032"/>
                                  <a:pt x="131521" y="50025"/>
                                  <a:pt x="129184" y="46126"/>
                                </a:cubicBezTo>
                                <a:cubicBezTo>
                                  <a:pt x="127673" y="43624"/>
                                  <a:pt x="127457" y="41415"/>
                                  <a:pt x="128549" y="39497"/>
                                </a:cubicBezTo>
                                <a:cubicBezTo>
                                  <a:pt x="129629" y="37592"/>
                                  <a:pt x="130746" y="36182"/>
                                  <a:pt x="131902" y="35281"/>
                                </a:cubicBezTo>
                                <a:cubicBezTo>
                                  <a:pt x="135623" y="32626"/>
                                  <a:pt x="137922" y="29819"/>
                                  <a:pt x="138798" y="26860"/>
                                </a:cubicBezTo>
                                <a:cubicBezTo>
                                  <a:pt x="143891" y="9665"/>
                                  <a:pt x="115722" y="6934"/>
                                  <a:pt x="104940" y="7188"/>
                                </a:cubicBezTo>
                                <a:cubicBezTo>
                                  <a:pt x="91110" y="7531"/>
                                  <a:pt x="78638" y="12547"/>
                                  <a:pt x="67564" y="20675"/>
                                </a:cubicBezTo>
                                <a:cubicBezTo>
                                  <a:pt x="62090" y="24676"/>
                                  <a:pt x="57086" y="29667"/>
                                  <a:pt x="52514" y="35661"/>
                                </a:cubicBezTo>
                                <a:cubicBezTo>
                                  <a:pt x="47968" y="41669"/>
                                  <a:pt x="43993" y="48209"/>
                                  <a:pt x="40627" y="55296"/>
                                </a:cubicBezTo>
                                <a:cubicBezTo>
                                  <a:pt x="37249" y="62382"/>
                                  <a:pt x="34646" y="69876"/>
                                  <a:pt x="32829" y="77788"/>
                                </a:cubicBezTo>
                                <a:cubicBezTo>
                                  <a:pt x="31001" y="85687"/>
                                  <a:pt x="30086" y="93548"/>
                                  <a:pt x="30086" y="101358"/>
                                </a:cubicBezTo>
                                <a:cubicBezTo>
                                  <a:pt x="30086" y="141250"/>
                                  <a:pt x="42240" y="167081"/>
                                  <a:pt x="84049" y="164909"/>
                                </a:cubicBezTo>
                                <a:cubicBezTo>
                                  <a:pt x="102210" y="163957"/>
                                  <a:pt x="119710" y="155601"/>
                                  <a:pt x="127368" y="145923"/>
                                </a:cubicBezTo>
                                <a:cubicBezTo>
                                  <a:pt x="132334" y="139674"/>
                                  <a:pt x="137960" y="139420"/>
                                  <a:pt x="135357" y="144500"/>
                                </a:cubicBezTo>
                                <a:cubicBezTo>
                                  <a:pt x="134976" y="145237"/>
                                  <a:pt x="132817" y="149847"/>
                                  <a:pt x="128410" y="153606"/>
                                </a:cubicBezTo>
                                <a:cubicBezTo>
                                  <a:pt x="109963" y="169367"/>
                                  <a:pt x="84992" y="174612"/>
                                  <a:pt x="61904" y="170426"/>
                                </a:cubicBezTo>
                                <a:cubicBezTo>
                                  <a:pt x="38817" y="166239"/>
                                  <a:pt x="17615" y="152622"/>
                                  <a:pt x="6706" y="130657"/>
                                </a:cubicBezTo>
                                <a:cubicBezTo>
                                  <a:pt x="2235" y="121665"/>
                                  <a:pt x="0" y="111265"/>
                                  <a:pt x="0" y="99454"/>
                                </a:cubicBezTo>
                                <a:cubicBezTo>
                                  <a:pt x="0" y="90005"/>
                                  <a:pt x="1181" y="81191"/>
                                  <a:pt x="3556" y="73012"/>
                                </a:cubicBezTo>
                                <a:cubicBezTo>
                                  <a:pt x="5931" y="64833"/>
                                  <a:pt x="9030" y="57429"/>
                                  <a:pt x="12852" y="50787"/>
                                </a:cubicBezTo>
                                <a:cubicBezTo>
                                  <a:pt x="16688" y="44158"/>
                                  <a:pt x="21069" y="38341"/>
                                  <a:pt x="25984" y="33350"/>
                                </a:cubicBezTo>
                                <a:cubicBezTo>
                                  <a:pt x="30912" y="28346"/>
                                  <a:pt x="35928" y="24219"/>
                                  <a:pt x="41034" y="20955"/>
                                </a:cubicBezTo>
                                <a:cubicBezTo>
                                  <a:pt x="46507" y="17310"/>
                                  <a:pt x="52019" y="14262"/>
                                  <a:pt x="57582" y="11811"/>
                                </a:cubicBezTo>
                                <a:cubicBezTo>
                                  <a:pt x="74714" y="4254"/>
                                  <a:pt x="95974" y="0"/>
                                  <a:pt x="114554" y="1143"/>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61" name="Shape 734"/>
                        <wps:cNvSpPr>
                          <a:spLocks/>
                        </wps:cNvSpPr>
                        <wps:spPr bwMode="auto">
                          <a:xfrm>
                            <a:off x="9709" y="3372"/>
                            <a:ext cx="349" cy="468"/>
                          </a:xfrm>
                          <a:custGeom>
                            <a:avLst/>
                            <a:gdLst>
                              <a:gd name="T0" fmla="*/ 0 w 34925"/>
                              <a:gd name="T1" fmla="*/ 0 h 46761"/>
                              <a:gd name="T2" fmla="*/ 34925 w 34925"/>
                              <a:gd name="T3" fmla="*/ 0 h 46761"/>
                              <a:gd name="T4" fmla="*/ 34925 w 34925"/>
                              <a:gd name="T5" fmla="*/ 46761 h 46761"/>
                              <a:gd name="T6" fmla="*/ 27432 w 34925"/>
                              <a:gd name="T7" fmla="*/ 46761 h 46761"/>
                              <a:gd name="T8" fmla="*/ 27432 w 34925"/>
                              <a:gd name="T9" fmla="*/ 6579 h 46761"/>
                              <a:gd name="T10" fmla="*/ 7493 w 34925"/>
                              <a:gd name="T11" fmla="*/ 6579 h 46761"/>
                              <a:gd name="T12" fmla="*/ 7493 w 34925"/>
                              <a:gd name="T13" fmla="*/ 46761 h 46761"/>
                              <a:gd name="T14" fmla="*/ 0 w 34925"/>
                              <a:gd name="T15" fmla="*/ 46761 h 46761"/>
                              <a:gd name="T16" fmla="*/ 0 w 34925"/>
                              <a:gd name="T17" fmla="*/ 0 h 46761"/>
                              <a:gd name="T18" fmla="*/ 0 w 34925"/>
                              <a:gd name="T19" fmla="*/ 0 h 46761"/>
                              <a:gd name="T20" fmla="*/ 34925 w 34925"/>
                              <a:gd name="T21" fmla="*/ 46761 h 467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34925" h="46761">
                                <a:moveTo>
                                  <a:pt x="0" y="0"/>
                                </a:moveTo>
                                <a:lnTo>
                                  <a:pt x="34925" y="0"/>
                                </a:lnTo>
                                <a:lnTo>
                                  <a:pt x="34925" y="46761"/>
                                </a:lnTo>
                                <a:lnTo>
                                  <a:pt x="27432" y="46761"/>
                                </a:lnTo>
                                <a:lnTo>
                                  <a:pt x="27432" y="6579"/>
                                </a:lnTo>
                                <a:lnTo>
                                  <a:pt x="7493" y="6579"/>
                                </a:lnTo>
                                <a:lnTo>
                                  <a:pt x="7493" y="46761"/>
                                </a:lnTo>
                                <a:lnTo>
                                  <a:pt x="0" y="46761"/>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62" name="Shape 735"/>
                        <wps:cNvSpPr>
                          <a:spLocks/>
                        </wps:cNvSpPr>
                        <wps:spPr bwMode="auto">
                          <a:xfrm>
                            <a:off x="11023" y="3363"/>
                            <a:ext cx="207" cy="487"/>
                          </a:xfrm>
                          <a:custGeom>
                            <a:avLst/>
                            <a:gdLst>
                              <a:gd name="T0" fmla="*/ 20701 w 20701"/>
                              <a:gd name="T1" fmla="*/ 0 h 48723"/>
                              <a:gd name="T2" fmla="*/ 20701 w 20701"/>
                              <a:gd name="T3" fmla="*/ 6581 h 48723"/>
                              <a:gd name="T4" fmla="*/ 11367 w 20701"/>
                              <a:gd name="T5" fmla="*/ 11002 h 48723"/>
                              <a:gd name="T6" fmla="*/ 7671 w 20701"/>
                              <a:gd name="T7" fmla="*/ 24374 h 48723"/>
                              <a:gd name="T8" fmla="*/ 11367 w 20701"/>
                              <a:gd name="T9" fmla="*/ 37786 h 48723"/>
                              <a:gd name="T10" fmla="*/ 20701 w 20701"/>
                              <a:gd name="T11" fmla="*/ 42232 h 48723"/>
                              <a:gd name="T12" fmla="*/ 20701 w 20701"/>
                              <a:gd name="T13" fmla="*/ 48723 h 48723"/>
                              <a:gd name="T14" fmla="*/ 5728 w 20701"/>
                              <a:gd name="T15" fmla="*/ 42459 h 48723"/>
                              <a:gd name="T16" fmla="*/ 0 w 20701"/>
                              <a:gd name="T17" fmla="*/ 24362 h 48723"/>
                              <a:gd name="T18" fmla="*/ 6833 w 20701"/>
                              <a:gd name="T19" fmla="*/ 5172 h 48723"/>
                              <a:gd name="T20" fmla="*/ 20701 w 20701"/>
                              <a:gd name="T21" fmla="*/ 0 h 48723"/>
                              <a:gd name="T22" fmla="*/ 0 w 20701"/>
                              <a:gd name="T23" fmla="*/ 0 h 48723"/>
                              <a:gd name="T24" fmla="*/ 20701 w 20701"/>
                              <a:gd name="T25" fmla="*/ 48723 h 487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0701" h="48723">
                                <a:moveTo>
                                  <a:pt x="20701" y="0"/>
                                </a:moveTo>
                                <a:lnTo>
                                  <a:pt x="20701" y="6581"/>
                                </a:lnTo>
                                <a:lnTo>
                                  <a:pt x="11367" y="11002"/>
                                </a:lnTo>
                                <a:cubicBezTo>
                                  <a:pt x="8903" y="13960"/>
                                  <a:pt x="7671" y="18418"/>
                                  <a:pt x="7671" y="24374"/>
                                </a:cubicBezTo>
                                <a:cubicBezTo>
                                  <a:pt x="7671" y="30356"/>
                                  <a:pt x="8903" y="34826"/>
                                  <a:pt x="11367" y="37786"/>
                                </a:cubicBezTo>
                                <a:lnTo>
                                  <a:pt x="20701" y="42232"/>
                                </a:lnTo>
                                <a:lnTo>
                                  <a:pt x="20701" y="48723"/>
                                </a:lnTo>
                                <a:lnTo>
                                  <a:pt x="5728" y="42459"/>
                                </a:lnTo>
                                <a:cubicBezTo>
                                  <a:pt x="1905" y="38268"/>
                                  <a:pt x="0" y="32236"/>
                                  <a:pt x="0" y="24362"/>
                                </a:cubicBezTo>
                                <a:cubicBezTo>
                                  <a:pt x="0" y="15726"/>
                                  <a:pt x="2273" y="9325"/>
                                  <a:pt x="6833" y="5172"/>
                                </a:cubicBezTo>
                                <a:lnTo>
                                  <a:pt x="20701"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63" name="Shape 736"/>
                        <wps:cNvSpPr>
                          <a:spLocks/>
                        </wps:cNvSpPr>
                        <wps:spPr bwMode="auto">
                          <a:xfrm>
                            <a:off x="23076" y="3567"/>
                            <a:ext cx="194" cy="283"/>
                          </a:xfrm>
                          <a:custGeom>
                            <a:avLst/>
                            <a:gdLst>
                              <a:gd name="T0" fmla="*/ 19425 w 19425"/>
                              <a:gd name="T1" fmla="*/ 0 h 28321"/>
                              <a:gd name="T2" fmla="*/ 19425 w 19425"/>
                              <a:gd name="T3" fmla="*/ 6679 h 28321"/>
                              <a:gd name="T4" fmla="*/ 18580 w 19425"/>
                              <a:gd name="T5" fmla="*/ 6884 h 28321"/>
                              <a:gd name="T6" fmla="*/ 12014 w 19425"/>
                              <a:gd name="T7" fmla="*/ 8458 h 28321"/>
                              <a:gd name="T8" fmla="*/ 9055 w 19425"/>
                              <a:gd name="T9" fmla="*/ 11011 h 28321"/>
                              <a:gd name="T10" fmla="*/ 8014 w 19425"/>
                              <a:gd name="T11" fmla="*/ 14770 h 28321"/>
                              <a:gd name="T12" fmla="*/ 10287 w 19425"/>
                              <a:gd name="T13" fmla="*/ 20002 h 28321"/>
                              <a:gd name="T14" fmla="*/ 16929 w 19425"/>
                              <a:gd name="T15" fmla="*/ 22098 h 28321"/>
                              <a:gd name="T16" fmla="*/ 19425 w 19425"/>
                              <a:gd name="T17" fmla="*/ 21453 h 28321"/>
                              <a:gd name="T18" fmla="*/ 19425 w 19425"/>
                              <a:gd name="T19" fmla="*/ 27517 h 28321"/>
                              <a:gd name="T20" fmla="*/ 15126 w 19425"/>
                              <a:gd name="T21" fmla="*/ 28321 h 28321"/>
                              <a:gd name="T22" fmla="*/ 3924 w 19425"/>
                              <a:gd name="T23" fmla="*/ 24562 h 28321"/>
                              <a:gd name="T24" fmla="*/ 0 w 19425"/>
                              <a:gd name="T25" fmla="*/ 14986 h 28321"/>
                              <a:gd name="T26" fmla="*/ 1486 w 19425"/>
                              <a:gd name="T27" fmla="*/ 8725 h 28321"/>
                              <a:gd name="T28" fmla="*/ 5359 w 19425"/>
                              <a:gd name="T29" fmla="*/ 4191 h 28321"/>
                              <a:gd name="T30" fmla="*/ 10757 w 19425"/>
                              <a:gd name="T31" fmla="*/ 1588 h 28321"/>
                              <a:gd name="T32" fmla="*/ 17425 w 19425"/>
                              <a:gd name="T33" fmla="*/ 407 h 28321"/>
                              <a:gd name="T34" fmla="*/ 19425 w 19425"/>
                              <a:gd name="T35" fmla="*/ 0 h 28321"/>
                              <a:gd name="T36" fmla="*/ 0 w 19425"/>
                              <a:gd name="T37" fmla="*/ 0 h 28321"/>
                              <a:gd name="T38" fmla="*/ 19425 w 19425"/>
                              <a:gd name="T39" fmla="*/ 28321 h 28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9425" h="28321">
                                <a:moveTo>
                                  <a:pt x="19425" y="0"/>
                                </a:moveTo>
                                <a:lnTo>
                                  <a:pt x="19425" y="6679"/>
                                </a:lnTo>
                                <a:lnTo>
                                  <a:pt x="18580" y="6884"/>
                                </a:lnTo>
                                <a:cubicBezTo>
                                  <a:pt x="15481" y="7340"/>
                                  <a:pt x="13297" y="7874"/>
                                  <a:pt x="12014" y="8458"/>
                                </a:cubicBezTo>
                                <a:cubicBezTo>
                                  <a:pt x="10744" y="9042"/>
                                  <a:pt x="9754" y="9894"/>
                                  <a:pt x="9055" y="11011"/>
                                </a:cubicBezTo>
                                <a:cubicBezTo>
                                  <a:pt x="8369" y="12128"/>
                                  <a:pt x="8014" y="13386"/>
                                  <a:pt x="8014" y="14770"/>
                                </a:cubicBezTo>
                                <a:cubicBezTo>
                                  <a:pt x="8014" y="16853"/>
                                  <a:pt x="8763" y="18605"/>
                                  <a:pt x="10287" y="20002"/>
                                </a:cubicBezTo>
                                <a:cubicBezTo>
                                  <a:pt x="11798" y="21400"/>
                                  <a:pt x="14021" y="22098"/>
                                  <a:pt x="16929" y="22098"/>
                                </a:cubicBezTo>
                                <a:lnTo>
                                  <a:pt x="19425" y="21453"/>
                                </a:lnTo>
                                <a:lnTo>
                                  <a:pt x="19425" y="27517"/>
                                </a:lnTo>
                                <a:lnTo>
                                  <a:pt x="15126" y="28321"/>
                                </a:lnTo>
                                <a:cubicBezTo>
                                  <a:pt x="10262" y="28321"/>
                                  <a:pt x="6528" y="27076"/>
                                  <a:pt x="3924" y="24562"/>
                                </a:cubicBezTo>
                                <a:cubicBezTo>
                                  <a:pt x="1308" y="22073"/>
                                  <a:pt x="0" y="18872"/>
                                  <a:pt x="0" y="14986"/>
                                </a:cubicBezTo>
                                <a:cubicBezTo>
                                  <a:pt x="0" y="12700"/>
                                  <a:pt x="495" y="10618"/>
                                  <a:pt x="1486" y="8725"/>
                                </a:cubicBezTo>
                                <a:cubicBezTo>
                                  <a:pt x="2477" y="6832"/>
                                  <a:pt x="3759" y="5334"/>
                                  <a:pt x="5359" y="4191"/>
                                </a:cubicBezTo>
                                <a:cubicBezTo>
                                  <a:pt x="6960" y="3048"/>
                                  <a:pt x="8750" y="2185"/>
                                  <a:pt x="10757" y="1588"/>
                                </a:cubicBezTo>
                                <a:cubicBezTo>
                                  <a:pt x="12230" y="1181"/>
                                  <a:pt x="14453" y="800"/>
                                  <a:pt x="17425" y="407"/>
                                </a:cubicBezTo>
                                <a:lnTo>
                                  <a:pt x="19425"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64" name="Shape 737"/>
                        <wps:cNvSpPr>
                          <a:spLocks/>
                        </wps:cNvSpPr>
                        <wps:spPr bwMode="auto">
                          <a:xfrm>
                            <a:off x="21828" y="3372"/>
                            <a:ext cx="325" cy="468"/>
                          </a:xfrm>
                          <a:custGeom>
                            <a:avLst/>
                            <a:gdLst>
                              <a:gd name="T0" fmla="*/ 0 w 32461"/>
                              <a:gd name="T1" fmla="*/ 0 h 46761"/>
                              <a:gd name="T2" fmla="*/ 7506 w 32461"/>
                              <a:gd name="T3" fmla="*/ 0 h 46761"/>
                              <a:gd name="T4" fmla="*/ 7506 w 32461"/>
                              <a:gd name="T5" fmla="*/ 20180 h 46761"/>
                              <a:gd name="T6" fmla="*/ 12522 w 32461"/>
                              <a:gd name="T7" fmla="*/ 18720 h 46761"/>
                              <a:gd name="T8" fmla="*/ 16764 w 32461"/>
                              <a:gd name="T9" fmla="*/ 10287 h 46761"/>
                              <a:gd name="T10" fmla="*/ 20333 w 32461"/>
                              <a:gd name="T11" fmla="*/ 2984 h 46761"/>
                              <a:gd name="T12" fmla="*/ 23508 w 32461"/>
                              <a:gd name="T13" fmla="*/ 622 h 46761"/>
                              <a:gd name="T14" fmla="*/ 29261 w 32461"/>
                              <a:gd name="T15" fmla="*/ 0 h 46761"/>
                              <a:gd name="T16" fmla="*/ 30759 w 32461"/>
                              <a:gd name="T17" fmla="*/ 0 h 46761"/>
                              <a:gd name="T18" fmla="*/ 30759 w 32461"/>
                              <a:gd name="T19" fmla="*/ 6528 h 46761"/>
                              <a:gd name="T20" fmla="*/ 28677 w 32461"/>
                              <a:gd name="T21" fmla="*/ 6490 h 46761"/>
                              <a:gd name="T22" fmla="*/ 24879 w 32461"/>
                              <a:gd name="T23" fmla="*/ 7417 h 46761"/>
                              <a:gd name="T24" fmla="*/ 22212 w 32461"/>
                              <a:gd name="T25" fmla="*/ 13183 h 46761"/>
                              <a:gd name="T26" fmla="*/ 19088 w 32461"/>
                              <a:gd name="T27" fmla="*/ 19533 h 46761"/>
                              <a:gd name="T28" fmla="*/ 14719 w 32461"/>
                              <a:gd name="T29" fmla="*/ 22758 h 46761"/>
                              <a:gd name="T30" fmla="*/ 24244 w 32461"/>
                              <a:gd name="T31" fmla="*/ 32271 h 46761"/>
                              <a:gd name="T32" fmla="*/ 32461 w 32461"/>
                              <a:gd name="T33" fmla="*/ 46761 h 46761"/>
                              <a:gd name="T34" fmla="*/ 24232 w 32461"/>
                              <a:gd name="T35" fmla="*/ 46761 h 46761"/>
                              <a:gd name="T36" fmla="*/ 16116 w 32461"/>
                              <a:gd name="T37" fmla="*/ 32309 h 46761"/>
                              <a:gd name="T38" fmla="*/ 11862 w 32461"/>
                              <a:gd name="T39" fmla="*/ 26530 h 46761"/>
                              <a:gd name="T40" fmla="*/ 7506 w 32461"/>
                              <a:gd name="T41" fmla="*/ 25133 h 46761"/>
                              <a:gd name="T42" fmla="*/ 7506 w 32461"/>
                              <a:gd name="T43" fmla="*/ 46761 h 46761"/>
                              <a:gd name="T44" fmla="*/ 0 w 32461"/>
                              <a:gd name="T45" fmla="*/ 46761 h 46761"/>
                              <a:gd name="T46" fmla="*/ 0 w 32461"/>
                              <a:gd name="T47" fmla="*/ 0 h 46761"/>
                              <a:gd name="T48" fmla="*/ 0 w 32461"/>
                              <a:gd name="T49" fmla="*/ 0 h 46761"/>
                              <a:gd name="T50" fmla="*/ 32461 w 32461"/>
                              <a:gd name="T51" fmla="*/ 46761 h 467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2461" h="46761">
                                <a:moveTo>
                                  <a:pt x="0" y="0"/>
                                </a:moveTo>
                                <a:lnTo>
                                  <a:pt x="7506" y="0"/>
                                </a:lnTo>
                                <a:lnTo>
                                  <a:pt x="7506" y="20180"/>
                                </a:lnTo>
                                <a:cubicBezTo>
                                  <a:pt x="9893" y="20180"/>
                                  <a:pt x="11557" y="19698"/>
                                  <a:pt x="12522" y="18720"/>
                                </a:cubicBezTo>
                                <a:cubicBezTo>
                                  <a:pt x="13487" y="17767"/>
                                  <a:pt x="14884" y="14960"/>
                                  <a:pt x="16764" y="10287"/>
                                </a:cubicBezTo>
                                <a:cubicBezTo>
                                  <a:pt x="18237" y="6591"/>
                                  <a:pt x="19431" y="4166"/>
                                  <a:pt x="20333" y="2984"/>
                                </a:cubicBezTo>
                                <a:cubicBezTo>
                                  <a:pt x="21260" y="1816"/>
                                  <a:pt x="22314" y="1029"/>
                                  <a:pt x="23508" y="622"/>
                                </a:cubicBezTo>
                                <a:cubicBezTo>
                                  <a:pt x="24714" y="216"/>
                                  <a:pt x="26619" y="0"/>
                                  <a:pt x="29261" y="0"/>
                                </a:cubicBezTo>
                                <a:lnTo>
                                  <a:pt x="30759" y="0"/>
                                </a:lnTo>
                                <a:lnTo>
                                  <a:pt x="30759" y="6528"/>
                                </a:lnTo>
                                <a:lnTo>
                                  <a:pt x="28677" y="6490"/>
                                </a:lnTo>
                                <a:cubicBezTo>
                                  <a:pt x="26695" y="6490"/>
                                  <a:pt x="25438" y="6807"/>
                                  <a:pt x="24879" y="7417"/>
                                </a:cubicBezTo>
                                <a:cubicBezTo>
                                  <a:pt x="24295" y="8065"/>
                                  <a:pt x="23406" y="9982"/>
                                  <a:pt x="22212" y="13183"/>
                                </a:cubicBezTo>
                                <a:cubicBezTo>
                                  <a:pt x="21082" y="16243"/>
                                  <a:pt x="20040" y="18364"/>
                                  <a:pt x="19088" y="19533"/>
                                </a:cubicBezTo>
                                <a:cubicBezTo>
                                  <a:pt x="18148" y="20713"/>
                                  <a:pt x="16688" y="21768"/>
                                  <a:pt x="14719" y="22758"/>
                                </a:cubicBezTo>
                                <a:cubicBezTo>
                                  <a:pt x="17932" y="23660"/>
                                  <a:pt x="21120" y="26835"/>
                                  <a:pt x="24244" y="32271"/>
                                </a:cubicBezTo>
                                <a:lnTo>
                                  <a:pt x="32461" y="46761"/>
                                </a:lnTo>
                                <a:lnTo>
                                  <a:pt x="24232" y="46761"/>
                                </a:lnTo>
                                <a:lnTo>
                                  <a:pt x="16116" y="32309"/>
                                </a:lnTo>
                                <a:cubicBezTo>
                                  <a:pt x="14491" y="29388"/>
                                  <a:pt x="13068" y="27470"/>
                                  <a:pt x="11862" y="26530"/>
                                </a:cubicBezTo>
                                <a:cubicBezTo>
                                  <a:pt x="10643" y="25603"/>
                                  <a:pt x="9195" y="25133"/>
                                  <a:pt x="7506" y="25133"/>
                                </a:cubicBezTo>
                                <a:lnTo>
                                  <a:pt x="7506" y="46761"/>
                                </a:lnTo>
                                <a:lnTo>
                                  <a:pt x="0" y="46761"/>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65" name="Shape 738"/>
                        <wps:cNvSpPr>
                          <a:spLocks/>
                        </wps:cNvSpPr>
                        <wps:spPr bwMode="auto">
                          <a:xfrm>
                            <a:off x="20472" y="3372"/>
                            <a:ext cx="364" cy="468"/>
                          </a:xfrm>
                          <a:custGeom>
                            <a:avLst/>
                            <a:gdLst>
                              <a:gd name="T0" fmla="*/ 0 w 36385"/>
                              <a:gd name="T1" fmla="*/ 0 h 46761"/>
                              <a:gd name="T2" fmla="*/ 7506 w 36385"/>
                              <a:gd name="T3" fmla="*/ 0 h 46761"/>
                              <a:gd name="T4" fmla="*/ 7506 w 36385"/>
                              <a:gd name="T5" fmla="*/ 35661 h 46761"/>
                              <a:gd name="T6" fmla="*/ 28334 w 36385"/>
                              <a:gd name="T7" fmla="*/ 0 h 46761"/>
                              <a:gd name="T8" fmla="*/ 36385 w 36385"/>
                              <a:gd name="T9" fmla="*/ 0 h 46761"/>
                              <a:gd name="T10" fmla="*/ 36385 w 36385"/>
                              <a:gd name="T11" fmla="*/ 46761 h 46761"/>
                              <a:gd name="T12" fmla="*/ 28892 w 36385"/>
                              <a:gd name="T13" fmla="*/ 46761 h 46761"/>
                              <a:gd name="T14" fmla="*/ 28892 w 36385"/>
                              <a:gd name="T15" fmla="*/ 11329 h 46761"/>
                              <a:gd name="T16" fmla="*/ 8077 w 36385"/>
                              <a:gd name="T17" fmla="*/ 46761 h 46761"/>
                              <a:gd name="T18" fmla="*/ 0 w 36385"/>
                              <a:gd name="T19" fmla="*/ 46761 h 46761"/>
                              <a:gd name="T20" fmla="*/ 0 w 36385"/>
                              <a:gd name="T21" fmla="*/ 0 h 46761"/>
                              <a:gd name="T22" fmla="*/ 0 w 36385"/>
                              <a:gd name="T23" fmla="*/ 0 h 46761"/>
                              <a:gd name="T24" fmla="*/ 36385 w 36385"/>
                              <a:gd name="T25" fmla="*/ 46761 h 467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6385" h="46761">
                                <a:moveTo>
                                  <a:pt x="0" y="0"/>
                                </a:moveTo>
                                <a:lnTo>
                                  <a:pt x="7506" y="0"/>
                                </a:lnTo>
                                <a:lnTo>
                                  <a:pt x="7506" y="35661"/>
                                </a:lnTo>
                                <a:lnTo>
                                  <a:pt x="28334" y="0"/>
                                </a:lnTo>
                                <a:lnTo>
                                  <a:pt x="36385" y="0"/>
                                </a:lnTo>
                                <a:lnTo>
                                  <a:pt x="36385" y="46761"/>
                                </a:lnTo>
                                <a:lnTo>
                                  <a:pt x="28892" y="46761"/>
                                </a:lnTo>
                                <a:lnTo>
                                  <a:pt x="28892" y="11329"/>
                                </a:lnTo>
                                <a:lnTo>
                                  <a:pt x="8077" y="46761"/>
                                </a:lnTo>
                                <a:lnTo>
                                  <a:pt x="0" y="46761"/>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66" name="Shape 739"/>
                        <wps:cNvSpPr>
                          <a:spLocks/>
                        </wps:cNvSpPr>
                        <wps:spPr bwMode="auto">
                          <a:xfrm>
                            <a:off x="19121" y="3372"/>
                            <a:ext cx="357" cy="468"/>
                          </a:xfrm>
                          <a:custGeom>
                            <a:avLst/>
                            <a:gdLst>
                              <a:gd name="T0" fmla="*/ 0 w 35789"/>
                              <a:gd name="T1" fmla="*/ 0 h 46761"/>
                              <a:gd name="T2" fmla="*/ 7506 w 35789"/>
                              <a:gd name="T3" fmla="*/ 0 h 46761"/>
                              <a:gd name="T4" fmla="*/ 7506 w 35789"/>
                              <a:gd name="T5" fmla="*/ 19456 h 46761"/>
                              <a:gd name="T6" fmla="*/ 28296 w 35789"/>
                              <a:gd name="T7" fmla="*/ 19456 h 46761"/>
                              <a:gd name="T8" fmla="*/ 28296 w 35789"/>
                              <a:gd name="T9" fmla="*/ 0 h 46761"/>
                              <a:gd name="T10" fmla="*/ 35789 w 35789"/>
                              <a:gd name="T11" fmla="*/ 0 h 46761"/>
                              <a:gd name="T12" fmla="*/ 35789 w 35789"/>
                              <a:gd name="T13" fmla="*/ 46761 h 46761"/>
                              <a:gd name="T14" fmla="*/ 28296 w 35789"/>
                              <a:gd name="T15" fmla="*/ 46761 h 46761"/>
                              <a:gd name="T16" fmla="*/ 28296 w 35789"/>
                              <a:gd name="T17" fmla="*/ 26035 h 46761"/>
                              <a:gd name="T18" fmla="*/ 7506 w 35789"/>
                              <a:gd name="T19" fmla="*/ 26035 h 46761"/>
                              <a:gd name="T20" fmla="*/ 7506 w 35789"/>
                              <a:gd name="T21" fmla="*/ 46761 h 46761"/>
                              <a:gd name="T22" fmla="*/ 0 w 35789"/>
                              <a:gd name="T23" fmla="*/ 46761 h 46761"/>
                              <a:gd name="T24" fmla="*/ 0 w 35789"/>
                              <a:gd name="T25" fmla="*/ 0 h 46761"/>
                              <a:gd name="T26" fmla="*/ 0 w 35789"/>
                              <a:gd name="T27" fmla="*/ 0 h 46761"/>
                              <a:gd name="T28" fmla="*/ 35789 w 35789"/>
                              <a:gd name="T29" fmla="*/ 46761 h 467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789" h="46761">
                                <a:moveTo>
                                  <a:pt x="0" y="0"/>
                                </a:moveTo>
                                <a:lnTo>
                                  <a:pt x="7506" y="0"/>
                                </a:lnTo>
                                <a:lnTo>
                                  <a:pt x="7506" y="19456"/>
                                </a:lnTo>
                                <a:lnTo>
                                  <a:pt x="28296" y="19456"/>
                                </a:lnTo>
                                <a:lnTo>
                                  <a:pt x="28296" y="0"/>
                                </a:lnTo>
                                <a:lnTo>
                                  <a:pt x="35789" y="0"/>
                                </a:lnTo>
                                <a:lnTo>
                                  <a:pt x="35789" y="46761"/>
                                </a:lnTo>
                                <a:lnTo>
                                  <a:pt x="28296" y="46761"/>
                                </a:lnTo>
                                <a:lnTo>
                                  <a:pt x="28296" y="26035"/>
                                </a:lnTo>
                                <a:lnTo>
                                  <a:pt x="7506" y="26035"/>
                                </a:lnTo>
                                <a:lnTo>
                                  <a:pt x="7506" y="46761"/>
                                </a:lnTo>
                                <a:lnTo>
                                  <a:pt x="0" y="46761"/>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67" name="Shape 740"/>
                        <wps:cNvSpPr>
                          <a:spLocks/>
                        </wps:cNvSpPr>
                        <wps:spPr bwMode="auto">
                          <a:xfrm>
                            <a:off x="17764" y="3372"/>
                            <a:ext cx="363" cy="468"/>
                          </a:xfrm>
                          <a:custGeom>
                            <a:avLst/>
                            <a:gdLst>
                              <a:gd name="T0" fmla="*/ 0 w 36373"/>
                              <a:gd name="T1" fmla="*/ 0 h 46761"/>
                              <a:gd name="T2" fmla="*/ 7493 w 36373"/>
                              <a:gd name="T3" fmla="*/ 0 h 46761"/>
                              <a:gd name="T4" fmla="*/ 7493 w 36373"/>
                              <a:gd name="T5" fmla="*/ 35661 h 46761"/>
                              <a:gd name="T6" fmla="*/ 28321 w 36373"/>
                              <a:gd name="T7" fmla="*/ 0 h 46761"/>
                              <a:gd name="T8" fmla="*/ 36373 w 36373"/>
                              <a:gd name="T9" fmla="*/ 0 h 46761"/>
                              <a:gd name="T10" fmla="*/ 36373 w 36373"/>
                              <a:gd name="T11" fmla="*/ 46761 h 46761"/>
                              <a:gd name="T12" fmla="*/ 28880 w 36373"/>
                              <a:gd name="T13" fmla="*/ 46761 h 46761"/>
                              <a:gd name="T14" fmla="*/ 28880 w 36373"/>
                              <a:gd name="T15" fmla="*/ 11329 h 46761"/>
                              <a:gd name="T16" fmla="*/ 8077 w 36373"/>
                              <a:gd name="T17" fmla="*/ 46761 h 46761"/>
                              <a:gd name="T18" fmla="*/ 0 w 36373"/>
                              <a:gd name="T19" fmla="*/ 46761 h 46761"/>
                              <a:gd name="T20" fmla="*/ 0 w 36373"/>
                              <a:gd name="T21" fmla="*/ 0 h 46761"/>
                              <a:gd name="T22" fmla="*/ 0 w 36373"/>
                              <a:gd name="T23" fmla="*/ 0 h 46761"/>
                              <a:gd name="T24" fmla="*/ 36373 w 36373"/>
                              <a:gd name="T25" fmla="*/ 46761 h 467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6373" h="46761">
                                <a:moveTo>
                                  <a:pt x="0" y="0"/>
                                </a:moveTo>
                                <a:lnTo>
                                  <a:pt x="7493" y="0"/>
                                </a:lnTo>
                                <a:lnTo>
                                  <a:pt x="7493" y="35661"/>
                                </a:lnTo>
                                <a:lnTo>
                                  <a:pt x="28321" y="0"/>
                                </a:lnTo>
                                <a:lnTo>
                                  <a:pt x="36373" y="0"/>
                                </a:lnTo>
                                <a:lnTo>
                                  <a:pt x="36373" y="46761"/>
                                </a:lnTo>
                                <a:lnTo>
                                  <a:pt x="28880" y="46761"/>
                                </a:lnTo>
                                <a:lnTo>
                                  <a:pt x="28880" y="11329"/>
                                </a:lnTo>
                                <a:lnTo>
                                  <a:pt x="8077" y="46761"/>
                                </a:lnTo>
                                <a:lnTo>
                                  <a:pt x="0" y="46761"/>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68" name="Shape 741"/>
                        <wps:cNvSpPr>
                          <a:spLocks/>
                        </wps:cNvSpPr>
                        <wps:spPr bwMode="auto">
                          <a:xfrm>
                            <a:off x="16339" y="3372"/>
                            <a:ext cx="432" cy="471"/>
                          </a:xfrm>
                          <a:custGeom>
                            <a:avLst/>
                            <a:gdLst>
                              <a:gd name="T0" fmla="*/ 8268 w 43116"/>
                              <a:gd name="T1" fmla="*/ 0 h 47028"/>
                              <a:gd name="T2" fmla="*/ 43116 w 43116"/>
                              <a:gd name="T3" fmla="*/ 0 h 47028"/>
                              <a:gd name="T4" fmla="*/ 43116 w 43116"/>
                              <a:gd name="T5" fmla="*/ 46724 h 47028"/>
                              <a:gd name="T6" fmla="*/ 35611 w 43116"/>
                              <a:gd name="T7" fmla="*/ 46724 h 47028"/>
                              <a:gd name="T8" fmla="*/ 35611 w 43116"/>
                              <a:gd name="T9" fmla="*/ 6579 h 47028"/>
                              <a:gd name="T10" fmla="*/ 15761 w 43116"/>
                              <a:gd name="T11" fmla="*/ 6579 h 47028"/>
                              <a:gd name="T12" fmla="*/ 15761 w 43116"/>
                              <a:gd name="T13" fmla="*/ 29832 h 47028"/>
                              <a:gd name="T14" fmla="*/ 15265 w 43116"/>
                              <a:gd name="T15" fmla="*/ 40577 h 47028"/>
                              <a:gd name="T16" fmla="*/ 12522 w 43116"/>
                              <a:gd name="T17" fmla="*/ 45098 h 47028"/>
                              <a:gd name="T18" fmla="*/ 6045 w 43116"/>
                              <a:gd name="T19" fmla="*/ 47028 h 47028"/>
                              <a:gd name="T20" fmla="*/ 0 w 43116"/>
                              <a:gd name="T21" fmla="*/ 46686 h 47028"/>
                              <a:gd name="T22" fmla="*/ 0 w 43116"/>
                              <a:gd name="T23" fmla="*/ 40094 h 47028"/>
                              <a:gd name="T24" fmla="*/ 3289 w 43116"/>
                              <a:gd name="T25" fmla="*/ 40094 h 47028"/>
                              <a:gd name="T26" fmla="*/ 6617 w 43116"/>
                              <a:gd name="T27" fmla="*/ 39586 h 47028"/>
                              <a:gd name="T28" fmla="*/ 7950 w 43116"/>
                              <a:gd name="T29" fmla="*/ 37973 h 47028"/>
                              <a:gd name="T30" fmla="*/ 8268 w 43116"/>
                              <a:gd name="T31" fmla="*/ 30811 h 47028"/>
                              <a:gd name="T32" fmla="*/ 8268 w 43116"/>
                              <a:gd name="T33" fmla="*/ 0 h 47028"/>
                              <a:gd name="T34" fmla="*/ 0 w 43116"/>
                              <a:gd name="T35" fmla="*/ 0 h 47028"/>
                              <a:gd name="T36" fmla="*/ 43116 w 43116"/>
                              <a:gd name="T37" fmla="*/ 47028 h 470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43116" h="47028">
                                <a:moveTo>
                                  <a:pt x="8268" y="0"/>
                                </a:moveTo>
                                <a:lnTo>
                                  <a:pt x="43116" y="0"/>
                                </a:lnTo>
                                <a:lnTo>
                                  <a:pt x="43116" y="46724"/>
                                </a:lnTo>
                                <a:lnTo>
                                  <a:pt x="35611" y="46724"/>
                                </a:lnTo>
                                <a:lnTo>
                                  <a:pt x="35611" y="6579"/>
                                </a:lnTo>
                                <a:lnTo>
                                  <a:pt x="15761" y="6579"/>
                                </a:lnTo>
                                <a:lnTo>
                                  <a:pt x="15761" y="29832"/>
                                </a:lnTo>
                                <a:cubicBezTo>
                                  <a:pt x="15761" y="35255"/>
                                  <a:pt x="15596" y="38836"/>
                                  <a:pt x="15265" y="40577"/>
                                </a:cubicBezTo>
                                <a:cubicBezTo>
                                  <a:pt x="14922" y="42304"/>
                                  <a:pt x="14021" y="43802"/>
                                  <a:pt x="12522" y="45098"/>
                                </a:cubicBezTo>
                                <a:cubicBezTo>
                                  <a:pt x="11024" y="46380"/>
                                  <a:pt x="8865" y="47028"/>
                                  <a:pt x="6045" y="47028"/>
                                </a:cubicBezTo>
                                <a:cubicBezTo>
                                  <a:pt x="4293" y="47028"/>
                                  <a:pt x="2273" y="46913"/>
                                  <a:pt x="0" y="46686"/>
                                </a:cubicBezTo>
                                <a:lnTo>
                                  <a:pt x="0" y="40094"/>
                                </a:lnTo>
                                <a:lnTo>
                                  <a:pt x="3289" y="40094"/>
                                </a:lnTo>
                                <a:cubicBezTo>
                                  <a:pt x="4826" y="40094"/>
                                  <a:pt x="5943" y="39929"/>
                                  <a:pt x="6617" y="39586"/>
                                </a:cubicBezTo>
                                <a:cubicBezTo>
                                  <a:pt x="7277" y="39256"/>
                                  <a:pt x="7709" y="38709"/>
                                  <a:pt x="7950" y="37973"/>
                                </a:cubicBezTo>
                                <a:cubicBezTo>
                                  <a:pt x="8153" y="37236"/>
                                  <a:pt x="8268" y="34861"/>
                                  <a:pt x="8268" y="30811"/>
                                </a:cubicBezTo>
                                <a:lnTo>
                                  <a:pt x="8268"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69" name="Shape 742"/>
                        <wps:cNvSpPr>
                          <a:spLocks/>
                        </wps:cNvSpPr>
                        <wps:spPr bwMode="auto">
                          <a:xfrm>
                            <a:off x="15121" y="3372"/>
                            <a:ext cx="325" cy="468"/>
                          </a:xfrm>
                          <a:custGeom>
                            <a:avLst/>
                            <a:gdLst>
                              <a:gd name="T0" fmla="*/ 0 w 32461"/>
                              <a:gd name="T1" fmla="*/ 0 h 46761"/>
                              <a:gd name="T2" fmla="*/ 7506 w 32461"/>
                              <a:gd name="T3" fmla="*/ 0 h 46761"/>
                              <a:gd name="T4" fmla="*/ 7506 w 32461"/>
                              <a:gd name="T5" fmla="*/ 20180 h 46761"/>
                              <a:gd name="T6" fmla="*/ 12522 w 32461"/>
                              <a:gd name="T7" fmla="*/ 18720 h 46761"/>
                              <a:gd name="T8" fmla="*/ 16764 w 32461"/>
                              <a:gd name="T9" fmla="*/ 10287 h 46761"/>
                              <a:gd name="T10" fmla="*/ 20345 w 32461"/>
                              <a:gd name="T11" fmla="*/ 2984 h 46761"/>
                              <a:gd name="T12" fmla="*/ 23508 w 32461"/>
                              <a:gd name="T13" fmla="*/ 622 h 46761"/>
                              <a:gd name="T14" fmla="*/ 29261 w 32461"/>
                              <a:gd name="T15" fmla="*/ 0 h 46761"/>
                              <a:gd name="T16" fmla="*/ 30759 w 32461"/>
                              <a:gd name="T17" fmla="*/ 0 h 46761"/>
                              <a:gd name="T18" fmla="*/ 30759 w 32461"/>
                              <a:gd name="T19" fmla="*/ 6528 h 46761"/>
                              <a:gd name="T20" fmla="*/ 28677 w 32461"/>
                              <a:gd name="T21" fmla="*/ 6490 h 46761"/>
                              <a:gd name="T22" fmla="*/ 24879 w 32461"/>
                              <a:gd name="T23" fmla="*/ 7417 h 46761"/>
                              <a:gd name="T24" fmla="*/ 22212 w 32461"/>
                              <a:gd name="T25" fmla="*/ 13183 h 46761"/>
                              <a:gd name="T26" fmla="*/ 19088 w 32461"/>
                              <a:gd name="T27" fmla="*/ 19533 h 46761"/>
                              <a:gd name="T28" fmla="*/ 14719 w 32461"/>
                              <a:gd name="T29" fmla="*/ 22758 h 46761"/>
                              <a:gd name="T30" fmla="*/ 24244 w 32461"/>
                              <a:gd name="T31" fmla="*/ 32271 h 46761"/>
                              <a:gd name="T32" fmla="*/ 32461 w 32461"/>
                              <a:gd name="T33" fmla="*/ 46761 h 46761"/>
                              <a:gd name="T34" fmla="*/ 24231 w 32461"/>
                              <a:gd name="T35" fmla="*/ 46761 h 46761"/>
                              <a:gd name="T36" fmla="*/ 16116 w 32461"/>
                              <a:gd name="T37" fmla="*/ 32309 h 46761"/>
                              <a:gd name="T38" fmla="*/ 11862 w 32461"/>
                              <a:gd name="T39" fmla="*/ 26530 h 46761"/>
                              <a:gd name="T40" fmla="*/ 7506 w 32461"/>
                              <a:gd name="T41" fmla="*/ 25133 h 46761"/>
                              <a:gd name="T42" fmla="*/ 7506 w 32461"/>
                              <a:gd name="T43" fmla="*/ 46761 h 46761"/>
                              <a:gd name="T44" fmla="*/ 0 w 32461"/>
                              <a:gd name="T45" fmla="*/ 46761 h 46761"/>
                              <a:gd name="T46" fmla="*/ 0 w 32461"/>
                              <a:gd name="T47" fmla="*/ 0 h 46761"/>
                              <a:gd name="T48" fmla="*/ 0 w 32461"/>
                              <a:gd name="T49" fmla="*/ 0 h 46761"/>
                              <a:gd name="T50" fmla="*/ 32461 w 32461"/>
                              <a:gd name="T51" fmla="*/ 46761 h 467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2461" h="46761">
                                <a:moveTo>
                                  <a:pt x="0" y="0"/>
                                </a:moveTo>
                                <a:lnTo>
                                  <a:pt x="7506" y="0"/>
                                </a:lnTo>
                                <a:lnTo>
                                  <a:pt x="7506" y="20180"/>
                                </a:lnTo>
                                <a:cubicBezTo>
                                  <a:pt x="9893" y="20180"/>
                                  <a:pt x="11570" y="19698"/>
                                  <a:pt x="12522" y="18720"/>
                                </a:cubicBezTo>
                                <a:cubicBezTo>
                                  <a:pt x="13487" y="17767"/>
                                  <a:pt x="14884" y="14960"/>
                                  <a:pt x="16764" y="10287"/>
                                </a:cubicBezTo>
                                <a:cubicBezTo>
                                  <a:pt x="18237" y="6591"/>
                                  <a:pt x="19431" y="4166"/>
                                  <a:pt x="20345" y="2984"/>
                                </a:cubicBezTo>
                                <a:cubicBezTo>
                                  <a:pt x="21260" y="1816"/>
                                  <a:pt x="22314" y="1029"/>
                                  <a:pt x="23508" y="622"/>
                                </a:cubicBezTo>
                                <a:cubicBezTo>
                                  <a:pt x="24714" y="216"/>
                                  <a:pt x="26632" y="0"/>
                                  <a:pt x="29261" y="0"/>
                                </a:cubicBezTo>
                                <a:lnTo>
                                  <a:pt x="30759" y="0"/>
                                </a:lnTo>
                                <a:lnTo>
                                  <a:pt x="30759" y="6528"/>
                                </a:lnTo>
                                <a:lnTo>
                                  <a:pt x="28677" y="6490"/>
                                </a:lnTo>
                                <a:cubicBezTo>
                                  <a:pt x="26695" y="6490"/>
                                  <a:pt x="25438" y="6807"/>
                                  <a:pt x="24879" y="7417"/>
                                </a:cubicBezTo>
                                <a:cubicBezTo>
                                  <a:pt x="24308" y="8065"/>
                                  <a:pt x="23406" y="9982"/>
                                  <a:pt x="22212" y="13183"/>
                                </a:cubicBezTo>
                                <a:cubicBezTo>
                                  <a:pt x="21082" y="16243"/>
                                  <a:pt x="20041" y="18364"/>
                                  <a:pt x="19088" y="19533"/>
                                </a:cubicBezTo>
                                <a:cubicBezTo>
                                  <a:pt x="18148" y="20713"/>
                                  <a:pt x="16688" y="21768"/>
                                  <a:pt x="14719" y="22758"/>
                                </a:cubicBezTo>
                                <a:cubicBezTo>
                                  <a:pt x="17932" y="23660"/>
                                  <a:pt x="21120" y="26835"/>
                                  <a:pt x="24244" y="32271"/>
                                </a:cubicBezTo>
                                <a:lnTo>
                                  <a:pt x="32461" y="46761"/>
                                </a:lnTo>
                                <a:lnTo>
                                  <a:pt x="24231" y="46761"/>
                                </a:lnTo>
                                <a:lnTo>
                                  <a:pt x="16116" y="32309"/>
                                </a:lnTo>
                                <a:cubicBezTo>
                                  <a:pt x="14491" y="29388"/>
                                  <a:pt x="13068" y="27470"/>
                                  <a:pt x="11862" y="26530"/>
                                </a:cubicBezTo>
                                <a:cubicBezTo>
                                  <a:pt x="10643" y="25603"/>
                                  <a:pt x="9195" y="25133"/>
                                  <a:pt x="7506" y="25133"/>
                                </a:cubicBezTo>
                                <a:lnTo>
                                  <a:pt x="7506" y="46761"/>
                                </a:lnTo>
                                <a:lnTo>
                                  <a:pt x="0" y="46761"/>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70" name="Shape 743"/>
                        <wps:cNvSpPr>
                          <a:spLocks/>
                        </wps:cNvSpPr>
                        <wps:spPr bwMode="auto">
                          <a:xfrm>
                            <a:off x="13765" y="3372"/>
                            <a:ext cx="364" cy="468"/>
                          </a:xfrm>
                          <a:custGeom>
                            <a:avLst/>
                            <a:gdLst>
                              <a:gd name="T0" fmla="*/ 0 w 36373"/>
                              <a:gd name="T1" fmla="*/ 0 h 46761"/>
                              <a:gd name="T2" fmla="*/ 7493 w 36373"/>
                              <a:gd name="T3" fmla="*/ 0 h 46761"/>
                              <a:gd name="T4" fmla="*/ 7493 w 36373"/>
                              <a:gd name="T5" fmla="*/ 35661 h 46761"/>
                              <a:gd name="T6" fmla="*/ 28321 w 36373"/>
                              <a:gd name="T7" fmla="*/ 0 h 46761"/>
                              <a:gd name="T8" fmla="*/ 36373 w 36373"/>
                              <a:gd name="T9" fmla="*/ 0 h 46761"/>
                              <a:gd name="T10" fmla="*/ 36373 w 36373"/>
                              <a:gd name="T11" fmla="*/ 46761 h 46761"/>
                              <a:gd name="T12" fmla="*/ 28880 w 36373"/>
                              <a:gd name="T13" fmla="*/ 46761 h 46761"/>
                              <a:gd name="T14" fmla="*/ 28880 w 36373"/>
                              <a:gd name="T15" fmla="*/ 11329 h 46761"/>
                              <a:gd name="T16" fmla="*/ 8077 w 36373"/>
                              <a:gd name="T17" fmla="*/ 46761 h 46761"/>
                              <a:gd name="T18" fmla="*/ 0 w 36373"/>
                              <a:gd name="T19" fmla="*/ 46761 h 46761"/>
                              <a:gd name="T20" fmla="*/ 0 w 36373"/>
                              <a:gd name="T21" fmla="*/ 0 h 46761"/>
                              <a:gd name="T22" fmla="*/ 0 w 36373"/>
                              <a:gd name="T23" fmla="*/ 0 h 46761"/>
                              <a:gd name="T24" fmla="*/ 36373 w 36373"/>
                              <a:gd name="T25" fmla="*/ 46761 h 467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6373" h="46761">
                                <a:moveTo>
                                  <a:pt x="0" y="0"/>
                                </a:moveTo>
                                <a:lnTo>
                                  <a:pt x="7493" y="0"/>
                                </a:lnTo>
                                <a:lnTo>
                                  <a:pt x="7493" y="35661"/>
                                </a:lnTo>
                                <a:lnTo>
                                  <a:pt x="28321" y="0"/>
                                </a:lnTo>
                                <a:lnTo>
                                  <a:pt x="36373" y="0"/>
                                </a:lnTo>
                                <a:lnTo>
                                  <a:pt x="36373" y="46761"/>
                                </a:lnTo>
                                <a:lnTo>
                                  <a:pt x="28880" y="46761"/>
                                </a:lnTo>
                                <a:lnTo>
                                  <a:pt x="28880" y="11329"/>
                                </a:lnTo>
                                <a:lnTo>
                                  <a:pt x="8077" y="46761"/>
                                </a:lnTo>
                                <a:lnTo>
                                  <a:pt x="0" y="46761"/>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71" name="Shape 744"/>
                        <wps:cNvSpPr>
                          <a:spLocks/>
                        </wps:cNvSpPr>
                        <wps:spPr bwMode="auto">
                          <a:xfrm>
                            <a:off x="12341" y="3372"/>
                            <a:ext cx="431" cy="471"/>
                          </a:xfrm>
                          <a:custGeom>
                            <a:avLst/>
                            <a:gdLst>
                              <a:gd name="T0" fmla="*/ 8268 w 43117"/>
                              <a:gd name="T1" fmla="*/ 0 h 47028"/>
                              <a:gd name="T2" fmla="*/ 43117 w 43117"/>
                              <a:gd name="T3" fmla="*/ 0 h 47028"/>
                              <a:gd name="T4" fmla="*/ 43117 w 43117"/>
                              <a:gd name="T5" fmla="*/ 46724 h 47028"/>
                              <a:gd name="T6" fmla="*/ 35611 w 43117"/>
                              <a:gd name="T7" fmla="*/ 46724 h 47028"/>
                              <a:gd name="T8" fmla="*/ 35611 w 43117"/>
                              <a:gd name="T9" fmla="*/ 6579 h 47028"/>
                              <a:gd name="T10" fmla="*/ 15761 w 43117"/>
                              <a:gd name="T11" fmla="*/ 6579 h 47028"/>
                              <a:gd name="T12" fmla="*/ 15761 w 43117"/>
                              <a:gd name="T13" fmla="*/ 29832 h 47028"/>
                              <a:gd name="T14" fmla="*/ 15266 w 43117"/>
                              <a:gd name="T15" fmla="*/ 40577 h 47028"/>
                              <a:gd name="T16" fmla="*/ 12522 w 43117"/>
                              <a:gd name="T17" fmla="*/ 45098 h 47028"/>
                              <a:gd name="T18" fmla="*/ 6045 w 43117"/>
                              <a:gd name="T19" fmla="*/ 47028 h 47028"/>
                              <a:gd name="T20" fmla="*/ 0 w 43117"/>
                              <a:gd name="T21" fmla="*/ 46686 h 47028"/>
                              <a:gd name="T22" fmla="*/ 0 w 43117"/>
                              <a:gd name="T23" fmla="*/ 40094 h 47028"/>
                              <a:gd name="T24" fmla="*/ 3277 w 43117"/>
                              <a:gd name="T25" fmla="*/ 40094 h 47028"/>
                              <a:gd name="T26" fmla="*/ 6604 w 43117"/>
                              <a:gd name="T27" fmla="*/ 39586 h 47028"/>
                              <a:gd name="T28" fmla="*/ 7938 w 43117"/>
                              <a:gd name="T29" fmla="*/ 37973 h 47028"/>
                              <a:gd name="T30" fmla="*/ 8268 w 43117"/>
                              <a:gd name="T31" fmla="*/ 30811 h 47028"/>
                              <a:gd name="T32" fmla="*/ 8268 w 43117"/>
                              <a:gd name="T33" fmla="*/ 0 h 47028"/>
                              <a:gd name="T34" fmla="*/ 0 w 43117"/>
                              <a:gd name="T35" fmla="*/ 0 h 47028"/>
                              <a:gd name="T36" fmla="*/ 43117 w 43117"/>
                              <a:gd name="T37" fmla="*/ 47028 h 470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43117" h="47028">
                                <a:moveTo>
                                  <a:pt x="8268" y="0"/>
                                </a:moveTo>
                                <a:lnTo>
                                  <a:pt x="43117" y="0"/>
                                </a:lnTo>
                                <a:lnTo>
                                  <a:pt x="43117" y="46724"/>
                                </a:lnTo>
                                <a:lnTo>
                                  <a:pt x="35611" y="46724"/>
                                </a:lnTo>
                                <a:lnTo>
                                  <a:pt x="35611" y="6579"/>
                                </a:lnTo>
                                <a:lnTo>
                                  <a:pt x="15761" y="6579"/>
                                </a:lnTo>
                                <a:lnTo>
                                  <a:pt x="15761" y="29832"/>
                                </a:lnTo>
                                <a:cubicBezTo>
                                  <a:pt x="15761" y="35255"/>
                                  <a:pt x="15596" y="38836"/>
                                  <a:pt x="15266" y="40577"/>
                                </a:cubicBezTo>
                                <a:cubicBezTo>
                                  <a:pt x="14923" y="42304"/>
                                  <a:pt x="14021" y="43802"/>
                                  <a:pt x="12522" y="45098"/>
                                </a:cubicBezTo>
                                <a:cubicBezTo>
                                  <a:pt x="11024" y="46380"/>
                                  <a:pt x="8865" y="47028"/>
                                  <a:pt x="6045" y="47028"/>
                                </a:cubicBezTo>
                                <a:cubicBezTo>
                                  <a:pt x="4293" y="47028"/>
                                  <a:pt x="2273" y="46913"/>
                                  <a:pt x="0" y="46686"/>
                                </a:cubicBezTo>
                                <a:lnTo>
                                  <a:pt x="0" y="40094"/>
                                </a:lnTo>
                                <a:lnTo>
                                  <a:pt x="3277" y="40094"/>
                                </a:lnTo>
                                <a:cubicBezTo>
                                  <a:pt x="4826" y="40094"/>
                                  <a:pt x="5931" y="39929"/>
                                  <a:pt x="6604" y="39586"/>
                                </a:cubicBezTo>
                                <a:cubicBezTo>
                                  <a:pt x="7264" y="39256"/>
                                  <a:pt x="7709" y="38709"/>
                                  <a:pt x="7938" y="37973"/>
                                </a:cubicBezTo>
                                <a:cubicBezTo>
                                  <a:pt x="8153" y="37236"/>
                                  <a:pt x="8268" y="34861"/>
                                  <a:pt x="8268" y="30811"/>
                                </a:cubicBezTo>
                                <a:lnTo>
                                  <a:pt x="8268"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72" name="Shape 745"/>
                        <wps:cNvSpPr>
                          <a:spLocks/>
                        </wps:cNvSpPr>
                        <wps:spPr bwMode="auto">
                          <a:xfrm>
                            <a:off x="23089" y="3366"/>
                            <a:ext cx="181" cy="152"/>
                          </a:xfrm>
                          <a:custGeom>
                            <a:avLst/>
                            <a:gdLst>
                              <a:gd name="T0" fmla="*/ 18142 w 18142"/>
                              <a:gd name="T1" fmla="*/ 0 h 15191"/>
                              <a:gd name="T2" fmla="*/ 18142 w 18142"/>
                              <a:gd name="T3" fmla="*/ 6462 h 15191"/>
                              <a:gd name="T4" fmla="*/ 11062 w 18142"/>
                              <a:gd name="T5" fmla="*/ 8243 h 15191"/>
                              <a:gd name="T6" fmla="*/ 7328 w 18142"/>
                              <a:gd name="T7" fmla="*/ 15191 h 15191"/>
                              <a:gd name="T8" fmla="*/ 0 w 18142"/>
                              <a:gd name="T9" fmla="*/ 14111 h 15191"/>
                              <a:gd name="T10" fmla="*/ 3289 w 18142"/>
                              <a:gd name="T11" fmla="*/ 6059 h 15191"/>
                              <a:gd name="T12" fmla="*/ 9944 w 18142"/>
                              <a:gd name="T13" fmla="*/ 1347 h 15191"/>
                              <a:gd name="T14" fmla="*/ 18142 w 18142"/>
                              <a:gd name="T15" fmla="*/ 0 h 15191"/>
                              <a:gd name="T16" fmla="*/ 0 w 18142"/>
                              <a:gd name="T17" fmla="*/ 0 h 15191"/>
                              <a:gd name="T18" fmla="*/ 18142 w 18142"/>
                              <a:gd name="T19" fmla="*/ 15191 h 15191"/>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8142" h="15191">
                                <a:moveTo>
                                  <a:pt x="18142" y="0"/>
                                </a:moveTo>
                                <a:lnTo>
                                  <a:pt x="18142" y="6462"/>
                                </a:lnTo>
                                <a:lnTo>
                                  <a:pt x="11062" y="8243"/>
                                </a:lnTo>
                                <a:cubicBezTo>
                                  <a:pt x="9372" y="9552"/>
                                  <a:pt x="8128" y="11863"/>
                                  <a:pt x="7328" y="15191"/>
                                </a:cubicBezTo>
                                <a:lnTo>
                                  <a:pt x="0" y="14111"/>
                                </a:lnTo>
                                <a:cubicBezTo>
                                  <a:pt x="660" y="10796"/>
                                  <a:pt x="1753" y="8104"/>
                                  <a:pt x="3289" y="6059"/>
                                </a:cubicBezTo>
                                <a:cubicBezTo>
                                  <a:pt x="4826" y="4027"/>
                                  <a:pt x="7036" y="2465"/>
                                  <a:pt x="9944" y="1347"/>
                                </a:cubicBezTo>
                                <a:lnTo>
                                  <a:pt x="18142"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73" name="Shape 746"/>
                        <wps:cNvSpPr>
                          <a:spLocks/>
                        </wps:cNvSpPr>
                        <wps:spPr bwMode="auto">
                          <a:xfrm>
                            <a:off x="11230" y="3363"/>
                            <a:ext cx="207" cy="487"/>
                          </a:xfrm>
                          <a:custGeom>
                            <a:avLst/>
                            <a:gdLst>
                              <a:gd name="T0" fmla="*/ 25 w 20701"/>
                              <a:gd name="T1" fmla="*/ 0 h 48743"/>
                              <a:gd name="T2" fmla="*/ 14923 w 20701"/>
                              <a:gd name="T3" fmla="*/ 6312 h 48743"/>
                              <a:gd name="T4" fmla="*/ 20701 w 20701"/>
                              <a:gd name="T5" fmla="*/ 23711 h 48743"/>
                              <a:gd name="T6" fmla="*/ 18148 w 20701"/>
                              <a:gd name="T7" fmla="*/ 37871 h 48743"/>
                              <a:gd name="T8" fmla="*/ 10693 w 20701"/>
                              <a:gd name="T9" fmla="*/ 45885 h 48743"/>
                              <a:gd name="T10" fmla="*/ 25 w 20701"/>
                              <a:gd name="T11" fmla="*/ 48743 h 48743"/>
                              <a:gd name="T12" fmla="*/ 0 w 20701"/>
                              <a:gd name="T13" fmla="*/ 48732 h 48743"/>
                              <a:gd name="T14" fmla="*/ 0 w 20701"/>
                              <a:gd name="T15" fmla="*/ 42241 h 48743"/>
                              <a:gd name="T16" fmla="*/ 25 w 20701"/>
                              <a:gd name="T17" fmla="*/ 42253 h 48743"/>
                              <a:gd name="T18" fmla="*/ 9322 w 20701"/>
                              <a:gd name="T19" fmla="*/ 37782 h 48743"/>
                              <a:gd name="T20" fmla="*/ 13030 w 20701"/>
                              <a:gd name="T21" fmla="*/ 24130 h 48743"/>
                              <a:gd name="T22" fmla="*/ 9296 w 20701"/>
                              <a:gd name="T23" fmla="*/ 11037 h 48743"/>
                              <a:gd name="T24" fmla="*/ 25 w 20701"/>
                              <a:gd name="T25" fmla="*/ 6579 h 48743"/>
                              <a:gd name="T26" fmla="*/ 0 w 20701"/>
                              <a:gd name="T27" fmla="*/ 6591 h 48743"/>
                              <a:gd name="T28" fmla="*/ 0 w 20701"/>
                              <a:gd name="T29" fmla="*/ 9 h 48743"/>
                              <a:gd name="T30" fmla="*/ 25 w 20701"/>
                              <a:gd name="T31" fmla="*/ 0 h 48743"/>
                              <a:gd name="T32" fmla="*/ 0 w 20701"/>
                              <a:gd name="T33" fmla="*/ 0 h 48743"/>
                              <a:gd name="T34" fmla="*/ 20701 w 20701"/>
                              <a:gd name="T35" fmla="*/ 48743 h 487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20701" h="48743">
                                <a:moveTo>
                                  <a:pt x="25" y="0"/>
                                </a:moveTo>
                                <a:cubicBezTo>
                                  <a:pt x="6096" y="0"/>
                                  <a:pt x="11062" y="2108"/>
                                  <a:pt x="14923" y="6312"/>
                                </a:cubicBezTo>
                                <a:cubicBezTo>
                                  <a:pt x="18771" y="10503"/>
                                  <a:pt x="20701" y="16307"/>
                                  <a:pt x="20701" y="23711"/>
                                </a:cubicBezTo>
                                <a:cubicBezTo>
                                  <a:pt x="20701" y="29718"/>
                                  <a:pt x="19850" y="34430"/>
                                  <a:pt x="18148" y="37871"/>
                                </a:cubicBezTo>
                                <a:cubicBezTo>
                                  <a:pt x="16446" y="41313"/>
                                  <a:pt x="13957" y="43980"/>
                                  <a:pt x="10693" y="45885"/>
                                </a:cubicBezTo>
                                <a:cubicBezTo>
                                  <a:pt x="7442" y="47790"/>
                                  <a:pt x="3873" y="48743"/>
                                  <a:pt x="25" y="48743"/>
                                </a:cubicBezTo>
                                <a:lnTo>
                                  <a:pt x="0" y="48732"/>
                                </a:lnTo>
                                <a:lnTo>
                                  <a:pt x="0" y="42241"/>
                                </a:lnTo>
                                <a:lnTo>
                                  <a:pt x="25" y="42253"/>
                                </a:lnTo>
                                <a:cubicBezTo>
                                  <a:pt x="3746" y="42253"/>
                                  <a:pt x="6845" y="40767"/>
                                  <a:pt x="9322" y="37782"/>
                                </a:cubicBezTo>
                                <a:cubicBezTo>
                                  <a:pt x="11798" y="34798"/>
                                  <a:pt x="13030" y="30238"/>
                                  <a:pt x="13030" y="24130"/>
                                </a:cubicBezTo>
                                <a:cubicBezTo>
                                  <a:pt x="13030" y="18364"/>
                                  <a:pt x="11786" y="13995"/>
                                  <a:pt x="9296" y="11037"/>
                                </a:cubicBezTo>
                                <a:cubicBezTo>
                                  <a:pt x="6820" y="8065"/>
                                  <a:pt x="3721" y="6579"/>
                                  <a:pt x="25" y="6579"/>
                                </a:cubicBezTo>
                                <a:lnTo>
                                  <a:pt x="0" y="6591"/>
                                </a:lnTo>
                                <a:lnTo>
                                  <a:pt x="0" y="9"/>
                                </a:lnTo>
                                <a:lnTo>
                                  <a:pt x="25"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74" name="Shape 747"/>
                        <wps:cNvSpPr>
                          <a:spLocks/>
                        </wps:cNvSpPr>
                        <wps:spPr bwMode="auto">
                          <a:xfrm>
                            <a:off x="23270" y="3363"/>
                            <a:ext cx="213" cy="479"/>
                          </a:xfrm>
                          <a:custGeom>
                            <a:avLst/>
                            <a:gdLst>
                              <a:gd name="T0" fmla="*/ 1848 w 21304"/>
                              <a:gd name="T1" fmla="*/ 0 h 47938"/>
                              <a:gd name="T2" fmla="*/ 11081 w 21304"/>
                              <a:gd name="T3" fmla="*/ 1410 h 47938"/>
                              <a:gd name="T4" fmla="*/ 16288 w 21304"/>
                              <a:gd name="T5" fmla="*/ 4953 h 47938"/>
                              <a:gd name="T6" fmla="*/ 18624 w 21304"/>
                              <a:gd name="T7" fmla="*/ 10363 h 47938"/>
                              <a:gd name="T8" fmla="*/ 19005 w 21304"/>
                              <a:gd name="T9" fmla="*/ 17640 h 47938"/>
                              <a:gd name="T10" fmla="*/ 19005 w 21304"/>
                              <a:gd name="T11" fmla="*/ 28156 h 47938"/>
                              <a:gd name="T12" fmla="*/ 19475 w 21304"/>
                              <a:gd name="T13" fmla="*/ 42101 h 47938"/>
                              <a:gd name="T14" fmla="*/ 21304 w 21304"/>
                              <a:gd name="T15" fmla="*/ 47752 h 47938"/>
                              <a:gd name="T16" fmla="*/ 13468 w 21304"/>
                              <a:gd name="T17" fmla="*/ 47752 h 47938"/>
                              <a:gd name="T18" fmla="*/ 12020 w 21304"/>
                              <a:gd name="T19" fmla="*/ 41897 h 47938"/>
                              <a:gd name="T20" fmla="*/ 3981 w 21304"/>
                              <a:gd name="T21" fmla="*/ 47193 h 47938"/>
                              <a:gd name="T22" fmla="*/ 0 w 21304"/>
                              <a:gd name="T23" fmla="*/ 47938 h 47938"/>
                              <a:gd name="T24" fmla="*/ 0 w 21304"/>
                              <a:gd name="T25" fmla="*/ 41874 h 47938"/>
                              <a:gd name="T26" fmla="*/ 5213 w 21304"/>
                              <a:gd name="T27" fmla="*/ 40525 h 47938"/>
                              <a:gd name="T28" fmla="*/ 10166 w 21304"/>
                              <a:gd name="T29" fmla="*/ 35090 h 47938"/>
                              <a:gd name="T30" fmla="*/ 11373 w 21304"/>
                              <a:gd name="T31" fmla="*/ 27216 h 47938"/>
                              <a:gd name="T32" fmla="*/ 11411 w 21304"/>
                              <a:gd name="T33" fmla="*/ 24333 h 47938"/>
                              <a:gd name="T34" fmla="*/ 0 w 21304"/>
                              <a:gd name="T35" fmla="*/ 27100 h 47938"/>
                              <a:gd name="T36" fmla="*/ 0 w 21304"/>
                              <a:gd name="T37" fmla="*/ 20422 h 47938"/>
                              <a:gd name="T38" fmla="*/ 11373 w 21304"/>
                              <a:gd name="T39" fmla="*/ 18111 h 47938"/>
                              <a:gd name="T40" fmla="*/ 11411 w 21304"/>
                              <a:gd name="T41" fmla="*/ 16053 h 47938"/>
                              <a:gd name="T42" fmla="*/ 9290 w 21304"/>
                              <a:gd name="T43" fmla="*/ 9246 h 47938"/>
                              <a:gd name="T44" fmla="*/ 743 w 21304"/>
                              <a:gd name="T45" fmla="*/ 6579 h 47938"/>
                              <a:gd name="T46" fmla="*/ 0 w 21304"/>
                              <a:gd name="T47" fmla="*/ 6766 h 47938"/>
                              <a:gd name="T48" fmla="*/ 0 w 21304"/>
                              <a:gd name="T49" fmla="*/ 304 h 47938"/>
                              <a:gd name="T50" fmla="*/ 1848 w 21304"/>
                              <a:gd name="T51" fmla="*/ 0 h 47938"/>
                              <a:gd name="T52" fmla="*/ 0 w 21304"/>
                              <a:gd name="T53" fmla="*/ 0 h 47938"/>
                              <a:gd name="T54" fmla="*/ 21304 w 21304"/>
                              <a:gd name="T55" fmla="*/ 47938 h 479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T52" t="T53" r="T54" b="T55"/>
                            <a:pathLst>
                              <a:path w="21304" h="47938">
                                <a:moveTo>
                                  <a:pt x="1848" y="0"/>
                                </a:moveTo>
                                <a:cubicBezTo>
                                  <a:pt x="5620" y="0"/>
                                  <a:pt x="8706" y="470"/>
                                  <a:pt x="11081" y="1410"/>
                                </a:cubicBezTo>
                                <a:cubicBezTo>
                                  <a:pt x="13430" y="2362"/>
                                  <a:pt x="15183" y="3531"/>
                                  <a:pt x="16288" y="4953"/>
                                </a:cubicBezTo>
                                <a:cubicBezTo>
                                  <a:pt x="17393" y="6388"/>
                                  <a:pt x="18180" y="8192"/>
                                  <a:pt x="18624" y="10363"/>
                                </a:cubicBezTo>
                                <a:cubicBezTo>
                                  <a:pt x="18878" y="11709"/>
                                  <a:pt x="19005" y="14148"/>
                                  <a:pt x="19005" y="17640"/>
                                </a:cubicBezTo>
                                <a:lnTo>
                                  <a:pt x="19005" y="28156"/>
                                </a:lnTo>
                                <a:cubicBezTo>
                                  <a:pt x="19005" y="35496"/>
                                  <a:pt x="19158" y="40145"/>
                                  <a:pt x="19475" y="42101"/>
                                </a:cubicBezTo>
                                <a:cubicBezTo>
                                  <a:pt x="19767" y="44069"/>
                                  <a:pt x="20390" y="45948"/>
                                  <a:pt x="21304" y="47752"/>
                                </a:cubicBezTo>
                                <a:lnTo>
                                  <a:pt x="13468" y="47752"/>
                                </a:lnTo>
                                <a:cubicBezTo>
                                  <a:pt x="12706" y="46089"/>
                                  <a:pt x="12224" y="44132"/>
                                  <a:pt x="12020" y="41897"/>
                                </a:cubicBezTo>
                                <a:cubicBezTo>
                                  <a:pt x="9227" y="44400"/>
                                  <a:pt x="6547" y="46165"/>
                                  <a:pt x="3981" y="47193"/>
                                </a:cubicBezTo>
                                <a:lnTo>
                                  <a:pt x="0" y="47938"/>
                                </a:lnTo>
                                <a:lnTo>
                                  <a:pt x="0" y="41874"/>
                                </a:lnTo>
                                <a:lnTo>
                                  <a:pt x="5213" y="40525"/>
                                </a:lnTo>
                                <a:cubicBezTo>
                                  <a:pt x="7461" y="39205"/>
                                  <a:pt x="9112" y="37389"/>
                                  <a:pt x="10166" y="35090"/>
                                </a:cubicBezTo>
                                <a:cubicBezTo>
                                  <a:pt x="10979" y="33300"/>
                                  <a:pt x="11373" y="30683"/>
                                  <a:pt x="11373" y="27216"/>
                                </a:cubicBezTo>
                                <a:lnTo>
                                  <a:pt x="11411" y="24333"/>
                                </a:lnTo>
                                <a:lnTo>
                                  <a:pt x="0" y="27100"/>
                                </a:lnTo>
                                <a:lnTo>
                                  <a:pt x="0" y="20422"/>
                                </a:lnTo>
                                <a:lnTo>
                                  <a:pt x="11373" y="18111"/>
                                </a:lnTo>
                                <a:cubicBezTo>
                                  <a:pt x="11398" y="17031"/>
                                  <a:pt x="11411" y="16332"/>
                                  <a:pt x="11411" y="16053"/>
                                </a:cubicBezTo>
                                <a:cubicBezTo>
                                  <a:pt x="11411" y="12840"/>
                                  <a:pt x="10712" y="10579"/>
                                  <a:pt x="9290" y="9246"/>
                                </a:cubicBezTo>
                                <a:cubicBezTo>
                                  <a:pt x="7372" y="7468"/>
                                  <a:pt x="4515" y="6579"/>
                                  <a:pt x="743" y="6579"/>
                                </a:cubicBezTo>
                                <a:lnTo>
                                  <a:pt x="0" y="6766"/>
                                </a:lnTo>
                                <a:lnTo>
                                  <a:pt x="0" y="304"/>
                                </a:lnTo>
                                <a:lnTo>
                                  <a:pt x="1848"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75" name="Shape 748"/>
                        <wps:cNvSpPr>
                          <a:spLocks/>
                        </wps:cNvSpPr>
                        <wps:spPr bwMode="auto">
                          <a:xfrm>
                            <a:off x="9709" y="3372"/>
                            <a:ext cx="349" cy="468"/>
                          </a:xfrm>
                          <a:custGeom>
                            <a:avLst/>
                            <a:gdLst>
                              <a:gd name="T0" fmla="*/ 0 w 34925"/>
                              <a:gd name="T1" fmla="*/ 0 h 46761"/>
                              <a:gd name="T2" fmla="*/ 34925 w 34925"/>
                              <a:gd name="T3" fmla="*/ 0 h 46761"/>
                              <a:gd name="T4" fmla="*/ 34925 w 34925"/>
                              <a:gd name="T5" fmla="*/ 46761 h 46761"/>
                              <a:gd name="T6" fmla="*/ 27432 w 34925"/>
                              <a:gd name="T7" fmla="*/ 46761 h 46761"/>
                              <a:gd name="T8" fmla="*/ 27432 w 34925"/>
                              <a:gd name="T9" fmla="*/ 6579 h 46761"/>
                              <a:gd name="T10" fmla="*/ 7493 w 34925"/>
                              <a:gd name="T11" fmla="*/ 6579 h 46761"/>
                              <a:gd name="T12" fmla="*/ 7493 w 34925"/>
                              <a:gd name="T13" fmla="*/ 46761 h 46761"/>
                              <a:gd name="T14" fmla="*/ 0 w 34925"/>
                              <a:gd name="T15" fmla="*/ 46761 h 46761"/>
                              <a:gd name="T16" fmla="*/ 0 w 34925"/>
                              <a:gd name="T17" fmla="*/ 0 h 46761"/>
                              <a:gd name="T18" fmla="*/ 0 w 34925"/>
                              <a:gd name="T19" fmla="*/ 0 h 46761"/>
                              <a:gd name="T20" fmla="*/ 34925 w 34925"/>
                              <a:gd name="T21" fmla="*/ 46761 h 467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34925" h="46761">
                                <a:moveTo>
                                  <a:pt x="0" y="0"/>
                                </a:moveTo>
                                <a:lnTo>
                                  <a:pt x="34925" y="0"/>
                                </a:lnTo>
                                <a:lnTo>
                                  <a:pt x="34925" y="46761"/>
                                </a:lnTo>
                                <a:lnTo>
                                  <a:pt x="27432" y="46761"/>
                                </a:lnTo>
                                <a:lnTo>
                                  <a:pt x="27432" y="6579"/>
                                </a:lnTo>
                                <a:lnTo>
                                  <a:pt x="7493" y="6579"/>
                                </a:lnTo>
                                <a:lnTo>
                                  <a:pt x="7493" y="46761"/>
                                </a:lnTo>
                                <a:lnTo>
                                  <a:pt x="0" y="46761"/>
                                </a:lnTo>
                                <a:lnTo>
                                  <a:pt x="0" y="0"/>
                                </a:lnTo>
                                <a:close/>
                              </a:path>
                            </a:pathLst>
                          </a:custGeom>
                          <a:noFill/>
                          <a:ln w="1969">
                            <a:solidFill>
                              <a:srgbClr val="181717"/>
                            </a:solidFill>
                            <a:miter lim="29116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76" name="Shape 749"/>
                        <wps:cNvSpPr>
                          <a:spLocks/>
                        </wps:cNvSpPr>
                        <wps:spPr bwMode="auto">
                          <a:xfrm>
                            <a:off x="11023" y="3363"/>
                            <a:ext cx="414" cy="487"/>
                          </a:xfrm>
                          <a:custGeom>
                            <a:avLst/>
                            <a:gdLst>
                              <a:gd name="T0" fmla="*/ 0 w 41402"/>
                              <a:gd name="T1" fmla="*/ 24371 h 48743"/>
                              <a:gd name="T2" fmla="*/ 6833 w 41402"/>
                              <a:gd name="T3" fmla="*/ 5182 h 48743"/>
                              <a:gd name="T4" fmla="*/ 20726 w 41402"/>
                              <a:gd name="T5" fmla="*/ 0 h 48743"/>
                              <a:gd name="T6" fmla="*/ 35624 w 41402"/>
                              <a:gd name="T7" fmla="*/ 6312 h 48743"/>
                              <a:gd name="T8" fmla="*/ 41402 w 41402"/>
                              <a:gd name="T9" fmla="*/ 23711 h 48743"/>
                              <a:gd name="T10" fmla="*/ 38849 w 41402"/>
                              <a:gd name="T11" fmla="*/ 37871 h 48743"/>
                              <a:gd name="T12" fmla="*/ 31394 w 41402"/>
                              <a:gd name="T13" fmla="*/ 45885 h 48743"/>
                              <a:gd name="T14" fmla="*/ 20726 w 41402"/>
                              <a:gd name="T15" fmla="*/ 48743 h 48743"/>
                              <a:gd name="T16" fmla="*/ 5728 w 41402"/>
                              <a:gd name="T17" fmla="*/ 42469 h 48743"/>
                              <a:gd name="T18" fmla="*/ 0 w 41402"/>
                              <a:gd name="T19" fmla="*/ 24371 h 48743"/>
                              <a:gd name="T20" fmla="*/ 0 w 41402"/>
                              <a:gd name="T21" fmla="*/ 0 h 48743"/>
                              <a:gd name="T22" fmla="*/ 41402 w 41402"/>
                              <a:gd name="T23" fmla="*/ 48743 h 487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41402" h="48743">
                                <a:moveTo>
                                  <a:pt x="0" y="24371"/>
                                </a:moveTo>
                                <a:cubicBezTo>
                                  <a:pt x="0" y="15735"/>
                                  <a:pt x="2273" y="9335"/>
                                  <a:pt x="6833" y="5182"/>
                                </a:cubicBezTo>
                                <a:cubicBezTo>
                                  <a:pt x="10617" y="1727"/>
                                  <a:pt x="15265" y="0"/>
                                  <a:pt x="20726" y="0"/>
                                </a:cubicBezTo>
                                <a:cubicBezTo>
                                  <a:pt x="26797" y="0"/>
                                  <a:pt x="31763" y="2108"/>
                                  <a:pt x="35624" y="6312"/>
                                </a:cubicBezTo>
                                <a:cubicBezTo>
                                  <a:pt x="39472" y="10503"/>
                                  <a:pt x="41402" y="16307"/>
                                  <a:pt x="41402" y="23711"/>
                                </a:cubicBezTo>
                                <a:cubicBezTo>
                                  <a:pt x="41402" y="29718"/>
                                  <a:pt x="40551" y="34430"/>
                                  <a:pt x="38849" y="37871"/>
                                </a:cubicBezTo>
                                <a:cubicBezTo>
                                  <a:pt x="37148" y="41313"/>
                                  <a:pt x="34658" y="43980"/>
                                  <a:pt x="31394" y="45885"/>
                                </a:cubicBezTo>
                                <a:cubicBezTo>
                                  <a:pt x="28143" y="47790"/>
                                  <a:pt x="24574" y="48743"/>
                                  <a:pt x="20726" y="48743"/>
                                </a:cubicBezTo>
                                <a:cubicBezTo>
                                  <a:pt x="14542" y="48743"/>
                                  <a:pt x="9538" y="46660"/>
                                  <a:pt x="5728" y="42469"/>
                                </a:cubicBezTo>
                                <a:cubicBezTo>
                                  <a:pt x="1905" y="38278"/>
                                  <a:pt x="0" y="32245"/>
                                  <a:pt x="0" y="24371"/>
                                </a:cubicBezTo>
                                <a:close/>
                              </a:path>
                            </a:pathLst>
                          </a:custGeom>
                          <a:noFill/>
                          <a:ln w="1969">
                            <a:solidFill>
                              <a:srgbClr val="181717"/>
                            </a:solidFill>
                            <a:miter lim="29116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77" name="Shape 750"/>
                        <wps:cNvSpPr>
                          <a:spLocks/>
                        </wps:cNvSpPr>
                        <wps:spPr bwMode="auto">
                          <a:xfrm>
                            <a:off x="11100" y="3428"/>
                            <a:ext cx="260" cy="357"/>
                          </a:xfrm>
                          <a:custGeom>
                            <a:avLst/>
                            <a:gdLst>
                              <a:gd name="T0" fmla="*/ 0 w 26060"/>
                              <a:gd name="T1" fmla="*/ 17805 h 35674"/>
                              <a:gd name="T2" fmla="*/ 3696 w 26060"/>
                              <a:gd name="T3" fmla="*/ 31217 h 35674"/>
                              <a:gd name="T4" fmla="*/ 13056 w 26060"/>
                              <a:gd name="T5" fmla="*/ 35674 h 35674"/>
                              <a:gd name="T6" fmla="*/ 22352 w 26060"/>
                              <a:gd name="T7" fmla="*/ 31204 h 35674"/>
                              <a:gd name="T8" fmla="*/ 26060 w 26060"/>
                              <a:gd name="T9" fmla="*/ 17551 h 35674"/>
                              <a:gd name="T10" fmla="*/ 22327 w 26060"/>
                              <a:gd name="T11" fmla="*/ 4458 h 35674"/>
                              <a:gd name="T12" fmla="*/ 13056 w 26060"/>
                              <a:gd name="T13" fmla="*/ 0 h 35674"/>
                              <a:gd name="T14" fmla="*/ 3696 w 26060"/>
                              <a:gd name="T15" fmla="*/ 4432 h 35674"/>
                              <a:gd name="T16" fmla="*/ 0 w 26060"/>
                              <a:gd name="T17" fmla="*/ 17805 h 35674"/>
                              <a:gd name="T18" fmla="*/ 0 w 26060"/>
                              <a:gd name="T19" fmla="*/ 0 h 35674"/>
                              <a:gd name="T20" fmla="*/ 26060 w 26060"/>
                              <a:gd name="T21" fmla="*/ 35674 h 35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6060" h="35674">
                                <a:moveTo>
                                  <a:pt x="0" y="17805"/>
                                </a:moveTo>
                                <a:cubicBezTo>
                                  <a:pt x="0" y="23787"/>
                                  <a:pt x="1232" y="28258"/>
                                  <a:pt x="3696" y="31217"/>
                                </a:cubicBezTo>
                                <a:cubicBezTo>
                                  <a:pt x="6185" y="34188"/>
                                  <a:pt x="9296" y="35674"/>
                                  <a:pt x="13056" y="35674"/>
                                </a:cubicBezTo>
                                <a:cubicBezTo>
                                  <a:pt x="16777" y="35674"/>
                                  <a:pt x="19876" y="34188"/>
                                  <a:pt x="22352" y="31204"/>
                                </a:cubicBezTo>
                                <a:cubicBezTo>
                                  <a:pt x="24829" y="28219"/>
                                  <a:pt x="26060" y="23660"/>
                                  <a:pt x="26060" y="17551"/>
                                </a:cubicBezTo>
                                <a:cubicBezTo>
                                  <a:pt x="26060" y="11786"/>
                                  <a:pt x="24816" y="7417"/>
                                  <a:pt x="22327" y="4458"/>
                                </a:cubicBezTo>
                                <a:cubicBezTo>
                                  <a:pt x="19850" y="1486"/>
                                  <a:pt x="16751" y="0"/>
                                  <a:pt x="13056" y="0"/>
                                </a:cubicBezTo>
                                <a:cubicBezTo>
                                  <a:pt x="9296" y="0"/>
                                  <a:pt x="6185" y="1473"/>
                                  <a:pt x="3696" y="4432"/>
                                </a:cubicBezTo>
                                <a:cubicBezTo>
                                  <a:pt x="1232" y="7391"/>
                                  <a:pt x="0" y="11849"/>
                                  <a:pt x="0" y="17805"/>
                                </a:cubicBezTo>
                                <a:close/>
                              </a:path>
                            </a:pathLst>
                          </a:custGeom>
                          <a:noFill/>
                          <a:ln w="1969">
                            <a:solidFill>
                              <a:srgbClr val="181717"/>
                            </a:solidFill>
                            <a:miter lim="29116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78" name="Shape 751"/>
                        <wps:cNvSpPr>
                          <a:spLocks/>
                        </wps:cNvSpPr>
                        <wps:spPr bwMode="auto">
                          <a:xfrm>
                            <a:off x="12341" y="3372"/>
                            <a:ext cx="431" cy="471"/>
                          </a:xfrm>
                          <a:custGeom>
                            <a:avLst/>
                            <a:gdLst>
                              <a:gd name="T0" fmla="*/ 8268 w 43117"/>
                              <a:gd name="T1" fmla="*/ 0 h 47028"/>
                              <a:gd name="T2" fmla="*/ 43117 w 43117"/>
                              <a:gd name="T3" fmla="*/ 0 h 47028"/>
                              <a:gd name="T4" fmla="*/ 43117 w 43117"/>
                              <a:gd name="T5" fmla="*/ 46723 h 47028"/>
                              <a:gd name="T6" fmla="*/ 35611 w 43117"/>
                              <a:gd name="T7" fmla="*/ 46723 h 47028"/>
                              <a:gd name="T8" fmla="*/ 35611 w 43117"/>
                              <a:gd name="T9" fmla="*/ 6579 h 47028"/>
                              <a:gd name="T10" fmla="*/ 15761 w 43117"/>
                              <a:gd name="T11" fmla="*/ 6579 h 47028"/>
                              <a:gd name="T12" fmla="*/ 15761 w 43117"/>
                              <a:gd name="T13" fmla="*/ 29832 h 47028"/>
                              <a:gd name="T14" fmla="*/ 15266 w 43117"/>
                              <a:gd name="T15" fmla="*/ 40576 h 47028"/>
                              <a:gd name="T16" fmla="*/ 12522 w 43117"/>
                              <a:gd name="T17" fmla="*/ 45098 h 47028"/>
                              <a:gd name="T18" fmla="*/ 6045 w 43117"/>
                              <a:gd name="T19" fmla="*/ 47028 h 47028"/>
                              <a:gd name="T20" fmla="*/ 0 w 43117"/>
                              <a:gd name="T21" fmla="*/ 46685 h 47028"/>
                              <a:gd name="T22" fmla="*/ 0 w 43117"/>
                              <a:gd name="T23" fmla="*/ 40094 h 47028"/>
                              <a:gd name="T24" fmla="*/ 3277 w 43117"/>
                              <a:gd name="T25" fmla="*/ 40094 h 47028"/>
                              <a:gd name="T26" fmla="*/ 6604 w 43117"/>
                              <a:gd name="T27" fmla="*/ 39586 h 47028"/>
                              <a:gd name="T28" fmla="*/ 7938 w 43117"/>
                              <a:gd name="T29" fmla="*/ 37973 h 47028"/>
                              <a:gd name="T30" fmla="*/ 8268 w 43117"/>
                              <a:gd name="T31" fmla="*/ 30810 h 47028"/>
                              <a:gd name="T32" fmla="*/ 8268 w 43117"/>
                              <a:gd name="T33" fmla="*/ 0 h 47028"/>
                              <a:gd name="T34" fmla="*/ 0 w 43117"/>
                              <a:gd name="T35" fmla="*/ 0 h 47028"/>
                              <a:gd name="T36" fmla="*/ 43117 w 43117"/>
                              <a:gd name="T37" fmla="*/ 47028 h 470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43117" h="47028">
                                <a:moveTo>
                                  <a:pt x="8268" y="0"/>
                                </a:moveTo>
                                <a:lnTo>
                                  <a:pt x="43117" y="0"/>
                                </a:lnTo>
                                <a:lnTo>
                                  <a:pt x="43117" y="46723"/>
                                </a:lnTo>
                                <a:lnTo>
                                  <a:pt x="35611" y="46723"/>
                                </a:lnTo>
                                <a:lnTo>
                                  <a:pt x="35611" y="6579"/>
                                </a:lnTo>
                                <a:lnTo>
                                  <a:pt x="15761" y="6579"/>
                                </a:lnTo>
                                <a:lnTo>
                                  <a:pt x="15761" y="29832"/>
                                </a:lnTo>
                                <a:cubicBezTo>
                                  <a:pt x="15761" y="35255"/>
                                  <a:pt x="15596" y="38837"/>
                                  <a:pt x="15266" y="40576"/>
                                </a:cubicBezTo>
                                <a:cubicBezTo>
                                  <a:pt x="14923" y="42304"/>
                                  <a:pt x="14021" y="43802"/>
                                  <a:pt x="12522" y="45098"/>
                                </a:cubicBezTo>
                                <a:cubicBezTo>
                                  <a:pt x="11024" y="46380"/>
                                  <a:pt x="8865" y="47028"/>
                                  <a:pt x="6045" y="47028"/>
                                </a:cubicBezTo>
                                <a:cubicBezTo>
                                  <a:pt x="4293" y="47028"/>
                                  <a:pt x="2273" y="46914"/>
                                  <a:pt x="0" y="46685"/>
                                </a:cubicBezTo>
                                <a:lnTo>
                                  <a:pt x="0" y="40094"/>
                                </a:lnTo>
                                <a:lnTo>
                                  <a:pt x="3277" y="40094"/>
                                </a:lnTo>
                                <a:cubicBezTo>
                                  <a:pt x="4826" y="40094"/>
                                  <a:pt x="5931" y="39929"/>
                                  <a:pt x="6604" y="39586"/>
                                </a:cubicBezTo>
                                <a:cubicBezTo>
                                  <a:pt x="7264" y="39256"/>
                                  <a:pt x="7709" y="38710"/>
                                  <a:pt x="7938" y="37973"/>
                                </a:cubicBezTo>
                                <a:cubicBezTo>
                                  <a:pt x="8153" y="37236"/>
                                  <a:pt x="8268" y="34861"/>
                                  <a:pt x="8268" y="30810"/>
                                </a:cubicBezTo>
                                <a:lnTo>
                                  <a:pt x="8268" y="0"/>
                                </a:lnTo>
                                <a:close/>
                              </a:path>
                            </a:pathLst>
                          </a:custGeom>
                          <a:noFill/>
                          <a:ln w="1969">
                            <a:solidFill>
                              <a:srgbClr val="181717"/>
                            </a:solidFill>
                            <a:miter lim="29116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79" name="Shape 752"/>
                        <wps:cNvSpPr>
                          <a:spLocks/>
                        </wps:cNvSpPr>
                        <wps:spPr bwMode="auto">
                          <a:xfrm>
                            <a:off x="13765" y="3372"/>
                            <a:ext cx="364" cy="468"/>
                          </a:xfrm>
                          <a:custGeom>
                            <a:avLst/>
                            <a:gdLst>
                              <a:gd name="T0" fmla="*/ 0 w 36373"/>
                              <a:gd name="T1" fmla="*/ 0 h 46761"/>
                              <a:gd name="T2" fmla="*/ 7493 w 36373"/>
                              <a:gd name="T3" fmla="*/ 0 h 46761"/>
                              <a:gd name="T4" fmla="*/ 7493 w 36373"/>
                              <a:gd name="T5" fmla="*/ 35662 h 46761"/>
                              <a:gd name="T6" fmla="*/ 28321 w 36373"/>
                              <a:gd name="T7" fmla="*/ 0 h 46761"/>
                              <a:gd name="T8" fmla="*/ 36373 w 36373"/>
                              <a:gd name="T9" fmla="*/ 0 h 46761"/>
                              <a:gd name="T10" fmla="*/ 36373 w 36373"/>
                              <a:gd name="T11" fmla="*/ 46761 h 46761"/>
                              <a:gd name="T12" fmla="*/ 28880 w 36373"/>
                              <a:gd name="T13" fmla="*/ 46761 h 46761"/>
                              <a:gd name="T14" fmla="*/ 28880 w 36373"/>
                              <a:gd name="T15" fmla="*/ 11328 h 46761"/>
                              <a:gd name="T16" fmla="*/ 8077 w 36373"/>
                              <a:gd name="T17" fmla="*/ 46761 h 46761"/>
                              <a:gd name="T18" fmla="*/ 0 w 36373"/>
                              <a:gd name="T19" fmla="*/ 46761 h 46761"/>
                              <a:gd name="T20" fmla="*/ 0 w 36373"/>
                              <a:gd name="T21" fmla="*/ 0 h 46761"/>
                              <a:gd name="T22" fmla="*/ 0 w 36373"/>
                              <a:gd name="T23" fmla="*/ 0 h 46761"/>
                              <a:gd name="T24" fmla="*/ 36373 w 36373"/>
                              <a:gd name="T25" fmla="*/ 46761 h 467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6373" h="46761">
                                <a:moveTo>
                                  <a:pt x="0" y="0"/>
                                </a:moveTo>
                                <a:lnTo>
                                  <a:pt x="7493" y="0"/>
                                </a:lnTo>
                                <a:lnTo>
                                  <a:pt x="7493" y="35662"/>
                                </a:lnTo>
                                <a:lnTo>
                                  <a:pt x="28321" y="0"/>
                                </a:lnTo>
                                <a:lnTo>
                                  <a:pt x="36373" y="0"/>
                                </a:lnTo>
                                <a:lnTo>
                                  <a:pt x="36373" y="46761"/>
                                </a:lnTo>
                                <a:lnTo>
                                  <a:pt x="28880" y="46761"/>
                                </a:lnTo>
                                <a:lnTo>
                                  <a:pt x="28880" y="11328"/>
                                </a:lnTo>
                                <a:lnTo>
                                  <a:pt x="8077" y="46761"/>
                                </a:lnTo>
                                <a:lnTo>
                                  <a:pt x="0" y="46761"/>
                                </a:lnTo>
                                <a:lnTo>
                                  <a:pt x="0" y="0"/>
                                </a:lnTo>
                                <a:close/>
                              </a:path>
                            </a:pathLst>
                          </a:custGeom>
                          <a:noFill/>
                          <a:ln w="1969">
                            <a:solidFill>
                              <a:srgbClr val="181717"/>
                            </a:solidFill>
                            <a:miter lim="29116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80" name="Shape 753"/>
                        <wps:cNvSpPr>
                          <a:spLocks/>
                        </wps:cNvSpPr>
                        <wps:spPr bwMode="auto">
                          <a:xfrm>
                            <a:off x="15121" y="3372"/>
                            <a:ext cx="325" cy="468"/>
                          </a:xfrm>
                          <a:custGeom>
                            <a:avLst/>
                            <a:gdLst>
                              <a:gd name="T0" fmla="*/ 0 w 32461"/>
                              <a:gd name="T1" fmla="*/ 0 h 46761"/>
                              <a:gd name="T2" fmla="*/ 7506 w 32461"/>
                              <a:gd name="T3" fmla="*/ 0 h 46761"/>
                              <a:gd name="T4" fmla="*/ 7506 w 32461"/>
                              <a:gd name="T5" fmla="*/ 20180 h 46761"/>
                              <a:gd name="T6" fmla="*/ 12522 w 32461"/>
                              <a:gd name="T7" fmla="*/ 18720 h 46761"/>
                              <a:gd name="T8" fmla="*/ 16764 w 32461"/>
                              <a:gd name="T9" fmla="*/ 10287 h 46761"/>
                              <a:gd name="T10" fmla="*/ 20345 w 32461"/>
                              <a:gd name="T11" fmla="*/ 2985 h 46761"/>
                              <a:gd name="T12" fmla="*/ 23508 w 32461"/>
                              <a:gd name="T13" fmla="*/ 622 h 46761"/>
                              <a:gd name="T14" fmla="*/ 29261 w 32461"/>
                              <a:gd name="T15" fmla="*/ 0 h 46761"/>
                              <a:gd name="T16" fmla="*/ 30759 w 32461"/>
                              <a:gd name="T17" fmla="*/ 0 h 46761"/>
                              <a:gd name="T18" fmla="*/ 30759 w 32461"/>
                              <a:gd name="T19" fmla="*/ 6528 h 46761"/>
                              <a:gd name="T20" fmla="*/ 28677 w 32461"/>
                              <a:gd name="T21" fmla="*/ 6490 h 46761"/>
                              <a:gd name="T22" fmla="*/ 24879 w 32461"/>
                              <a:gd name="T23" fmla="*/ 7417 h 46761"/>
                              <a:gd name="T24" fmla="*/ 22212 w 32461"/>
                              <a:gd name="T25" fmla="*/ 13183 h 46761"/>
                              <a:gd name="T26" fmla="*/ 19088 w 32461"/>
                              <a:gd name="T27" fmla="*/ 19533 h 46761"/>
                              <a:gd name="T28" fmla="*/ 14719 w 32461"/>
                              <a:gd name="T29" fmla="*/ 22758 h 46761"/>
                              <a:gd name="T30" fmla="*/ 24244 w 32461"/>
                              <a:gd name="T31" fmla="*/ 32271 h 46761"/>
                              <a:gd name="T32" fmla="*/ 32461 w 32461"/>
                              <a:gd name="T33" fmla="*/ 46761 h 46761"/>
                              <a:gd name="T34" fmla="*/ 24231 w 32461"/>
                              <a:gd name="T35" fmla="*/ 46761 h 46761"/>
                              <a:gd name="T36" fmla="*/ 16116 w 32461"/>
                              <a:gd name="T37" fmla="*/ 32309 h 46761"/>
                              <a:gd name="T38" fmla="*/ 11862 w 32461"/>
                              <a:gd name="T39" fmla="*/ 26530 h 46761"/>
                              <a:gd name="T40" fmla="*/ 7506 w 32461"/>
                              <a:gd name="T41" fmla="*/ 25133 h 46761"/>
                              <a:gd name="T42" fmla="*/ 7506 w 32461"/>
                              <a:gd name="T43" fmla="*/ 46761 h 46761"/>
                              <a:gd name="T44" fmla="*/ 0 w 32461"/>
                              <a:gd name="T45" fmla="*/ 46761 h 46761"/>
                              <a:gd name="T46" fmla="*/ 0 w 32461"/>
                              <a:gd name="T47" fmla="*/ 0 h 46761"/>
                              <a:gd name="T48" fmla="*/ 0 w 32461"/>
                              <a:gd name="T49" fmla="*/ 0 h 46761"/>
                              <a:gd name="T50" fmla="*/ 32461 w 32461"/>
                              <a:gd name="T51" fmla="*/ 46761 h 467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2461" h="46761">
                                <a:moveTo>
                                  <a:pt x="0" y="0"/>
                                </a:moveTo>
                                <a:lnTo>
                                  <a:pt x="7506" y="0"/>
                                </a:lnTo>
                                <a:lnTo>
                                  <a:pt x="7506" y="20180"/>
                                </a:lnTo>
                                <a:cubicBezTo>
                                  <a:pt x="9893" y="20180"/>
                                  <a:pt x="11570" y="19698"/>
                                  <a:pt x="12522" y="18720"/>
                                </a:cubicBezTo>
                                <a:cubicBezTo>
                                  <a:pt x="13487" y="17767"/>
                                  <a:pt x="14884" y="14961"/>
                                  <a:pt x="16764" y="10287"/>
                                </a:cubicBezTo>
                                <a:cubicBezTo>
                                  <a:pt x="18237" y="6591"/>
                                  <a:pt x="19431" y="4166"/>
                                  <a:pt x="20345" y="2985"/>
                                </a:cubicBezTo>
                                <a:cubicBezTo>
                                  <a:pt x="21260" y="1816"/>
                                  <a:pt x="22314" y="1029"/>
                                  <a:pt x="23508" y="622"/>
                                </a:cubicBezTo>
                                <a:cubicBezTo>
                                  <a:pt x="24714" y="216"/>
                                  <a:pt x="26632" y="0"/>
                                  <a:pt x="29261" y="0"/>
                                </a:cubicBezTo>
                                <a:lnTo>
                                  <a:pt x="30759" y="0"/>
                                </a:lnTo>
                                <a:lnTo>
                                  <a:pt x="30759" y="6528"/>
                                </a:lnTo>
                                <a:lnTo>
                                  <a:pt x="28677" y="6490"/>
                                </a:lnTo>
                                <a:cubicBezTo>
                                  <a:pt x="26695" y="6490"/>
                                  <a:pt x="25438" y="6807"/>
                                  <a:pt x="24879" y="7417"/>
                                </a:cubicBezTo>
                                <a:cubicBezTo>
                                  <a:pt x="24308" y="8064"/>
                                  <a:pt x="23406" y="9982"/>
                                  <a:pt x="22212" y="13183"/>
                                </a:cubicBezTo>
                                <a:cubicBezTo>
                                  <a:pt x="21082" y="16243"/>
                                  <a:pt x="20041" y="18364"/>
                                  <a:pt x="19088" y="19533"/>
                                </a:cubicBezTo>
                                <a:cubicBezTo>
                                  <a:pt x="18148" y="20714"/>
                                  <a:pt x="16688" y="21768"/>
                                  <a:pt x="14719" y="22758"/>
                                </a:cubicBezTo>
                                <a:cubicBezTo>
                                  <a:pt x="17932" y="23660"/>
                                  <a:pt x="21120" y="26835"/>
                                  <a:pt x="24244" y="32271"/>
                                </a:cubicBezTo>
                                <a:lnTo>
                                  <a:pt x="32461" y="46761"/>
                                </a:lnTo>
                                <a:lnTo>
                                  <a:pt x="24231" y="46761"/>
                                </a:lnTo>
                                <a:lnTo>
                                  <a:pt x="16116" y="32309"/>
                                </a:lnTo>
                                <a:cubicBezTo>
                                  <a:pt x="14491" y="29388"/>
                                  <a:pt x="13068" y="27470"/>
                                  <a:pt x="11862" y="26530"/>
                                </a:cubicBezTo>
                                <a:cubicBezTo>
                                  <a:pt x="10643" y="25603"/>
                                  <a:pt x="9195" y="25133"/>
                                  <a:pt x="7506" y="25133"/>
                                </a:cubicBezTo>
                                <a:lnTo>
                                  <a:pt x="7506" y="46761"/>
                                </a:lnTo>
                                <a:lnTo>
                                  <a:pt x="0" y="46761"/>
                                </a:lnTo>
                                <a:lnTo>
                                  <a:pt x="0" y="0"/>
                                </a:lnTo>
                                <a:close/>
                              </a:path>
                            </a:pathLst>
                          </a:custGeom>
                          <a:noFill/>
                          <a:ln w="1969">
                            <a:solidFill>
                              <a:srgbClr val="181717"/>
                            </a:solidFill>
                            <a:miter lim="29116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81" name="Shape 754"/>
                        <wps:cNvSpPr>
                          <a:spLocks/>
                        </wps:cNvSpPr>
                        <wps:spPr bwMode="auto">
                          <a:xfrm>
                            <a:off x="16339" y="3372"/>
                            <a:ext cx="432" cy="471"/>
                          </a:xfrm>
                          <a:custGeom>
                            <a:avLst/>
                            <a:gdLst>
                              <a:gd name="T0" fmla="*/ 8268 w 43116"/>
                              <a:gd name="T1" fmla="*/ 0 h 47028"/>
                              <a:gd name="T2" fmla="*/ 43116 w 43116"/>
                              <a:gd name="T3" fmla="*/ 0 h 47028"/>
                              <a:gd name="T4" fmla="*/ 43116 w 43116"/>
                              <a:gd name="T5" fmla="*/ 46723 h 47028"/>
                              <a:gd name="T6" fmla="*/ 35611 w 43116"/>
                              <a:gd name="T7" fmla="*/ 46723 h 47028"/>
                              <a:gd name="T8" fmla="*/ 35611 w 43116"/>
                              <a:gd name="T9" fmla="*/ 6579 h 47028"/>
                              <a:gd name="T10" fmla="*/ 15761 w 43116"/>
                              <a:gd name="T11" fmla="*/ 6579 h 47028"/>
                              <a:gd name="T12" fmla="*/ 15761 w 43116"/>
                              <a:gd name="T13" fmla="*/ 29832 h 47028"/>
                              <a:gd name="T14" fmla="*/ 15265 w 43116"/>
                              <a:gd name="T15" fmla="*/ 40576 h 47028"/>
                              <a:gd name="T16" fmla="*/ 12522 w 43116"/>
                              <a:gd name="T17" fmla="*/ 45098 h 47028"/>
                              <a:gd name="T18" fmla="*/ 6045 w 43116"/>
                              <a:gd name="T19" fmla="*/ 47028 h 47028"/>
                              <a:gd name="T20" fmla="*/ 0 w 43116"/>
                              <a:gd name="T21" fmla="*/ 46685 h 47028"/>
                              <a:gd name="T22" fmla="*/ 0 w 43116"/>
                              <a:gd name="T23" fmla="*/ 40094 h 47028"/>
                              <a:gd name="T24" fmla="*/ 3289 w 43116"/>
                              <a:gd name="T25" fmla="*/ 40094 h 47028"/>
                              <a:gd name="T26" fmla="*/ 6617 w 43116"/>
                              <a:gd name="T27" fmla="*/ 39586 h 47028"/>
                              <a:gd name="T28" fmla="*/ 7950 w 43116"/>
                              <a:gd name="T29" fmla="*/ 37973 h 47028"/>
                              <a:gd name="T30" fmla="*/ 8268 w 43116"/>
                              <a:gd name="T31" fmla="*/ 30810 h 47028"/>
                              <a:gd name="T32" fmla="*/ 8268 w 43116"/>
                              <a:gd name="T33" fmla="*/ 0 h 47028"/>
                              <a:gd name="T34" fmla="*/ 0 w 43116"/>
                              <a:gd name="T35" fmla="*/ 0 h 47028"/>
                              <a:gd name="T36" fmla="*/ 43116 w 43116"/>
                              <a:gd name="T37" fmla="*/ 47028 h 470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43116" h="47028">
                                <a:moveTo>
                                  <a:pt x="8268" y="0"/>
                                </a:moveTo>
                                <a:lnTo>
                                  <a:pt x="43116" y="0"/>
                                </a:lnTo>
                                <a:lnTo>
                                  <a:pt x="43116" y="46723"/>
                                </a:lnTo>
                                <a:lnTo>
                                  <a:pt x="35611" y="46723"/>
                                </a:lnTo>
                                <a:lnTo>
                                  <a:pt x="35611" y="6579"/>
                                </a:lnTo>
                                <a:lnTo>
                                  <a:pt x="15761" y="6579"/>
                                </a:lnTo>
                                <a:lnTo>
                                  <a:pt x="15761" y="29832"/>
                                </a:lnTo>
                                <a:cubicBezTo>
                                  <a:pt x="15761" y="35255"/>
                                  <a:pt x="15596" y="38837"/>
                                  <a:pt x="15265" y="40576"/>
                                </a:cubicBezTo>
                                <a:cubicBezTo>
                                  <a:pt x="14922" y="42304"/>
                                  <a:pt x="14021" y="43802"/>
                                  <a:pt x="12522" y="45098"/>
                                </a:cubicBezTo>
                                <a:cubicBezTo>
                                  <a:pt x="11024" y="46380"/>
                                  <a:pt x="8865" y="47028"/>
                                  <a:pt x="6045" y="47028"/>
                                </a:cubicBezTo>
                                <a:cubicBezTo>
                                  <a:pt x="4293" y="47028"/>
                                  <a:pt x="2273" y="46914"/>
                                  <a:pt x="0" y="46685"/>
                                </a:cubicBezTo>
                                <a:lnTo>
                                  <a:pt x="0" y="40094"/>
                                </a:lnTo>
                                <a:lnTo>
                                  <a:pt x="3289" y="40094"/>
                                </a:lnTo>
                                <a:cubicBezTo>
                                  <a:pt x="4826" y="40094"/>
                                  <a:pt x="5943" y="39929"/>
                                  <a:pt x="6617" y="39586"/>
                                </a:cubicBezTo>
                                <a:cubicBezTo>
                                  <a:pt x="7277" y="39256"/>
                                  <a:pt x="7709" y="38710"/>
                                  <a:pt x="7950" y="37973"/>
                                </a:cubicBezTo>
                                <a:cubicBezTo>
                                  <a:pt x="8153" y="37236"/>
                                  <a:pt x="8268" y="34861"/>
                                  <a:pt x="8268" y="30810"/>
                                </a:cubicBezTo>
                                <a:lnTo>
                                  <a:pt x="8268" y="0"/>
                                </a:lnTo>
                                <a:close/>
                              </a:path>
                            </a:pathLst>
                          </a:custGeom>
                          <a:noFill/>
                          <a:ln w="1969">
                            <a:solidFill>
                              <a:srgbClr val="181717"/>
                            </a:solidFill>
                            <a:miter lim="29116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82" name="Shape 755"/>
                        <wps:cNvSpPr>
                          <a:spLocks/>
                        </wps:cNvSpPr>
                        <wps:spPr bwMode="auto">
                          <a:xfrm>
                            <a:off x="17764" y="3372"/>
                            <a:ext cx="363" cy="468"/>
                          </a:xfrm>
                          <a:custGeom>
                            <a:avLst/>
                            <a:gdLst>
                              <a:gd name="T0" fmla="*/ 0 w 36373"/>
                              <a:gd name="T1" fmla="*/ 0 h 46761"/>
                              <a:gd name="T2" fmla="*/ 7493 w 36373"/>
                              <a:gd name="T3" fmla="*/ 0 h 46761"/>
                              <a:gd name="T4" fmla="*/ 7493 w 36373"/>
                              <a:gd name="T5" fmla="*/ 35662 h 46761"/>
                              <a:gd name="T6" fmla="*/ 28321 w 36373"/>
                              <a:gd name="T7" fmla="*/ 0 h 46761"/>
                              <a:gd name="T8" fmla="*/ 36373 w 36373"/>
                              <a:gd name="T9" fmla="*/ 0 h 46761"/>
                              <a:gd name="T10" fmla="*/ 36373 w 36373"/>
                              <a:gd name="T11" fmla="*/ 46761 h 46761"/>
                              <a:gd name="T12" fmla="*/ 28880 w 36373"/>
                              <a:gd name="T13" fmla="*/ 46761 h 46761"/>
                              <a:gd name="T14" fmla="*/ 28880 w 36373"/>
                              <a:gd name="T15" fmla="*/ 11328 h 46761"/>
                              <a:gd name="T16" fmla="*/ 8077 w 36373"/>
                              <a:gd name="T17" fmla="*/ 46761 h 46761"/>
                              <a:gd name="T18" fmla="*/ 0 w 36373"/>
                              <a:gd name="T19" fmla="*/ 46761 h 46761"/>
                              <a:gd name="T20" fmla="*/ 0 w 36373"/>
                              <a:gd name="T21" fmla="*/ 0 h 46761"/>
                              <a:gd name="T22" fmla="*/ 0 w 36373"/>
                              <a:gd name="T23" fmla="*/ 0 h 46761"/>
                              <a:gd name="T24" fmla="*/ 36373 w 36373"/>
                              <a:gd name="T25" fmla="*/ 46761 h 467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6373" h="46761">
                                <a:moveTo>
                                  <a:pt x="0" y="0"/>
                                </a:moveTo>
                                <a:lnTo>
                                  <a:pt x="7493" y="0"/>
                                </a:lnTo>
                                <a:lnTo>
                                  <a:pt x="7493" y="35662"/>
                                </a:lnTo>
                                <a:lnTo>
                                  <a:pt x="28321" y="0"/>
                                </a:lnTo>
                                <a:lnTo>
                                  <a:pt x="36373" y="0"/>
                                </a:lnTo>
                                <a:lnTo>
                                  <a:pt x="36373" y="46761"/>
                                </a:lnTo>
                                <a:lnTo>
                                  <a:pt x="28880" y="46761"/>
                                </a:lnTo>
                                <a:lnTo>
                                  <a:pt x="28880" y="11328"/>
                                </a:lnTo>
                                <a:lnTo>
                                  <a:pt x="8077" y="46761"/>
                                </a:lnTo>
                                <a:lnTo>
                                  <a:pt x="0" y="46761"/>
                                </a:lnTo>
                                <a:lnTo>
                                  <a:pt x="0" y="0"/>
                                </a:lnTo>
                                <a:close/>
                              </a:path>
                            </a:pathLst>
                          </a:custGeom>
                          <a:noFill/>
                          <a:ln w="1969">
                            <a:solidFill>
                              <a:srgbClr val="181717"/>
                            </a:solidFill>
                            <a:miter lim="29116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83" name="Shape 756"/>
                        <wps:cNvSpPr>
                          <a:spLocks/>
                        </wps:cNvSpPr>
                        <wps:spPr bwMode="auto">
                          <a:xfrm>
                            <a:off x="19121" y="3372"/>
                            <a:ext cx="357" cy="468"/>
                          </a:xfrm>
                          <a:custGeom>
                            <a:avLst/>
                            <a:gdLst>
                              <a:gd name="T0" fmla="*/ 0 w 35789"/>
                              <a:gd name="T1" fmla="*/ 0 h 46761"/>
                              <a:gd name="T2" fmla="*/ 7506 w 35789"/>
                              <a:gd name="T3" fmla="*/ 0 h 46761"/>
                              <a:gd name="T4" fmla="*/ 7506 w 35789"/>
                              <a:gd name="T5" fmla="*/ 19456 h 46761"/>
                              <a:gd name="T6" fmla="*/ 28296 w 35789"/>
                              <a:gd name="T7" fmla="*/ 19456 h 46761"/>
                              <a:gd name="T8" fmla="*/ 28296 w 35789"/>
                              <a:gd name="T9" fmla="*/ 0 h 46761"/>
                              <a:gd name="T10" fmla="*/ 35789 w 35789"/>
                              <a:gd name="T11" fmla="*/ 0 h 46761"/>
                              <a:gd name="T12" fmla="*/ 35789 w 35789"/>
                              <a:gd name="T13" fmla="*/ 46761 h 46761"/>
                              <a:gd name="T14" fmla="*/ 28296 w 35789"/>
                              <a:gd name="T15" fmla="*/ 46761 h 46761"/>
                              <a:gd name="T16" fmla="*/ 28296 w 35789"/>
                              <a:gd name="T17" fmla="*/ 26035 h 46761"/>
                              <a:gd name="T18" fmla="*/ 7506 w 35789"/>
                              <a:gd name="T19" fmla="*/ 26035 h 46761"/>
                              <a:gd name="T20" fmla="*/ 7506 w 35789"/>
                              <a:gd name="T21" fmla="*/ 46761 h 46761"/>
                              <a:gd name="T22" fmla="*/ 0 w 35789"/>
                              <a:gd name="T23" fmla="*/ 46761 h 46761"/>
                              <a:gd name="T24" fmla="*/ 0 w 35789"/>
                              <a:gd name="T25" fmla="*/ 0 h 46761"/>
                              <a:gd name="T26" fmla="*/ 0 w 35789"/>
                              <a:gd name="T27" fmla="*/ 0 h 46761"/>
                              <a:gd name="T28" fmla="*/ 35789 w 35789"/>
                              <a:gd name="T29" fmla="*/ 46761 h 467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789" h="46761">
                                <a:moveTo>
                                  <a:pt x="0" y="0"/>
                                </a:moveTo>
                                <a:lnTo>
                                  <a:pt x="7506" y="0"/>
                                </a:lnTo>
                                <a:lnTo>
                                  <a:pt x="7506" y="19456"/>
                                </a:lnTo>
                                <a:lnTo>
                                  <a:pt x="28296" y="19456"/>
                                </a:lnTo>
                                <a:lnTo>
                                  <a:pt x="28296" y="0"/>
                                </a:lnTo>
                                <a:lnTo>
                                  <a:pt x="35789" y="0"/>
                                </a:lnTo>
                                <a:lnTo>
                                  <a:pt x="35789" y="46761"/>
                                </a:lnTo>
                                <a:lnTo>
                                  <a:pt x="28296" y="46761"/>
                                </a:lnTo>
                                <a:lnTo>
                                  <a:pt x="28296" y="26035"/>
                                </a:lnTo>
                                <a:lnTo>
                                  <a:pt x="7506" y="26035"/>
                                </a:lnTo>
                                <a:lnTo>
                                  <a:pt x="7506" y="46761"/>
                                </a:lnTo>
                                <a:lnTo>
                                  <a:pt x="0" y="46761"/>
                                </a:lnTo>
                                <a:lnTo>
                                  <a:pt x="0" y="0"/>
                                </a:lnTo>
                                <a:close/>
                              </a:path>
                            </a:pathLst>
                          </a:custGeom>
                          <a:noFill/>
                          <a:ln w="1969">
                            <a:solidFill>
                              <a:srgbClr val="181717"/>
                            </a:solidFill>
                            <a:miter lim="29116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84" name="Shape 757"/>
                        <wps:cNvSpPr>
                          <a:spLocks/>
                        </wps:cNvSpPr>
                        <wps:spPr bwMode="auto">
                          <a:xfrm>
                            <a:off x="20472" y="3372"/>
                            <a:ext cx="364" cy="468"/>
                          </a:xfrm>
                          <a:custGeom>
                            <a:avLst/>
                            <a:gdLst>
                              <a:gd name="T0" fmla="*/ 0 w 36385"/>
                              <a:gd name="T1" fmla="*/ 0 h 46761"/>
                              <a:gd name="T2" fmla="*/ 7506 w 36385"/>
                              <a:gd name="T3" fmla="*/ 0 h 46761"/>
                              <a:gd name="T4" fmla="*/ 7506 w 36385"/>
                              <a:gd name="T5" fmla="*/ 35662 h 46761"/>
                              <a:gd name="T6" fmla="*/ 28334 w 36385"/>
                              <a:gd name="T7" fmla="*/ 0 h 46761"/>
                              <a:gd name="T8" fmla="*/ 36385 w 36385"/>
                              <a:gd name="T9" fmla="*/ 0 h 46761"/>
                              <a:gd name="T10" fmla="*/ 36385 w 36385"/>
                              <a:gd name="T11" fmla="*/ 46761 h 46761"/>
                              <a:gd name="T12" fmla="*/ 28892 w 36385"/>
                              <a:gd name="T13" fmla="*/ 46761 h 46761"/>
                              <a:gd name="T14" fmla="*/ 28892 w 36385"/>
                              <a:gd name="T15" fmla="*/ 11328 h 46761"/>
                              <a:gd name="T16" fmla="*/ 8077 w 36385"/>
                              <a:gd name="T17" fmla="*/ 46761 h 46761"/>
                              <a:gd name="T18" fmla="*/ 0 w 36385"/>
                              <a:gd name="T19" fmla="*/ 46761 h 46761"/>
                              <a:gd name="T20" fmla="*/ 0 w 36385"/>
                              <a:gd name="T21" fmla="*/ 0 h 46761"/>
                              <a:gd name="T22" fmla="*/ 0 w 36385"/>
                              <a:gd name="T23" fmla="*/ 0 h 46761"/>
                              <a:gd name="T24" fmla="*/ 36385 w 36385"/>
                              <a:gd name="T25" fmla="*/ 46761 h 467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6385" h="46761">
                                <a:moveTo>
                                  <a:pt x="0" y="0"/>
                                </a:moveTo>
                                <a:lnTo>
                                  <a:pt x="7506" y="0"/>
                                </a:lnTo>
                                <a:lnTo>
                                  <a:pt x="7506" y="35662"/>
                                </a:lnTo>
                                <a:lnTo>
                                  <a:pt x="28334" y="0"/>
                                </a:lnTo>
                                <a:lnTo>
                                  <a:pt x="36385" y="0"/>
                                </a:lnTo>
                                <a:lnTo>
                                  <a:pt x="36385" y="46761"/>
                                </a:lnTo>
                                <a:lnTo>
                                  <a:pt x="28892" y="46761"/>
                                </a:lnTo>
                                <a:lnTo>
                                  <a:pt x="28892" y="11328"/>
                                </a:lnTo>
                                <a:lnTo>
                                  <a:pt x="8077" y="46761"/>
                                </a:lnTo>
                                <a:lnTo>
                                  <a:pt x="0" y="46761"/>
                                </a:lnTo>
                                <a:lnTo>
                                  <a:pt x="0" y="0"/>
                                </a:lnTo>
                                <a:close/>
                              </a:path>
                            </a:pathLst>
                          </a:custGeom>
                          <a:noFill/>
                          <a:ln w="1969">
                            <a:solidFill>
                              <a:srgbClr val="181717"/>
                            </a:solidFill>
                            <a:miter lim="29116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85" name="Shape 758"/>
                        <wps:cNvSpPr>
                          <a:spLocks/>
                        </wps:cNvSpPr>
                        <wps:spPr bwMode="auto">
                          <a:xfrm>
                            <a:off x="21828" y="3372"/>
                            <a:ext cx="325" cy="468"/>
                          </a:xfrm>
                          <a:custGeom>
                            <a:avLst/>
                            <a:gdLst>
                              <a:gd name="T0" fmla="*/ 0 w 32461"/>
                              <a:gd name="T1" fmla="*/ 0 h 46761"/>
                              <a:gd name="T2" fmla="*/ 7506 w 32461"/>
                              <a:gd name="T3" fmla="*/ 0 h 46761"/>
                              <a:gd name="T4" fmla="*/ 7506 w 32461"/>
                              <a:gd name="T5" fmla="*/ 20180 h 46761"/>
                              <a:gd name="T6" fmla="*/ 12522 w 32461"/>
                              <a:gd name="T7" fmla="*/ 18720 h 46761"/>
                              <a:gd name="T8" fmla="*/ 16764 w 32461"/>
                              <a:gd name="T9" fmla="*/ 10287 h 46761"/>
                              <a:gd name="T10" fmla="*/ 20333 w 32461"/>
                              <a:gd name="T11" fmla="*/ 2985 h 46761"/>
                              <a:gd name="T12" fmla="*/ 23508 w 32461"/>
                              <a:gd name="T13" fmla="*/ 622 h 46761"/>
                              <a:gd name="T14" fmla="*/ 29261 w 32461"/>
                              <a:gd name="T15" fmla="*/ 0 h 46761"/>
                              <a:gd name="T16" fmla="*/ 30759 w 32461"/>
                              <a:gd name="T17" fmla="*/ 0 h 46761"/>
                              <a:gd name="T18" fmla="*/ 30759 w 32461"/>
                              <a:gd name="T19" fmla="*/ 6528 h 46761"/>
                              <a:gd name="T20" fmla="*/ 28677 w 32461"/>
                              <a:gd name="T21" fmla="*/ 6490 h 46761"/>
                              <a:gd name="T22" fmla="*/ 24879 w 32461"/>
                              <a:gd name="T23" fmla="*/ 7417 h 46761"/>
                              <a:gd name="T24" fmla="*/ 22212 w 32461"/>
                              <a:gd name="T25" fmla="*/ 13183 h 46761"/>
                              <a:gd name="T26" fmla="*/ 19088 w 32461"/>
                              <a:gd name="T27" fmla="*/ 19533 h 46761"/>
                              <a:gd name="T28" fmla="*/ 14719 w 32461"/>
                              <a:gd name="T29" fmla="*/ 22758 h 46761"/>
                              <a:gd name="T30" fmla="*/ 24244 w 32461"/>
                              <a:gd name="T31" fmla="*/ 32271 h 46761"/>
                              <a:gd name="T32" fmla="*/ 32461 w 32461"/>
                              <a:gd name="T33" fmla="*/ 46761 h 46761"/>
                              <a:gd name="T34" fmla="*/ 24232 w 32461"/>
                              <a:gd name="T35" fmla="*/ 46761 h 46761"/>
                              <a:gd name="T36" fmla="*/ 16116 w 32461"/>
                              <a:gd name="T37" fmla="*/ 32309 h 46761"/>
                              <a:gd name="T38" fmla="*/ 11862 w 32461"/>
                              <a:gd name="T39" fmla="*/ 26530 h 46761"/>
                              <a:gd name="T40" fmla="*/ 7506 w 32461"/>
                              <a:gd name="T41" fmla="*/ 25133 h 46761"/>
                              <a:gd name="T42" fmla="*/ 7506 w 32461"/>
                              <a:gd name="T43" fmla="*/ 46761 h 46761"/>
                              <a:gd name="T44" fmla="*/ 0 w 32461"/>
                              <a:gd name="T45" fmla="*/ 46761 h 46761"/>
                              <a:gd name="T46" fmla="*/ 0 w 32461"/>
                              <a:gd name="T47" fmla="*/ 0 h 46761"/>
                              <a:gd name="T48" fmla="*/ 0 w 32461"/>
                              <a:gd name="T49" fmla="*/ 0 h 46761"/>
                              <a:gd name="T50" fmla="*/ 32461 w 32461"/>
                              <a:gd name="T51" fmla="*/ 46761 h 467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2461" h="46761">
                                <a:moveTo>
                                  <a:pt x="0" y="0"/>
                                </a:moveTo>
                                <a:lnTo>
                                  <a:pt x="7506" y="0"/>
                                </a:lnTo>
                                <a:lnTo>
                                  <a:pt x="7506" y="20180"/>
                                </a:lnTo>
                                <a:cubicBezTo>
                                  <a:pt x="9893" y="20180"/>
                                  <a:pt x="11557" y="19698"/>
                                  <a:pt x="12522" y="18720"/>
                                </a:cubicBezTo>
                                <a:cubicBezTo>
                                  <a:pt x="13487" y="17767"/>
                                  <a:pt x="14884" y="14961"/>
                                  <a:pt x="16764" y="10287"/>
                                </a:cubicBezTo>
                                <a:cubicBezTo>
                                  <a:pt x="18237" y="6591"/>
                                  <a:pt x="19431" y="4166"/>
                                  <a:pt x="20333" y="2985"/>
                                </a:cubicBezTo>
                                <a:cubicBezTo>
                                  <a:pt x="21260" y="1816"/>
                                  <a:pt x="22314" y="1029"/>
                                  <a:pt x="23508" y="622"/>
                                </a:cubicBezTo>
                                <a:cubicBezTo>
                                  <a:pt x="24714" y="216"/>
                                  <a:pt x="26619" y="0"/>
                                  <a:pt x="29261" y="0"/>
                                </a:cubicBezTo>
                                <a:lnTo>
                                  <a:pt x="30759" y="0"/>
                                </a:lnTo>
                                <a:lnTo>
                                  <a:pt x="30759" y="6528"/>
                                </a:lnTo>
                                <a:lnTo>
                                  <a:pt x="28677" y="6490"/>
                                </a:lnTo>
                                <a:cubicBezTo>
                                  <a:pt x="26695" y="6490"/>
                                  <a:pt x="25438" y="6807"/>
                                  <a:pt x="24879" y="7417"/>
                                </a:cubicBezTo>
                                <a:cubicBezTo>
                                  <a:pt x="24295" y="8064"/>
                                  <a:pt x="23406" y="9982"/>
                                  <a:pt x="22212" y="13183"/>
                                </a:cubicBezTo>
                                <a:cubicBezTo>
                                  <a:pt x="21082" y="16243"/>
                                  <a:pt x="20040" y="18364"/>
                                  <a:pt x="19088" y="19533"/>
                                </a:cubicBezTo>
                                <a:cubicBezTo>
                                  <a:pt x="18148" y="20714"/>
                                  <a:pt x="16688" y="21768"/>
                                  <a:pt x="14719" y="22758"/>
                                </a:cubicBezTo>
                                <a:cubicBezTo>
                                  <a:pt x="17932" y="23660"/>
                                  <a:pt x="21120" y="26835"/>
                                  <a:pt x="24244" y="32271"/>
                                </a:cubicBezTo>
                                <a:lnTo>
                                  <a:pt x="32461" y="46761"/>
                                </a:lnTo>
                                <a:lnTo>
                                  <a:pt x="24232" y="46761"/>
                                </a:lnTo>
                                <a:lnTo>
                                  <a:pt x="16116" y="32309"/>
                                </a:lnTo>
                                <a:cubicBezTo>
                                  <a:pt x="14491" y="29388"/>
                                  <a:pt x="13068" y="27470"/>
                                  <a:pt x="11862" y="26530"/>
                                </a:cubicBezTo>
                                <a:cubicBezTo>
                                  <a:pt x="10643" y="25603"/>
                                  <a:pt x="9195" y="25133"/>
                                  <a:pt x="7506" y="25133"/>
                                </a:cubicBezTo>
                                <a:lnTo>
                                  <a:pt x="7506" y="46761"/>
                                </a:lnTo>
                                <a:lnTo>
                                  <a:pt x="0" y="46761"/>
                                </a:lnTo>
                                <a:lnTo>
                                  <a:pt x="0" y="0"/>
                                </a:lnTo>
                                <a:close/>
                              </a:path>
                            </a:pathLst>
                          </a:custGeom>
                          <a:noFill/>
                          <a:ln w="1969">
                            <a:solidFill>
                              <a:srgbClr val="181717"/>
                            </a:solidFill>
                            <a:miter lim="29116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86" name="Shape 759"/>
                        <wps:cNvSpPr>
                          <a:spLocks/>
                        </wps:cNvSpPr>
                        <wps:spPr bwMode="auto">
                          <a:xfrm>
                            <a:off x="23076" y="3363"/>
                            <a:ext cx="407" cy="487"/>
                          </a:xfrm>
                          <a:custGeom>
                            <a:avLst/>
                            <a:gdLst>
                              <a:gd name="T0" fmla="*/ 31445 w 40729"/>
                              <a:gd name="T1" fmla="*/ 41897 h 48743"/>
                              <a:gd name="T2" fmla="*/ 23406 w 40729"/>
                              <a:gd name="T3" fmla="*/ 47193 h 48743"/>
                              <a:gd name="T4" fmla="*/ 15126 w 40729"/>
                              <a:gd name="T5" fmla="*/ 48743 h 48743"/>
                              <a:gd name="T6" fmla="*/ 3924 w 40729"/>
                              <a:gd name="T7" fmla="*/ 44983 h 48743"/>
                              <a:gd name="T8" fmla="*/ 0 w 40729"/>
                              <a:gd name="T9" fmla="*/ 35408 h 48743"/>
                              <a:gd name="T10" fmla="*/ 1486 w 40729"/>
                              <a:gd name="T11" fmla="*/ 29146 h 48743"/>
                              <a:gd name="T12" fmla="*/ 5359 w 40729"/>
                              <a:gd name="T13" fmla="*/ 24613 h 48743"/>
                              <a:gd name="T14" fmla="*/ 10757 w 40729"/>
                              <a:gd name="T15" fmla="*/ 22009 h 48743"/>
                              <a:gd name="T16" fmla="*/ 17425 w 40729"/>
                              <a:gd name="T17" fmla="*/ 20828 h 48743"/>
                              <a:gd name="T18" fmla="*/ 30798 w 40729"/>
                              <a:gd name="T19" fmla="*/ 18110 h 48743"/>
                              <a:gd name="T20" fmla="*/ 30836 w 40729"/>
                              <a:gd name="T21" fmla="*/ 16053 h 48743"/>
                              <a:gd name="T22" fmla="*/ 28715 w 40729"/>
                              <a:gd name="T23" fmla="*/ 9246 h 48743"/>
                              <a:gd name="T24" fmla="*/ 20168 w 40729"/>
                              <a:gd name="T25" fmla="*/ 6579 h 48743"/>
                              <a:gd name="T26" fmla="*/ 12344 w 40729"/>
                              <a:gd name="T27" fmla="*/ 8547 h 48743"/>
                              <a:gd name="T28" fmla="*/ 8611 w 40729"/>
                              <a:gd name="T29" fmla="*/ 15494 h 48743"/>
                              <a:gd name="T30" fmla="*/ 1283 w 40729"/>
                              <a:gd name="T31" fmla="*/ 14414 h 48743"/>
                              <a:gd name="T32" fmla="*/ 4572 w 40729"/>
                              <a:gd name="T33" fmla="*/ 6363 h 48743"/>
                              <a:gd name="T34" fmla="*/ 11227 w 40729"/>
                              <a:gd name="T35" fmla="*/ 1651 h 48743"/>
                              <a:gd name="T36" fmla="*/ 21273 w 40729"/>
                              <a:gd name="T37" fmla="*/ 0 h 48743"/>
                              <a:gd name="T38" fmla="*/ 30506 w 40729"/>
                              <a:gd name="T39" fmla="*/ 1410 h 48743"/>
                              <a:gd name="T40" fmla="*/ 35713 w 40729"/>
                              <a:gd name="T41" fmla="*/ 4953 h 48743"/>
                              <a:gd name="T42" fmla="*/ 38049 w 40729"/>
                              <a:gd name="T43" fmla="*/ 10363 h 48743"/>
                              <a:gd name="T44" fmla="*/ 38430 w 40729"/>
                              <a:gd name="T45" fmla="*/ 17640 h 48743"/>
                              <a:gd name="T46" fmla="*/ 38430 w 40729"/>
                              <a:gd name="T47" fmla="*/ 28156 h 48743"/>
                              <a:gd name="T48" fmla="*/ 38900 w 40729"/>
                              <a:gd name="T49" fmla="*/ 42100 h 48743"/>
                              <a:gd name="T50" fmla="*/ 40729 w 40729"/>
                              <a:gd name="T51" fmla="*/ 47752 h 48743"/>
                              <a:gd name="T52" fmla="*/ 32893 w 40729"/>
                              <a:gd name="T53" fmla="*/ 47752 h 48743"/>
                              <a:gd name="T54" fmla="*/ 31445 w 40729"/>
                              <a:gd name="T55" fmla="*/ 41897 h 48743"/>
                              <a:gd name="T56" fmla="*/ 0 w 40729"/>
                              <a:gd name="T57" fmla="*/ 0 h 48743"/>
                              <a:gd name="T58" fmla="*/ 40729 w 40729"/>
                              <a:gd name="T59" fmla="*/ 48743 h 487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40729" h="48743">
                                <a:moveTo>
                                  <a:pt x="31445" y="41897"/>
                                </a:moveTo>
                                <a:cubicBezTo>
                                  <a:pt x="28651" y="44399"/>
                                  <a:pt x="25971" y="46164"/>
                                  <a:pt x="23406" y="47193"/>
                                </a:cubicBezTo>
                                <a:cubicBezTo>
                                  <a:pt x="20828" y="48235"/>
                                  <a:pt x="18072" y="48743"/>
                                  <a:pt x="15126" y="48743"/>
                                </a:cubicBezTo>
                                <a:cubicBezTo>
                                  <a:pt x="10262" y="48743"/>
                                  <a:pt x="6528" y="47498"/>
                                  <a:pt x="3924" y="44983"/>
                                </a:cubicBezTo>
                                <a:cubicBezTo>
                                  <a:pt x="1308" y="42494"/>
                                  <a:pt x="0" y="39294"/>
                                  <a:pt x="0" y="35408"/>
                                </a:cubicBezTo>
                                <a:cubicBezTo>
                                  <a:pt x="0" y="33122"/>
                                  <a:pt x="495" y="31039"/>
                                  <a:pt x="1486" y="29146"/>
                                </a:cubicBezTo>
                                <a:cubicBezTo>
                                  <a:pt x="2477" y="27254"/>
                                  <a:pt x="3759" y="25756"/>
                                  <a:pt x="5359" y="24613"/>
                                </a:cubicBezTo>
                                <a:cubicBezTo>
                                  <a:pt x="6960" y="23470"/>
                                  <a:pt x="8750" y="22606"/>
                                  <a:pt x="10757" y="22009"/>
                                </a:cubicBezTo>
                                <a:cubicBezTo>
                                  <a:pt x="12230" y="21603"/>
                                  <a:pt x="14453" y="21222"/>
                                  <a:pt x="17425" y="20828"/>
                                </a:cubicBezTo>
                                <a:cubicBezTo>
                                  <a:pt x="23469" y="20079"/>
                                  <a:pt x="27940" y="19164"/>
                                  <a:pt x="30798" y="18110"/>
                                </a:cubicBezTo>
                                <a:cubicBezTo>
                                  <a:pt x="30823" y="17031"/>
                                  <a:pt x="30836" y="16332"/>
                                  <a:pt x="30836" y="16053"/>
                                </a:cubicBezTo>
                                <a:cubicBezTo>
                                  <a:pt x="30836" y="12840"/>
                                  <a:pt x="30137" y="10579"/>
                                  <a:pt x="28715" y="9246"/>
                                </a:cubicBezTo>
                                <a:cubicBezTo>
                                  <a:pt x="26797" y="7468"/>
                                  <a:pt x="23940" y="6579"/>
                                  <a:pt x="20168" y="6579"/>
                                </a:cubicBezTo>
                                <a:cubicBezTo>
                                  <a:pt x="16624" y="6579"/>
                                  <a:pt x="14021" y="7239"/>
                                  <a:pt x="12344" y="8547"/>
                                </a:cubicBezTo>
                                <a:cubicBezTo>
                                  <a:pt x="10655" y="9855"/>
                                  <a:pt x="9411" y="12167"/>
                                  <a:pt x="8611" y="15494"/>
                                </a:cubicBezTo>
                                <a:lnTo>
                                  <a:pt x="1283" y="14414"/>
                                </a:lnTo>
                                <a:cubicBezTo>
                                  <a:pt x="1943" y="11100"/>
                                  <a:pt x="3035" y="8407"/>
                                  <a:pt x="4572" y="6363"/>
                                </a:cubicBezTo>
                                <a:cubicBezTo>
                                  <a:pt x="6109" y="4331"/>
                                  <a:pt x="8318" y="2769"/>
                                  <a:pt x="11227" y="1651"/>
                                </a:cubicBezTo>
                                <a:cubicBezTo>
                                  <a:pt x="14097" y="559"/>
                                  <a:pt x="17463" y="0"/>
                                  <a:pt x="21273" y="0"/>
                                </a:cubicBezTo>
                                <a:cubicBezTo>
                                  <a:pt x="25044" y="0"/>
                                  <a:pt x="28130" y="470"/>
                                  <a:pt x="30506" y="1410"/>
                                </a:cubicBezTo>
                                <a:cubicBezTo>
                                  <a:pt x="32855" y="2362"/>
                                  <a:pt x="34608" y="3531"/>
                                  <a:pt x="35713" y="4953"/>
                                </a:cubicBezTo>
                                <a:cubicBezTo>
                                  <a:pt x="36817" y="6388"/>
                                  <a:pt x="37605" y="8192"/>
                                  <a:pt x="38049" y="10363"/>
                                </a:cubicBezTo>
                                <a:cubicBezTo>
                                  <a:pt x="38303" y="11709"/>
                                  <a:pt x="38430" y="14148"/>
                                  <a:pt x="38430" y="17640"/>
                                </a:cubicBezTo>
                                <a:lnTo>
                                  <a:pt x="38430" y="28156"/>
                                </a:lnTo>
                                <a:cubicBezTo>
                                  <a:pt x="38430" y="35496"/>
                                  <a:pt x="38583" y="40145"/>
                                  <a:pt x="38900" y="42100"/>
                                </a:cubicBezTo>
                                <a:cubicBezTo>
                                  <a:pt x="39192" y="44069"/>
                                  <a:pt x="39815" y="45949"/>
                                  <a:pt x="40729" y="47752"/>
                                </a:cubicBezTo>
                                <a:lnTo>
                                  <a:pt x="32893" y="47752"/>
                                </a:lnTo>
                                <a:cubicBezTo>
                                  <a:pt x="32131" y="46088"/>
                                  <a:pt x="31648" y="44132"/>
                                  <a:pt x="31445" y="41897"/>
                                </a:cubicBezTo>
                                <a:close/>
                              </a:path>
                            </a:pathLst>
                          </a:custGeom>
                          <a:noFill/>
                          <a:ln w="1969">
                            <a:solidFill>
                              <a:srgbClr val="181717"/>
                            </a:solidFill>
                            <a:miter lim="29116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87" name="Shape 760"/>
                        <wps:cNvSpPr>
                          <a:spLocks/>
                        </wps:cNvSpPr>
                        <wps:spPr bwMode="auto">
                          <a:xfrm>
                            <a:off x="23156" y="3606"/>
                            <a:ext cx="228" cy="182"/>
                          </a:xfrm>
                          <a:custGeom>
                            <a:avLst/>
                            <a:gdLst>
                              <a:gd name="T0" fmla="*/ 22822 w 22822"/>
                              <a:gd name="T1" fmla="*/ 0 h 18186"/>
                              <a:gd name="T2" fmla="*/ 10566 w 22822"/>
                              <a:gd name="T3" fmla="*/ 2972 h 18186"/>
                              <a:gd name="T4" fmla="*/ 4000 w 22822"/>
                              <a:gd name="T5" fmla="*/ 4547 h 18186"/>
                              <a:gd name="T6" fmla="*/ 1041 w 22822"/>
                              <a:gd name="T7" fmla="*/ 7099 h 18186"/>
                              <a:gd name="T8" fmla="*/ 0 w 22822"/>
                              <a:gd name="T9" fmla="*/ 10858 h 18186"/>
                              <a:gd name="T10" fmla="*/ 2273 w 22822"/>
                              <a:gd name="T11" fmla="*/ 16091 h 18186"/>
                              <a:gd name="T12" fmla="*/ 8915 w 22822"/>
                              <a:gd name="T13" fmla="*/ 18186 h 18186"/>
                              <a:gd name="T14" fmla="*/ 16624 w 22822"/>
                              <a:gd name="T15" fmla="*/ 16192 h 18186"/>
                              <a:gd name="T16" fmla="*/ 21577 w 22822"/>
                              <a:gd name="T17" fmla="*/ 10757 h 18186"/>
                              <a:gd name="T18" fmla="*/ 22784 w 22822"/>
                              <a:gd name="T19" fmla="*/ 2883 h 18186"/>
                              <a:gd name="T20" fmla="*/ 22822 w 22822"/>
                              <a:gd name="T21" fmla="*/ 0 h 18186"/>
                              <a:gd name="T22" fmla="*/ 0 w 22822"/>
                              <a:gd name="T23" fmla="*/ 0 h 18186"/>
                              <a:gd name="T24" fmla="*/ 22822 w 22822"/>
                              <a:gd name="T25" fmla="*/ 18186 h 18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2822" h="18186">
                                <a:moveTo>
                                  <a:pt x="22822" y="0"/>
                                </a:moveTo>
                                <a:cubicBezTo>
                                  <a:pt x="20104" y="1168"/>
                                  <a:pt x="16015" y="2159"/>
                                  <a:pt x="10566" y="2972"/>
                                </a:cubicBezTo>
                                <a:cubicBezTo>
                                  <a:pt x="7467" y="3429"/>
                                  <a:pt x="5283" y="3962"/>
                                  <a:pt x="4000" y="4547"/>
                                </a:cubicBezTo>
                                <a:cubicBezTo>
                                  <a:pt x="2730" y="5131"/>
                                  <a:pt x="1740" y="5982"/>
                                  <a:pt x="1041" y="7099"/>
                                </a:cubicBezTo>
                                <a:cubicBezTo>
                                  <a:pt x="355" y="8217"/>
                                  <a:pt x="0" y="9474"/>
                                  <a:pt x="0" y="10858"/>
                                </a:cubicBezTo>
                                <a:cubicBezTo>
                                  <a:pt x="0" y="12941"/>
                                  <a:pt x="749" y="14694"/>
                                  <a:pt x="2273" y="16091"/>
                                </a:cubicBezTo>
                                <a:cubicBezTo>
                                  <a:pt x="3784" y="17488"/>
                                  <a:pt x="6007" y="18186"/>
                                  <a:pt x="8915" y="18186"/>
                                </a:cubicBezTo>
                                <a:cubicBezTo>
                                  <a:pt x="11798" y="18186"/>
                                  <a:pt x="14363" y="17539"/>
                                  <a:pt x="16624" y="16192"/>
                                </a:cubicBezTo>
                                <a:cubicBezTo>
                                  <a:pt x="18872" y="14872"/>
                                  <a:pt x="20523" y="13056"/>
                                  <a:pt x="21577" y="10757"/>
                                </a:cubicBezTo>
                                <a:cubicBezTo>
                                  <a:pt x="22390" y="8966"/>
                                  <a:pt x="22784" y="6350"/>
                                  <a:pt x="22784" y="2883"/>
                                </a:cubicBezTo>
                                <a:lnTo>
                                  <a:pt x="22822" y="0"/>
                                </a:lnTo>
                                <a:close/>
                              </a:path>
                            </a:pathLst>
                          </a:custGeom>
                          <a:noFill/>
                          <a:ln w="1969">
                            <a:solidFill>
                              <a:srgbClr val="181717"/>
                            </a:solidFill>
                            <a:miter lim="29116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1478AF" id="Группа 6231" o:spid="_x0000_s1026" style="position:absolute;margin-left:-6.35pt;margin-top:3.4pt;width:203.9pt;height:32.95pt;z-index:251688448" coordsize="28008,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llqt0AADUIBQAOAAAAZHJzL2Uyb0RvYy54bWzsnWtuJMmR578vsHcg+HGBVWVEZGRkNtQa&#10;zGhWwgCaWQHiHIDFYj0wVZUckt3V0qcF9gh7kb3BXmHmRvMzM3cPt0y3yCh1a9BYEQ00yXIPc3cz&#10;f9jj7+a//JsfPn28+v7+8enD8fO3190vNtdX95/vjm8+fH737fU/3/zmv++vr56ebz+/uf14/Hz/&#10;7fUf75+u/+ZX//W//PLLwzf3/fH98eOb+8criHx++ubLw7fX75+fH7559erp7v39p9unXxwf7j9T&#10;+Pb4+On2mT8f371683j7BeqfPr7qN5vdqy/HxzcPj8e7+6cn/vXvrfD6V0r/7dv7u+f/+fbt0/3z&#10;1cdvr+nbs/7/Uf//Wv7/6le/vP3m3ePtw/sPd6kbt39GLz7dfvhMo4XU398+31599/jhjNSnD3eP&#10;x6fj2+df3B0/vTq+ffvh7l7HwGi6zclofvt4/O5Bx/Lumy/vHgqbYO0Jn/5ssnf/9P3vH68+vPn2&#10;etcP3fXV59tPSOnf/s+//69//9//9v/47/9eaQF8+vLw7huq//bx4Q8Pv3+0wfLr7453//JE8avT&#10;cvn7nVW+ev3lH49vIHz73fNR+fTD28dPQgIOXP2g4vhjEcf9D89Xd/xjP+4P44DU7ijbdvvtbjR5&#10;3b1HqGef3b3/H/nD/WbDvJPPhkOnQn51+401qd1M3ZIxMe2eZs4+/TjO/uH97cO9CuxJWDVzts+c&#10;1RpX00ZHIq1TLbPzqeZlVSLVnmD5RS4Ou+H6ikH3m2kwThVWHrY7Y0i3HyYpKwy5/ebuu6fn394f&#10;VR633//u6dkWxRt+Uym/SbPiBlG8/fSR9fHfXl1tD5urL1c9dLt9WkWlHvOo1OunYXP1/kqa3Z5V&#10;hC1zxd1+CCkyrrniYdiHFLdVxW23248hybGuues2u5AmnCuNd7txu9mHRKe66mbY7aeQKhN0prrv&#10;x008+kNddTNMuyGkymyvyE5b5BN2tqvldOi3u1hQXS2pbn84jDEPulpYU99vtnFva3H1u812jOXV&#10;1QLrut3u0Md0a5H1+8PQLUxWJ7P9sB26mK4T2rjf7BfoOqmN+6GPpdbXUltaWX0tsuWlVUss7mVf&#10;CyuWf+8EpYs+nFa9E5Sue8dQdp53eW+5fZ+3m7sfPqf9ht+ubkV92OhJ8XB8kq1eNh+2tpsubV7U&#10;ks0pqMzgpbLugrS3XJmxSWXdki9WZmZJ5byHLlNmukjlw6o+y9KV2ixL25+XacuS1OrrBtmlUbKM&#10;VlFP4+zWDZQzwDqzbqgy36XvTOeqM8b7NAseUd1EabvpGSdq243MVBS3G5mKqG43TDM9px5un2US&#10;yWSQX6++cP7ZqXT1Ho3Uzh0p/XT8/v7mqPWeZUaxzrQXsoxSN+Yqd9+9/nD3d/d/qj+w6t3Up4aV&#10;yrQxxiZV8kH/secsM9qcVXmIjmKLfjd0A2sHxqDrTJ7g1B2snWGYhl3dAT3l9CuO4o0WCSMvtjb1&#10;e/omrU39xGQyZmr3u357OLAtUnbYHqbMaCvTA9B6qQfc+uFN0zbNcfrZ79wouj08SwzejBxxrj96&#10;POY2Of7Wt7nv+8kY121owzG1mw7bJL3DjjPCNalHp7FATsb1LXLkIgXh3Y7j3zW4ncaNrdpu7Dtd&#10;KkxaY6ueqfqZHpmr2+u7PdzRD/f9sNvWg+i3mylNxEO/712Ddtrqd3aYrm9xP437NIwtioCbHnnp&#10;6SSeVb60LPQktjb1oF3f5nbYbG1JdeOwPzhZ9Zt+s+NglDbHw7TRLaswVk/pVCiH8Oo2dyOrMH04&#10;bu3DTHU4yElMg7Q8KMlc0thVTtbix+PTve16sl+pJl72MF25szb+dPz44c1vPnz8KLvW0+O717/+&#10;+Hj1/S3b4gRvTcnnE1fto56Ln4/ymTUj/4LZY0aE2Tyvj2/+iEHxeDSDGAOeX94fH/90ffUFY/jb&#10;66d//e728f766uM/fMYmOnTbLYvzWf/YjpPs3491yeu65PbzHaS+vX6+5hyXX3/9zF988t3D44d3&#10;72mp05P98/FvMQfffhB7Q/tnvUp/YJb959lnTC2zfLN9pvvPT22f2f6WtoRsmrF/s3zFVu1Rq9Ps&#10;zObxn2WaDRjO3QH9TEgzhXVnf9e0zsZuELtHWmYFnVRkjRcLhT1tHPuQJvwrVTtOr80hpMpuXKoO&#10;XT9geEU9hS+lqnUxpFor/MNmPGzFmmqPv9b399s9KnzEgFrb7/tu14l10ibqlP3dsN/GDHAm2qHn&#10;VAypOgut2+76Bb56Ew3TE7sr6q0z0fr9bkMfIiaI4likMMBbsfzaTDgx0TbjUndriTEN2FViurXI&#10;pqnHmgt762S24dCLJwIn8Dyyrh858kO6suMVLvTdMGzj7joj7TBuD+KuCJZYvcYurFtnqi0v3Fpk&#10;Yvu1xeUMtZilfS0poxSTrCXVWLIcVi+2X8O4/au3/WJL3jRNMf9Mm1GrWPSk4jCYTUXmvZqKHBxq&#10;KjJz1VTMGuG5qZhWhpiKaYW2TEVbmarwycJLPVm2FrHT9r0ZWN0GC8tOV1OEc6sc+tvDgGtWT95U&#10;piet6Z16kuZxX7TohsNuu096MLukGS1ZLx0O49jBD1GSD7txyixR68POYVNoiyqgumhtBXs91no7&#10;jLDNtOR+Mwz8Wg1lmMYBp6+0uUeXdoaCHdJWJofw6lFiOG6S5Q5/WThVg/0WHlhvum5zMF9H5oCd&#10;4MYBPaFXN9lN4zhwWAjvOk7sE2O56+R0kEKxBpyg9Xi3Mj29Vzc5jbs8kF23o/FqlAgPo0sa7DGU&#10;s95m8mB2cvBboZ7rq1scx22SVc8c9y2m4e3wBTgDU9UBG14np/3qxrbiltEP94NIsxrdHi3H5gyu&#10;lSmFDNLgVE3Qz1QLWN1cN+4G8RvJRBw6TJmqve7QHbCkVH4bnDtOfnQFDcIKVUFoNvnxc+0mMu1A&#10;v9HDP32SK7VWUd9vR9H1RKSsBcdjFMQ9nJUy1+/2nuSp3/0ktma376ZOF/aLrbk+eBvGApmH3tZU&#10;1v7UtibWCgeVzmrZnnTCZ5NzEveNBlX7LNYfZXB2+LzEKpgwO9PcbZub7DASBNmyhSanyVyv1oR7&#10;3HGiXzcJ1rbm4aBxuyZB+Fw0dgJAnRgCTYLOzOwOhPeCLtaK8CJFpwX3vcYrm32srZVFirWp0ot9&#10;H/XRWZdDj+MmGrYzLnui6zHNWjbbTX8IZeMMS3Z2jVQ2R+7Myu0W7SDsZy2fYUNEPxx7LaDtfrcT&#10;10JT5Gxn8+TAACaYHchcIhtlGsH3SRwrbZpeRgtSd8bkbtpswrE7U7IbejUlm/yUMEnpJ/gCjXg2&#10;++nsyANHajR0F/QbewLf0dCdJTnQuhjS7W7WIhq63SFkJ1vTPCClFdKsRSSQkbCbtYSG3WYU31ez&#10;m4I6KdwMhy2AmVILNJJGpNv0aunE9OqtDa1E/RFtevXmFtOrVw5bM07BaLxOLJOCBpqTB/DIPOQD&#10;2nBIsRbK4gEhmnXh4tIJIS7oUjEc9LYWSrist7VAdKTRpJGwQ2n1bB6+ODTa0foXh0YITWDmocuf&#10;ODRi/4eZLSncbX4PcVHg/mihJMRZp9SzYrcMIkgOihuLDV6kLtuiUDcj93L1NFSLkF2unoZKEBx1&#10;9XL1NNSCZ1seagp235hlm6nbz1PMgQa7GKfsJeJIkt1CHEnsBWY5njuSbLcUP5Jt2C03km6DykHZ&#10;5tIgl71IxDYTtiJ/UtwZWwkhizh2/V6lXUpEe9YSUY8zLy+6j3rcQiYBYAjMo8pGVtVUKeIKiYro&#10;DoZ7kpxrLZu+yWUkurgS60U1Tl/kOvnneV2Ur5O63tg9+2K7R25uFEMCUYA18I4jVZStT6IIN0fR&#10;bK0XDosQhg0RBNcaETUz6VUProtUhU5foSKvbk3chrm19F2WucTHbXEOmymjP40jqlyn1lCe17c2&#10;CnbWxrZhKBUnCT0TZZci4v2jY7Kq3VYkavXq1kZ8ncYufKXe7TOOm+zSAiXpWlOF3Fqr5pKXlP/L&#10;eIJxnFpDLRrd6tltZTnJ2LpdCrFnJquqbkWiiq8e227fJ7QWCpPN+EKSv43JONAObmyqxGtroqSv&#10;bixtRPTfuYsmJGXbBcb16IpUtdeGVHVf3dJ2K3AK4dS2E+RSNUEGXIU2rEp9zQsUpd++ym4A2YTd&#10;huH/su/wkcEfbS1/l5nIvppm6hYvpJupYg7Y0ETdXz00pGse1gFEifNB2qj6HW65esDpn8UGaDbi&#10;t7UkcdHwU+1cnn/amHM9NPeTei0OASrSoeLtzFF/I9OJX15nNGhcLydUfS0RVb7Z8VZDu01CFe04&#10;neSrLIgD9rGSOz2smiefJ/3iq2TH+bnhYlgE3lepa+En91WO02h7Pw6BtKyyr1JC7enmQmdoOnaL&#10;H+WtJCS1EySLUM6bxeyGpB/F2hPrsaPV8xsOLLRSa2C5iRejTa+2HmN6DHGmt2OVhvRqkz6mx6Iu&#10;9IiuHcTB1O4f67XUJLAk9nx7yLU9PwLUj4dc2/Ns2ni3Ipqya5fWQZqqY7HdT+et3BI1VTR9UzgO&#10;CTMciHyGo3f+StQVvM5hX52MAF2KYzXoay0k88WFVGtJETBW51VAtRYVeOC93qtoc6AW1oCbLZ5P&#10;DgSzH2FByAHntsy+u3Zfnd8Sa6SL++ocl8Ow68S5HFCtF9PhANo17quXlgg2pFpLS2wTZmEkLo+F&#10;maZdPLWc//IAuCheBmKFl2UworFIMCVgQb249p3FU9oL1vkwd+jX8Yp1jsyJfTGeBOjfc18ncNwx&#10;BzD756q7rdxwivgqe3zhAOHOJaq1uNiH7HpRcxlIAGymyo2heBk4vyZze6/XwdpUa2kBNKRqJC3n&#10;2hywnUMGON+m4O8VwNieA87DuUy1FpYA4Md403J+ThDWC0fBtpYWZDe7eHVta3EBst/qra0mY0UV&#10;LeLqUKUVcBrwoN4MsWc04tBeB4JqqMgu97ZeXmBi7S5Ys7fYUI6sbBvRPBDtpnThwI3J+JgVHb5U&#10;FeAQQYqQbL3ADlO3sBTEs1ORxeSL95jRiYwO6IW4NhOcyLrNtHDWYmbPXbB1E20HoxdZCj21Z8JY&#10;iwwoDhdJwlUGJGruAkf4FDNBLhTMDNPBx2RrmU3EMiUC1e6t3NCtyPb4iGKytcx2mO/x4hUI+Ux2&#10;s5nQTiLmcvFmrivBx4XeepF1TJqQai0y7hMRqQx5UEtseacRJ0IZ17TbLCgyIOyqqgLZCvsKgKuq&#10;CmIqPsMEGTR3YMQ1FVOtxbXMAaBwFVU8UPEk4CbUXHXcTMyXiK94JOaquJOGhU0RD9tctx/HhZUw&#10;1eKyLTbkgfiyCrvwXCv6oL0SBKlYqsoVpIXTUfAqc9092L6QCeKZmKviCllgwr6WmFxAi6nWAus2&#10;+/0Uz4N9LTG0g1hg4mcsfV0+xPa1vJaJ1uKSC27xTiAwytL+IlHcxnPNw7Dp441AnHSF6LTh1nM0&#10;XwVYN9fs8buG80r89qVqx1SJmcodmrmq3lWKqdaS4ibKgoYsDrTSAQmHLHC1FpXZvyEHaln14qgP&#10;+4o+VPUAZg0LPgzcGnNvweVO8f6CilHX7XcLS7bb1BJDm0Tvi84DlBFHtyMVQsQG9qqqLld2LcFD&#10;U+OQK67V2DpJLxHTraV2iW4tNnauhWMRaHHVBxDB2wX+Oh8H6u+S78k5OfoOX3bMX+fl6MB5xQsN&#10;73zV334YwXeEcvPALNnoQvb6+z7YTEtka7GxKcYLmCOm6i2Hh+WlaM8GB88i7wnrMu5uLTXkGy9h&#10;BXTPy33ZYeh8HbFLrnOOjoVJ6/BZS/TqBWZnbDx2h9BqHOI4VV8u5rxczCGWd5KUIUaacG5o9RK/&#10;Xs7IwWzV6uvAHS84lgjh08axhGJKqACBshCoM7jLAn5IkC4iJkO6XK6epIqXZxV1DgGlrkGey9Q5&#10;krV6CU0uTjHxyEh1vC1rOpOipTcEiFdVT0PFO7KqehqqgQsuDlU8Htr3dUMVR4ZUn6Eqi5zZJanO&#10;WJPl6mmolm/tYt/FoaCdWSfVXRrqbt1QE47gxm7QXeyM2PbSmZIcYRkVlm4h3djltMvU01At+H+5&#10;ehoqJvSaOZOQIDcF6LTc95SE46ZAyS5UT1K1hB0X+y5mrDDSsGWXq6eh7tcNNd3gu5nxSIszMiE/&#10;bjAZ1zAywbxuSj6FZc4c0lAt9nxxqABClDPAWNZ0Ri034SRW48oP0hwWe2tdC0m0Ykit+yCNGI/t&#10;yg/SmMX0WdVCAuSQzWrloBNCig9WDrpktFqb0ipdf6WFlYNOyEs+WDloiZCqpA0Wk2eS/TwFmapB&#10;INeVyX5gMFPiPoYznaGE50DT5E3T5FZmE7Wgpgpy0M5kCN6MM/UYI4UvuJq5PP80ENEgsIRmPY/j&#10;sdokSUyL0EHN8HQmyBhAOF8iKAUlLyiEPMcuosJAo6Z7sgcgWfJZxiIpRkEJEv7GydEsUvfM+sYE&#10;9qAkuTDtsaVcg04nzzAdsPSq1hTXoF8pbGF1a9vdLqUDGwEp6qLIYyNHYRr1eDhwDFStKd5BW1M4&#10;w+rWyGgkEUBmL5GGU5L4klPRwcPeBsFBaJGhFemITPaLYhtAGpi0iVr5K9PkThF3EB2ZALQ5kSo+&#10;IhUBf1g/NrIvmtwAR5rakTkJDDSpjVwm9xdvFTehrSksYn1r+L1tA2dK23FYWpMLT0qSu+mGFGwU&#10;CVxifWszyV13As3uFTsFJw8kxPWAbsFZWEcERrG+NeA8tglwqhFkkg/LCHakPFCaHHSnmQD2OCFP&#10;ylZNFDKYZVD6GVEu+6e72eQssD0992Ur0AwbnyAvVo9vJLtY4oveCq+Gx/14iQnCzT2XxPVQy60p&#10;ZMOKBJGxurWdwCL1u4kwmIOZklUsKWAT9+HdTqlQDvtKkBrrW5NYn33HxXq3aey4dG7zEte6n0QK&#10;8dCvFMGxujW4nvDGxJbQsitOsr9L+AlOCrvdvFTohxYpsmN1a6QylPgfJIH4s0dXre1pP23a+PGc&#10;3HBYJj1UER/N1vwhqGFra4cIY/ogV8k/7QQ0EMfKugrN0LoaDz0h7PfTRN6Wgwz5sEmJw/J8ZP11&#10;aTMHOo7aU7GDMuAa2pSiMZqDbjdIM8ZjIHWQcEQFrGFEWSXKmLkzc5ngNL6qwUyUdIluwgo6JHeG&#10;e6nucKxHKAiOr2hwZhtpDd0sgij5H2yEIMndgqQsA6wV2/E1DRIgS0RJpehZiv8/nRWk9DhpUGAh&#10;9p2gPr6iQbzpaV+cSNLmGwRlnuQrmA9fJoCR1GAqW7V9M9eYnf7DeWLsJZWnzmAQtH70CiWxMkFY&#10;rR+hgXqF6LQ5eB0NvZ8rKUoUppHPzQ9RUCZWqCCS1U2ieCb1iCj24C+TAKtPSVXM5163qPiT1GDG&#10;GK9iKvGxpLOcE53225xDthtRe+oGFZmSRyiXk1jBqxoEdCAwLnhK5F3MlmrpKy7FykjC6RdNXZa1&#10;hVUNzh9yo4CJ59oDrqHtHcj16c8VwbJYEVqdfrWqNfLMCP5QdlIu2rjRTZt9JslMdmtCER76Vb1l&#10;+53TnwiKX9EvgJEUN2Ku47+0TZ7DODkbpgEZ1HzgfJVoocxzQn9u8ZAgOLFoEsDKejGTBMK2uAlV&#10;we04ZPxMLkdyh5g+lZfxzAfS6c6u14smwA5FwwQplp9jrajreZca/d1GRcDosA3gsnpwXJCTcKXO&#10;YfIsOymTgUuwqlqWV2IenmJjTspWzSrMqaSSnK9SDmWBB2uDbJBOsIqayWWoY6tHyNWepKCyD50o&#10;QVjbTITUIMX1TCK9T3LWdAqXWd0gMed0YDA3iac6oh2pR1KDXAx17BakjRUpkGZ1eyO3NNN3KOPu&#10;8BLwSipSbaPaMEqRAmyajeUlaItu/kDAM+mDXCX/PK0qkJiTqq0Fvd0INAO573egvOWDPM/GrJVN&#10;B/FoVCWCodFvsLdKI564/8v6tuc6hX5m9kJFkB08XeQeuTrs54JAa/Qry/LLV6smO8ZS8qTDPZ8Q&#10;mfmczGFJXe7WuUJutDVF1CT++cH4v2xo8CHtD5LV2g3AHDrCYYFWumlXFQnS5ita4wqL9rIXdEwt&#10;GjKDCz5PWkNnOOkICB0rEvzN+taGSdCBsjWQxd5NcgjmS6sA0PzYtGf6laBy1rcGU6yXcv3WnSJM&#10;kuQ0UeCMGzYyTbuJYHWarfmF0gtOx0ZVfZHrNGVM5rW0S+Qv8lIRy9y43u1PBKK4ncQ9Ydbq+cs5&#10;mfrHzU939HX4I239yRnoiwTNYzIWrM761gTTYt/hSXBLQvyKtgBJXO+ntmyyqSOC4FndmvgfrbG9&#10;qAzVRpD60E1e6dkC+jEeCqRndTswJ302TicKSZ/sONRIv7cJEMiaUpasFhdIn3yEAEOrx0Tes+Tn&#10;n8hjWJcoOkgbE+zP6mGh3CcXJwelW+LDhgcQlCDJLOuWzp3vfoa/XHX9GV51RZL+qqvuvT/9VddN&#10;3sO5kW+TJl91lTSfmpaPEFjeVH/UTdd+uycl1ZcrCOdHEZYuuuJ5TzrcXIvtreDgNENoRI6dqVQ0&#10;0FqLHCphqUXyAIXzN3vHEVgqksc03WxpkURupSa39adwwGxOpSKvbSTsaoskW0upyY0lvSrT7CXy&#10;KhVx4KYbmS2SDgW62E3ZEGeiGFsGqmwSraUz4L2RewzNjjoAKJG3BF9uEnUyGlCjQqK1kPAJ9nar&#10;qUnUSWmUF8yintZimm8JNYnWctp2jCok6gXFoav41xZRf8mVrCohTx3uk7g4enZMtZYUypM+ddeU&#10;lEN/ykaQ7mI2+1qLSp4oicbv0Z9YSAlg3SRai0pgqu1uOjERo4ll7263osSEJJ2QCOgYPrfVR3+1&#10;Va9bNXvp7rUuL1B/r3UvV0HaJOuNDtO9X+hlLR5EGTJTPHZlyYtqb3ckmyOvpdPZTbN2P2sBQXJB&#10;QIIoLM139m5Em2YtoeVd2d1nXTyH5DgsrS+cHPUKCjkpCvIaYrVkdKiRuMXvWQg2liPW8Qtu+gU3&#10;jbn+gps+e7IxOUBufsb5/74SNy3OsPN3JzCf9d0J2X00XSDbi6YLzFbhOYrL9lcDcek+3wJx6b6p&#10;Bqa6HWg8AnHNyftzzexbyT+Tw1J0bqWo23cygnMdb6WmL0SttC9w/Tv3B5Hl/LoDD4Q5W1s1XPtK&#10;NO3VxjbadgJjYrF4r7Eq4krSXiOr/Bh1EUr417SWo5pySc6ssTzs0hGyFDpP7Tw2IFNfkVNsZtcB&#10;B7jzI+Kcz5FQks/lWZOe5sj8V7V9/dhA66ECsDGRKudEbmDmmKFaROzSDVv0/VSEPr++tYK/IOZq&#10;zpXsrSO4krKPGXiilpsYAtbaVwV5eTsiBRfOScJbtJTWsNVCsCKCEzpdV/m201KF5A5UkZslAEqS&#10;b4246GlIQmwHbc5sg9W8FOmkD7lG7xskaJ3hUGoa1LJTs8IaLGWrBkjuPvya6jwuH2bp4foufQHT&#10;WbenbyLqV2pQrB6faJiJL7yQ6XaU1IsN66Px7/L6yPopabR42NN7AUXZldlBrNrtWBJe1QIxPNaP&#10;JeGHJLe29w2mEBdxNx/e2yVnslojq9uZv5KHGKslRGjeug3Ywa3kSW6My0DFRFndDv50/UqAi449&#10;GbElL3gmt5VtlGLX2Cdit6xuiHCJrXyCQ3bNJM+4gqXBC+1xqGLuWFNizqxvKkP6WKzegctiMu4R&#10;szoBw+Q5Wh+T/njMh6ax4fyozuUvzt6fobOXk9E5e3HPsah+cmcvYGxUQ1bheV5DMN3Z2fsTpTVk&#10;7UqqIBJ95Ujk7MY9t7FnnMNcqzaxORKmkBzLsBjFPDodZzNiNykVtWNRBzlkSkUerhlikrUDZJFk&#10;7QARFSi+S1/7P3j7qhc/YpONtf9DQSPxNXo2xTIg0Mjqm2zSdP5e4M4LCbLclf8t4dlQQM7fy9sq&#10;+sprjUOZhS7n3txTnmONidZC2gLVjTPsSAhuJir5eiOWdrWY0KeWcgh4OTHNQ6K1oCRVRjydnL93&#10;cT45f+/IQzTx3Xx31Z9NQF/jbUrfuXuXc+RJFLLwFAAE7+AE09S5ewGwLWQxcwkNgTBoCpR2T2tB&#10;oR+QHyPKIeE8vvayUNTTWlCzt7+1OTmfL2g4fYin2VPn9eV6ydDHaUqc23eYsL4iprpshsBTp4X8&#10;ES6dIVg2fR2r3dd6TZFYaEvq14itLp3hlksm4QRw2Qyhip0eU61XFUA49p9AWC6bIRzg8eSQqvP/&#10;8hiRxiGbHHD+X0B9wJ1iqu6EkoMu6qtzBKOCc8slplovLO1jSNVJq9thjsVU3RaInSjpN9scqFeW&#10;bdIx1VpahCZjacnti7JdgMMmc35IVeDEpS5rK5wCoi+XiuA9F85pgXyUqiBUQ1EJwLZUZAPirIhW&#10;gMtiOLFdRix1KQx5JGDhVBEgfWmeewWae7kpJ5fAcGRfi88/cSvNREEJSdSrTbQW0/JJLZ67QhQP&#10;xibcq8SHU2ouZ6sSAFOpCmQqlpO4auaamngpkpNYkXNV7vOFwxcI8FxTln8ofJe3sOeej0SBmjzF&#10;Z1IRXUx/JWb63D4oznBKiVup1FzO+eSyFrJHxCqVIIRnovtxbdJC4IYECYPhi5VcEQXtFPJUQJul&#10;Kq/L62vpTZ4KKLHUXE6l5VIWgkpm6416WgvqAlEnKK7/hIefeORW9tSlK+y4whROKZ+tUBCJIU8F&#10;7Vq1j6cpGr64QKqai0RrQcEpTWXcFJRA/yuiS9LHTqyqcjdWot5tol5QS/PUZSrk6rWCUtpEnaAO&#10;3F4NeeoyFeIhUvxEk6gg0ufhc0kszvIlyNdSVZL9RqN3iQqJBiwkJHOJCg8A5EOaTkw4jxf66cTE&#10;vheuJ5elkNkcb6ZyraSMnSeONStdm6FOSks5RTXRRSEKEHzBH+EyFMYqr89OGK5On5hwiVy9jHS4&#10;kXwklcbMoYZWhmv9JfL/EvnHufcS+f8riPzHQAFOEZkEhp2VgNtiJiPJna/VNVpzuTp7v1YvMfRl&#10;6mzrWr2ERxarp2ukLxnTzibwS8a0KP9guuf1kjHtbM6IOi2L7yVjmrw9qFcbj09XP8CRnyhjmu2W&#10;Z3m0JIWC5tGS9NSCv5KQuwKwRImzYPk5AsuU3UtptESJValqgJAOzAgsHw62MDAXyVMaKBel5x/T&#10;HcheQCFV/F7DbNqAxNGaMe0cSLYWUreZZxomS1/kOvnnaV2Nf12om2/X2m1o+shoM73WWEdgGpiF&#10;9IScElh91ajIEpRgZmfXQTUWpl9prKs54lZr6pm27/qTG3pYWQnqZOnF6o5IkMy+kiDY+ta488Vk&#10;YmzbCZekGxtoMzvyt6STcKAP7pinXJgaHVvfWs9DvdbaXp7UrAegeDDtCLf3HGjMXta0IlxMzday&#10;/E7ng8bE0he5Tv55WldDXYt1NcKl/dcI1kndljQHSYWmX1huiWrEXI1PkKNJsgEJsQwN0aCXfqVB&#10;rdSOp+//srH0eAFsFhDgMj2tkAQvaNLc7+VJ2Lo1iYZZaxLtWt8alW1dHGSJepI5h9ThFOenYTJt&#10;rWDaZLu7mEah+u40VYaa9UoSdJrAdKrBaQAtlUmAbPXo5OFbYxib68l9UnBkOa0B2TL8vUyNraUG&#10;JXa2vkGgOCYGAlkbYlD1KPaEVRJRzSpQl0nYLZcRVlvdIOmEcj4Esn/4e9ZbBl0aFPRr1aBG5HKD&#10;qWyVCInkSxRatnQN1Tmi5BPDo2Vl5L9zZRKsS2USjFs/womHwPKHg0e3kpFMInLa4G7nsWsax0tl&#10;EqdrNhhtIxaES5/kSvnn6Z7DHV785ouVuXqfZV+eBrhwYjF3BXUjYyuflI2A9hIz5ckBtxNonC3z&#10;JL1AvUqyu0O6zH0gPZlDjkqQTSlqJF0GmjtSSjS81mSx3xWMd/NnpMVxvR/GNINAzZ2eVymLlEbd&#10;VjeFCmJ9lxwWblfRl+iFv2QX9MtfgnU6Xg3GrW6qJILBO4t4KjaBn7ROkOfTg6k1hmdtSYxudVsS&#10;fbdTgm3NZ+OT6WITh2PLAzDxWqfr4Rq8W98anyUNg/RDbm50qDPGrIHmXJFG/XRsX5kxg5Q3NoCe&#10;lEZuD9WYn5IkpoYaUvG4KtL8DRStmvb1d2RPOCGZ8KI9T7C7/bOXOKF1hF1Wv1rXGsnXbKPH4e1B&#10;vRolNJKb0StWddHX5efIWVk7CS64sQ1DGhuhJK/mk+lEQDmy88hrMatnCUkgcmYikLfOciAAmHKP&#10;APzO17uTviMhR2tNQorrW9OEq9rL/F3elZBWMvzJt5AvrufW6EpqLWUBWic3SQ6XviPpieOkRCJz&#10;kd2FLx05LzprzZ8qGoH0xPgi18k/01gksLiyrsYL19bdEwYM67b2c8Atacs5S79C1pOUmZoizziN&#10;DKZ2vkYWktoi9+9EvACtch6r00nBJl868jXzrAMpnls7mbrM3HQwwgDLx54lr7FEG5vEClfPamJr&#10;KX8PWbBsNRSSIMrT1CWLnzs1NciYWkvr/GyeNeXWZw8A6WL8VR4M/OQIQddgq6t2Wok+amMaXVw9&#10;tJKOGq+C2xySOnma00cCkjYmCTiuboZkZWmrwaLxXNrl9aJZqqoRkb1IXupix5M45Oqm5g2PHDfe&#10;dkIZTdt8j3OhaqqycwhPrm6Kq07Z6vZJG8nhmIbrmtGApo5I//l8Nnw8Pt3bEfmAu0nPSvlF/VVa&#10;++n5t/fHT6LqPR0/fnjzmw8fP+ofj+9e//rj49X3tx85H/bdnLPPVfv4WSp/Pspn1oz8yysBrT89&#10;/P7R4Ouvj2/++PvHq8cjDjEmwff3j/zy/vj4p+urL4+3D99eP/3rd7eP99dXH//h8xO3Q8gpRLVn&#10;/cNSfl091iWv65Lbz3eQ+vb6+frKfv31M3/x/XcPjx/evaelTt1+n49/+93z8e2HZ+mm9M96lf74&#10;8vRgfeWXqx8+ffz89A116OXz88M3r1493b2//3T79ItPH+4ej0/Ht8+/uDt+enV8+/bD3f2rL8fH&#10;N6+Acm/0t4fH493909OHz+/+8P724Z62pbG7f/oeDnx4gxbay20fD/TX6Zuq/UHZhjQefne8+5en&#10;3FsIWIlUE9Zevf7yj8c3999e3zIsHWFOy0K3xMEp6e9sQ+OwSWpqzuoC/NaA/vuyDPLXd9/NM+L2&#10;e+YJPaiiyjNGGxaXuDq5t/R9cNIS5Zypc0U6USpKGHy/2WWbca7EjlcqkQltr0CiFjU6XipiwAiM&#10;qEkQra3U025JUL1FEBWoVJRLmwLLblJk5ygVMV/05dsmxRqXAn5mCPvIRKgo4kmI+sgGWSrKmwdy&#10;baDZR5/ShV6GfHQQf65yDQIcbNOsZYPOzYOQASsdwp+M2orFbdOsxRMOWy75lnErnbCPtXBierVk&#10;yOeqqN52/2rRcDOT6yTRmGvZsEkDgQv4KP6UMhqMpp0CEFtTUhSRUpNeag6fZj8dqF/OaYXhNGnW&#10;Cwd7UR/QbtOsZSPJZxV+2KRZy4enCjR9UZtmLR+AggaUb9KsZSRpQMO57hD96Gj62GRzQWIbzPzM&#10;jzc2++kA/fjUDXna6qcH9PNOquCa2jTd+lmaSx7OLxkxQ5q1jCYiHdH0dGlcuLqrSava3axFRPK4&#10;cHZ6IP8WZTnsZb2KwlXpIfwTWbcjeg7AH9Jz4H0ccgJia45YHJXzMrNH7ZvzR5wipSIO5biDtVgW&#10;D0XxPBWSoZjF91PVCrYgSZBc1YpGWwtDhxnNGYfSV87VHERrfMGYvWDMMKJeMGZncIv//7LL/GUx&#10;ZmKCNnLXsO1huN3IxibYCbGxX8vP7CTOFiw+E369+oJBr2e0ICdsqxejZYZFZKcgVoozlucaLbeJ&#10;pElgm2amn9jcY4rBcpw6b7EaLvqBWCarjf6RlK0cReKI3Z44utKwKELpt/wg2U80F6nVsr414xQk&#10;B3ykznMCyZRxGKexd9+qwaN9VIvmK1qTsIWMDQiHj1sSw5e7DlKEZzqLVhPMVEVi7axvDS+e2bwS&#10;+HDuWyIy6VmTcZL3otSstXkhwSjjv9pBq1uDRwlswlME3ndG3CAlYeFRBZ+1Qi0oHbZaSM3WvAPY&#10;mFRUGNZMLs8/bRxWT+2aRDWX559WT+0Z7YHaKyd1WysBR2wCkvHojU+lQ+wgh6FIsu74qjaOtqM2&#10;THOkrdbIzZ8Snww4npwUe3Ja2JIkHOqfD1Prx6aTWDfrWwPdkkiScMkPQIwfI8kdPO/5K0Vq93xF&#10;a5kkWa9yToS0PfXyxpqsB0n85BamWkxapBbR6tY6XqQzkrw9cpJCnCz1qYiM4W5saktZa1+XARs7&#10;xFafGhrSy7xZkYo8t9aPOJzrIrGyrDWxotaPjXfGbMZz7wziNUk4mXzK+qyAKxJIm+61uUjdoK8/&#10;3P3d/Z9ujtLl1pwUjIXtY/ZSQUWSQ4BzCrGRJ936n0cthlkqSQ9qrGprx0Vu+yyzPxMktVdiFRe4&#10;3cIQg82+EYOsyUS/CSTWibmVaufy/NNtKphRi9XYb61nYh6d1Gzzk4c9rMMnrx8yU1NoxK9FcTHq&#10;B/rP54x88XRf/+w83aw07+lWP/RfztPNHEk7WfZ0Cw7iTtampcJi2vwoR7c4HXDgp815dl/XDju9&#10;6qXBM90k5kq1u0GIBLRqZwPgB70v1yLHyIrVz6KJyLHKqmpoIxjzhInzlj93j/VbKkbjrD0NSiQi&#10;xlK9SKz2yoVMcx7tqFvOmR2TWikA58Y+GyVT6K/Z/yEb77nFJlISi00EIRab6NNisZkVxPF1brHp&#10;MlKou07GlsFmZ1Te72djzZ9QRog1LotlxdFT6mOZ5FWQNLCccA9giY9dy/qy0wpMQTuc6zuVjte8&#10;zuBaLs8/6+M1DzGXveRnY8f+mYVtxfnsDzM9an7ywwwLx4zR8/xsJMVkk9bjTJ4G4nj5seeZwNQk&#10;tCWU7SqC7G5pnDdnp1qFUJ1r1buqPIIlB1GbXn2yobPL2dGkWJ9s3LEgAUVEsT7c5KmJiGJ9to1b&#10;DJyQYn3CyetBIcn6hCNn7BQPuz7nSKq7kPrCHXbAvPVhgjYv3ZEnpkycSUc243IYI2cNCgdUnYh2&#10;vOAVjl9s1UKV95z0Yn1AtRYTQNb0fEgro5ZL0iZQITnyA6q1qC5QrYV1AH4QzygxHMuwyIEczykX&#10;zyWkiUMi7Kt4pVZSrYWFA7LXLFVtDrhEbfJat6o+zSXlErWRmoC5FXe2FtcBl8sC2XphQXanWeWC&#10;3tby0ocPw7nlQ7tgrBY2FRfcBRaYnuVpTS4f3SWXpKbsaPfWxXc1y2/YW5evjUstPFIX8taFeC8k&#10;l6sXGP4HwLYx2Vpk0gW2o2gvdCnbeAxYc8EETKhF1sg3UR8WYp2XKc7r6r3ARAKy9RqjAzhkw966&#10;mO+ebS5eZC7wa++GxmTrZcaTtgtr10V/yXB1oG7EW/G2FSbI+30SRW8zwUWAuR/ATYiYbL3M5FiI&#10;z2wXDBb1M54IElaZO8ucWaBaS0zedo/T4ri8bTy6txFsQpsFLnMbTnls2IixLnPbxKOd8Qnucrct&#10;74riMysc2PM+vcClgr7WK4zrLOAjwr7W0sId1y9woF5gF6jW0kJYCzqMXAcrw8Km2SzsBj6B29I6&#10;EDD2aqr18up5IDletQIyLmS5RsvZHDHWp3BbplqLqwcSHk8tcanOHZDXrcNJ4JO48WJWrMP6JG7o&#10;nPHm7bK4AWseYqXTZ3Ebxz7eZF0aN65sKA6mrW/L9fCKA4tUnbS4Qh7vhT6P22j4mvbiconcgEAv&#10;ccBLa5FqvbhI36/QvIAD9eLql/taLy4U5AUOuFRuPa+Gx6vA5XIDS65wzHZfxTyspEWIJ5yvLpmb&#10;vhoeri3uq62m6tbWyBYfU/XSWuyrkxbX5+N9wKVzk3jSAgectIifxGaSy+e2TNUldJPXceN9wCV0&#10;W55ZPqXbwF2TkK8STKvmwNIqkFep56rySm9M1UkrZbNsr1iX1a2Xl4Zjqm5tibYXzle5PDv3VZ6v&#10;Dqn6xG5EpRc0Aq6afwVdt7w6gsNhd32KN4K0i/11IkOPjTUYlH3XXx6yWeBDLTQi55qFsS00srM6&#10;urx/vUC3Fhu5Cnax2DSkOsttce2iQFd9AAyh+ZKD/jonB5bdQuJEvbtc+oCdMMVHIwZS3QfumcVs&#10;cG4OtjqO/EhF1Ihm6QI3Vxao1kK74ITraqEtCExwNqX1+KTpnIdjgZ73b6iDMB66c3A0LMW/8qhJ&#10;iKKT1UDoQgIn5s5dztSWcEoprmKxGIUs/PCZ609ncMSEJ7kh1L6KOrNSO5PDKBc6w4TT6iUgspjY&#10;TeaTVGeqrOlMur97Y7ibi0NNF95v7O2wy9XTUOcsI8t9T0Odnx9brJ6AKTd2MfFiZ15Qo1Fit5fM&#10;hBFnEtzmZk5KsDgj05uCN3PwcrF6ypR1M+PolqujM8nStnDqxfmeHvS6sUe2LldPaxXre83GkV45&#10;u8GsXlM9IV5vDHF3sTMpldoNCc1XUUfrE87YrevL1NNQDfV4uXralsCarulMgtveGH7lIvUUh7zB&#10;ilxFPQ3Vkqxcpp6G+pKZ8C+UmXBB50jLVeyXNZJF804nfcH2XdAM0jV7sh6uW7PkucktrJvKakao&#10;8rFWcyqq04zMX9zTMhYE1Wyl9iSxS+uSG7SthLMMkaKuG2QGo9cwMyhICpoxDamJmkmG0qUUkRLW&#10;185klMAMnmmhMQFMpxQjWr/ATXl2EkuUMXkUtkb59d+J4ucZdDErHDm8UtKOAqAzDAxJQcRApxlC&#10;qEKutC+xfy2Q92bTTL3cDgmusO8gh9fX5UIkSVSS0cCvdUuKCbAupIsPIrWLTY07ssvpZ3t5mrfq&#10;uiICrBPgjXSZ5VFVRQIGWD2u6jte79IpNpOU8ciQe7K1nXSEcJEVCUhgfWskorAp1BNt8a2RDwWb&#10;VFoD7HtSlK9SkIKKY74lswxySsIX5IAS0xB++iLXyT+truIBVtbVKL/WlSD+IlmL3a+sqxF5rauh&#10;pRPCfspYr9llDwkHfuAWgUeqE4nPLxEDH9fFlIXKd/k2iwbhm8wMGsyZzXjr0U90iBKj1/7zPixa&#10;YTVn6zIEu35l1x/uZN90RLn8YQJGJP7iDecKkX3rjATuv2KEY86DyfTxmwbXQnaCCWB6lsd5Z5ZK&#10;zN+XrVroeLjIe+A/LERxPaX967BLcPq5TNAA9t1XPSed93lGcZaNlPs7RH6UKJ5C1pnntwAFrFBx&#10;AKuZejhIviTdNzs2XreugWukezd1TMLmt0II0ncZdbGKqQdyphhPz4nueUctDREcHDe1qyml4ILc&#10;UbADq0e4Hw/ijoengA52flMjK59APqxM3uuuGxTYQSpjy1+/MPa8NJM/5IaEY+lECNnWBe5IkAJ1&#10;gwpISA0K3mD1COWxwCT8s7SdCkcwoiSE4WCvRliXCRJhfYOCcVCivM7sb0NOZGXLS4YIiWtOIAz2&#10;lSAU1rdGt1Nr240li8orjZGna1wks/PXgcinlS7jKXJhfWvVd6If1fwiX0rSTDZ4sH0Ra8XGJoiG&#10;r2iN1Kb6HTnGvL6leIdUtPWJJeuizhJfnq29k0NUYA5KTPEGqX+5Tv6ZDmcBL6ysq5AErWuIg0XC&#10;XOos6wJ0wnJdCfQrYUUHrK6LsndSt3VYKjghUZe4SyXknuTWtkKZP17+vcAE7CtBAaR2PH3/lzG0&#10;8V2ewD1JmZJWRZJpN9t6gQ+k1pIudibkdmvbfFMZuMgJSaL8iaTsQ27YcxExwObY/DQhslyIgQhI&#10;X+Q67Z5VX9jBP/OB6Hfq2WlaUAnMW5FgBFb1bP6C+P9Jz3IPs2zmukT1T+q2RzF/cZKClUivxGg5&#10;Tnruzjo1S4EAqYg4f3MU7dYOeTpyr9CZFBqtNpIjQT0hObOT8HgqGslJStHZ3Dnlw/wFAa8TPoR1&#10;Jeq3ui5ay+q66eyg17ntNndIU2/jxJp1J61G3a2IzPsnS7xIUOLtq7gzf5EWzsWelb0C7d8LR9Bh&#10;1rPT7ItVLliJrjd71uQDmcnSbkmmd7/muZ9qKo6GqoVkmSUSlk8dIYrdbC1zP60WibiffZHr5J+5&#10;br5iXRq+xDP07TyK1J/SVZCwaedCv3W2Ri9R9dQnYubNUbR4xjXpdLcUvcRfCSLNmwAoZB13afnk&#10;jmisPRWlRXe2spqtcVkg8RrjzM1UsLgpowDvgyOrSkIagbfWqpXm6fu/jPfGRWwkn59yd0jKBqaL&#10;3zA0JK8NacB9NRN7zGzjFHkA/Ia3Ky9vpH01s1DD9NZWctWs4qAk30u6esrjWQgOvIGrBCefmlsj&#10;91pAXH71mHhEJE2Mzhw1pZ29ZHuVaeHWs0by538+H8zLJeXrn929LmaSv9ele8pPfq+LBZysay4e&#10;2MrOl5Q1Y7Fc69oWVfhH3VLGuFLUEnTz2xTzdS2GW1Aie+C2gFRoNmu+cz3OpVLPIJlfrpoEUdZK&#10;RVLmkYsuoIgaUipKqnhBxDYpwqdSET8iSJ6AIkuwVFykyIFRKvaowoKsa46azaNUXKTIDl4qwh4e&#10;ag0oiqFTauKO41HVYNgO7cQTGLyjHtGshWMJIiOatXRIdKMPrjdH7oBOZDLi5lNEs5YPbrEpHnst&#10;oC2eacG8NUXe1RIij4wi1tv9rEVkz6hHNL2MFqTuoE4g3fTOVbOfHuckJ3kkI5eaEyeJwsrbNGsZ&#10;idImyNfm2N0trpFTMFxCkremzLpturDRplnLaOhIShPJSGy8mabsGWE/axntOaxDkrWIcOko+L/Z&#10;TVEHS+OCbmuy0t3aknQs4dR0l7ZierVo0MgUMNnuX727xfRqsRAY2gj+rk3PiYWsu+GQa6ngNlYk&#10;bptkLZXFM8Kl5Fw6JNztrHDU7mJWOGKXjlOlGw3Z3cjSodZcROv6a07QsBD2V830BWp4BpN8gRpG&#10;KDOilWLk3MxuqkXMRPII3My+ueXqbEhKvThepLpYTecZRmSn0ZyQ6K+ClpDdQsAS5UGG8wwjdkII&#10;VMK2Q3F3zDgIM491G9ReyDaXDMO5UsuixsuQgu35k2wV6k0QJSZByBMbWByWMlpVkVdboD0OK5MB&#10;b54YmCa3puqpksRD5kMvVZGoz83WvIum/kICxOYmzHXyT+NZXRfF96Rui2XVF4SyneuSR6ASzozX&#10;wvzTiqos6wBVGW6OotlanyOgw3b0SQJBsYuWjRhUFxaSmZ2Wo9AVndvvDhFi3CCbhJxHTZLDRqat&#10;FnXenaMKthWJAr16bCTKTJET0t95dqHspHAq/hc02npsonpba6Jar25NXlUzV9VA0gZHcuSVWJuY&#10;JN/zIX97Tk2GrabW6tZ2pJY04aAZ+aj2juvkqE5CkkC0c/qpuq5F5NaYgZBOUq1ZstvzWJZ9t5O3&#10;Dit2EVxIbji2B+9DVUXevhJFffXY0l7EAFxL0wYEkZIjBGzQ9TwfVb3XIlXfV7fEw23JNcXk9xlX&#10;h90hRdIq/TCvaclGKQwuRatmP9khkjOzfJcH0BF8si2P9zx8vEJMgjQ0SYdpm40Xkv/LOokf3SYB&#10;T+qYpHNbiYdw0+269s9qBzQb8ftarp0coow/l+ef1o1UT7T3RDWXtzrN+2U61J4Uoq5zvOaUTgR6&#10;7dzAAK7Sni/qfLPnrZbIG2lcxXFrSK/MngPvlWonTk+s5vHnab/kovoZ5qJiSnmfpS6in95nmTM0&#10;t3JRiQWtuagkEGRL+Ed5LXl6kdu5crmO2EdaKbM7kpldmf9kCACBkfeAuRZdKrU461OejBa92rDX&#10;S3BNeqyamR6pqMXEbfevNuxjerVRz6bIUxcRvdqqJ02zXgVudrE26smjra/ztLtY+1rAyNgF6yZN&#10;57Mkt9PB7lK2+OiclvKCtnhc2sJxeah4nztl32lSrcUDEtUSArT76mS03/d2GbxJtRbStOHp4Liv&#10;taTQRkjaFUmqq0VF4mF9rSfgQC2sAWdbPJ/cLU2Aa5uYr857KR68WFrOfYlFYhdqm3x1/kuWeLdA&#10;tZYWr2Ra1rA2VS8tEWzEV+fClHABszCaWqLxlIWKQr2LF5bzYpJFeat5BtqdrcU1HogFxp2tFxeZ&#10;ZJjbUV+dJ3OHim03ilsT1rkzeaMLf29Itd76UCtTirMm1VpcIIUXppboIYWvPP65RLVeXDz9aHm4&#10;mnx1GagwTdKV9WZf68Vl3umQA7W0LLVWNLWcf1Pw4SFbnYNTENrqcm/vr87NuUy1FhZTG5MmnFnO&#10;2QnmfOEocNmnICsPckUscOmnuE+gwab2riWoozIJyLtwIGgYkq3lVZK8NWeBSz91qbf18ipZrZpk&#10;Xf6ptG1EvfUJqABqxcesS0DVkV5AnwZrTwSXgaqkpGv3tl5gRFQAuIa8FXhFkQPYdn3CrS0ygcmV&#10;qtyVmhY0DQHplrolJV27t/USmzS8ErK2lhgIefwu4SITKErpAWhvfVqxzVqs8bnqnDWt2VsBkBey&#10;02azcIa7JFQYp6MEsdusdUmoJl46iA8FCfiXDiwvXZeEahLATDgNxDVRqALcJj1q2FcnL5wasRbj&#10;klABVee4j6iKD6HqwBIHxCCdqx54kTSmWksLt90CXwXiXqiyaHAHxGTrBWYpkKIp67JQzTksmnNL&#10;HuMtXcAfrFH99pTF/zpXlYsHC8eNPBpfyAJgTmkJWyejuF3mqrjnFpggF39LXVxr8ZR1eai4lblX&#10;8EV7JbhEVMOe1z4jzsqdm9L+8qng8lAtE61XF495IoJoxoprq7S/TLQWFhhEcveFRGtZyVPT8fBr&#10;UXG7YoGoS0IFGDAlPm1NAJeESt9JDrvqk1Dx7lKscrokVOK3j7nqk1CpQRlNAJ+ESpzfcV9rWVlu&#10;rZBqLSx9NCemWgur52pirHC5JFSoZvqqaXsFnCShEjhnOAlgZTUJ5aWKeGqhX1R1QVaCO4iYwOW7&#10;qu4luvVuyK61cCQKJGxeNIRmQHFESwFNs67Lg0KxhniahCqlDmvusnotvCxc7pUs8qFeZQCOLdFZ&#10;m653cMgmF7LXOTgEHqPJogKytdj2ovLEZJ3UsK8XfBEOmgXiNaUFb20KpzmowI2EQnO5ti9435yT&#10;Y6mr9TpbmLTOvbFAz/k27HyNeeq8G7Zi3ejx6L8gQ1ppoiyi8YIMeUGGAPUowehl7AYnCdHC/1Rk&#10;SAhtSlH2G4uxS+Byse+CHZG+G3bkcvU0VLsye7k6Z6FSL7iL5c6wY2r1DLpY7nsKF9/gukhh00Xq&#10;Kfh4M+eZWK6ehoqrYRX1NNT5SsUy9TTU+Qb1YvV0Q+UlCdXZtvSShCoCrKW7jjcvSajOskqltQro&#10;YM3STtebb7CG1lRXS0i2MTFz1n2QNmGxX9Z9kPYmMUzWfZBG/JKEKgJV6tvMf04SKjU9NAmVGUIt&#10;aKVaFHq2ZZjMjKvMgJkEPpJIvauZy/PPVE8i8M16HrJitbe4OWzKOMgVPkh5N4e52skdU2ZSRslo&#10;QF5LJOCe59hFINkIyg1HBAQPgC1rghqOt6Z4SsrlMJmLNBK/vjGJ8CtJEi35tCikJEjnAjmF7K57&#10;GZmE8PUrjdCvbo2szymphqHRamaBCMRBwKhJqoInsCrS0L4WaeR+dWvgGROSkhjAKUm8vIkk2TFc&#10;axLy1yKN6K9vjaC6DYCbLJaDJLMLD6E4PxjbBHrrpDWgAKlIrsmnjejiJBlGuYqnJLnpqpOrtCav&#10;XGnRnuQJDtuoEAErEgTA+tbwRNn2CsbErrWX1gQfoCTJqfYf7J37jmRHjt5fpaEHWFXeMwWPgcUC&#10;NgysjQW2XqBH0swIK6nl7p7R2E/v30cy4gRPRpyK2m7t9HhT/6SqIw7jwriR/EhmAKlBB7xIyID5&#10;1haSZ7nFtkuB6EfOHCBoKyiuIAXemhAD862haPTpcvNPao6gPrG3DS+Qyq6ADaw9NwpON0j6lBAY&#10;lg/LbILBjWBLRE9iOM3QDYXg4xPIYLq5E67GhUE3RwaX1k7otFAisi6vRAaze7YWCZ3gRQIfTLd2&#10;BgEYu0fxzNoB4MYdk4kvdQ7cZagFa81ACfOtyQrn3z0dMzb1fAVeYEUovfMiMjSDFwmsMN0asx7X&#10;Cp77ZCNpmMP5LlOLTi+mOy1ZQzlYkYEYplsjhEAE2SVoiks4hTnEQYo4LLoTE98M/WCtGbih21q+&#10;BM1CG1+8GNhOeIXJuoZCsLpmqYyelLZ7F2xsB82iAivZEi9DpgxtrZG77RlaO/mUKUKHfSfgQXfQ&#10;/QZpxjfAjUgeabtxGIBLcKLsklVnlrJXBrZrPiR2RR7F0pnT0ZdlM/o6wlcFuGqn7cQFlRvcEcnE&#10;R3h+4spo1nPLCsEYXjGlBPCKabsLXoejC10wPt2H7hMCwsteGboPXbefAYTuY8unURwJqhFEgTfk&#10;MotZZp0R9OEVI6yRLA0zkYleLzL9awXfjd5QE172ytB9/jqGKDOz3hbHgrNvLUr+YDVAhTXoeInp&#10;IcoVN642LEc5iqTBKZzoE9sizXdb9qqob8uHt+sqiCSu8PEKvQHSz4euIBgxofGVlGkvvp3wuSiP&#10;CALopE14wRskSFoI22YxGTTDWmvPs9xaOd1i/mucEkNVxPSXOvnL+KKGAbvgvZQHi5zhSxm2uvtc&#10;OR1IXlcuVuEs5tlMSABn84V7NO3/C4Fv/FF04TWcDr9lHohItWgNX5z1M7ew71PhlNNe1Fu2bOGV&#10;64IBN2K5CZcxPThMexza2okKhwi2vGHlgaA8zuX7QJEG6YjvXhV9ElmjuEtwBOanDzeWYKLWGU6P&#10;xFgDe5Qy3irTI9wTq9NXBCCQ1QsBUZSFEA1S3I7eYCBR9qrok4SaiNOUtYmpNxEliKi/+zhrVn53&#10;Aoh4e4b/mB7gCYe9+I6XajpphLmIIrtRW+aWIsOFdBsrW9A3XaVlmI/4oFQpv+uqQnKsqvY29PFJ&#10;Vnr4frXIP003eTf48rzcJO43JYJ+2DeG7OgOoNcUzlHx3hUEuCW4Uzpno0iYtBxc0hAhVmSAj+nG&#10;dgjNzm6iVbqFp5xGrOeQFfXeT/ucbpR3Kw8M2wVTBzaKiTgf9vgPpsXs2g7NsBCBaZc3RQKITI+t&#10;+U64jnYm98ezgFpqTcm5cpHiylkRcuH8c4Jo2OGJSPiNLMh7zC6RZEqzdGOIE2vNACXzY2Nw/joD&#10;rJEftSyS0CgY5iONDZ7GaSKYSbe1vFEMYhL9W74odXrLFz/MiLR11zyLLRzBd9cVQwxy4u0IUNLt&#10;Wa81IseH5yL+FaunL8o633+6A9OtiGwRQYQtQ918a4Jj+NpAzE5bQko3PyH2BAVNK8rgKf6VwCfT&#10;rcm/xj8jGHZqLPpAFP60UY7gVXwOhUaZbkfZ7P0zYkTmJwJhSb2EBInpbBOGxUtsSjj1pg4AAmKH&#10;eM254aaYctwQ4i5i8OPvmkZrwBZrjLvqFYcN107cZKtw/4cngp0bwYObDEof7jXTec09XB6/QJdH&#10;9nh2ebSV/7ldHlFlx1a4FBV6idKGnjscHndVnfdJDo8QtKSK9qtt3KZTZ9tV4Jvho/Sau/OKpK+1&#10;1iY5Zq9W5H0dCSV7JNlLtSbvD0ur2e0hz6FaEed190vp9pJNWGseEX7k4tAlyfm0VOQ8GA+c1+RS&#10;E9lVgNYuSXhWK5Ksw70Qur1MmEBc/o6Cr3Vp6kxciF4JuiSYWZ/oNIdSTkpu/Y3B6+W+tL+5ilom&#10;nfHf8kyXPb4nNCAS3lUQzv7wWzahU4gs2F2iiU/S9wyJtow6R6St/pwmTOABxbFglt2eJkDgGa21&#10;wY67jMrujgS0Hg5fr/06+xfi9BqOt0+0ZRS+/IYz7fe0ZdSFJ86YUcnXEUH8NpzT7Op4xCQyXKd6&#10;y9VBYUrAt2g0py2jpHWFp6PVn1wdbdwjqsnTEZvKxupPkdu2ibacwpeCwJvjrras2jykZBGtU+Ur&#10;dEy1PfqwjY2PPtl8FqrS4o3Xqiw9te7wlEpOjthG2dAjPiUvx71MMyM+JR9HovhHktve3pfRrPYS&#10;xa5hzbuLX4aCWpMoFuMFlTwcN3nPFb3QHN8jybdxOJVSu9UObhBr+bLdu7SJ7OxIzOGV/UAqP5DK&#10;qBIe6XLv0I+6ADQzD6TyGuOn41EzU+UTwxJLZO8E1ONqsoB6nG0WUI/DywLqFV3kfUA9P7w996Cd&#10;+D3YV1SiG6aLofER7GupaRJJKDKK0qn8uibXJBEbnIkaq7pZfI8vMLBxr9APQlS5OrHI/4Sq0uVE&#10;EZGGs1bNbn4rOkr+mFauSNPkmhJUlznfxxIgjpjKWREBtCTiq5loMt0ab86wT2CAylGlDqBjfGxk&#10;8/IBlGGbTGNjI0Kba4DutDmrWZds4bMhgWQ166O6Jmds15V4YXRNfFjV7XLzqID+YtnZslg0+neU&#10;ZgEqQbOdbTUwvoBKJFFMz69MQ752sArnQI5E1or0Tmey0SQ1moki3keJGtOtHdDy+8Y9Y+BLZhpg&#10;Y8FojKCea7NyUzKKtWYyyHxrp2JduLDYkwbTJBQneWaJieTSGsKLF0k4+Xe0RjjzvAtRBIQGGZxm&#10;xk+YVGOtUQInZvWONBHr9YYEY/wuA+BNG/p+l1nawZm8Y80tZdM7w4SV6GHZEeU3TqK6i1wG2ay8&#10;HECL8EtfCsXe3gBDE8ij5ZMybBQeAZml7apA8n6ZPBLDlrzximkOFe6NWyCtINdYs7sxHTerx//Z&#10;ZJDpRvwb9hHnakPqrNCWdnSfTp6kqQ7VIGV24EsumW5oj3ctwgJHy+4E0KNt7HBckjZIo930wwQa&#10;+0oCS7exwrP1KijnUCl/qJu/QHUzB3JWN9uC+tzqZvZkMScFavPtN0XfrCzJFmAvkkZxCnySupl4&#10;eBZxjbiVBfe+BM5rNZokbkQYxbpYrMFLNS6cKgcT+oTIUb++6dJrJXouZYt40KXYql0kf3eptbK8&#10;URn1r1W3DKm1wjw2W8s50O1bK87fQG2PutcK83vydUrL1CWYVMyETiXTw2DEScWMDdKyqvRptjwB&#10;QG4xn7qzmDTMPF6kD+qTbJmyvWxazmysm6RcHjKGN9OyvKRm6feuZYsNdDiJLWOMVkuT/fTQsXwh&#10;Oha9tu5FVK0a804KEVVh1yWi8pDzm/heRPWFLxHV105PQrUVbVc3KzZu7kVG7b6w7Mi0p8U1y1R7&#10;klXSK0mZa9SanY9WZAfgxBMhHjbl4G2efeWp4E8Jr2dHV1At5eXX6+nM8r7pUFpV7Y1TyWdcEgHU&#10;ka3zO6YgihC4Eh7BDjJrxw6q7kB7rVlwF/sO5HbG7QAScGn6ArJRBOsjTwecfaMDbLqpAwiHeOMJ&#10;mtQQPFR3ktROb43kMTxebV/gqw0e51eb7e/f7tV2HxcZcI6/2s4Vw/JJrzaL0M0FZ9mzfOEuz7H2&#10;1ab7kjYdeNQiCdr3AXK2mQu71No3Gx6EMmp3CbavAyM06l77OACadx12sX22SYejZ1G3i+0DwWPE&#10;DfrYvhH03uhSa58HNtLRiNO7bUguvdkQXAlrOuhdioSMElDhh7o9zE+2J1DJQ5ItV0rkuD7Nli2C&#10;VitEUJfR6dVmgL9hP1vG7JUSe0iz5UyJbNXvZ8se8JuWy6vbT2kEFrFELo+jfiZAgIDmeqr3abbb&#10;BkSuhT/u9jPhAfDZkfDUJ9myiEteRtY+xZZD9HKDZLtzhgsz4QBQjTyNu9hyZ0wvceZEVPTBiLP9&#10;H9XWaMTJ/A+qcUgwcUXYwiHF9jTbgw8adbFlyuZhm+z+4yFPcSRZ+8e0Wm7YShmOtuWILb52vA9J&#10;568/v/lCJB0TdLqdYeEgRjzvquZyMziOZCGrXnWPm9VDafqwJv821uS+/Cr0seRX7XaZWCUpSn4F&#10;mTOSX/0+kPzqV0hPfl2SthRN8rb0ytML84pWSxZxquRDhSTQ2SvRPtAzcFrIWnJT4b+VE5LFsOgC&#10;nk54zDcC2FJkT8T51sC++5YBLJYtS7gLht+qnPDyoPW6tKG5pxodEe+SN1wWol3Yrhf6C0K5Pfti&#10;DIVO+XWhXM+96ICczLwDpUruiH+AdTMGesTil4RXolNE6DMcl3DHbaZ18RqzJ970tC6eaAewv2nu&#10;lsR3WM2zp8XiDWKPv+nWcEILudz9+JoBLC4pcnTJ6gEFRLU5tGfhK1or3+GAl5cMxn6F3tUCRY+T&#10;Fii61wiGZA/G6dbcq1Ak8WxLE7kDIuAbUs9FESzqDXtoWjdKyd3q7C0R0n336REU2vUooO+SGU3P&#10;Tx+unpfdMZU12eqc7PEYtUt5+W3roW6xEQ93C5Y237xyh355D+BwHJvGpeoyX3j/8n5jimUsaefR&#10;3E5UwNOvO7reNKJmj4AROcQMeekiJMeKjcy7tV7Gmok+NERfoIaIVZc1RLY8PreGyO5NO00E8LGF&#10;Wcx6+MSxaCxxFqkvY21+kooI317PoIK3XQmaMNYRcYhdAdxan5ZarVx1I6e7ZFN5793Ta+UqSS59&#10;eq1URXwow/336bWy7nnvxrM+TVi3SPlHonhZ1OZuJ1t1xLiTrXgFzmCLYCtfjQkmPZHyH5INazSP&#10;SVt0xTnPnUh6zEnqIoX3MXR+fzqTxuhKki/H/HfJtkyCLPiccW9bNhEoCMF7xPqkNVJ4odt4Me1a&#10;RulluDG3iVuAmPYWwr3L/hRdmhA4F4uC3V/4SXeEidwTsHTJJu3RjfShDlTvzW1yJyG+F2l8h3Ob&#10;FEhEDAEqP5xcuToum+AAxG88uXpZLXVt9GO6aXPhrmzW7v4Sy+okIAxmSe7v2eRXgucngZDG89Bu&#10;MgKZEM5u2N+kWYIuIdyGdJNyiYcrbhhjuu1BSDD1K4b30Q4WvLTOL7FlyDY42hN6pdSqdFe5e4Zk&#10;W7YRPMkzM3UXr95QDVnlHRuTbbfa9nkjOXUhi02BLgx72zINj969ZQno9jZ5mZAxxTPKdXdacjOR&#10;T+Z4JSQ3kwt+4uMpSH4mL1BtGYbClOQHoxlIniY4qt/cyah3KiRvkxPhIqUQ7W8yvXcrD0DJmpK1&#10;v8dSIi0M4OZkNKDacovsCiDehmtWQQlrDxiVadX7ZDEVN1W3Txq5mleyChkynALJNLUmnd3fxneZ&#10;kqTXulJcDzqa9taJROHj4bd7i+g04/NbsZdq24SO9Pw+3S0gnGatSs6erdG3rCJ0T3hZ9paVghVU&#10;qkjLGxtLEWhqVaHAx4s1pc+SWD/eWCl9FtHuws+u29eWUfsrCowhs/ROXvpK1BV3tOxSbZkFVzdu&#10;L8EHFqoXYmAOl4DC4NSqpLnyhKXdA0tAi1r19rR1CAAgWaoenshtP5yBlD4LVVx4RfZmQEG3agdQ&#10;YXiCm25fFS6jVgV6sbEJFDSmVuXE9gS4faott3B08AyY3V2QkmdxdXu2mD7VllsWTGLIrZQ7ixfX&#10;fvyaVcCNOqww2fXP1pQ5C6zm0/i4Sqmztom2vNqW3lLmrPHjOGXNGh9/Sp9ex71Brd1NfpAOl6jg&#10;DpWkz2HiEBqgB8ruYXtCE/ewPf02tqehRTE0rDI/uYZ1O7NI4BjDOiW986ZF8ZFzZZSDIoIpPXKu&#10;3K135U7VSeDeQS8usTB7PXtMqper81wz6lXjv7mA9Q5T9SX423Z1Lm2rXt3RtqvHUJcAkdvVuXKN&#10;+txejehaz4vn0SZ1vWJE3Y0kL05k+GY+L3HERd0/++cPH2Wuev/9tx/f/CiSjFM2bj0tZONWqk3Z&#10;uHkXuD3mHqMdopn7EdtbtmfltneRdbtYVxYrdzY5mb461Szl5ddNU6aHtnqmZ45DsdQpv153Z/rl&#10;CaKuN56paOpgq2jal1Xz2XRUOnHFNdQ/wXkuDAm1TM5qYiuR03Og3Z2piL1MGuBy/Ccr96BBRDL7&#10;EDfiYiWoDcqBUw0S8sWXRjHD0WAtk274VQ0Wooj36xEWCz8JAlaGb1Mre2ekNZ5vkADyUjprFEdQ&#10;ffqwjgLtVRwKpjPOZVI4x3fok1/RoDyM8odLg7j7Rmfw9C075uObv2I4M1W0fydN83yDLkdphKhs&#10;MlJ/dz481diuAG0T6sO11NaiK6HnmwR1HOsU14B9NtZjX5ZvqfrTilixqEyDvSrUQfPyUkUeDyRH&#10;hyxognif0CH5crdsNu12tCnl9fw4CT4pW4yGgu7MD9/KTDSPUjBa4YmowalN03xHoeVpiRfZy+ME&#10;qhDe4ajEyf25IruPKOxIpqThWBVabljrkJTerxgnqVECN4CJO68S04nbSMSAVXekL/cyqcNf02D9&#10;EBIZyGLKfSd6jMh7y5xLk+5lJTT43OppwBlPq3QTxJiuuTTQ+67mVDp2a7A9xPNyXd0kpj+3T0w9&#10;HpNSKpVf3w+mFffxSOm9Wdd03bN1pcG2uqagXtHN3feenM9K0KHVTKIfP9HLrJ8J4O9FeNs7hKkU&#10;mU7bvjKV9fQCwI4V0b+J7b8Co3G9+eOIS8dfU6U103X7qEyVPd3cgTPKD3OOBzS2+rAQxaMr4ip0&#10;zhVpwb3BqtiaW291yu6Jst79fsDnaZWsp4moLe339Ph2lxp+FWxAulf8JehWsHbY/u+mDZxuJr4h&#10;BFxqYqd491o5V6wx6eiVGt1LpCWfbufCveWf8fDI+/GpQHBMQ94OyLTr9lUtmmPVtYCz6nd1aaBW&#10;RXOokT095evatO5eJKX69NAASkX0YqKu55OWEzsOfvZuvsJMG++tSdk+3xqnV8zkmR3TTteezeWb&#10;mgDhmWumpffWpIR/RWscIvEd1rbcmmL1+hrZZ5aa9j6KIkHVFN/Y0oqMKOaA4sp4QQJS++kHIsMj&#10;Q1SWSqtvX5nSfnpsxBaOqO83ruU0NsCRESEcnESGwZq231uTMv8VrZ0Drnf3Ej48YXl2kjxl0j40&#10;K4AXSck/3xqB4MuJi6TU8o0cRxHZXdmi0rlp1gFrzZT/062RWS6w7CfAuml341sbz609EYtSR8xq&#10;YK3VCNNTqwTH0iI1rUKXELJbAX61flagTLMlpJK7pvItbnaC9QelSvn1a/Zeyi3lD/TgF4geRI5J&#10;6EFHuX5u9OCZlDG+tv//DkLt9txu7NDGqPR3E4TaUDIe1M7ekwu6sjU3PoJQP4JQj+LwJtQgqhEC&#10;i4+iMPNoqWbXRxDqRxBq8xFu478tp09GCT6CUPdjxSdw4CMItesnH9CNB3QDiegB3bgzZT+CUI/g&#10;D3/PQaiLcqsI4eXXhfXPHYQ6Mgr+7YNQRzTsRxDq7UC7p0cQ6vsg1KHr//sNQh2GsUcQ6sUG9ghC&#10;/Y2f+G7hegShFiLjw8f//v27n7RIPrz78Yfv/tsPP/5of7z/4+//6cf3b/7yFjgYUSeWjNap2o8g&#10;yN5+8/M7feayhf7la6lOP/zyL+//63/R//3+3Xf/51/ev3n/DkQZU/+X79/zP3969/7/fvXm1/dv&#10;f/ndVx/+95/fvv/+qzc//o+fP4DgIXEO1T7aH54Q9837tuT3bcnbn7+F1O+++vgV4Xf0v//0kb/4&#10;/s+/vP/hj3+ipd1X3sd//PPHd3/44aO6ufQq/vj1wy/eV/7nzV9/+vHnD99Qh15+/PjLN19//eHb&#10;P33/09sP//DTD9++f/fh3R8+/sO37376+t0f/vDDt99//eu79999vSd2hv3fL+/fffv9hw8//PzH&#10;f/3T21++p2019u3/+gsz8MN3lugAW3NWN5vJLqr9q00b3Pjln999+28fSm8h4CWqpql98/tf/+e7&#10;777/3VdvGZaNsHib0y1BjS6ENzB18/5YDP3FWf0gTwn5qi9JYcvH7YJ4+xdggXSgwfov6gdmuGqq&#10;BPeRWwZ0PYlAG6gQE12tSD5B3AhotdifFnpYKWu1GoO6R69VkcnyNqSIsr1SlPNEt3cY2Wol69eo&#10;f5jOasUhNQwJtZKyjcsNrztalkCtqHiuo+61KmaiseyGBJOPeo1B3Zu/5KFOHB0Ly9btZHJQrzGo&#10;uzRbppDNXN6ifZItU7aXTcuZjXWT/NKHjBE4sE64XGT6vWvZYstlxJfkim60WpoYEh8qli9ExSKj&#10;7ueJQW0L32NQ6/zSubhgl/1hYSvaDl1WbNjKlzo9QJYfSrJPE3c/2fnJpB6wGrCXpAu3g9ibaWNQ&#10;cwB2jfJZxuW09uPeD14mpZSX3/ZlZEdXUC3l5dfrNTGoOZRWVXvjbGNQk5UkjaaJQQ3csS1qY1Bz&#10;UEU7mX7+y7vXxKA+Auhopk756R00cjln7IEdcDZNOsCmmwI/HAI/iVdSU+SjfvKmEqKit0byGB4Y&#10;gS/w0cZNnB9ttiN/s0fbIwS1AgFy/XogwXiFBgue27fBIwQ1j40yMenJ9ghB3V896fH2Nw9BTXCk&#10;wSpPEYTC9bxGrGxFrBQ+CMcZBV/o7pt17KDPHoJ6GJA5RQwajzjJO48Q1C2Tk71/OINyPEqCTnfB&#10;CCxZa9lKGa2YlG7aaCHoVJoPQecRgtpFi4ct+bexJffFV50FaDYfIai/8mtOwu0jBPUjBLV0MqEB&#10;+M8agprMrT1vBxx4I7h28YPQyfKinyqOKX6+l6/K/BKC2sHsnRDUXoBLxitDUBdflqJqKr9JNfUf&#10;FoI63AUfIagVIuJh1XvJqqe4illBZMrAz60gwp1Qsbl0352LC2gx613wJfUQ1IoPj8oExn2SXY+9&#10;dpJdD8IlznyjamhECAs6RqP31r/WrIfYcB2Say1IZAaweKNdiq0F6XwlW/Sog62SiJivJGYCoN8l&#10;2dr2zjgmyxzXHXMrXJENgzjQI5KtgLVJspV4ySDwZEFsu71MJr5NmtnEh8u+hQPtE00M2hp7CkG9&#10;w4Nwg+g0j+QeXgVRIh14XOt+TzOXNhi/S2y6nLeIZj7h/zti/UppdGAlj3iP+9gyqDPOXoou2F1P&#10;KfT0/oiH9ZhoYtSZeNJDou1W2l+OHne6O6dJcUTQBdMc9XvaMop47tcx9+WvW3m6TbRlFAtqN95P&#10;SX90Id+hdMP9nrY7an/FA3o4pynctBEbEc3Bpi9XD7DbnVNBiOvwt4lmRikY7WhJpUjTJRxyd/gp&#10;n9n2nCaN0uY6TVol3P2fxmdpUi0RdGE3XKdJtURkFw+03Z1T4YHqnBIbZLxOU4hp7kqCkI7mNIWY&#10;JhqLRcLtzmlyIrmRmGh83wkmXXtKwKa9dLF9ou2Owsv9ZEGL+8NvdxRBmcYXVIovfaP9jXu0Pfq2&#10;ibY7ive+ZcDs36QpuvQm0RRc+qYII0NGKSxJndPT7nAZLqlVbOmDg1sGXW05hSO6WZu6nJJ9t7a/&#10;Q8reOKYVt6fWxdOdfKsD/qf40sBwsNaMZ6Dl1RmruMLi9/va8krgHrIzjjZACjB9vhKUfkQ1xZdm&#10;Bp429moKMH2Rh/+Qanv+EW+BIDHjvrbcspEPqbbcunFSj09VRSKszNom2t5UPCYJLzPuamIWm1Bh&#10;9rvMSuGlCVAU2UK6Z0CKL30iNcxwYaXw0vSVdC/Dvqb40pZgbdTXFF5asDEPiN/va8ssrjX4OpgB&#10;BbmoHFAMKnCEo+Wa4ksPX/1Kw9ZQlEwypthy6oCP95BTKbQ0kVO41UbdTLGlD0T4GBJNoaX3l0hg&#10;0Z1RxW6sozpgGR9yP4WWtqhH454mNp0vl+FOVfTA2jwxAT1me7+n7Z46cKoMDxXJsQtRcp2NH2oK&#10;P1arEuvlPCbann978t2PGaXMcAtR0gQNGaVsa7WmDMbjuwqgVlP1wm05WvoS1heiHCjjlS9V21KV&#10;xB1DKUVhXJaakZy7f/9JUbhU3SSaGEUOmfGJqjhaDdH9+PBXVJalJhHHxgeqshI2dQ/EMBtNKmFj&#10;2qqbwg83TluXx8Jw/VvEvaW3m0IFmXNaskSH2+htYtctout395V0K80kkE1ouAi4oNuqN0KvDc8A&#10;DvK2LnLd8MFK+Mi2KgGKxier8nO2vSVD45BlSVtB/EdPh9CfhIRv4R1swTm6d6tiay09OPBq25gE&#10;IIxL3T0y8/DC4j5tqta8MIPetizbvAe5/BuypEiyICoDqi3HjgSK2pjaxDHIjddBUlpsK/6S1mIs&#10;CmFyaMY07mSCuWyRa5m0+VrbZZyLTWMaOYrRB0D7CwFoGz77kTpbKv3nBcu9Gfg7ovI+VzD3dkz/&#10;MPw9uw5fdr9N6g8f+Nf5wA8XsPKCiasoZdwYsz3vEYH2eYmwu8kmqVpEfcGqb1fnMLbqZpZ6cREo&#10;85ZVr/E8t6nHUD0M48vUucKMejH5bs9M2KCfPW3pi9SlgRB1h+O/XD2G+khfIL9Jg1C8+yAPwueI&#10;F/nseZNfnMi/RfqC4eaLIKvKYDCz+ZTgQGvG47++ONSIh/28xN/c3B6RhPy5mmW317uESHVmiQ28&#10;TT0WMMLfzFADIfLs5uMXhxqhkZ+XYPWbnTFhTZ2XKDbTHRPD/IO5o8kELP9gbsAmOvkHcyexCUX+&#10;wdwBZeKOfeD+Sy9OKgGqncURAnjig2CyBJCpaY1IvM8SLeY+iEOZeNVzH0hksEF7woUyBv9dZxQx&#10;aUCYRTI8e04R3GM9qYie6/QQaNF9VhGX7SypiEtDPbc7E1esLyX47rbTHUkYIjxw8sw6P52llGFI&#10;cCWXCLlgJYImlNl5ET11Jn+Ce4DhUpY8+M4XxDYjSNpnm+4KrBKkIToBZmG+reslHm4ka8UK5hNq&#10;SScMK+AkyYSRByaLvxcJztBtLcOwGmJCK8QXpU75dchWU1cghNm6whas6makWqGOcdn7fiZVhb7o&#10;TOKZuNejIuAG0U6mvx5F5YiwBFM9O5bEGcSfzoy/omi0Tu+fCBadewb8wIuIZlxmNvcs/xXzgDrW&#10;VwwpSXaZ5EVZELSi99KvptaES/Ai4Q6689Bt7XyJ8N/kqFitszNmeSeJgjp3RIAFL5JObr610yVu&#10;Zuz4fsxUHguu4CSvaJnT2JYiIRW6ra143HwBDCG+KHX681AGi4Y/581ZNvdhd3tKPTPkQnQ6vtJx&#10;mU6S0qpzNw5AHUqCHax6NqpL+Hmch/3YL3XKb9BVTmXviYAXq7q5R/EFnqv+BZHEnYeFF5cnwCtG&#10;7IDGPW/Fus4MNxDtZPr5r1jVR3L6GEkyVmRPXfLrKt0rU2LGYJEsHTHAgRcJUDDd2olMR34jEwm9&#10;Xkd2ei6XBedS9sM2JIK1ZkiDbmt51g1mYF8YjCC+KHV689B+scppQZE048zD7UhM9XYeDHkQRSAL&#10;uj3rt1YzPmFlSGHbzZofJFnhuTVUsVEE/7utlTE6dxtiwhPEF6VO+b2vC0xgVXcwitIfUhGng+h4&#10;k5e23fFPZLhIZ7OvJi8TdKA7jl57JxJI+OrBZV/JppoVSWgUoRK0f0nSxJOpLRPqIMqEKphvkDj9&#10;6KGN6JUkQInojWO4lJExqS0zQEIpA3Aw3SDHd0mR8nQ9IY83oziTx6OMUHiDVCasQmkwyu4OvN6U&#10;nrmT/MJwEEMiyuVSico003ZGMIZoUDAFlU01eMF9P95d5GTzB0g5VWBNnHzIHqvRG8IhGhSCodtg&#10;XtDLkW7whPii1Cm/cega9NY4baiDzcpngQ28LwYmWFXuz3N9RNVPyrDPvF0KufMJ9VQzz4ZAiKaE&#10;MIimchP5Lx/QibM71jxwV26NhuiR50owb0d+orxxD+S8iQYFPug2mOfOLC7+iSEL4pNSqfx6v4L3&#10;1eTCoikVyq9XNJyAUTUcwIpob8iHMxGt4osnv8LLFJMBL7SEe55VaYYNOuBfCRrQHW+/NfldaMXs&#10;eX+n3Ui6IlnFrIjgFCK5dIQnWxRF5pOpbWNYBP8OmEc6bA5nXjtRhAk6twbYwIsEJnjF2K4RbINj&#10;pcDfgy2CGjjJwy2naTMUQhTFK3hybJUkqXnSSm1mkmd0OoEMnuCtCX4wP7bTU4QLQX5bRRJBHIjX&#10;s8AHaSaFW4jWomhubELl5O/KUiAQTUjHe5LhpbHtBWjwrwRYmB4bKzFOkj3yc5pJpIjQNdc8arUj&#10;AiV4a0IydFvLe5NXaP0CmEJ8Uer0dkvni6V5kIbRPNbjdtaX+DJ7IRe6Peu39hQvV14JrlWtrcHj&#10;YEjZ7ksRiAfvyKuEJ3LnhUpgT//zrANMLfLYzTfg0hrHq7cmnMP82EhlFgNAhZHObrOoB0lt4Obc&#10;cZHVjiRbdhRNrV/S6JVe3niWZ5LkE/PWyFGZTjkEibjI90JFzI/t/rs6Xbtb6MEgmc9U4Efl3BdY&#10;4hWtXSKdJ2gIVwEtrSHYxdgASqRhk5VtVTQ3k9VT0lNctcxB2RgS39PqvjDshXXEoBXTYyOPbDyz&#10;Djyq0pokBWPc8ChGfLrqsAXJsNbaRId5h+W//FLYk/LRdw4Z0rJYx1EWGgnSU+VH6/JuEBBjemiH&#10;Y0kexsWX7122rbPmWB2pvIMG33B+8vKYbopjLrRIpIVtF8Hxuou3eFob9wrSPFuPiFOIZ2b6+vnd&#10;lxImVOJPdig0Tn92h8IL+TZ9a905FFr6X8UJ5RwoF8EnORSyRU5CrkK4pNDbcCisAk8bBoXHTgXi&#10;gQQ0JHyXHO+UWpH+C//TJcjLvNY7XIl0O+pfC/wiwduQIAdVJUiyn6OQT90ecjLVihhDHKbd7SOH&#10;cK1ppEYkubhrxSMBQz0Xl+Dqfko0sw3Ta9Xz3j3fut1M+LzTjtiHw6EneB4+HUB6B2OXHLI0L9Xm&#10;mGji0AlPiSHRlkWWF35MtOUSguhhyPZdYpNyiW9MasuoId+TK6EvymE/9bao8zSkKE1+rVV9HrpL&#10;KYHyMHOZf1aX7wmXB9dBho72UPIjRN9InNoB3xMyD/0pvpFDoi2LyK5toO9+T1sWbS/75Ed4wAwr&#10;X6I+0XYv7a8X9vGop3p31ek/YAEfLibkwaUmzxx3ou0ySk/3hegTSVdHPdWNX2uicHsyIH2faLuX&#10;FPFyOPzkR0iybvysh8NPjNqhKxz2tGUULxWA7EOi7Vbi+iFM8YBRyY+wulB3h5/8CBHuh1Oa3Ah3&#10;yCzj4ym5EQ53aHIhNOvMcOSSGSo7xwTbs85MQ2OCLX8QV8ajTuxB0Tlmj8Ts2slN9qCDXWoSrmd8&#10;iiTnwc2nQnIeHC/M5Dg4nElpNOpQNoi1bLETY7Qgs7+gLcTEG8SyB/r4gT7mXf2ImvbbRE0bogJD&#10;Q6XAaaFp2gSzRVLpZ66Ymeq6XsRVh0VI+7JJPSzOz9wNU9Q5gIx60Wu+QJ1T36rPDTX0pp+GPvYh&#10;r6FfOoaF/NJBS26OZ+l7f6/fogm8h335i8xgX36R92BfdkXYIItueBv2xXNDj3kmJSlHDlx0PrXZ&#10;kGrSpVXnjV44lJAaWYkSdgi0t9yNNCJ8RaNMQ8wutouMIjCh075AqpxuB0V3IMB5miUdELiJQECD&#10;W8olkka9bxI3p9tSxvYYE0Hqk2orGMVw0ceukGwm5Gsm7Ek+39ryHeilZH8470+httbok0reRFgb&#10;m4mo862hdvRFQaJ634lF6yg8oGvCT9cjitCGmSbbWmtnvb2mW0PlGbhMNJxu1CutAXORcMR0AU70&#10;E6QUHST0WpEJtdOtYcmR16DWImsv21pRoEdz+PUR/KIdncnD/p3Ju90Gi1XFl30sq/rq5iQoFcpv&#10;W/Flw7eJpj4dEj2jC4VWb+dJM+GzhFkZMbdhF0MNTsqOnZAyJq1aOyaNdofaaw1bf+CnWDYcnm1r&#10;6LjduHLEqTrtQBNjrbXX7YmD5D/77nA5ZgOaCbFehAUiWUKWIpNfp8fWfHe5+t1XlyJwDI5x7ffz&#10;NQ/bBF8vkmA739rTTWKxSAIIyEczKW98Ae8JRJjHVmfEJN5XtCY0mbX2hOUj8Q2B0Me246xOrZmo&#10;bF+ZKDzdGob7WCW0lfFUGP5j2CYIp45IhvbWJCNPt7a7CZ9q+718V/i2A6dSihhc25pJb/5Vg+jN&#10;az7/5TuZAGjyoNbpIlExkdR540WY5dN+k9TtJZKqu0Mrm7w9MF4GNMYJ9CJIUgJw7nVzVvXGyckZ&#10;M0eAsrSb0fQE1Oq6giEtcyqJtzvKXlP7pwtPAJtSghy1M4qdWdFCmOy8QaRQX/5Z76/8Qvnx3Yfv&#10;OZooELi+/o890az2I/+bLCr/kfnf9BzOhh3bBp/dsAMSMbbnxd+vb78pkSLPQoWHYadYwT/JsMPD&#10;zKKH2K+v28bUcK9f4Tha16KvVQuzSY7NWCvuDhxrrlzpkGSf15o8f4gAKRUiPV23zRaqFcm2VNSS&#10;HZLMW6154AJ0/WmHZKtKO2HYtugeO/D5dwNvNWmc9oRWGvSS/V/b5pxAd2vK0w7JFH2Bq4CIXQOa&#10;ybgjVOl4NpNxB+GIyFIjoolFT+CaNrraMukIUMW1k50ZFeK1jp8L5ugRU7pzqldDrXsEoTqm2jIK&#10;iC638nhaW1Ydb2SSGs5AyysBfz0KUbevycSDzIEpbDCvycyjgFnFvtdZAsnOs7mfkp2HK+28sbCS&#10;oWebauKW0n+N14BOo8otcGmWTLK7UQFzLzURyxn4kFvJ1HPivT1cA/jRT1NNth5cBcLU1Vmvydbz&#10;Ql+TsccNI4M1kIw9cGvr/EtRI4dHQLL0nC8kTBtOqdRnlVG7jaG3bAKOvgtDQmedpniRZHsdrf1k&#10;5UFh47FCuxsqWXlKNJfucspmngvX4nDoycxzPOHFOOqpXot1kshQukGzPfs2d5NehZVm2Cg6kymQ&#10;VFNtsIRSkMgNYu1pt927F/YPD82HweNh8EB4eRg8HgYP7COfYvCQ1Hqf0FUnn2wMOttkY5A5QzYG&#10;9wBy6TfsEhKE3/yqTNy6tMPGoMO0Z2OISkXupvHFxpD1FEtNE0okYlC71Cm/rtMwYcTEdpM2VnWz&#10;CO9f4BoTOkWcL33+imoHXWdofSQTJD2MSSjWjokg0U6mn//y1vBJD/f0M2iSpCRb3Btwll+pqSW8&#10;WGsmncy3drgFvh2veNcJlbGZ7GIkr7zik0quKZLY8orWChj3Rh7yZMw4oMh1NdINFXIukrxjHeHN&#10;FVlqtRKztiX9FVOJkyaXt7RkcvhOuHhKwh8HvzLy9mkMZeQmCsV3EnWmxwehAuhEiZlVfbxbJBpa&#10;Z864hKcGJSWVsnBAmRohhouiyER2yNq+xc/ThaDUoASo0iAC0vQIT+in1x+WaTtVPZkkRLwrmyk1&#10;2SoalOzUbTBv1GZTm2AUn5RK5ddZ3VQ2eWezsok53pn6iN04L5BepitLKBlXzks2FukJA8PqkzKj&#10;2ImKxyxKTia+mVHXXPt6kiTSndFegwDYfVPg9JGV8L48OQjydvB/NulkupH4BnfxtOvCqH8+4dOQ&#10;BhOzZvLKdCN4+NvEncuKKvMmB3zNDNsKCb+ZNIQcL5AQM90OXAibEhrl1G8Uw94FeJj9Dha/m51k&#10;m/m2bqjbYzmsbKI49cVmZ8DpPDaZyD6SzNNta7RdbHqaxf9wR+C2+NLcEVgQWWttPP78WutrcTTv&#10;uCNwRoXWuthUPklrzRVh0bn94LYtuqm1Ppb3zlKr1VofLwSvHWkFWqUA+Ss83cGOmz0O1IXktFKg&#10;1Qm4NtL0wR2SzFtVCxxx4B/qglq9DU9AAqKPSLbKgR0WxSHJrBtg6OE+0OlmUlsPCSaVNXo1CA17&#10;mXTWY4qJOcQy8UC5Xe7okqhzCVJjqAZK6uobT7/QtPTG3fJnfxTaeKC64SZbWj8BNQr1Z49oyyH5&#10;L4+Jtiw67q4eKbk7+qSrBl4yNiwkXTXO7bvx8JOqWiHrhxaQrKomlECAiTvDT5pqcoOOzSrJJaGE&#10;Xu6PvuUTUS+ehvr/pKe+Xvdh/en1s2WTDobx4Fs2KR/jcNUnHTX+AIoU3j3jsop6jzvVmGZ70g13&#10;UtZOA3YKXXJn4P8O5TSOmuNVlHXTWye7XCfrFt4g2HJmPOKWK2NiSSdtvBjxJOuk74833kkPZepD&#10;mYpk8VCmfhHKVClJ7hWSkjItRTfngykkkdFMIVkE6B7ouVFI6sTsKSTtzWpiVpGaFoVkT9Lm4RFo&#10;4CSEovqSypRVhM4rK570inXhT8/UriDXawjdlp48UASQV161a8WIIlIk4XXRmdgLdrq15bsz75U0&#10;NPO5tY4QoiTjQO3ta0X2uJ1u7SDztc8J6tCsxOPBUnVq1yeu3kbUt4exf0dI0UE0qiwVuyjvz9ro&#10;X6lQfn1So6K9Vjcr6pHqY9YjdFW1x0ngfBEa4YrrW9L+EvYh1KAEEs3yv71brR17l0Y7mX7+y8ch&#10;AK6vmxORdNJSVLRSX4o8i1aRPPSgtdbswTrf2pXgDPYdmoy8Su0560U71E8iWXQ5S5G9ZOdb0wvZ&#10;SO7BSuaZvD4VHQuqyFykJ7B9hWbwNehBAh/Fzi3w/joAKYCc5BPv1nZs9ja2oldFu1jQ1iiLyplm&#10;ARN3F6QNI3hdTaM9mb2EJ/H0LKLdj7BgMC8DMAmD4fO7zk9uL2lvipfydFPo0nwG1/TqJic0XNIm&#10;6nlt7RA/rsLU8zrv7lu9jaNbpbz8pv3Nk3ez2v19UMg8tGhfoBYN7UHWotli+uxaNPT0fubfZwnX&#10;EV7UaPU6+CQ1GrZFc/m2yyHOlkWdxb1ZhS1CTrokfHkqhsqlYitgooM3fUWfZFLXAOd2/U+PZqus&#10;IRWfpXjr02yVaRbeyyThHs1WCcAzxBzT+zQ5SurQuctO4362oiaPQNOm9Wm24iZGFM/FSujG+/lM&#10;2jRygp3AIP76pk816dRciu2SbHm0I7i5ZaEckGy5ZLHdhjOadGpEQrkYsmxAtmXUCxPQcmqn0GlS&#10;gQ3ItrzamICWUagjMMaPSbas2uHIMhx/0qrhxOEQ0H5Hs16NEGMbGypx63Y4GWZtQLblFnZT9OLS&#10;/PYWwUqzhrOY9EsDsi23hJZ0fWWXbOIWaWO3yLbcIr4uoOFhbxPHLqaSGva25RjPmpurqnu9TSq2&#10;3eWCWWw4CUnLduMNs0E2sQxfFvCto94mXdvtiiV1OAlJ10Ysu6MFJeqzLMFB5eECxn00uVnndn3C&#10;ojrubsszAq8Q+HFMNzENpyaO+OE0tEzzFTukm7RwelxzJI/orvRwgHrGiyyBQ9kQN4si1Z/fBA9l&#10;ygIX3VtkKRIIr2Cs4uPutjuNcZHMcsS1hBIlArWnkx70tuUa+BjPUd89FwS5qtcdZInLOO5tYhrb&#10;Z7x2U1QQbOlIpEOyKS4IsQu5R0eTkGKDMLcI8WOy7eFIRntSbw7Jti8OUCC8D8ZkW5aRAH6LbDoc&#10;EdksrW6fZYIXVD4ImzNet4ruWKtymRPHf9zbxLIdT7nxuaAQj5Xu7cJ/Q7JCNdSqxLsMd57edpAE&#10;W6veSKQxPhuFWKlVmVlPWNxdtgI91aovUG0ZhogdfkLdvrYMu2k3jGeg5RfPFFLGj1aXIgvUviIL&#10;b7wT5S1Yq4JdC1eRXl8lQi9VuU7H78SUW5zYpBuvDzmfLVR50oz3V8otjlvoebxtkf9bqueNNZBy&#10;i1+FTBvOqyLvLn1Ff7XR15Zb+Ndv3I7SglSquISP7xrhUGtN/Cq29pbAfbUucRnMCNk/CdYJxiOG&#10;V28N5ATje2IiDNer/IhrBzjfiHY2Wq+KWlCrIn7x/Btdt6sU4wSJH1NtucUatNzCgxlouUXs6Y01&#10;oJRuTV83qbbs2uMG7VbO3rxK/ddQRY00nAHpXGtVnke8IUbzqmwTteoBiWl8bEvYr1UJ8+iZhbsn&#10;oaInLFUJSzI+s4it3VS1ZNTDvrbcoqunDaqJW5uyjUBCta9HXF3HZ5YiP9Sq45OFp26qN1qoOcX4&#10;Fr2WSb48h7zPCcY7r9iH1fevP3eTBMM0mUIdl+qmOOntsch1q8MTq150r9sxlAIR+oyBAmvAy9RZ&#10;6ka96rY34z9FTJ1nx7W/SF1aAlFHAzDTGaFqrPrcUCMowjNomCnqMdRFjb85VPliWmfMrPLiUCVd&#10;qzqS80xn5D1p1eeGGgEonh3//nJnYqiPmGHr/LCS+DTvi2FzcxE8MhaPjqWwzT17tKsXV2T4aTw/&#10;MhavV2Sk0HhkLL5Dxuh5q736nzZjse+qdWxCe/VZWlol3xFQx/IRC6mzhPS5h+qEtOHOg/bu72F1&#10;7F1q015suNtYHTxSwg0nWegVsoxXPNxDCZlwCWZ5sxJZ1spdmbzQsim64HH2xTlllcgRd7/IwUFU&#10;uGzobopIZltv2pcbW0iSTSO5nEFS5gwNDKRJ9tWSAdCLZOCbHxqBon2lA7jISSpJPxe4BHAm1S/U&#10;M+Rix/EZBrvk+Su1XF4e2/IdCkSbk4K4IPa9NOmMjdBlPl1LUYnM43mE4okz0RqClpPEry4tBDAd&#10;kWmYCInZqZGslYEmAak0cMzJIy2LBLWstybLqThQB7BHaRxFgtOkIgyiXiSD5zzfkHf90Ueql+xx&#10;in665GGiR3mSlyIcCPsboMAhfFRmXLX+me0w+lfqdOeBPJgIxjDysI6vh3JVamTxGB+5hOEBCVZD&#10;sYXX59SKQv8Z6bCOWD3amcUlNYLCpQl3w651ohwyeRT5L58F0AFkcVw+KowlFQ5ouhhRXrRmsPGd&#10;hX3yFU3t8TyL0wurT9rkbkG25gAN5bOhKTPj8fRKaj+0HD/N6iSa5VU2AjFTwJl2fikrUU4PRwBf&#10;r2iQcyVWCAkM074ktfktjjhP9ZM6I0O3daZdi5lf+a/gnuCIqEq07rDq5uWAN3iA9zhTXSqu3D0B&#10;OXOuE8XRQVtTi5LsfeXk4SzL7Z0vDNH6kv/dzO3Lv8+1g5tIHCwrYheBVDXg8PSuQ7oQs8pXpdwq&#10;md25hpbtKVxcyxQuIhapNUU0vlwkc78XKSzlfGOkVvRNdagxW4KTIOTiaj8R+zK1hstQgB9h1fx1&#10;C6MUaNIGAJRgRVPQAi8DrJZHZ7ADKyOjoedvm5vL5kMu9HWDwDONKO6wBaISYycVW7j6kdpz0YG8&#10;eA0yQqKPOVF2c95vvBp4CGn0ZlDLMyoEhJcJ4DDPwBupx2ORCWyQiWID8Skl+kGOjUykycLCI/2y&#10;mZmc0r1OSo2CJ2G+WHbYlmMv4OadM/FSBhjDvxPWYn6EV1aNL1H0+Rlpy1pQmlZ1BpdflKRpt7Bh&#10;ffefuQCtbG6ECqjsDYLszSFmlTUzVumFG9feEHW/Gy7EOmOwj/kR8tCNBKe8FHIwZ+AbCtKpEdKt&#10;7EINblZJVK0MC5IttrkRXsBmOS8IebriocFQjOiN6yoB4jkhhAxVg4ZAecUIlw+JlZEe2hA9C88g&#10;ooSuzifehWCz3lESGPoKnhwhwZSjp1h4V6Mgv6VPGykM/TSpPDS0jHdGYJhXjPByjZjVshOvRgE4&#10;IkYhKExapRfkJ39cGkym22B5AsbhZNCb6GOQY1JKpe6tTMzjSElZW6lDZlPFxabI16s9RP5KX32y&#10;lM9jlZVdUsATMZX0nungLfKpljQhDfNUGf7HvnN4T3c+ukO8HXk2xZfAZ1ZkQRp4dxChV6kwOZl4&#10;qcSXWJZec3sS+cUZSwgR8PSJs75fNQXIq0o3nA4n4ZG8TXu9zo+T7RKpizHGXl3hXnl5IYZKPAOU&#10;+TxPAld9HBc7El2/5hVJ2MWC+udMzUExACrJk8XG2ZjuYq0aPmpVeLeDy9It3+g5ev9NqdXl/umG&#10;L9HqmzorREmOy1WhDlfvfENaxZcCUs1zgvtMxnFjMCGs82RjSyyuSqQqR1/Qcn8pJCO8T+fdpHSH&#10;uXxINsDVQEBGhvWAsD6r17XBvqyrhup6xRjJIOu7iqOY/dWO4oQ+xvnEAlg9L8jqGfoA7ijfGHMj&#10;xFxa9T/4muQGkfWdyQzV06wvPBYCzUZoALP5EXJPlKghRCfKu3TRbgnbtSpTT71BXj2vODS40uJO&#10;Q3BYHX+ch3GgHFgZ+XlhYDhr0LBu8yNEBIwRonXKzkNEDVdYLq1hRKWswGvL2BevGeFC9Ik8zYmH&#10;HL5Fi4cRf1UmXJ51RqjVV9w2HEGRQwE00+oRfCZmgV9hRK5fLSii3McqNUBed0rLsVMOJ4H8vI/S&#10;cMYnpVL5rZXxPhhW7u5wtlSRkQv9ZY2zBMr8rF9RhhJ0RgoE2B1Kt8EjT1xfx1JYrc8pkqM70dtT&#10;Djq2O3Jv+ncgYH33z+1wkC7BEJBfnouhjpBENPEWYX+vHp8GWLTOVPFpssH6FkHQceF4aRAFkE/p&#10;/WZEbxnXBqHQPLr+XIN4W8UISTa+OhjRxhWJ5YTmIO0Nw07aCA0aOc9DEj9Eg/jruQKsjpCHT9jP&#10;DROXG2RO/dA0ZFu3wdWSNiCm9dGxYPFNqVV+fQNcJAbOVjYsplU2qOWKcG/tKhBXLF2LCtVcTsSZ&#10;i2nek9Q7HaQ3bs74qmQQmWIr38UNw8HvpqoyyQbN9K6v9dFNkaCeE1PcfqEcOYyK/pWJLb8+wU1d&#10;QT5XdbtzRnbj2NJrvTABDiNG4h4gUXrMokdBJWNPHVQj8xof7ptiKrnusl3jhnNiHKTClarrdTqF&#10;SfXWStEUh1AQx81qUNWWJJJNWYmcPqm1KyrEuAIPoXGbag2BKFADnq+9GQDZ7iOSG27qWVVuyFgb&#10;mwFfg2OZU/kv5zQv8NARGNa+HRvKg7gyMOZkvsk7IV5MKHzm+UYCq3KgKHlV2xoyR2hAWElZL0gg&#10;0NDh1qNmaiZJcRxKaiwMOQEZXvKxFEj2k2eS20oAQomRiH5ln+S5y3/5TPLdLg49pLckmpJjJmQr&#10;lHdZYqNqcHt8VHZba74LXWlZ5pAMlcGVqz49dUnOFFuR08vjZM7NJIm7Yk64EpI2UOKBS7nXMxaW&#10;xNKmKIJkTrbGYnAOMLQVyUMczaht/Cm3DJvXnX+Fp3U5s/Lc5b+Cb4gDMQA2em6NezY6gqIjs1SI&#10;aWvNANHd/ZbPVELCY66zs87QzvFJqVR+vVOCTs/WZZGGSKiUTcYcprnQ6w25+WJtXkRdH7NBtq+s&#10;UzLgtXUKW+4rzGF8F4yRDJbuTI6VOGLIGpUnGP1zuWnPClHr11UeTf7LZ+6AMciPJt1DaakeMHTH&#10;Dc30po1BUZlDobtf0dopLH14XGQp4KAoGT5diHRp8bRFpON+RWuV5JF3rL4rqx+S8eBkJNkgZyB0&#10;7wj7f/5A47vCHFAdqwHIR9/EO8IRZJYKnB5FSjvW41tZm4Vj9Quh1eOLUqf83tddZMdSp/ze1wWv&#10;PkuXh926D/11Rs4OH6febSteFM4j/SbxvuG80O5Ts1N53tioykj7PTuW9xZa7sycZb8pMnPqtCD1&#10;Ph4h5rs967aGwtH5vdMLuCUptUAoIwkykaZI0m5Iz6Vo6mpgI4V2BEPfimQ1OxM4OEtAewH7fWwI&#10;5vNjW4LJ8n880pv95kPG9pfRGbKwF71HBJueGhfHUdjF4UJmDACFwk4dYG0nzLUg1uCr7JeGZrKr&#10;iDdeepGDE4qgu4j72S7EiylswUUnPTW0wx4n6OhkbgvcUoTpyS9BuTbYB4NT/5Hg7asvLlQuHM5B&#10;PmyXffYgHzzx4g11FyqXzcDO81i5DtBieX5SkA8AhuZlBOWL444VhzDG+czdXl1slBfInYH8Ud3W&#10;41Ct9SxPLx4xfYq8sJeaaImGJDk5l4oY+OUK1ScJW2pN4jFVL8P7brLjak3lxJTLUp8mDKg1wf7g&#10;3DQaOvxYavJwH/eT03mpucfENaSpF1ytegYCKr/Ffkf1hK5Veb9XL9P70aeguUhr5IQbUm3ZZKkh&#10;xn1tGYVWDqe5IdXEKQTX4rnZ6WvLKrIdHORuPZiBllco/8askra+zhWKLFbVmGrLraOCVowWgESk&#10;lirqsyFVYcZqXSIlRCBmMcPvvGXryS5Yq4L4AvU1JtuyizyHG4tAL5KFLJGgcfMczayutFoXSFoN&#10;adDpbcsvNGCIa2OyLcPQrETk6O4ktBwzhd2Yassw7vWIedujqrd7HdcNsM14z8r4U6sCYruNz0As&#10;xktVs00O+5pCfKAw3Opry68biRrGi0sqitpX4Jk1SsI9u1KAD/SMFnagv730HKpUUZdt7ISU8w38&#10;noW1GFBtuQXW71ycYu/7moJ7ePSW0YIVFqb2FYBmhCnurQHJAUtVLIbjuyBF9iCG08ZlIGl+oco9&#10;Pt5c0u0uVQHMjE8YaV9rVRRwmAGHS0uq5loXw9PGntVTolZlz6LnHZNt+QUm40BksNGBKF1fpYtZ&#10;jOx7I4blwB47zGLF5fp+Hch0WMkClLUAXf3VJYh2rUo6oI2Xi1S1tSpAhI3DWxmZa1XuOYLtDKeg&#10;5dgJyPh41yIILVTRAhF5fki1ZZjHyBpObMsv1JkkYBxRTUE9xv1MAT1SLIN7VskOWWdqL8vAcAVI&#10;s7RUJTt2iQ/QodqyCnHXfMP7C0Dq/oUqz8zxaiWXUFOV63D8JpBqc6G6u1RP/k5fW1Yx/Ru3bIro&#10;0cYHuKcqtUDtANI0scdGCyBF9EBDs/HSThE9lCp3PAMpogcBc/fj6zBF9CCj8vhsSQE9eEBvnAGS&#10;mesEYPCm/eEEtMwa71QpbyrF8epPkTzG1KQlqtR8aQ47mKJ4KDRAjcHkjEeyewSEfwSEx0b3CA1w&#10;5/aqx7ZmxgNLS0e36aIe4L5HaIC7iQzLvhJshhVjcyL1ZtS8Ox7hxXkPs+/z4jG4ST3QYc+LtX27&#10;Og8CdcZzS77cGS4Pqz43VAVRs+rVvrPZGT2jVL0aVrZXZEC1HqEB7lakHg6aSDdTv8jVUKOvQgP4&#10;Z2uvcF32cgrXbS6fcF3XcgmvBqR7j/B4XxaPcK7mnke4PUWs20Wdv+0RfrjewhEoWQUA0UraZfSI&#10;0o0hxpS09u88vMs+fdGhCvhK+HEomWFLDoAKD2SawYc4FeCxxdRQACJqvh2Qt/4VOjUzvRaD7ZFR&#10;8r5XQwDA2pZMSWwlyEbzxioAx+FTge9HGlObdxPnm9TWqVgxwVo6VkTL48X5a0iioEi2YVJ5hWmP&#10;EWdeURKXk+mip2cR/FjgCYG1Zw93jMABpkT9nznGhBQMshQ+3daKHdUtxqb39pmXXju+KHXKr9cF&#10;iS7xFP6ZDnxVN89g+aIkKa1flMXAP0j96cQcEFCLpDePIvTi3VF0WwMF6+tL5rS0ZfDGKa52gL8y&#10;8+qcYbRzfOPceqhYMbwTi3AWw76izfYBKD2tBlDGZup7KzLt/PTYQM0XL2Kg1skuy34LL28Fbs2t&#10;CZbtrdnujzv9xbUOZiLM2AfcMBNACKBxrL4D/jOpI5JZfP49ffRsa6DIgm8HyxHdTBfAtIgKgE01&#10;72OkzbA745H0/9g72964juRs/xVBH58Paw6H5JBGHCAIkiBAEiyw/AOyJNtCZFEhZXuTX/9cd1V1&#10;n64z3WdaFoPVbubTUOo+1S/VL1V3vfRnWLiJ/w6D2v6C+IGWOYc9nrM2XYR75vgtM2V4kSwV03xb&#10;QvL05F06iDh9WDZ2HMqjLHWE1qMj7IX5s5dTMJZ5z22Tk1Wt6VhOLDWDihXJXjI9NEIt46DHRp+6&#10;D3qoEDc1lk5l4tFLCGb/bOrtamUxiIsrE6ON4sNPoEo7fW7MsfZlq5ke0e6SABafdxyK8pDk0u+i&#10;CLXc2Fr2tISCUsaCnXc3aj68JLNHYgqtlHuU1CKrKG5CgsIDxaxG8wOUY4WfugbXpEnDyzHcGi9v&#10;8TTJZWT1jKtb9qRug/mycBuV8cBMUPFJqVR+/cAk1k4xf7YXGvqlUn9ZkPll9UllCFFvxScFvDcd&#10;UrSkiH9vKh66njrvWbx6l8Y/XL2qThk2pigL97alM3gVRlmZ18kGkSrKh+ssBZh+wjMFV6zsVuz2&#10;Nu+MzGldZvWm9I4b2e9dVlz2a22843erN7uXIpa+f3U0vMJI53bzhQxzq5XR7Rk+UL782DL5Qr0j&#10;/jLETXn9iViZeaLKIx4H79MFGjh5+/GCRLhDK9A+HQPYe0KzA8V10aS2JsuhzboZBudn/UpBRlpW&#10;gH4cdO0AyFcUY5OVJxeVN5Ew1Cwa7+mxERESJLHgpp2BdB7q/+WFYnzbjlhspS19mSfnx4bE6BoM&#10;r7PnA5UEB2Ubrj0GMfvELUazA3/K7iohmVW5UFceZXcXN3FCI0ZktzazovpuGcrMvdZwnFaCXvjG&#10;pZFJoraFa6087ZO0qfh1P4DJzFE9NDP9/C/fMwSUhGp7jZSVLkLiACOiBCk3X8Rmy7U+mql2mm83&#10;bIEQYG/DP7Us8yWsH9kyj21JqoK3nHvPHp0EvbHxCpfMLswkpuddWpOeVEFF5GJB7mzXpCzK9pUZ&#10;jKfHxvEfa5LvmdOWJO6mvjnof2apRxerI3e8sfM5O4CkINZL1NAcSrzsN/TJLLd7TghrTWbrzxjb&#10;nWyo6iUyWdKA2O0Ikl50mwM7SXwSCgQpLD5DkqZ2+J1zyboXc1klvB8YGvEdlsm0XAmSDLHNjOfz&#10;YyPyPAbAeskHPfKXLwVuAw8grh2R5ufDhm3zouAdipqvSW6r7HXr+TNsJmWnTwtINn5vrRRN7QDC&#10;mCOfgB6OSSS5zeX3bs0R/5G2ABzV3W9l14o+Zi1PtYfPrhIR2Yd2/TSboEBc2o6kNkgT7d4G/p2c&#10;CeYbRB8JeYVY17y1ZOwK1ILdv8q0oJ1RVvRnxfez2+J4JhdHDoogsYNe99TomUG8DFoWuudDFMqx&#10;YXqMpGGKYQDLoYq3VJf7x017bRkJPmL1LmVTXCQrVpwty4dl3R8IiYp7nmRaWbUwJwwfoflYTI8Q&#10;eCWOFwRe3vFsRwEaEpgHc4pGn8quiKyJKcV33kSLqRESzhIgEbswa8/cBhFwDmyV1XjzBrHmzNlj&#10;fnjgEHH8EwacduENKrOPgEsji9tIffK6ZDERL/wZmRevORm9NfIh5NauSUnhu5OwLrd+FL6aT4q3&#10;JpeT6bGRLysEVzZ13g56yNVbOyAvpAPmGtnCN8phT36o+dbwMIgbnQMqiZJNIgjkn7RJzDPGxmaO&#10;L/OtEZbtJyRJCF3fqdNVoy/N60UkS9ESYlmLjtZk1ls8f5843X5R6pRfl9dIhBZ3qjvHxGBKpfLr&#10;lf0In6h4Kd8VmyGiSerxW4j1ZCsQjdBlOPJyigxlLA1172aVLcqcdLwd+eBMc4I9WcXs0K3LdFNU&#10;kyNcZUixKcI3al7aab8LTK5pLayHwO8e2rMUKf2VuOizOXtn4mIUdy3hdj4nC0mSfzhJwjCTvA9Q&#10;UJQqjB/zFybdjlRel/yZZOI2RGcFKWJjKBlu5Y80zzcwNt/nxOQ4vFPHhr5XipTQttlBXLBhnwI3&#10;8KKjHdRbkwtwV78rrYFSR0j0JemRcmtym4pJHsWRdVsjki/2zJ6HydMA9iVlI1hytkiRpSnil4U7&#10;z5+zSgXqZ5FS9CaVXehi7De5eqeOyHnLx2b55GbXJBdW4VvZp3Um7U1YW+bka8zDNtTFi9D0plcJ&#10;EVsl4PIYcyqJv8ivuppkuZD52OQhNt8akE3MpF4gTdNFbHmQBBpORQvwVxD8qSV5RwCG95EUZmm3&#10;IZgHpoAYnq4rebHZN+akNj2u2xJ0yBWRZ8osU2ILUnA2Z7I4iz4e450aFYdRkckQTdoZFGThk5uG&#10;dGy4zjvq/Ng0zDGT/4eHf/jl08MP7z5pqyrm6/uHN//9x8f4x29PH//+7/S//PHizz+//8BfH5++&#10;e/nTp08fv/3mm6fXP739+dXTH35+9/rx4enhh09/eP3w8zcPP/zw7vXbb357eHzzDQjchf318fHh&#10;9dunp3cffvzTT68+vqVtkX39H7/+8fHFuzdK1ikxI8ehmcoS1f70UZ169e3Tx397eP2fT6W3EPAS&#10;VXuizovvf/v3hzdvv3v5imHZCEscGd168WcuS7acH1HcLLHl3v7504vXlCF2lTC0alAvn7/+5enT&#10;v7x9+FmdePUrLhh2gVRXxiXCBSGo+koyKovGsl9ft0tFhO1a0X0vuQ6iR0stTtpaa5McB0mtSOqF&#10;eJmwR5LdXmuCW1sMWreHHBi1IsJCPCDYI8m81ZqYuQiB+u1FlyQ3X61IigtiKeTA3SPJtq419xxR&#10;imTokuRSrBXJLXPj4Vc9kikAjUuU56gHNKUJVaJgQgSVjfqZ4s+wcNl7hN2OyvJUiZLMsjym2u1q&#10;yyTUTt4MHnW15ZIAkavxnOpyrj0g7aoFcvT72jJK3tM3GzPQsgrk00K6+lRbXkGVpBfDeU0BaOit&#10;t4oO6VKVal1HheWYjFdjqtP7Sd4BDdULMl6Oqbbcsj4O+5q4pYjtDaott8xtZ0g1ccu207ivLbeQ&#10;7S6GK0vi5jID21RT8Jmezh5SzbFnJ6i23NpxcA83rOSopa+YFjbOP8Gvte6YYsspLKZEVY6OAF0o&#10;lSDq74hNKeiMpB+78TqVvFNJkiV8SLLl0Q0o4LiX0nEqSVO+RkRTwBneZYQ6jYaeAs5IjG6xp91d&#10;KuG5Nk82rA2aLX82d5PMZJXm+A6V5tpUGxwjUg+bWsMRt5zZ7l3LG7/k0jwi+1b54dVPRaTAwTYc&#10;PPmr9yqgoywEsYd2tem/64rafQUjNisz70jt9yaDSDDfrMycqnJVzjcrM2eqXEHozcq6plW7AkPb&#10;HQlb//1iX9qmHqN04e/kMEOfvV9QiG3qMdLF3LtZXZechuoY9MnOBM517xbE09VjqIujy3ZngqUO&#10;05ymHkPlmphZiZFa6H4BjzY7cw6FGD2/h7Ha1oy7bRQ2+e/aNVwnn1zDdbbJNVz4slzDK7p87Bru&#10;h7d7hptkKo1n8ft2pDcqsXQLpLTUKDDuuqYpJbFUSp3y63VNGbHBmbaxqptVeP8C8DvMajx2klEI&#10;kpyGF6d0gmQFMQ3F2jEVpCzfk04nezKX+IYVFJWQL/cUFV9ItcP9adqh99GUF2vNtJP51syJVCRx&#10;tnDXmAKKme5iJEk3nwG/pkhqy2e0hjpkJDE2oQenAZQ8UbzqxIpqi6Tv2Feuz8w3h28JlzeDQ2CP&#10;J6fK6CiRqmRleMYnwMdUoSiTqjPdIITC1RAdaeXnjNwSdw46ycolzrSkaFBa0HyDythbPowcinWE&#10;t3g+ljKUoHZKTYFalWlzn1ydWN/CgOeaVUsUoLYEM8iTOzVoulU0KN2pO8K8UZftD9tRjOKTUqn8&#10;Hp0Apu9sVm6iEyoqwOgLxfJbzgu0F+/5RGUpJePKeX5j5xLFEau70i8sxIwbQSCsnZWNyDSVmFFp&#10;It0Z7TWIud03BYHN2XPNtyYHQd4OcRpJO5luJL65wZVN35QBBcKKM7e7l5T/R5+xoZi+Mt1I8Vgk&#10;m3RO2g1a7OTwg0qYrV7EsvNTSsx0O3DBNxl543KoBAveRwoP8w5bDE+m28y3hcG5rKBdvmx4rDEE&#10;FgZs8lCZPtOJbGDSebpt5UW97K1ytZbyM2r9FaLWLNqEWrsrwPOj1uVFHjOH2bZdUGt2lCdPqw59&#10;X4Rac0FeKrWFr0Rra8GjW6wtNG78frSuR5nTeGnkdoxfNDo375ySUsP07g5Jdl7Vzq1nox4yG7Wi&#10;o5EjkpztS01O3CHE3CIDiICR3wr542jgyNeV5A5f5yG8lLEBPfE6HHmCrYcEE2RtmaICWez0MmHW&#10;Y4otYoOYxmSO+9iyh+eulGyjv35a9pCBnCRwI/YktJoQgushAsxNtky7/IA8CV2PQXJtqxziciJf&#10;3ainLYtwiTuM12bCqrG4k5hlQDRh1UT3kfhqNHwp+0tPcc8aE02M4vkiz1/SG768WStRsqVj0xn1&#10;NDGKOJRxR9t9xCNTF8MVBbKwtH6LU9iYZssmHQzjfrZswqI07mfCqHH5GJLMELWe5xj2U7d+nc/h&#10;uDM6zZMj46X0O8Bpog7Hqyhj01sne0KnNwi2nBmPuOXKmFjCpDdPdY7aZaI7xxtKwhlMPeeVATQ4&#10;g6lHySf+EmBqH5CUlilAUg5YBkiioxkgWSCzE4CkhJkeIGkyq6lZRWtaAMmepo3gEblKkhIK9BVu&#10;juiTpoVWPU5SrDVgYmpXkes1BLZVIioJ+Suj/CRXFJePpPPiapadO5cih4MQr6cwoOU7HpbI+vU1&#10;MZSuEPPyb/ZB5yoMF24TbqfHppe9nSQQiEIRTAtw7IQw8Qpx4bSVZtkEY59LooIciz4aXtF6nVw0&#10;I48/m0OqlwrlN1U0aTUGUiqUX68oIdX6YELoqmqPkztANMcaCBBz/6CyOOwBUyOGQ2HW/01utSKT&#10;S6fnFv/LAF4IUKCn7dTSiMNSRFYDcqQiJZrQkjKBdb41wnV8ikEy8io1cdZIKjwwYRtLkUmy861J&#10;QjaSOPrmpUimyhIhC3CUIHYlHvCvAOM8ccnRounxTe7VsXPXQbdAYAEfAZmu1qhkY+ujuWLObkDe&#10;Yy9xcqsoXl5niVwChF6kaTSR2ZqSSDw9i6D78lGB1zAvOWsDTgU3JQ+368Mkaf8mSqamECzNF9ya&#10;Hg9c+LIhgidvf84Ua4dHqgaBtnk7xgaXbBwzUMrLb9rfenfEeVKKy69XO74PSvkZRfsKUTTWSkbR&#10;7JB/bhRN2cZjVRLZ5vuioGicsRQZjHZgTfva+jIYjZcOyaVKJk9sk+Uh1Q0gDVyp5KFZarXqpdMZ&#10;EkwgALmMpbN2aSYIwPo2pJkwgCvcBUc0EwTAI/FXlta9O/AWA+DYRbMfEYUhVbcmnDNS+3eJtuqm&#10;pZMaEk1oGuEKkW62SzVhagSsO7DSndQEqdmwpBsPWN+yireQDwZX9cm2zLpT4OyYassspS0BdR3N&#10;bILWiHEjTfews4lfPBmFI+aQbMsxEgtsrAKs1g1zrxHsDADtTkKC14g/v5SHXX9qE77GxcoOGPY2&#10;AWxEe/Iw15huyzI9cE5C5dEsZIwNQyH8HfY3MQ3jkfvZ9qchbbLtjZuQNiRXIlnH/W25duKQyT6h&#10;IjtmW8Lb2GbERQ7nIUNuCLi78SpLmBuJAu4EjPaXQwbebFaH05CQN/I7mSP3gGzi2gHn5PEhlgA4&#10;/CdIMT/sbdpqRJPzhs1okSUHUZwW/DGV7ikmXXs5R4mUYp2PyCZAjvdJPB19lyxqQiK7B6Aekm3v&#10;MYL9LUCgP7fJTxRrF8fImGx7OvI2BOfzaG6lFi2TQIaay/GGSP6i0u3GR7kcqxayPN+5Hx+60idq&#10;3RO9zSzjcDQIunssKAtIJUv848YCU9R7rcrpSMqd4dwq7rTWJRLeH9PorgT5WdWqvKmuoJfRSsgv&#10;E2AsH7NMkeoLWebgZrxuFT1U65LQzR++6Pc2sQyXno1dpmi1SpZ8m+Ys31+3SjFaq+I0gTw5nIT0&#10;OAFTsLFupZ9WsgfW1/hISO8ToGLjXj7aDXJdqVRJHbEhKiimvlbF3eeKmI0h2cQxshKO10F6oIC0&#10;Iebi3p/Z9EABuRvGN68SjNS+ch7d2gsN3VUgd6halSvETYbdDSZdeqkqsGw4Ael9AsIiPfl9n2q7&#10;vy6vMHGNqbbcYnNt3DZyUKl9BYogHmDErPRAAbknPBan39d2dykQfYNqu7tIpuGPNvWpttyS5DMW&#10;DwBMlmGR3mFLaUjcIn/j+PBObxUceOp2vGP1qnGdV9JLbBBtmaVnv8cXguJuK9ENiu2uIqEVh9Do&#10;dFX4fqVIFqjxShWYXWtyWF1vjL3l04Ecx8MlJVSvEiVK3IM8usyXc1atSuJTf2Ctu1WFutaqPEnp&#10;Jt4+1ZZNhN4jRY6Wv9JJVKr2JOlwVoXo1arb0otyudSq5L0en1VC1GpNtFB/C64/AS2v9iSvGfe0&#10;ZdXtNXLhePwtr/D4HdLkzG96ys22iWro+dw6rLHuhTtJqjfikt5cn6PX8sjvkeHQAQcbog6SpOED&#10;ip6NyWdj8tmY3Is/+0sYky0YrdsZDjyxCR03TDSbUUVhAb2vRsTt0DJFN4q6O/vKVLJNnTPIqs9F&#10;0IWlWcE5U32PoS720s3ORHLI8yMlR94Q50dKRqFl4d7+ZY+UDPdqmD/1TsnMeo9wnXjG5OTmk4Su&#10;zbeEW2xuj8h5c79ket6ujrRm1Of2KjEPXn1uqBGpcO8pHE8ONRJC3nssyOnqcSwtKZI2hxqm3nvP&#10;H3SaegzVcxeerG7SpGaSBJXtMvAP1/GLJibKX8jkQDkMgdO7x5CEOJYRLhjHLkOBI1gQo+sJXZ8h&#10;E2WNUcXgtzgNFXNxmJNdLhdP9UxodLzUKb9HdTGKl/VS6pTfqGumMuuC2YxWhHvuDKQoK0+q7HhT&#10;IXmGYGwvTj56uSC5hrgBzZqq761o0k/GlZGBVKQ09v0l+E/MurkwKe9m5LgmIjKnr3Tbmn1nprMY&#10;20SDO+Kp0E5okAQx2TGK2S+RbBgJ1mUYE72jZlSbb1ApKNEzaJC0WW79La49rNeSeZDFuEreaQY5&#10;+87tbdMt3vEsjveU2b124aW0CGQSW5DkbaiQ7Xybqc4bNEvcdIMYA4tfDRl/UP596xgTKYrp3uFt&#10;ll1JzIjnDZqNbr5BHmGIEV4TvZoiDkH74rRGQ7/KgW5m3vMGzXo33SBhq3HBKPleTn7muY9t95rp&#10;rh29G/6iRdn1pltUAmABUzoUjsnyDEX4xtAfkOPUphkF40shX902V0dFcwSZPS++KbXK79EhxCvU&#10;2k5+5ZZa5Tdqm3HO+2O2t1XtvGfjm2UnokETNqhvyhpmq4DoFoLVr8G/NJPdqmzqJCL3t1AbzXeD&#10;/gRR8v4APXjZbXawMmNeKcNWF6PLo8r/cqLAIiUS+UBQcvLeJEF35NGkM8qI2AzfzHylQax40w0e&#10;SMLr9ymWLxIxt0QxapSQaeLQ8xY2A6A3aPa96QYJgJcJy5YwaHFyFuN55XBdpTOg6W1nzDRYvouy&#10;KR4SphlH7TFRYrQLfxkFWTKbKTXYrTTIqTQ9QnxUl5WIA2BLlITSZfRmEWzLzEDnDdayqREqJDVO&#10;hfph2Rc8jyOzqU/36m0SMzRGmeyI0yO8VK7v+BAbVZo2nA/KZXJzfbtKnCuDaXwnC+N0g1zP9agl&#10;VD8tGmW+LSMkpDctGjNORoOyPU43SJaqknibSwH67cIgb0FZwXiTptGb2TIalFVyvkFsci7x7/DD&#10;XW0LpMs4hXDpzaMnQ3tJZW72yukGlWQ1eMHL8nnaCHyLnPPcz0g27ejN1OkjNEvmdIMcXqECEZS/&#10;Cp2+IUl2rGB2wSpNuIyg3qDZOKcbPBDwHasU52wsBQ0PERACmbm7WD2zYNZRa8+Mn9PNYSYMJewG&#10;J9WiKoS8Q2JSI4nk5fus7E+zmlqRGUWnWyMHeqAKRL/V5CrW2h02IF+fbH4P0C2tuTXVJ1PG0unm&#10;tOHjFL1dhfFTxINsRpMbJG1Ns7J6iXzfmf+p84wkrqGfMl2r7aVnNuw0w+85n6wyvnqRbKvTjZF9&#10;I5Ylhp78BAaZwo0gnhs5PwmvIsU3ZnGdbgsHiHCTviafS5Zf7ILVyLA1rrzvZaq1jpgldrq1Swx3&#10;8d0tjwjpu7IOSCsQbwAoY37S6MyE663JQjvdmk5JZ80NKystA7PfGkmFaqad0RTJcjvfmkzCRpLD&#10;Ib+4xeKP505Ive+ZQpZhY/L1r2TRnW6NkIpIOqNnStIAWBpxoZs5t51kV4jF0lo0tfyVtsgPw/pd&#10;GcAd3fb+E22T2CYLsZfIADw9MpTPYBrqYZIonRrafb7C/b/NJjzdSHzDTKUdC3usxzznlJN6y4zs&#10;JZ/1qg6pUJ25PK6TzwbuOl8selwnKYYyLltTZjueHhENeN/JYL06Gkg47acGTpgMo9l0ZnO2xsyk&#10;PN0Y0n68iEDe/VVmdJOgtcTIg+4PEJWlYrZoa81MzdOtcTTENOLEmQegdJhxExPikrbBIizLBD3d&#10;GA+wRmOgLumEwnUzHu/B/J5YZpZr5xmG6emm2DDlVsQ5Xp+VmeIkKEgFEEdbYvZsayoSVE3t3zuC&#10;YXyakM1acij+F/KihF357D+GBbNueI4g+QojSDiicwSJHZ/PHkHCy3yhF/Bwoq+mEkEiGMcDSJA4&#10;VcTy/KIAEnkEQbQcnktQCCdadrGgwXLuLbVaBwvK5QnSpUavKzVe+ZMjRJcem6jWQy3AAX5AsHWu&#10;wLXRHIu6FJnJShFpz1yAul3kdK8VyXbgPmVdkuznWpOgtb3CULokWS+1Ii6N7v/SJZkCRozWiGYK&#10;FwFTJbfIaDJTuAiRgZbfottRAVC1pxzn7g7d72nLImQFMpYMRi9cpxLlXRDe1Bl3NbFJUPmQauIT&#10;sdQeMNTva8upPbfKmGrLqh2wkGdi7lJNkSKkbMG1dzADOVCEYEgPmOpTbbcSPZADXJdXkmuWaRUm&#10;bN66faIts4aDR8BoKWqfDxklQ0xtfUwxMQlk3iM4+n1smcRzQ2OimUcymgy7mcJC9BqRAiK605mD&#10;QvbXvOE+ptryiGycG1QTk0Al3Am+OwEpJgTFz7zV+31tGQWqQBKc0d5PESEI9HiIjiag5ZXsXeZL&#10;2u9pyyrcfkksNCLa8srjBUY9TdEgl5gdh0RzMAjPro57KqeaukwlhY+Jtpy6A4weTimqzEITDWZ4&#10;7KcwEJ7x2SA5tZukbdbB8ErNxvXZMmg85JY54yWUYj6GxFK4xwaxliG2uEdLZxXocXQaIfGc/SbP&#10;fpNoVOckPEduZ2e/yZHbmU5vrRkOZ1ebTrhZcjJb9QqsbfozRRqPyHkuzEDV/Xftb6RzVe5GOjnl&#10;baQgOKUn8kTaQBTHvkYuDZirkV/MPVcjx9yKVjjyMpKWZkOLx9bpY7HTZwQiLPBIRPSPqcARKCEl&#10;PHIVrquoaQmuMcXNvpFmVqb7pA8Qz1IqWpqmeNwpIZ2koCkpVPBGSpilqXTeP+ls040h5wWIy9uR&#10;OanvDZlfHM/DdJuNEabt+cikzk23BlIb+C4BhtlPJVjLqJXMKM3jUmR63nxrps/bRGI+S9MF+KnY&#10;V1rj1faMfJmC6EVSAOdba3yXzDeqwdluDiVTDSEd4m5bJt3ROWe64XSDeC4FNI+b2lU21F7LsOlE&#10;gXcdIimgH+E/AZhjTo5MUtqhJxfmlSWMsT3AdLoNuxCVR5ofFTteCc9Is2mc3hnTKKdHiF0rngTB&#10;d2D9WqsC/oIoqmeyupgyGmVSNqcbRJQvxlhUhdUCxWPCaRKu7olzyuClpkaR1NBuc+Vw8ePEz6gF&#10;+2lOn25FUx2DbqlQfsN9przVTMImNMJV3czcONIwDfhlAAjLNOmTOiIsUtFHjLPZ3mJqpA/X1MTu&#10;cHsNYrcqgB7OdtnSR/xacWXgr5KbxTtqGqY3aBrkdIN7vBVijVyQ4SufpbhqBdMuRLUdvSmf1qAp&#10;l9PtYSsrWaKwVqVdbqqnkcRXFEtWM9dNkbTO+dakzRpJZTvLg7sixtSKSOZaME2fTFNXrcg9ROjI&#10;1OYHOwhPDPZd3vscJ+FgyTOlq/Tv0mOtNYxDuAbNtiazo5/PuGFkLwwFUMd5id0nTbIpuNaaFNjp&#10;xjg+w3uQptI83pa89mB2aX9I7bWGpNZ2G8q70+dAOmtULsXl15nj1YroUsrONpCvzwairALZBmIL&#10;57ltINf4sfj2QezU0nn1bTGBKEViSaLl9y37+ItsIMgm+AaBR8j8WUSwxcbRWkKUc0EA0YEA1diC&#10;S0V2Z4VpeKSOnTyk2YJO+DV4YGyPZos54ROGo9iQZgsO4hjmaRF6NFvQifFEWpfu2FvkSSKcx5n3&#10;iLbIk3InXo872sJPnvlkNKPJLIIxDNeV4fCTYQTPvzuPYO71NRlGdle3eEqPybasQnon3cOwt5lZ&#10;kLXMbN2JTcYRsm+SmWFINvHrEveNjbXaMkxD3yCbOIYrtT1NMNgCLct4Msqf1O1vAg6IZRfIrWs8&#10;t8k+grRMxp7RJOQ8WlzhBOiPNmyykFzieOgh4r2VgIzQ9BavOk+60GVZMpOQosyTGXSpthy74fmw&#10;McNSDi2EiEhE1KXaMqw8f9rnV8qghfDpz8p2+ZUsJTJSjtdsMpWgaUWKp15fhUPVVUDeYU+V051W&#10;yTu1Kr5WG/OaLCX4lXniqD7V9jTEX7Hknuh2tmUXb4ZtbAQJnrWzxFwgOA2XbMqehayFC+xwyeb0&#10;WUixbn/sciwZTBgYasKQbjaZ4ObjJqM+3ZZnu0ucyAX69xeYQIRlHnCVi8QuvelNdhMsgZ7fqMu1&#10;ZDnBCepq4/ySg2TtApmFLbVNn2piGk81ueGoPwntJtsYf3sgkpcW8WF0ciUzyh6FdjipyZSCR6+/&#10;4NDtZkqcBa+ux4dssqeAQ0Qaph6nUt4sIsQ2LpqUNwtfdR6hGU5AyygW1X58GiqIovIU0SBSh3X7&#10;2jKK6C9Pw9Tl/yprFglah31NSbNOyIUpa9amYCi37Tqs8aJKCbPG85mTZdmIh0tKXtq1ZZda09gR&#10;nc/GtLMxDTz4bEw7G9POSUg+HC2CiJi6XyLJNg2BAfTeL5jfdnVuMW0+T90tQHKzuq4nVfcYh1Ld&#10;f9dmRl06MjPqVpGZUdeGzIweKAPgfWxmDFnPUxrYpduzM/q1GOhM9fxe7I09CJxgPnwq/Rshow0M&#10;jGcgkLQXkS00FwlEsSKBJAEhZvr5X4Hwo/QRj6Kpulzh7cBJvNFqRTiwJ4OmwytWJPhkvjWebA7r&#10;MtFQhvVWc4IQYu8IwFJCvx14sdYMWJlvbvGgx46VbTWAxvvyAC0Bw3l4Bsr4pCjd7HyDhrv4hwcA&#10;YH1YB+gCl2YaITCD8Y7X2HcGx3xGg9i1fKVj/ULdSQ2SYB+BkgYxUma7syM5XiagZr7BK9RpbxD7&#10;aLYaAnrdhVmaFytztJjsiBEVYhDOfIN7cH5fhSCd2USLLQ5iNgq0tWygIVlDDZQRuDPfIN6/EfFA&#10;zulsGZEVNaKXrxhtsghJtYhnewz2+YwGCZhBSdLC4GGCbK4gXkvam8p4NX1VJsTIywQIzTcIzFE8&#10;GxRWrQ/rKt2TzsSJyrSaLBrwECzJGjSoaL5B1ma81cPWzrNGNHi0p5faU1cMY7LmBCFNt0aAcNhq&#10;WPVpX5MjICJMdoT3puPHoCcfmpCl6caIx41oTGKnstEOp1fl/4R1wD/ZXGmQlBUZ4jTdGm+3RtwP&#10;nhgrc1MN1gekzeYwg6qsNUOiplvbY7nydclyyWuPwLdYlsoInlaQQVjWmiFU861hk/a9zEmd0ykY&#10;fmUk7/bX7iZT1utS5MjVfHPCxIym3C040ppNcMWTBn7Gcd2SuLktM9DLvzNMa7pBpauJdUmkK7GK&#10;LVUyghQDI3cBEdKp0ACx6Kvwrvk2ZTNHmGEN7nC+yLlkdmz1kJIoxCyb2jSwLNoUFvYZbYJ5l5m9&#10;jsQJhV07VscuJBiC5/MedCDN2zScbL5NJT8JmYljJG82HlMrflkNQOTij2Fs3qJBaNMtEs1exkEi&#10;kJwxSK9YhU8BPjacbs3SEvoW/BC4Nt3eJUYy/47QxXyExkrdccmlo9X/3xC36Wbim4tVIDIpF2Jr&#10;KsNUOx6hdNYvA+Gm27lG+LLP8HpDbG0m6E6P02nBErObc5wYdudFguam22K+IvUAj9Wtw0AvZCHV&#10;7Xq79ySUZaUapudFguymW9vjRhL3JyTzycjejeuToPl0tRrWZ60ZlDfdGgJuybZBXoC0g5GWSt4T&#10;sOG0CA0DtNbEWOOnFKOT3l2ItCEyW3qMlmt4//k5k/rQ139WDb1/eHoLKXogPav+YUqadevp07+8&#10;ffhZMsrTw/t3b/753fv39o/HH7//x/ePL3599Z7jje3IhnQ6qdp7vEtfffvhQZ95sf7nG5nhnz7+&#10;8fHv/05/ff/w5r//+Pji8QE1kOX369tH/vjp4fF/Xr747fHVx+9ePv3XL68e37588f5fPzwpLRkP&#10;h6Az2j+QCOXb8tiWfN+WvPrwGlLfvfz0kpSp+vMfP/EvPvnl4+O7H3+iJX9E88PDP/zy6eGHd5/U&#10;zaVX8Y/fnj56X/njxZ9/fv/h6Vvq0MtPnz5++803T69/evvzq6c//Pzu9ePD08MPn/7w+uHnbx5+&#10;+OHd67ff/Pbw+OYb1sOF/fXx8eH126endx9+/NNPrz6+5QFPNfb6P35lBt690UOYwmuz64JJZlHt&#10;TzZtcOPjvz28/s+n0lsIeImqaWpffP/bvz+8efvdy1cMy54JLb4HdEsvbup5y9hi7hK3uC7oGUqL&#10;3sQ7KbhaPn79y7IgXv3KMqEDDTa7OBkwwxXQFZQMzaIjLJUYaVPppxeS4uKEWyqxoWslozKixh1U&#10;KwqW7lJjo9RKm9RaRNoojShyBFeKcvSUiaM72tZosEmRc2qOImyqFbnQZOPrDjr5J5BgQw4f3S4m&#10;54RNii1XNim2XNkctU63OprxkpnmS3rXa0yv5cpw1SgVw0TfWn4Maem8qrQ2l2DyOziaO47ns03k&#10;r9Mmopv1zx/WSKgWGffRvSQHIaFaKEJCWQZ2ynaQUN/EAkJ93+swXhDOntPiUlrcF71WUEIaK+JW&#10;KS+/63r1pGE0pU759bp2Gtod8zl1dezErVPIlV8nq+PGqM7XPN0+c83YZ+ut5+jsAvoVylFcUVmO&#10;Mg3tueUo8K6C51VgufiAEjASglRVmb5IkIKehfParx8Ki5x0JEzhhx3a3VKpvbY3qbXXNtkS5Ypw&#10;1SPYXto83HIjH59u99p7mznD3W5AsZWnQIPln9kl2F7cvBl1kGtLt4vt3b3Zxfb6Ju2fubt2KSZ5&#10;anMak0AFtGVPlvVpTrMmZcEwWqORJ5EKTUmOXd25TG6eV/jMmyjZ4/eRVNWnt2LOzZDbSbKyB81G&#10;XWy5c80L4qNBJ/lqkzlJvjJ5rTdiIeRVXpMc2R2xzoCm1mApJj/O7b61++WIyWfZ788fek+gBMZ7&#10;v+Aqm3bqAIvuPc+gS2USoRDOutQ57BAS7t32dLq6g3P3FRrZNppHujeJf9LqT9nYtczVGZcOS3X/&#10;XUuWWsKSLLVITbJkICZZFszy2Mbui9wkS9sUPcky6jQy40i6XGrqLtmU7uyEtqHZLbGqm+Erlwdv&#10;gS39A2D2BIHp+vASvESTyb6W2M1RJvw0CFcIksowm7RrJ/aYgBLyuAzI7pRuW1nAXWbLbozVFAzr&#10;lsOLNVDqlF+fKN0ANh12wq/I9mYWGyfHEPzFApWDj33xkSMzm7b9v5lTxzy1Gk/OqX8jU2SaNizW&#10;zlXSbZdlaklkdUlYp3QJfNZsnqX2vwL0E95mqd1WxXNL7eSrDDsZ+zisgUVqJ1mZS+1K5OpH8RdJ&#10;7dAjSxsu6voVQQE3Mcj7tdROm0XfXyq1EsgmNSavCiGYvSXFdQkmqZ0XKCTWdLvXSiFYciRjdwm2&#10;Qrs8pcx3ujfeVjC8vbKXNrsEW6GdU2g4f61UyIVhPtNdgklmv93oYRLZiZYn0dNg0Dk+i2ceLMCh&#10;N+okspNF3LSffjcTa27uPCKlS7PlzSWmKwX69Gkm7ojWiN2IKssCItrLkoz1abYM2lyTgrPqoiT1&#10;rAXndWkmyZ3gPKIqBssySe5GazT2JL3v7y6HCzMJ8GhAprL0u9myaLhz2OrLsJWsXiFufXqJPTwK&#10;MRx1yx1ue0UO9im2zCHwRlnluts7BWDhQSY1v0sxhV/tCNsfLnXZliu7MfkOV2WKvcLnf7wqU+jV&#10;1YWCO/udbBmzuSZlz6+dHO5vpe9oag3mMMVajWm1LNnuW9ovug7a8SJSnVH/v07Uf6xXsjZMr/wS&#10;zW9IXSegKYpFmNlWQwVRWHUTVVyf3NCJEdq9erH/n6AeQ3XvkpPUwx3l3l0JT1ePobpXy+nqMdQl&#10;V7fQAv9srULrLJAKrd0uFVq+jFKhq/fRsQrtJ65UaD+teip01GHCi3IyUqGXmhLsVspb1vN2kuiM&#10;LRLZVlWzQuaKIel7wseIBwqSBo3PGK7i4jBeP9lDVFKelUiMi0Yy8fyvaAqfWv+MAMvkGHN3iBgG&#10;ct2kliT+WUMm3023dIu/u3/GSwhJ+Zf05yU8jJKUzqWkPFOm1XBShV0+4x2j5FGFf6YrqzvCu5Ma&#10;q2fBfGZNHpweFiEKxQ+Yxz4ys3Djd7zDxEGRLB5VPDAVbs616Ghkq0VkMqc4b3Jg9K/UKb/B1KWu&#10;5LvtupLrbPbrHU5PCr0812XJyIXKerIoR150g++1l5BCP3FSop6XSJSbn919xEEwTTmtUsAUPB6Y&#10;Vm38t+S76UbiGwJMEvvKwye8fpnBKgIGfMYk8023wusfvr4ATFKX5ehuU0PQStpokhStQJLgdDsk&#10;m/MBkfMub7NDBCvwasZq6SM/WkOSD6cbIjFb3AfmEtmubiLGfZvd5ik1sdKHhCnOdfm8xMrCWy/k&#10;chyX8rOF9yu08LLDM1ZkPH52rIjYDz9lyEETO6lgRcImn91VjmiGIy+4VqsyU9UpVzk2nxRJnkw4&#10;JtbCRENiTG5VfraItaoUMgFYEsavXu84wypBvP4tmU23e5wNS0XOvCFFuLJUpEkp912KrUplF++o&#10;jwklIuTJciN1SSaYiHAdMz/3hp1QIjzJLWV+n2TLF3zXh51sWUMqctKmDMad7LrDaUw2XYBRwwv6&#10;PWxZM6bX8mWbXssYXeajISdoiPA2XlMYDDlBQ4oSGZJsUVVe4QMtHZFs+XLw7FLdFZ7Nu4ScmC9o&#10;bwdmdIj3yZSuq08zbRse5ZMRv8uclKOHfH6s3RHNlkFAnDx7MKLZMgiTjAG23X4mhIhEg7yeMqCZ&#10;ECJMSLh4DPqZICIb85BmyyLr35Bm2jzk2BzyKIFE2zQTj3gGanzythuIACHLy9Ofz8Qj1IdxPxOP&#10;bq73wyUvv/l6YG6d6SkfD4HI46WUXjDYJDnNoZSIxxx3ezso5eDZ5E7KwDOm13JmPIMtV8a0Wo4M&#10;aUk6rtzYXN0p487RWFGfzpDgGRI00K6qbZt+L2dIcOTiEwGb9xkSHGKrQgU176CCoVxuznsEQAdo&#10;KABms3rEwd57cNzp6oF+1lwXJ6hzEarvS4Lc7c7EUD1stHTGf9dgqZ4ZEFiqOCKBpTrpBJZyjrnW&#10;fgyWukTzHJ7suoRsZGsVvqjyrurXaqazBPtKlYwR+AeWqdxQKCk5MRDzSOGBy4Jn3BGSnYqk51hv&#10;SHqOENuDIHqN7XAj4kKCP7zVWhwUAqO4EqhrReT5zB2RDuRFhi5Ot2ZvrIvkDZlbU/95MtIhRQW9&#10;tyWmHFlbUn6mB6YHix0usgQZvhxsFkF3Cix7kYNPTWmypiKgV6vuJCgL/hX0iNpNPSfPJAuT0abJ&#10;M0Vq+e+jNsracC6YWpNql/Lyu65nWKVzpFQpv17V1BofJmpLzGipkscbH5CGwJFx6TlpiMrH76Ru&#10;HfgqQLApOlYiRWaebcQDe1O83JzAPJLUx37jbeWEM5KuNhws9QBztT6dZtzuAkK2wEkBkuB0oPI4&#10;FCHIUm+WD75qEWlsqs/0yFiGOq5YDSC+7gha5moJXuZh8ez/ZkqTfyWlaL61A+5s/t2eJ1LaAfBO&#10;rrRcdQTENs+x1CkrMnWp21pZKLHsTGQWsapcsKBLnfIby0hKkFE/XZcnR4QWQNeUl+hJoddbpETr&#10;RvoRchw52lvnlxyXMfVHCXuk8MRkoNB0R9xt7YLXH/w7MjmktXPHuogS9Jl25perQJpOt60yQp+x&#10;+sHpCXOOztYrAy3NnVHnrxB1ZhVl1Nm2/7Ojzhfl3ZkO6qxb/rVt7nL0fJGHoimypOeJQ2dxPPzd&#10;qHOPWAsADJViBlZ1Ym0zAT49YjCh1rM8PiO8h9OqVsTiaFlduxSn9H+Oq0rNqIz6N4UAJLR5k1xC&#10;m+00GY03w823t3eGG/WmMDklbtNsuXK5SbPlC57vuC8OsL0EOiOkGKDb7WbLmO1uttwZr+mWNZv0&#10;Eug8pJcA5+G6Tn6IY1pTeyTBzJvLJsHMR2NFIjgDR2fgiHvkfyuKyA/av4RW3+Z2K9JU+Q2xV5eB&#10;CYRrqSvXizEwS7P1bKOtRONM085Qa/tz6tp5uklX5+gk2bNgquP9bypxEKJOFkzNTfC5BVN8g8LL&#10;rCOYCgd7bsH0+lAev3sGwbRHbOrSbUWgIpj2iCUBiBcX5PZfN3kb+ZMFU71Sgqjbo9jKP3iBjim2&#10;4o/eMhlSbCWgocSShVN1bNTBJJyO6aHPL7LzJr2WIUdSSzuHAvgqzc0hJ0+IbZrTjAE/a1oHblBA&#10;RpfXKcp9a/XkYJktkkk43SKZ5NPNkR/LqL3lmAJltum13DGZt0uv3THD1SOf0crpMa2WI2Na7Uax&#10;LTda2Tk+Rt49LYfP8vMgTt5li/+7UfhDe+GzGF5lmTjOHqUNYjH+bAHZ3OSyKJtbNaV0bG62Hf8S&#10;0rldY5uSrB3mJsp+Tt0TErqP97QkX+vVw3wMnuuenRS5lzFhA6sW5qIZlN8VxPwZVU/39iz0/80J&#10;/Wz3JPR7/M6zC/1YoV1Z7gj9CnF5bqH/Zl/CL75E6I9Ulz1irYw5lBRaAaZkuewRa0WYz0Gjie00&#10;fPt4rFOCTJJj1K8Rtd8h8G+RSwL/pgi4RqMt0wCIyvGAfz8avUGz5cvvQaM73WwZsz30ljuB+Hbo&#10;tazZpJcE/iG9JO0P1/WxpN9jSZL0x7TaTWKsHa3CMxr98KTUy/esDIGuJYpz209Lerhqs+nCn2fT&#10;TytcLs45rTryri3yZ5F3SwrSbYGzZiqdQqMDVdsm6WenFsRsvdNSIWh0eceoBLBsyLul7hmNlpB1&#10;TmM/SmPPIZcFUzu/nl0wvdnrUWL2w7FgSi72EExJA+dn5xe5SSgJGncbHpHFoXBDNj3ggalGW7iy&#10;RUCNyojakXDao9beu5vUWimI0+DSQtV6FFuMjSOLZEqD0a6EoDHFVgbapNiKQSXxfK+LCZUmaZzF&#10;vvU50jqvbJJs2bJNsuULbq+ezbXbzZY5PJR2o5RL/W4m7lxc4wgBiNyl2bKnBFD2aSb+XHtqqD7N&#10;lkE3F1fjbrYMMlKjbh7Jqd0uJjn1ildizE7SG/aRrNqn17KGvAh3w0WevScuzazRJ5k5s0Wy5Qze&#10;xfJl6ZNsGcM7VBujbhlzuOPd6hHJljG8KoUSOFg/KUJv6yzLAXq8wWWod483KUBvk2TLHlMluuTa&#10;XTMccYrLG9NqeWLMGM1gSuB0tLTPIP8Z5A8NjDNrRgN7FpB/bEJgXUsdJNp3qjOcI1Z9TtmMBBv3&#10;X5RwqW+gkLONZVDiWJWBQrFTMlB47BQ+4ccKm5+hprDZcdHLoGSZaVt9aJRAKYid1JyWeiYrxSwX&#10;dL78OkpvIo1N8OfUPfluhQkhRvYzqpo8supt10VeQpMR3/MUZoozII4pjBl46sMfE199pCbD+Egl&#10;o5S1dzKYg8yHsR+IMrjIERs1XRHBKjym2rZWw6Z4/tAjqrSoTrdGcgeWGTy+wpXUNOQSbHB7S9yK&#10;lSw3jw9NYk8umWqLiBguNTW1JlhTF1/d3OWIkmJ/QdzpzmBeXVFbwkzULuXlN1YhQoz3pFM1T5p/&#10;YCmqrevlgzJL18R7GSleNK2WQ0+7jFgTJYgt3d73mjpchkcaCZlyxmwSq3qvedk2v5kqccebkjgz&#10;3dTtLpIAkaUlL956RhBVV7Kh+EwsJRJzuk3lua4frOGXc6jGVxiqwQLLGISdMs+OQZDSLE7Uc4Kg&#10;sr8WaKRVo/7mEgSZxtxNx5KMZOcEQS0OltzhzgmCeulNkq3M4mdbz7N2MpNnnEXBouh2V+Q5QdD7&#10;V9+9/H/fuI/maD6lp1RPQxIZ7YfZtRIQYWaWIc0WjLAY2hGPEhhxThBksyqxrF3x5wRB6xk5Jwg6&#10;W9Y3vQIEyhsMVHWc7eqYRKx61b62q7vOfc+lNYVJff0Q1hB+OycIGqVOUpo1rZlzgqCaUaigKiQI&#10;OvgG3P2fShAUuNpfYYKgSIiSEMRzgqD/uX+QJNbD+UjUE5nT/+IJghyKOScIWvEp45iRb03w9Wmf&#10;LylBdrifrntOECQPT8XjTU5YgPwnmeD1zqjz1/+Eoa76jDqbFP3sqPP+EBatY8835UY7h2RUFMfc&#10;b0fYTAvN2JMkgmZ67vCt787QG75129l0hm/ddobUkrfbJrmENm9iUeeQDAcBhyEUKQZ7cyqPXN26&#10;6ya5ug1ZfeTm1qd15EdVLo4WIMsublrLozWdYOajsZ59n86+Ty53/C8mCMLCfw7JWHJzul/COSTj&#10;11fvcSi43R1wO3FQ8enh/bs3//zu/XvpoO95qe/Vtx8e9G8v1v98cw7JePfhxz8NQjKIglgJpuZX&#10;9OyCKSmBR+4QONf9b4Vk2DJpb0FaqhLg0E249f2X519x3T6idnTxLl5fi6tDazrcpNb6RHDtXg69&#10;1VvptA2gOOpfK51uUkwSahPkcUSxlVA34ye4IupEt/ETRxSTkLpJsmXLNsmWL58XkqH0SMaktTUt&#10;5wr6XSEZx0NP/Pk9IRnHJFsGHfmttzvhSE7tDjvJqZ8fknHUvxQ+/DkhGZYLtN/FtG82ozzajUOm&#10;bb1G1CfZMuZzQjL2JRbseOAtY35XSMYRyS8PyTgm2e6c4fmYvCFKSMYxrZYvY1otT4wZI6YkL4ij&#10;pX1WS85qSVctGVptzyEZNjXrd1p+Z0gGJyaPWrvbu6TwJeJi5VRd0OqlQjZC+IEsq3GpWcrLrxNc&#10;6plkE/pAqVN+ve7/rZAMTlSZcD47JIOzX9+dQzJYeTYTikAtzispzCSvrqhdwia4iUp5+Y1VWMIe&#10;TO5ZLdie/XQrJCOMb52QDAJq1HsTW7q97zV1uCypnD4nJCPekzFxZrqpc0jGt98/vPnvPz6+eHwg&#10;9o3V8+vbR/746eHxf16++O3x1cfvXj791y+vHt++fPH+Xz88fffyjvdSqPbJ/nF1rTej/qaSFPOA&#10;8gqDMJ+x58YgONgiJmrPOztar6++LW82Ayo5BkFMW6zkL0oLoReE9MiC/XpTCyKwBiF21/G2etLP&#10;WgV6i1orst9c8SToTy+6BFscYsd78sPutXL7LT4cI4Kt5H7Y807vYLitMmU9GxFsUQipFd3Ja/Wo&#10;3dXO4tC74812Mo/p71LMCMQFLx0PZjBZye7u7DXbPsWWJzzbpvQN/T4mpmxxOeEP0qb69FqeDKcQ&#10;9HQBZ8a0WnbYMEcsScaxIw6fNbOvRzODF500sXp2RVHYWheKwlYojqKw4asdkp0obF/2Evl9HfZE&#10;/qjTSPIjmX+pqQMszt8iPJVfF6Ls5DIBR0fTqmpPsrlT+J0EortrP9qLA+btTulwKdjxrphRKiU6&#10;zLykHMyat5MSoJ1GEz3SG2/W7sWByGqfYX8z8hDBqre7HBVNfzj26OoNp1O0kPuT/xUaEnGp9hUx&#10;1YHOeMHhIt4oJcgoxXrrTPOucWZ121kxQyeWfbDW1c6Rr19f5KuMqtkHyVbfc4tZPFkYGSMQs2Jf&#10;FTGL5xTD1MNLpm6i+yIx61K5iSB6YSEMrfi0lrF4OrU8G7kIYsmiQFICuUR0qbX3+c1+JxmrS7C9&#10;zo3QiGArY13uD55Np9fF9kLXMSkpq9vF9k7fH24Plp+nRzFd6xc3d8NBt5LW1fXtrb1k0KOYJK0N&#10;lrQ8sekbTWMStCTGdEecs8PecmoP6bV8GdNrmXJ1eXk1nML0TtnGgFueQPDa0jB1Z7BlCq+BSjbv&#10;j7llyv5wuB2OWUriYoHbX+yH4042HkZNzcHyTv5I5IKQtazbzWTm4creWwKz3siTW9J4KpNPUrES&#10;dum1G2Y85JYzet94OOKWMWNyLVfsdbte11KurfFQk1lnyIqUZWvYMV4uXRbBmFa7PYyfI77m6FYN&#10;sp24s6T/9Uj6Q7OHzi4kSQn7fgGfyDTsknDoAq4/SNjnqxedZ/J06og6Z8oM9b89G0xfw9JutTxX&#10;7EfLc8WOszxXRfw+znPl56oZVeww6WlYOhWZ7SJ8L+pVTx24uYg8Tla96DqLPnXJE9tiWi2RQGT0&#10;JfEUdiYtqNcMb9rLp4hu7S6u82vLMSQV3ZDhoW1sKTJpaLq15ru7A3pr2/+725Iy6IpApFQkQcr6&#10;aJLSdGu7m6uIaOSWzFmcduDtXCqM7Wp/l7NMgbWVrFCSoqZbO1yFcnV1OOSn3MmO5JxphFBX7WJF&#10;1P+fUlypzQL1/VoUvPLrZH1Xm0y0Wa80L1lnVbG3VvaHMp3lg7L4bm5L/q2Lw01aKZKOgnVIP9OT&#10;iRcXOcPEH1Rbzx5W2kLgKQrLxSUmjXYN1SKTi+Zbq98dh5ztDliVbH9gvCn73/R/SVReIolpurGb&#10;2zh111F2IB++E0vGuDLiYFP576lFIikpulTWRvlt10iBJ0pZ+U3LsxxYpfCMFnyFaAFXVEYLbEU+&#10;N1pwub+MMOgOWiANzx6ROZRl9UVowe7W1Wc2fCQdXKCAVjc1QflwV46CpVLCC7gulQXmskeNfi+6&#10;19VuSLAVvHc3OHiPCCbV9M4VyV4PW+0HWPNSLm7dHrYKEKfNjWcI7oy5VYDIJHRhiEtvzK0OtONl&#10;oOGgE1ywSTJZZi4xHHtC6E4vE2LA62CHYTczaoDQ44mMezRb7tgkjiYzGWe4ra9NK+/xJyEHWIYs&#10;eXyXQcjnyxrapplYdHlxaepgj0XJUHO1u73zvOKdsSf0AIFmuNITeHB12AEnKdV0j2S7e4ZdTMiB&#10;0RnSa9kzppd2DsKpe1X3+tfunWt4MuJ2SpmFmw2q/GjIiTMXuxsDTHqcSY9K7nEFHu6ehCLw3obF&#10;cXVXUAISLpEFhrsngQk72TFGY0+AAgaY/ZDdR06i/T627Lk87C7G427ZM2R3chK9vEBiHfFGvivL&#10;Gb05j+lkIyXo8MSQl0ZDc2MeFQyx1MSsM5xH6QC1JhLicOhK0tpUvBpyO6XKEoQzuCIkgVeCBXPr&#10;7WwJ8bXiuH/tgUaE4rh/LWfG5FqucKGP+CwdsHZuSwJI+bKGyxAb4kJu2DnZ8WqjY1rtCWbbY8QK&#10;UjIv9I5OReT3H9+EH+ern/jDNJjF0DvAagKqKVL9Ng7EsNGd7otWt12ZcalyVXU3E0WxeFS56jub&#10;lVkaqlzEwe1uSNBQbcQIV25PVI8xumLvQM4G1KV3po363DDPuNsQMwymem7pk/Meuvo919sMV3W3&#10;iU3cXFPVg6v1KdbtNROG9EhYf7rvMVSeJ5rpjO4T9Z3bYqp6DLX6RWz3PWz995zzU9Rjoy6eAZs7&#10;NQC2+6u5oQZUd88p3HTGJ3Ttoq4zWGiqTlmhqdfwTGhqTVzfQVNN6HIXdcl+PTRVl4PNd4EntvHU&#10;65uAXRK0SN5ynydc4TWSArmAs8rFEG4iXpUGMiaW/+WACSpCrHfSlxvaVQleAy0Zwf21b4VaIkXS&#10;Sq7QFMt0ngZuD/uAKUmTn1Gw2128BXe7u8udkIrpo5IOOd/W7e3BuwgulxO9m0JYJgqGtHMo9dOL&#10;pF92WyuQUkxf/cK0x/ii1OlOeP1if321cs+5213HvF7sfNPUKZfG6VMujbLbs35rQje1KvDwvbGd&#10;UkheXuwBfa2IBPxpHlyStiLpmt3WyhjrMrqJrjdflDrdngHLxEK+kdtsy4ZLbOPR6Z0Dx6XTO2mf&#10;XiTtstuzXmu8B1GmAef4trGba84bG+rNLjsrSSv1Emmd3abKAH0SomNFguVsKeXlN9WTrhhUS3n5&#10;9XrSEb0D0gFXVXujBO32HvPuAQu5mdI7nGaMFOrcarKlNXqRtMLuMHtt7S7uAM00cehoeUpNafSi&#10;ixvOkKYfS5Hpi93W8iSYtmjETBuML0qd8ttOrGl5M/WkvW3WW3qLZ0wV8kqb3VnBTBPnDk5wtk/r&#10;0pXaawPBOLVa1U0Rmlp3VvqtVZKXt35e1dYuDsFxrGSObpYi6XjWjzvc86bbOhQ3RxZZOiyuroVO&#10;sQ4K2l/akT9U+/+6a9MlUSayZZ70tk2eeNcDYB1usaOrtrR1tgR8hZYA1k+2BNgCe25LwF19++X4&#10;wQyEyGdPXYZ5O87gBeDnAMhqezeTUlNpLypo7farjdH6ILK/TlPjJq2VNqnBhVrxKCtT2yzXRa14&#10;yS6XM1m3fy0gs0mRI3OOYovJFMSoN4XJBKAXkUddTBaATYrcn7WPmxRbrmyOWgp+JSmopzuJGfvX&#10;YIVEdQfdMmZMr+WKQUddWi1LxrRafgxpZax/a0FnsH89Vk77MwzV8Yn6K4ChdPf/+cNaz1YciMWF&#10;sIykZ2uhSM925y7kiGM927eI6dm2bHt6tosIRZRdlOwiA7i8EZQQXErNUl5+1/XqphuKHXYamtDz&#10;OXWL4DQkW590n695un2fpdl66zn6HDmqJsySQvTiNwQQEpIbQpKyaz09/vj9P75/fHEiCdfP7z69&#10;fXzx/t3P3728RK0pTz/99PbVm3/68MZuyE+v3r33v21Kzym63j49baXo4t7I8pep488tf4FQhb/f&#10;sSfGle5C88R4nrgN3VjQLA889gUwFMpxFEN73aPESoDoEmxvexCzobt8e9fjVHhpiaB6PWzFMLtS&#10;zTtzJfm1Nz3JJy4t01CPWnvZbwWWtNe9jXM03vbG3wwsSSIYgN/V3YhkksE2Q0uSFwYOkjy4PWBL&#10;9sLYDC6Z5kyWxMQWSWI99iQvDOLpLWtTjz27lj9X6OND5/70fNl4eSf2bK5vzv8kfHZXdxLIhqsx&#10;hW1srp7sfbGeQk7rs4D31yngDR32tW6RsVb+/XC6Iw9K/vv/7F3Zjt1GDv0VI4/zEF/tkjEJMAsw&#10;P9A/4PS0FyB2N+wOHMzXzyFZJZESWVc3vrHjtp6u25JYC2shDzeSB2nVsTyIQ5jlwYwhbuVBWbVl&#10;L3aRdPi0T9DSIhNaREojUcgAKDa6jGfNFXanxj6g64EHSef/bkANXtu0+zE3FerVimov7S9lj1nq&#10;mtunW4M/yMKY7bz9S0jVParZLt9kUg3856TLa6d8vkz4g4uc8nESpyjojVN+4hCNc+2Uvzy6zClf&#10;fbd2yoe7FPlZoLVm7ZTPd5A8ovDF3YyCkJDsdhunfPjXZYvN2imfbydujUMbd7cGO1LCTTde+TVS&#10;s+CywtjUpZP4PK+N+RFtMQO32r/SUmu7HAOw3GPyCKY92brIyoiAcgXi04Um3aALa/fIYHgToLgZ&#10;axjnFEHZoPC7t0av7b61Qzh0EJW85xedvOfl+1tk+/nph8cfEENF//zXI/7CfP728OHt6zc4YyvW&#10;v97f/+O3x/tXb8mhh9MYS+Kg9Menjw8//520APzj2e/vfn2Pfz0gXdCbx8eHF8+ff7x9c/fu5ccf&#10;3729/XD/8f7V44+39++e37969fb27vmn+w//fY6aVCf+18OH+9szOghOKaODwF6PTl1fB4EHoJwB&#10;LRYxr8E5dpzSJpAO0iDQhibk5YvP8gYnIa3uT3nv+DoIgjXg8fzmGc5dsQZqoFXrIE0v0bAeQa2D&#10;IJQK+YQDglrUhcMC3J2DLmolhLsWUdSKSF03cEwOKGpBF31kfzp30FoT4emLKGpRtxpw7Ed9NJoI&#10;OllTvmWfMxqfb3FwhyQ1a4ozaRQRkqDdQRsouMRqq4MQ9h5R1JyJl6JmS3EtbvQPfwI1U8LRkpw3&#10;6x5FHhv9Y7MQD33BD5L9ngBhWYakAMjGigFhXt7pYN+jAEAmFTAqS83IO4JtjwuiHmuIfXx5iKxE&#10;O1ZuFTp9UxsrYcXIYvJZXyFaU2TVynpEzZF66rRIEhsd2/JRvjL2SXr9MIgmsCU5jUMiiZgNMzA+&#10;0vPIJKhpV2s1UkviKJC5mtM8cRBiYhg9QpY8I1guj/g83z2P6jsOflScQUeSY+zQCmcyN/ki4C7S&#10;Qb+7rWqO+oVWYLMr9UNSPcyg+Hbgdvi/d03fzH5DaV4uVYvwXDXIeflB5blAAc3LGX55xlNFBCRk&#10;rRLXyjxh6b9JYPFn69f7j3ciN5HhhgWo2YLDw/74+J+7+3e0Qw+TwF9cHIcUZsVxXiFXF8ePqh0/&#10;/O251AiATCopp3ljL9qCFsVhrUMOKQoGO2XtZXlRC3w44znGyqWoZb4iRS2KFylqqS87UXhdNJJ4&#10;ucSGlsSLJI0k3pF7RDCRRhL/s6p2SNCRwx1jEqjqjlMwuezBNbVIx+23UbVDIhSdYRvTAJstqN6N&#10;XF7L0rVmgWKJDa3CQpMLS+dQCoJZxygXAtEbBxLJU6vawWYbbzeSNDtPEXI5spXKY48JyozJadaE&#10;rDYZnmJamie8S6JdbQIyj6odR+QaCVYkYj7cf6SqyOxUBGXj+80YFZrmkja7ilwjSX3rqvVtVu3I&#10;rvTZoyv/Jq2dhCTRAEmuSkpNfif/rt8964PFcg2TveBVlkdWPbAAQlL/ScJh4sBa53g0ye7bdRmF&#10;GEdJ75NVN7IoioZPVTuyg72lb/9Krc0pur7Tqh0pjYvMhijAVKTMV4DtiklvfwdVOyDVKzCCw58Y&#10;1ILpOW8qu7jsXzK5n121w0dXLE9IyDFQTH58mBKfkCkR2qjFLhgTuzp20QyIF+SFvo0noWI37M4o&#10;sVK4Uz/blOiW5tZaMgvTni+/FvNz5IJXa16bEUNiWsgvEdPqF7ADLhsyOxtrI6eW9OuxqUl/d8eq&#10;1eKwewayKBUh15BFSM3gFdypqHPGh5HHSTCNxw3jw8gll0OamiFlmporZZqaL4hvhGti1E/NmPHE&#10;mrbLl0ozptxNzR3SEH16mjVFesaOGNIzNsSQ1Rugwu2bASpiWpodxWVjUYoj4GX2JiqmfvgG7Juh&#10;0uX7Q4av0xLfaq++jkZLmN0ncW6w+ySWIbtP5lDwrfukLPJrhNPMMSpZDsuiVf4VMW9+je+ElcJj&#10;X+XLwJXW7HtpDJilctPLe/O5jHnMtPKvdJPPUG77knf5PC2Oic7RnWSztkH6nljVchfzr9ZK1kM/&#10;BNqnI9BSbhQr0LJadXWBtoPzAi/OZivQ0kV1bYEW3qPJ7rxYAi4XaLsTebE1HjEtP4WXtb6rhwIx&#10;LTjBsXEMCWq5KRt63O5puQnJQJBWMxDFtNhUQUggC4VLUUtOiLYaOf2mK4RiSc3QPzLBtBxj7s2h&#10;EWyBUrGlxyWp1Qx4Ap7InOD20hjiesmg6FLUrKmnmk17PkXNnHAajQkO+eFRiC/qoWZNTE/zpUxP&#10;M6bvYqHbSLT1CJ+dqItGqu1byefpzaIRbOEOM4SjNsItuctE69HWVKlr1CsKJtLIt0hpP7L12u2m&#10;2TbTiVMVu8w26VEruKnHNDWD4DRTxUPXDEKgB3t+zle/VldNetQaIVvhZjTpUeHcLrGG3tiNIY7H&#10;HM2nscQVdSOTHhX9bFiv9na4sciVaRoeATyPT169gRrU6+K4NnfshkeUUjocu+FR30kZIY+mSZNa&#10;OtNNltS6q+KlZLKkFknqS6c4myZNKmuvHncQErGc1GV6mjsxPc2Z8GijgJf5fohpaY6EtEyC1OLq&#10;NhlSN2OFsH5EB34X0YEXasPx6xBJWHmezRBFWCElnbvBpSUKVzm9ZQrGu5HgPVHJyfCMr9zKRdhS&#10;3Jl9GMeRhTSayBSwdvMls5D6gAudkgS4UPYoAlzopCPARXKMwvjqAC58xl8FcIGuwitqrfpbeIDu&#10;Kn6NdZYVkuAZ4qYxZemcP5ityLBsCypBCTyMnzjrOdwMKzJ5/xifd68xpB+Fjz3ti2pY1eGBe/UI&#10;BYAeIU+mcVBmHUgekZKzv7URPv38XS42Mw9tgpMRP2kpHaIyZ7JyxE9I+dndFGRiCiej3pMDuiYI&#10;USyN6yQZiXMnWGmS7kFoT0fQ2SmsIdcKPSTgNw31ffLw4BUyt0KKFLeSF45ljF0+rNaYt/Pz/Cso&#10;1PIeqTep8/mV/JuxNag1MkyoLatXbV/SB32POkY0l6TnmCF2bQpS7YGsmSek6PA32e+ftvCOyWxQ&#10;pIyaQq0jY/yHp3LaSNMkUd7zhJICxN+wgpMGtKMtZOxN3yGBB19RM8nTiURTXj2N7QeiaFPyXVZ9&#10;drfGtV2ZJLKPYMGoFYkVn0gieMUmd2SlSb4ipWh/a/ACkLFtgzyQilR2BozxNpCe1SlujdUltzW7&#10;lkRBpIlicTF9kd/Jv2kZkRLE1M+/i7RChBaALisvK7qWt0K9altEUdAXNfI/28OxQRpUeTRssjZD&#10;4ZFHpNC4I3Zbw+qEokGtdb0tgjdhXaQn0GeIYl5Vy1VAmo7blp2x+YPzEyYc3fteHmhu7kCrnxBa&#10;jV1g0Wo+bK6OViOJrhzwW7SaoqAErZ7TPHyW+4XyjU43bAGw9jyt0Z1ZmyZvZk7+RL+yPRdqGjxg&#10;hdqjpmHRIrUVdHB56Mimfxo8wGaPKeK8m0esQ0c2FDWEUIzzwAkzU9ShIxuKBrEuktRsKZPUfLks&#10;dISAdWbSmtU2kpvcMglu9fhNN9EydBU6sh264c8fCR3ZktQM2vjXa2TUYNeEGbnDNrg1+1JGwzbA&#10;dUxPs6Yc56H3DRxfOB+ZtwkNaF0mqTnTI59POGrNGFRyHUNmU2qVmdnD1MUD14xpyNcymkgDWZfO&#10;MotYo55EeAQZxLpIUrMnJqdZE47YANUxLc2T4vF4hI6kEAkRTo/QkSN05AZHQAIeilBpUu7+zNAR&#10;bGMkdZALkXSYJWWDKFwbX+7lhaxWyItyDZGutFY7ovdYsknzkN/Jv0KTRRrWsi5594J4kAte/fND&#10;R0SfvDx0RDTbI3SEVh6tv+uHjqCWCxN2okw82ABZObCtqCf5g4wNoAQQbmo8Qc1wi0qSWJOeQGzJ&#10;p8NZJA05DfNngChE+JW9M8x1GJCFz8B5JO5IU0foyJEJ+ytkoSM81mIXjPhfHbuArUMg+y12AS/V&#10;63vaedEegGlmPYOFac+TQmvIpWiPjZTvEdNCfomYhi2O0BE4PaQ1eXOEjrz8ifKlkIYo3tyMbqsJ&#10;0joxg9GhC5uGk0J6BqyIN4neJTGtXXvEuNbxGKOxWpSC9pse6+Es43thHKEj7KCyrsRyhI6U1T2+&#10;QEWEPxePcYSOHKVd/jJplamCrxVoWRW7ukA7FUJHkE356qEj3ZCrmKrL/2KBNkV7eMR2XdZGoC0Q&#10;0wJtNbVIuxwEemjoGklGOeMzslFvx6rNCUWK2ppQpKglp1DSsfHQ1DGSTrwOGiNcTE9LTkwnpKcZ&#10;UpTsTCrl4pCtBW4tQWnTlrHAlWlqzsAFrInjZTRrske5O5WaNUWSxgJXImnk2uJsboxwLrdN5EiZ&#10;nt4zLCt7Qzaybbh6CMtSKmywEk24SExLc6O4Eimv7dzqZqyH3H3I3YJhftGEY75/Mm0QDgjHocQB&#10;4VjkHBDOLuiAfh3/ZN6OX8M/ma+xohTOBy/jw5e8Wzb6yHFGkv3e93jL7+znJe/yyV6kO7vjXfDq&#10;+R5k08Q5vUbeW8/S4bn3hDz3cDdbZYFdqq+tLKD2R6oV5aHf6MO148z7Rhz3jUSnLvFYKFAvZXHK&#10;I6Zl05CYFnxKxLSycAn63XAgqtc9LZKG3TPyD1ER3HE7c1r8CalZRaFEzigKG3HKsEwrC0BZJo4U&#10;9QZsAszLNDVXyjQ1X/5I4qTtTJJdNZYkzdA1dxLC7NDTrCkO2ygKIT2jJYSs3moIHkuMhhDT0uwA&#10;+h2vQqMhbMZ6SOGHFO5K4YGcjJPl8sRJ2IBfQ07mO6EoJyJxEkX/n5dpeaNe8h5vtDNt41zmti95&#10;90icRA5uR2HzKxcVpB1qBVqOy7q6QIuyr7igyXnqSJyUI3UXXF4LTk8ucRIXhnfT1BjB9kicFIqz&#10;R+IkL+2LkW+PxEmBvcyEoRRTy3xG4qQ4IZE+2TY6iF7wjbZUcGwxadce301MypE4aRYi9WweiZNI&#10;BNczciROOiKZivE6BPhAPv2iNqk4ExJOQ+7MnLml3HeRrW8kLEE0+EKepSNx0pE4iWuPRvFgsxlt&#10;bcuyIV7za3MeJCy9/IoXXFNMnEROUFjz31fiJBK6MOhvMHESShZTz3mF5BApzkC7/DcdRCYKKq+N&#10;FCFI+WXN2/l5/l2/940nTqpT2pmvnjhJrjqkmj0SJ/3y9vafd/+7uafrcrXsWPmgNT6L2Op4s+9S&#10;9ti9mO6ROImKDs53x/nJldW69731lXW4Xzwh9wuIxRatZjetq6PVANxEAG8o1pA1ybvfH5/dYt22&#10;SKIn7hdzVsXPSpyETIecWR50c1DxggvrAMS2GidONz4OORPe8qKx+1MaPoAnLkXth0HZvjkjikdR&#10;m5krlD0IKRqEhyiR57ZHUQM8zVRzDWFv0Mbk306SD90juLb4uwPWBv+ma5FyP+ie8cdAZs1wwCvU&#10;umrZV93roAlG7BpOpu920nhj0LUTTqJx3a4gQHE+HW8ajet2XSOaPRy55kw1tDUnZHJpat7UyM0Y&#10;z6ZmDrbTxJWTXZqaQ0jBKBl1vOk0LhlIQtmELDJuGVV/6sL5NK4ZSJRahWM37hlYviHXTXwiNCMp&#10;Gu0N3SDYOQ2XO3LDIeTZDDePceUeuzY+MTSDRuRyjE4M48xdde3URuvIJFGqYGKPSJokSjj/qpik&#10;PtjabiCg2d1BBrzucWqHnTQHW4WaAyFJfbJVfcfBox53DHSNRKdIMxX1Uu8fdvFx6WnWNCeJmvFH&#10;bfZOG28dk+4fDr04YIIumnz/LUpHRBNp0v0346nlZGHeMqe0GbMTV3UqMMfA1s3Yon5B1E3DHOQK&#10;CGez1XunTFNzp0a11XCLm9z/zTid4n5qDrV1hTeD+8fUAGBuR2O3UPYwdHVIU28fyucWsr3TPGqL&#10;NPUGKkovqL288L0oviD7yfJmOJcEEM3rKJ5HvXvK82h4QztRzyN0vaOWwlFLAer/YRJ4TTgfISQP&#10;yYjkJzcLzRnJ1+5GclkTLFg0Z9CFSvMuFdrPv44dz6/vKxtBdyG9jpsOmt1Z6l+jlkI4kXTxcN/3&#10;DTXlikrVFs4OtRMI6waXwZ6Z6cSD8gbnvHpdWllnT6ATnvxH6QznOhAYCNeBiOOsROJh/1GWkmj9&#10;LQaLBA2T9sxTwvdL6sfyloWf5RvUDKMbFNPYtkjlRd/M+HU3IR0yP+ori40uye1Zbc4jNvC22xpp&#10;SUISpRV4pnJrFRLyy4wrfVn6yBp3+iqp+zSvZ1tDRbuULH1DkrFzHhoSC5nk66SMp/mAtr17ZFWu&#10;A4AKX5PJli8bDGTd/yYlfHcjiVQDQV0zCoIp97iBOGk4SIo7P6knKOa7m0GFCCxMLIl6qLGs1ZJo&#10;so2i7gabpI0UevmGFPbdTfVTqnqBFYVaIaqpEZioEET0mskHx4p+egRFfndbmLVk60XhC5sDnzZO&#10;sj3hLTO5DAFIa7x40+Y+u/gwoD7NyAkavx5aPUzp2K2m1cZicIBbY+V/99iw+kglB8+q4SQ5OfPG&#10;YmxAHiEFuhmbfgRY4JLW0q0ExRZDUWxrTlUqmVIhRbUdNgEK3BECDHY3VvdI7sefDa0tNlE3eR5z&#10;9ss8ZgYa+Jv8ZN+BgbLzsvnzZ5lg1Z4IRsH8Ioe5GVVFAAQ/IYBh96iqU08aAQiiSow5CKeWMDXi&#10;JJapqVFCwIQ8IeDBbcoaYgh2kA8IVkgf5Ffs+ZlO2pzVsQLytOIrZVNGr8Bv0ynCIfgB4Qxun7yG&#10;+gobl8i1jV2tI2o+8oN6wPZRCwtVQAjOoXmhG2vvNgTj0urpcEBpelhNMjlmnIxYcDP837uWTd2d&#10;0hKwpEZcCjJIe7QxiiFDAUqxeyhQWdOSQY0Uu4/bPlWhaTo7nYxuSB+AXuxvqh8rmWyEfNjrcQCA&#10;yATHCoEbakIZ9ZBREaqxv62xwWHMjMXZZXjEAIU8wvq1/SA8RB4R3uG2lld6ko7mLxjNSF/kd7xF&#10;ujQPrHwydxAizdLWak8VhC4zD0BAuGeMcLg9c1tDIZYkAMFkYedhAv4iJJF31TxKciHtJMIp3Nby&#10;GNM8EPIhxNQX+R23ZzUciuULrDPLBtxfSaBrq9Xl4kqjlv5hjnxC5kgcGMYcCckO2+L65khAkbwY&#10;m1kuzObImpQLigZHgE3aCZ9ljgQ9VJv+9Ix/iaD2ocWOMPgbBDZJd6xfwoaeX4JA1JORxqWGHTm/&#10;WE+A9t88cwlC1JjfQ1JmggddejgulvfE8uHSw1TO71UoIhbRA3Pn93BKk/nMpQcGzO+FndNQI4qa&#10;cfFkl5oxQ+L+J8TWHa4xQ0K6n8g+4ZPULBknNnH5JDVLmFRIUjMFxdFqMkj5NDVb4PqCkPSom5ox&#10;NYrNkGXGp6lZI0bQiKZmDmZzjPupOYQwd8KC3dk0VkjuXtRNY4UkvNqnp7kTrh9jfYxpabaU+2bY&#10;QvtY9w8y4IF9H9g3rpUV9k3Kwe/v1+AeGdEvDA6XfU3gnmwKD9xL76AXWdg9A+ydcJzzPYmyYUZm&#10;w/GYpEmcK0aY5BuKv6EryJUlrfwmEiU0KVEWmjZ77cgDVPYUSbOZrMJCN5cIlJfozDj/5SuUI7T1&#10;XYeEp3SrUpt0o3E7dGXtHk+T1KwR5S3l1pfhSONTOxhMTP6Xr7HdLaRvAAmacQCLFI4BOjJt0NUn&#10;T+hq291MgyNePhtQHFcPpQcmJU8WqUUGSVeifbJLB64qeLXY7xbshNRBVvCGbgWezIALX4a7B1aN&#10;Y0IdoBbKSs2t1acuI2HQs43SxteodIR8hXa3BtwQZWRpAOO0KvZLlyg/6RvAlUoL5OuVn9D16TaV&#10;VS6Z9+3+zs8PJekLKEnPPz28fvHp9QPbwF5/ePnw5u3tv18+vtR/49+fHl7c1fdv7n/9792Hn/8P&#10;AAD//wMAUEsDBBQABgAIAAAAIQDCX6Yv3wAAAAgBAAAPAAAAZHJzL2Rvd25yZXYueG1sTI/BbsIw&#10;EETvlfoP1lbqDRyDgDaNgxBqe0KVCpWq3ky8JBHxOopNEv6+21M57sxo9k22Hl0jeuxC7UmDmiYg&#10;kApvayo1fB3eJk8gQjRkTeMJNVwxwDq/v8tMav1An9jvYym4hEJqNFQxtqmUoajQmTD1LRJ7J985&#10;E/nsSmk7M3C5a+QsSZbSmZr4Q2Va3FZYnPcXp+F9MMNmrl773fm0vf4cFh/fO4VaPz6MmxcQEcf4&#10;H4Y/fEaHnJmO/kI2iEbDRM1WHNWw5AXsz58XCsRRw4p1mWfydkD+CwAA//8DAFBLAQItABQABgAI&#10;AAAAIQC2gziS/gAAAOEBAAATAAAAAAAAAAAAAAAAAAAAAABbQ29udGVudF9UeXBlc10ueG1sUEsB&#10;Ai0AFAAGAAgAAAAhADj9If/WAAAAlAEAAAsAAAAAAAAAAAAAAAAALwEAAF9yZWxzLy5yZWxzUEsB&#10;Ai0AFAAGAAgAAAAhAA2qiWWq3QAANQgFAA4AAAAAAAAAAAAAAAAALgIAAGRycy9lMm9Eb2MueG1s&#10;UEsBAi0AFAAGAAgAAAAhAMJfpi/fAAAACAEAAA8AAAAAAAAAAAAAAAAABOAAAGRycy9kb3ducmV2&#10;LnhtbFBLBQYAAAAABAAEAPMAAAAQ4QAAAAA=&#10;">
                <v:shape id="Shape 705" o:spid="_x0000_s1027" style="position:absolute;left:363;top:2073;width:2946;height:1837;visibility:visible;mso-wrap-style:square;v-text-anchor:top" coordsize="294618,183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WVpxQAAAN0AAAAPAAAAZHJzL2Rvd25yZXYueG1sRI/BasMw&#10;EETvhfyD2EIuJZHrgglO5NCUhPSatIUeF2tjGUsrYymx8/dVodDjMDtvdjbbyVlxoyG0nhU8LzMQ&#10;xLXXLTcKPj8OixWIEJE1Ws+k4E4BttXsYYOl9iOf6HaOjUgQDiUqMDH2pZShNuQwLH1PnLyLHxzG&#10;JIdG6gHHBHdW5llWSIctpwaDPb0Zqrvz1aU3nr7l6WJXU3E0+yz/srvRd0ap+eP0ugYRaYr/x3/p&#10;d62gyF9y+F2TECCrHwAAAP//AwBQSwECLQAUAAYACAAAACEA2+H2y+4AAACFAQAAEwAAAAAAAAAA&#10;AAAAAAAAAAAAW0NvbnRlbnRfVHlwZXNdLnhtbFBLAQItABQABgAIAAAAIQBa9CxbvwAAABUBAAAL&#10;AAAAAAAAAAAAAAAAAB8BAABfcmVscy8ucmVsc1BLAQItABQABgAIAAAAIQBVjWVpxQAAAN0AAAAP&#10;AAAAAAAAAAAAAAAAAAcCAABkcnMvZG93bnJldi54bWxQSwUGAAAAAAMAAwC3AAAA+QIAAAAA&#10;" path="m490,2730c,172,704,,2683,2938,13135,18470,27194,33736,41685,46106v31153,26606,83312,48869,123723,57581c177410,106266,182680,105376,182503,103763v-229,-1943,-3099,-6832,-7557,-11303c149406,66870,47502,15219,189958,72204v28867,10160,50825,20625,70497,44488c287582,149585,294618,183748,289310,183431,243043,153891,202061,159707,158080,158323,65847,155423,3921,20633,490,2730xe" fillcolor="#737473" stroked="f" strokeweight="0">
                  <v:stroke miterlimit="83231f" joinstyle="miter"/>
                  <v:path arrowok="t" o:connecttype="custom" o:connectlocs="5,27;27,29;417,461;1654,1037;1825,1037;1749,924;1899,722;2604,1167;2893,1834;1581,1583;5,27" o:connectangles="0,0,0,0,0,0,0,0,0,0,0" textboxrect="0,0,294618,183748"/>
                </v:shape>
                <v:shape id="Shape 706" o:spid="_x0000_s1028" style="position:absolute;width:4165;height:2995;visibility:visible;mso-wrap-style:square;v-text-anchor:top" coordsize="416547,299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eLSxQAAAN0AAAAPAAAAZHJzL2Rvd25yZXYueG1sRI9Ba8JA&#10;FITvhf6H5RW8lLpRIUjqKq0iiHipUXp9ZF+TYPZtyD41/ntXEHocZuYbZrboXaMu1IXas4HRMAFF&#10;XHhbc2ngkK8/pqCCIFtsPJOBGwVYzF9fZphZf+UfuuylVBHCIUMDlUibaR2KihyGoW+Jo/fnO4cS&#10;ZVdq2+E1wl2jx0mSaoc1x4UKW1pWVJz2Z2dgl8q7nFZ5k/4e6+n24PNk850bM3jrvz5BCfXyH362&#10;N9ZAOp5M4PEmPgE9vwMAAP//AwBQSwECLQAUAAYACAAAACEA2+H2y+4AAACFAQAAEwAAAAAAAAAA&#10;AAAAAAAAAAAAW0NvbnRlbnRfVHlwZXNdLnhtbFBLAQItABQABgAIAAAAIQBa9CxbvwAAABUBAAAL&#10;AAAAAAAAAAAAAAAAAB8BAABfcmVscy8ucmVsc1BLAQItABQABgAIAAAAIQDJTeLSxQAAAN0AAAAP&#10;AAAAAAAAAAAAAAAAAAcCAABkcnMvZG93bnJldi54bWxQSwUGAAAAAAMAAwC3AAAA+QIAAAAA&#10;" path="m325819,5136v48009,5135,90728,44210,80733,113273c396481,177260,395516,196577,312306,299561,352997,203397,375348,88475,305943,84880v-39853,-2070,-61976,26035,-84328,78969c175539,119272,121120,120631,92774,146209v-17107,15430,-34989,91452,44030,139865c55448,251339,,169754,33058,110509,48374,83090,86208,70478,123457,77210v32867,5930,68516,24511,84836,48539l213347,95498c224511,28804,277809,,325819,5136xe" fillcolor="#181717" stroked="f" strokeweight="0">
                  <v:stroke miterlimit="83231f" joinstyle="miter"/>
                  <v:path arrowok="t" o:connecttype="custom" o:connectlocs="3258,51;4065,1184;3123,2995;3059,849;2216,1638;928,1462;1368,2860;331,1105;1234,772;2083,1257;2133,955;3258,51" o:connectangles="0,0,0,0,0,0,0,0,0,0,0,0" textboxrect="0,0,416547,299561"/>
                </v:shape>
                <v:shape id="Shape 707" o:spid="_x0000_s1029" style="position:absolute;left:16136;top:1120;width:782;height:427;visibility:visible;mso-wrap-style:square;v-text-anchor:top" coordsize="78194,42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I/XxwAAAN0AAAAPAAAAZHJzL2Rvd25yZXYueG1sRI9La8Mw&#10;EITvhfwHsYHeGjlpMI4bJbSFlBzyaPO4L9bWFrFWrqU67r+vAoUeh5n5hpkve1uLjlpvHCsYjxIQ&#10;xIXThksFp+PqIQPhA7LG2jEp+CEPy8Xgbo65dlf+oO4QShEh7HNUUIXQ5FL6oiKLfuQa4uh9utZi&#10;iLItpW7xGuG2lpMkSaVFw3GhwoZeKyouh2+r4MtsV7P0vOu2Zr9/0y/Z5t2ZTKn7Yf/8BCJQH/7D&#10;f+21VpBOHqdwexOfgFz8AgAA//8DAFBLAQItABQABgAIAAAAIQDb4fbL7gAAAIUBAAATAAAAAAAA&#10;AAAAAAAAAAAAAABbQ29udGVudF9UeXBlc10ueG1sUEsBAi0AFAAGAAgAAAAhAFr0LFu/AAAAFQEA&#10;AAsAAAAAAAAAAAAAAAAAHwEAAF9yZWxzLy5yZWxzUEsBAi0AFAAGAAgAAAAhAA2Ej9fHAAAA3QAA&#10;AA8AAAAAAAAAAAAAAAAABwIAAGRycy9kb3ducmV2LnhtbFBLBQYAAAAAAwADALcAAAD7AgAAAAA=&#10;" path="m14948,4483v5270,,9271,1804,11989,5423c29654,13526,31013,17526,31013,21908r,330l31013,22581v,2261,381,4229,1131,5880c32906,30125,35611,30963,40297,30963v1359,,2743,-190,4178,-572c45910,30011,47307,29452,48666,28690v3175,-1512,6338,-3658,9513,-6452c61341,19457,64287,16473,67005,13298v1207,-1360,2375,-2706,3505,-4064c78194,,72949,26950,52540,37059v-8217,4076,-15570,5664,-20841,5664c22492,42723,14910,40501,8953,36056,2985,31598,,26277,,20092r,-343l,19419c152,15647,1397,12205,3746,9119,6083,6021,9817,4483,14948,4483xe" fillcolor="#181717" stroked="f" strokeweight="0">
                  <v:stroke miterlimit="83231f" joinstyle="miter"/>
                  <v:path arrowok="t" o:connecttype="custom" o:connectlocs="149,45;269,99;310,219;310,222;310,226;321,284;403,309;445,304;487,287;582,222;670,133;705,92;525,370;317,427;90,360;0,201;0,197;0,194;37,91;149,45" o:connectangles="0,0,0,0,0,0,0,0,0,0,0,0,0,0,0,0,0,0,0,0" textboxrect="0,0,78194,42723"/>
                </v:shape>
                <v:shape id="Shape 708" o:spid="_x0000_s1030" style="position:absolute;left:15751;top:1697;width:1334;height:1170;visibility:visible;mso-wrap-style:square;v-text-anchor:top" coordsize="133401,117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hfzxwAAAN0AAAAPAAAAZHJzL2Rvd25yZXYueG1sRI/RasJA&#10;FETfBf9huQXfdFOtQVNXCUFtafui9gMu2dskNXs3ZFeT+vXdgtDHYWbOMKtNb2pxpdZVlhU8TiIQ&#10;xLnVFRcKPk+78QKE88gaa8uk4IccbNbDwQoTbTs+0PXoCxEg7BJUUHrfJFK6vCSDbmIb4uB92dag&#10;D7ItpG6xC3BTy2kUxdJgxWGhxIaykvLz8WIUvGW37/hjmXfvL9nT/obbtE9dp9TooU+fQXjq/X/4&#10;3n7VCuLpbA5/b8ITkOtfAAAA//8DAFBLAQItABQABgAIAAAAIQDb4fbL7gAAAIUBAAATAAAAAAAA&#10;AAAAAAAAAAAAAABbQ29udGVudF9UeXBlc10ueG1sUEsBAi0AFAAGAAgAAAAhAFr0LFu/AAAAFQEA&#10;AAsAAAAAAAAAAAAAAAAAHwEAAF9yZWxzLy5yZWxzUEsBAi0AFAAGAAgAAAAhAAI+F/PHAAAA3QAA&#10;AA8AAAAAAAAAAAAAAAAABwIAAGRycy9kb3ducmV2LnhtbFBLBQYAAAAAAwADALcAAAD7AgAAAAA=&#10;" path="m34862,r787,l36220,v4674,,8903,1930,12675,5779c52667,9627,54559,16002,54559,24905v,6337,-1587,13017,-4762,20028c46635,51943,43167,59982,39395,69037v-152,445,-342,940,-571,1473c38595,71031,38405,71527,38253,71984v-2414,6185,-4103,10820,-5093,13919c32182,88989,31699,91592,31699,93714v,2412,635,4292,1918,5650c34900,100724,36373,101397,38037,101397v2717,,5956,-1880,9728,-5652c51537,91973,55461,87211,59538,81483v1956,-2565,3848,-5283,5651,-8140c67005,70472,68809,67526,70625,64503,74549,57874,77978,51536,80925,45504v2946,-6045,4864,-10643,5765,-13818l94386,3175r30557,l101854,89179v-457,1816,-711,3137,-787,3963c100991,93967,100952,94615,100952,95059v,153,39,344,115,572c101143,95859,101257,96050,101397,96189v305,306,762,611,1359,915c103365,97409,104191,97561,105258,97561v1651,,3505,-1066,5537,-3175c133401,70942,117869,104216,102540,112826v-6287,3531,-11392,4192,-14262,4192c83350,117018,78435,115583,74473,112611v-3328,-2489,-4979,-6452,-4979,-11887c69494,98158,69685,95974,70053,94158v381,-1816,800,-3467,1245,-4979l76060,71755v-762,1359,-1549,2680,-2375,3962c72847,77000,72060,78245,71298,79451,65265,88951,58395,97587,50711,105359v-7696,7773,-16078,11659,-25133,11659c24371,117018,23127,116904,21844,116675v-1283,-216,-2527,-559,-3734,-1016c14491,114453,11214,112192,8268,108877,5321,105549,3861,100952,3861,95059r,-1015l3861,93028c4001,86538,5067,79667,7023,72428,8979,65189,12230,56286,16751,45720v3023,-7087,5131,-11989,6338,-14706c24295,28296,24905,26112,24905,24447v,-1803,-229,-3161,-673,-4076c23775,19469,23241,18872,22644,18567v-152,-152,-305,-229,-457,-229l21730,18338v-902,,-1994,306,-3277,903c17170,19850,15773,20600,14262,21501v-902,610,-1841,1295,-2819,2045c4979,28511,,21742,4877,16866,6007,15735,7252,14567,8611,13360,12078,10185,16116,7251,20714,4534,25324,1816,30036,305,34862,xe" fillcolor="#181717" stroked="f" strokeweight="0">
                  <v:stroke miterlimit="83231f" joinstyle="miter"/>
                  <v:path arrowok="t" o:connecttype="custom" o:connectlocs="349,0;356,0;362,0;489,58;546,249;498,449;394,690;388,705;383,720;332,859;317,937;336,993;380,1014;478,957;595,815;652,733;706,645;809,455;867,317;944,32;1249,32;1019,892;1011,931;1010,950;1011,956;1014,962;1028,971;1053,975;1108,944;1025,1128;883,1170;745,1126;695,1007;701,941;713,892;761,717;737,757;713,794;507,1053;256,1170;218,1167;181,1156;83,1089;39,950;39,940;39,930;70,724;168,457;231,310;249,244;242,204;226,186;222,183;217,183;185,192;143,215;114,235;49,169;86,134;207,45;349,0" o:connectangles="0,0,0,0,0,0,0,0,0,0,0,0,0,0,0,0,0,0,0,0,0,0,0,0,0,0,0,0,0,0,0,0,0,0,0,0,0,0,0,0,0,0,0,0,0,0,0,0,0,0,0,0,0,0,0,0,0,0,0,0,0" textboxrect="0,0,133401,117018"/>
                </v:shape>
                <v:shape id="Shape 709" o:spid="_x0000_s1031" style="position:absolute;left:15041;top:1729;width:639;height:1138;visibility:visible;mso-wrap-style:square;v-text-anchor:top" coordsize="63907,113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DJZxQAAAN0AAAAPAAAAZHJzL2Rvd25yZXYueG1sRI9Ba8JA&#10;FITvBf/D8gRvdaOWINFVRAntpQetl96e2WcSsvs2Zrca/31XEDwOM/MNs1z31ogrdb52rGAyTkAQ&#10;F07XXCo4/uTvcxA+IGs0jknBnTysV4O3JWba3XhP10MoRYSwz1BBFUKbSemLiiz6sWuJo3d2ncUQ&#10;ZVdK3eEtwq2R0yRJpcWa40KFLW0rKprDn1WQf5x2zcXwPW+o/d18zs335ZgrNRr2mwWIQH14hZ/t&#10;L60gnc5SeLyJT0Cu/gEAAP//AwBQSwECLQAUAAYACAAAACEA2+H2y+4AAACFAQAAEwAAAAAAAAAA&#10;AAAAAAAAAAAAW0NvbnRlbnRfVHlwZXNdLnhtbFBLAQItABQABgAIAAAAIQBa9CxbvwAAABUBAAAL&#10;AAAAAAAAAAAAAAAAAB8BAABfcmVscy8ucmVsc1BLAQItABQABgAIAAAAIQBbYDJZxQAAAN0AAAAP&#10;AAAAAAAAAAAAAAAAAAcCAABkcnMvZG93bnJldi54bWxQSwUGAAAAAAMAAwC3AAAA+QIAAAAA&#10;" path="m24892,l55448,,32360,86004v-445,1816,-712,3137,-788,3963c31496,90792,31458,91440,31458,91884v,153,38,344,114,572c31648,92684,31763,92875,31915,93014v292,306,749,611,1346,915c33871,94234,34697,94386,35763,94386v1651,,3506,-1066,5538,-3175c63907,67767,48679,101549,33045,109651v-6400,3316,-11391,4192,-14262,4192c13500,113843,9055,112408,5423,109538,1804,106680,,102680,,97549v,-598,38,-1398,114,-2375c190,94196,368,93104,673,91884v,-444,38,-939,115,-1460c864,89891,978,89319,1130,88722v153,-457,267,-940,343,-1473c1537,86716,1651,86309,1804,86004l24892,xe" fillcolor="#181717" stroked="f" strokeweight="0">
                  <v:stroke miterlimit="83231f" joinstyle="miter"/>
                  <v:path arrowok="t" o:connecttype="custom" o:connectlocs="249,0;554,0;324,860;316,899;315,918;316,924;319,930;333,939;358,944;413,912;330,1096;188,1138;54,1095;0,975;1,951;7,918;8,904;11,887;15,872;18,860;249,0" o:connectangles="0,0,0,0,0,0,0,0,0,0,0,0,0,0,0,0,0,0,0,0,0" textboxrect="0,0,63907,113843"/>
                </v:shape>
                <v:shape id="Shape 710" o:spid="_x0000_s1032" style="position:absolute;left:13932;top:1697;width:519;height:1170;visibility:visible;mso-wrap-style:square;v-text-anchor:top" coordsize="51886,117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AJmxgAAAN0AAAAPAAAAZHJzL2Rvd25yZXYueG1sRI9Ba8JA&#10;FITvBf/D8gRvdaOBpKSuEgJCoFIwFerxmX1NQrNvQ3ar8d+7hUKPw8x8w2x2k+nFlUbXWVawWkYg&#10;iGurO24UnD72zy8gnEfW2FsmBXdysNvOnjaYaXvjI10r34gAYZehgtb7IZPS1S0ZdEs7EAfvy44G&#10;fZBjI/WItwA3vVxHUSINdhwWWhyoaKn+rn6Mgrdz7I7v5XCOc/uJRXJIy9PlotRiPuWvIDxN/j/8&#10;1y61gmQdp/D7JjwBuX0AAAD//wMAUEsBAi0AFAAGAAgAAAAhANvh9svuAAAAhQEAABMAAAAAAAAA&#10;AAAAAAAAAAAAAFtDb250ZW50X1R5cGVzXS54bWxQSwECLQAUAAYACAAAACEAWvQsW78AAAAVAQAA&#10;CwAAAAAAAAAAAAAAAAAfAQAAX3JlbHMvLnJlbHNQSwECLQAUAAYACAAAACEAjSwCZsYAAADdAAAA&#10;DwAAAAAAAAAAAAAAAAAHAgAAZHJzL2Rvd25yZXYueG1sUEsFBgAAAAADAAMAtwAAAPoCAAAAAA==&#10;" path="m38646,v4826,,8636,2045,11430,6109l51886,13639r,19562l51321,34633v-1054,1955,-2261,4000,-3620,6109c46342,42850,44907,45123,43396,47536v-153,153,-254,330,-330,559c42990,48323,42875,48514,42723,48666r9163,-6337l51886,53030,39319,64503v-4826,6642,-8064,13589,-9728,20828c29146,86843,28842,88341,28689,89853v-152,1510,-228,3022,-228,4533c28461,98158,29362,101130,31179,103327v1803,2184,3848,3658,6108,4407c38049,108039,38799,108268,39548,108420v762,152,1511,228,2273,228c43320,108648,44831,108382,46342,107848v1512,-520,3099,-1244,4750,-2146l51886,104936r,11280l46799,117018v-13880,,-24637,-3657,-32257,-10986c6921,98717,3112,89853,3112,79439v,-3468,419,-6973,1244,-10516c5182,65380,6287,61785,7645,58166v750,-1804,1537,-3582,2375,-5321c10846,51118,11709,49340,12624,47536v3619,-7099,6451,-12599,8483,-16522c23139,27089,24156,23990,24156,21730v,-153,-26,-382,-102,-673c23978,20751,23940,20523,23940,20371v-305,-457,-610,-826,-915,-1130c22733,18935,22276,18707,21666,18555v-139,,-292,-26,-444,-102c21069,18377,20993,18338,20993,18338r-457,l20091,18338r-571,l18961,18338v-152,,-343,39,-571,115c18161,18529,17971,18555,17818,18555v-597,152,-1206,342,-1803,571c15405,19355,14732,19621,13983,19914v-1511,761,-2985,1740,-4420,2946c559,30455,,18415,9449,11544,12776,9131,16091,7023,19406,5207,22733,3543,26048,2260,29362,1359,32690,457,35776,,38646,xe" fillcolor="#181717" stroked="f" strokeweight="0">
                  <v:stroke miterlimit="83231f" joinstyle="miter"/>
                  <v:path arrowok="t" o:connecttype="custom" o:connectlocs="387,0;501,61;519,136;519,332;513,346;477,407;434,475;431,481;427,487;519,423;519,530;393,645;296,853;287,898;285,944;312,1033;373,1077;396,1084;418,1086;464,1078;511,1057;519,1049;519,1162;468,1170;145,1060;31,794;44,689;76,582;100,528;126,475;211,310;242,217;241,211;239,204;230,192;217,186;212,185;210,183;205,183;201,183;195,183;190,183;184,185;178,186;160,191;140,199;96,229;95,115;194,52;294,14;387,0" o:connectangles="0,0,0,0,0,0,0,0,0,0,0,0,0,0,0,0,0,0,0,0,0,0,0,0,0,0,0,0,0,0,0,0,0,0,0,0,0,0,0,0,0,0,0,0,0,0,0,0,0,0,0" textboxrect="0,0,51886,117018"/>
                </v:shape>
                <v:shape id="Shape 711" o:spid="_x0000_s1033" style="position:absolute;left:14451;top:2052;width:533;height:807;visibility:visible;mso-wrap-style:square;v-text-anchor:top" coordsize="53295,80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YwexQAAAN0AAAAPAAAAZHJzL2Rvd25yZXYueG1sRE/LasJA&#10;FN0X+g/DLbirExWspE6kCL4WFaqlNLtL5iYTmrkTMqOJ/XpnUejycN7L1WAbcaXO144VTMYJCOLC&#10;6ZorBZ/nzfMChA/IGhvHpOBGHlbZ48MSU+16/qDrKVQihrBPUYEJoU2l9IUhi37sWuLIla6zGCLs&#10;Kqk77GO4beQ0SebSYs2xwWBLa0PFz+liFXxvX2S+K+uv94Nc9Lk2v5NjflZq9DS8vYIINIR/8Z97&#10;rxXMp7M4N76JT0BmdwAAAP//AwBQSwECLQAUAAYACAAAACEA2+H2y+4AAACFAQAAEwAAAAAAAAAA&#10;AAAAAAAAAAAAW0NvbnRlbnRfVHlwZXNdLnhtbFBLAQItABQABgAIAAAAIQBa9CxbvwAAABUBAAAL&#10;AAAAAAAAAAAAAAAAAB8BAABfcmVscy8ucmVsc1BLAQItABQABgAIAAAAIQBQ7YwexQAAAN0AAAAP&#10;AAAAAAAAAAAAAAAAAAcCAABkcnMvZG93bnJldi54bWxQSwUGAAAAAAMAAwC3AAAA+QIAAAAA&#10;" path="m21838,v9207,,16751,2908,22644,8713c50362,14529,53295,22111,53295,31459v,762,-25,1548,-101,2374c53118,34672,53080,35459,53080,36221,51721,47537,45802,57900,35312,67335,30067,72054,24079,75591,17347,77948l,80682,,69402,12109,57722v4077,-5588,7100,-11392,9055,-17438c21914,38177,22485,36106,22866,34061v369,-2031,559,-4038,559,-5994c23425,23686,22714,20371,21279,18111,19844,15850,18294,14263,16643,13360v-762,-456,-1549,-762,-2387,-913c13430,12294,12719,12230,12109,12230v-1511,,-3022,217,-4521,674c6077,13360,4566,13957,3054,14707l,17495,,6794,4756,3505c10115,1169,15805,,21838,xe" fillcolor="#181717" stroked="f" strokeweight="0">
                  <v:stroke miterlimit="83231f" joinstyle="miter"/>
                  <v:path arrowok="t" o:connecttype="custom" o:connectlocs="218,0;445,87;533,315;532,338;531,362;353,674;173,780;0,807;0,694;121,577;212,403;229,341;234,281;213,181;166,134;143,124;121,122;76,129;31,147;0,175;0,68;48,35;218,0" o:connectangles="0,0,0,0,0,0,0,0,0,0,0,0,0,0,0,0,0,0,0,0,0,0,0" textboxrect="0,0,53295,80682"/>
                </v:shape>
                <v:shape id="Shape 712" o:spid="_x0000_s1034" style="position:absolute;left:14451;top:1833;width:24;height:196;visibility:visible;mso-wrap-style:square;v-text-anchor:top" coordsize="2381,19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7/SxgAAAN0AAAAPAAAAZHJzL2Rvd25yZXYueG1sRI9Pa8JA&#10;FMTvBb/D8oReSt00grbRVaRg8ea/BvT2yD6T2OzbkN3G+O1dQfA4zMxvmOm8M5VoqXGlZQUfgwgE&#10;cWZ1ybmC3/3y/ROE88gaK8uk4EoO5rPeyxQTbS+8pXbncxEg7BJUUHhfJ1K6rCCDbmBr4uCdbGPQ&#10;B9nkUjd4CXBTyTiKRtJgyWGhwJq+C8r+dv9GQdq68tCt3+JN2h4z+7Owy/P4oNRrv1tMQHjq/DP8&#10;aK+0glE8/IL7m/AE5OwGAAD//wMAUEsBAi0AFAAGAAgAAAAhANvh9svuAAAAhQEAABMAAAAAAAAA&#10;AAAAAAAAAAAAAFtDb250ZW50X1R5cGVzXS54bWxQSwECLQAUAAYACAAAACEAWvQsW78AAAAVAQAA&#10;CwAAAAAAAAAAAAAAAAAfAQAAX3JlbHMvLnJlbHNQSwECLQAUAAYACAAAACEA5Be/0sYAAADdAAAA&#10;DwAAAAAAAAAAAAAAAAAHAgAAZHJzL2Rvd25yZXYueG1sUEsFBgAAAAADAAMAtwAAAPoCAAAAAA==&#10;" path="m,l2381,9907v,1956,-267,3848,-800,5652l,19563,,xe" fillcolor="#181717" stroked="f" strokeweight="0">
                  <v:stroke miterlimit="83231f" joinstyle="miter"/>
                  <v:path arrowok="t" o:connecttype="custom" o:connectlocs="0,0;24,99;16,156;0,196;0,0" o:connectangles="0,0,0,0,0" textboxrect="0,0,2381,19563"/>
                </v:shape>
                <v:shape id="Shape 713" o:spid="_x0000_s1035" style="position:absolute;left:12482;top:1697;width:1356;height:1170;visibility:visible;mso-wrap-style:square;v-text-anchor:top" coordsize="135636,117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YEwwAAAN0AAAAPAAAAZHJzL2Rvd25yZXYueG1sRE9ba8Iw&#10;FH4X9h/CGexNU2Uro5qKDIZjY4jt9n5sTi+YnNQmav33y4Owx4/vvlqP1ogLDb5zrGA+S0AQV053&#10;3Cj4Kd+nryB8QNZoHJOCG3lY5w+TFWbaXXlPlyI0Ioawz1BBG0KfSemrliz6meuJI1e7wWKIcGik&#10;HvAaw62RiyRJpcWOY0OLPb21VB2Ls1VQ1gc0X6fznna3b5N+HouX322h1NPjuFmCCDSGf/Hd/aEV&#10;pIvnuD++iU9A5n8AAAD//wMAUEsBAi0AFAAGAAgAAAAhANvh9svuAAAAhQEAABMAAAAAAAAAAAAA&#10;AAAAAAAAAFtDb250ZW50X1R5cGVzXS54bWxQSwECLQAUAAYACAAAACEAWvQsW78AAAAVAQAACwAA&#10;AAAAAAAAAAAAAAAfAQAAX3JlbHMvLnJlbHNQSwECLQAUAAYACAAAACEAri/2BMMAAADdAAAADwAA&#10;AAAAAAAAAAAAAAAHAgAAZHJzL2Rvd25yZXYueG1sUEsFBgAAAAADAAMAtwAAAPcCAAAAAA==&#10;" path="m39789,v902,,1956,77,3162,229c44171,381,45301,610,46355,915v2858,901,5461,2603,7811,5092c56502,8496,57671,12383,57671,17653v,1664,-153,3213,-457,4649c56909,23737,56617,25057,56312,26264l49746,51156r34404,l96825,3175r30785,l104292,89180v-304,1054,-495,2069,-571,3060c103645,93218,103619,94158,103619,95059v,1055,407,1741,1232,2045c105689,97410,106629,97549,107683,97549v1664,,3518,-1054,5550,-3163c135636,71145,121552,105626,105893,113271v-6338,3086,-10808,3747,-14732,3747c90107,117018,88862,116942,87427,116790v-1435,-153,-2896,-521,-4407,-1131c80150,114757,77546,113170,75210,110910v-2337,-2262,-3506,-5665,-3506,-10186c71704,98908,71857,97219,72149,95631v305,-1587,686,-3137,1130,-4635c73279,90691,73355,90386,73508,90081v152,-304,228,-597,228,-901l81432,59754r-34404,l32766,114071r-30556,l25070,28525r,-344c25070,28105,25146,27991,25298,27839v,,39,-38,115,-102c25489,27661,25527,27546,25527,27394r,-114c25527,27204,25603,27089,25756,26937r,-115l25756,26480v,-140,38,-292,114,-445c25946,25883,25984,25730,25984,25578r,-228l25984,24905r,-343l25984,24219v-152,-152,-228,-254,-228,-330l25756,23546v-458,-1206,-1054,-1892,-1816,-2045c23190,21361,22441,21286,21679,21286r-343,l21235,21286v-305,,-648,38,-1029,101c19838,21463,19495,21578,19190,21730v-1511,457,-3023,1511,-4521,3175c,41060,6960,20130,17386,10414,21755,6338,26060,3480,30277,1816,31941,1207,33528,762,35039,457,36538,153,38126,,39789,xe" fillcolor="#181717" stroked="f" strokeweight="0">
                  <v:stroke miterlimit="83231f" joinstyle="miter"/>
                  <v:path arrowok="t" o:connecttype="custom" o:connectlocs="398,0;429,2;463,9;542,60;577,177;572,223;563,263;497,511;841,511;968,32;1276,32;1043,892;1037,922;1036,950;1048,971;1077,975;1132,944;1059,1133;911,1170;874,1168;830,1156;752,1109;717,1007;721,956;733,910;735,901;737,892;814,597;470,597;328,1141;22,1141;251,285;251,282;253,278;254,277;255,274;255,273;257,269;257,268;257,265;259,260;260,256;260,253;260,249;260,246;260,242;257,239;257,235;239,215;217,213;213,213;212,213;202,214;192,217;147,249;174,104;303,18;350,5;398,0" o:connectangles="0,0,0,0,0,0,0,0,0,0,0,0,0,0,0,0,0,0,0,0,0,0,0,0,0,0,0,0,0,0,0,0,0,0,0,0,0,0,0,0,0,0,0,0,0,0,0,0,0,0,0,0,0,0,0,0,0,0,0" textboxrect="0,0,135636,117018"/>
                </v:shape>
                <v:shape id="Shape 714" o:spid="_x0000_s1036" style="position:absolute;left:11465;top:1076;width:818;height:471;visibility:visible;mso-wrap-style:square;v-text-anchor:top" coordsize="81839,47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78FxwAAAN0AAAAPAAAAZHJzL2Rvd25yZXYueG1sRI/dasJA&#10;FITvC32H5RR6U3RjUKnRjYilWBALjeL1IXuan2bPhuw2pm/vCkIvh5n5hlmtB9OInjpXWVYwGUcg&#10;iHOrKy4UnI7vo1cQziNrbCyTgj9ysE4fH1aYaHvhL+ozX4gAYZeggtL7NpHS5SUZdGPbEgfv23YG&#10;fZBdIXWHlwA3jYyjaC4NVhwWSmxpW1L+k/0aBbNFgftDU+9e4ize96fz0X7Wb0o9Pw2bJQhPg/8P&#10;39sfWsE8nk7g9iY8AZleAQAA//8DAFBLAQItABQABgAIAAAAIQDb4fbL7gAAAIUBAAATAAAAAAAA&#10;AAAAAAAAAAAAAABbQ29udGVudF9UeXBlc10ueG1sUEsBAi0AFAAGAAgAAAAhAFr0LFu/AAAAFQEA&#10;AAsAAAAAAAAAAAAAAAAAHwEAAF9yZWxzLy5yZWxzUEsBAi0AFAAGAAgAAAAhAGBXvwXHAAAA3QAA&#10;AA8AAAAAAAAAAAAAAAAABwIAAGRycy9kb3ducmV2LnhtbFBLBQYAAAAAAwADALcAAAD7AgAAAAA=&#10;" path="m14935,8852v5283,,9284,1816,12002,5436c29654,17907,31013,21908,31013,26277r,342l31013,26963v,2260,369,4229,1131,5879c32893,34506,35611,35332,40284,35332v1359,,2756,-191,4191,-559c45910,34392,47307,33820,48666,33071v3163,-1511,6338,-3657,9500,-6452c61341,23826,64275,20854,66992,17679v1207,-1359,2375,-2718,3506,-4064c81839,,70650,31725,51943,40996v-8217,4076,-14973,6109,-20257,6109c22479,47105,14897,44883,8941,40425,2985,35979,,30658,,24473r,-343l,23800c152,20028,1397,16587,3734,13501,6071,10402,9804,8852,14935,8852xe" fillcolor="#181717" stroked="f" strokeweight="0">
                  <v:stroke miterlimit="83231f" joinstyle="miter"/>
                  <v:path arrowok="t" o:connecttype="custom" o:connectlocs="149,89;269,143;310,263;310,266;310,270;321,328;403,353;445,348;486,331;581,266;670,177;705,136;519,410;317,471;89,404;0,245;0,241;0,238;37,135;149,89" o:connectangles="0,0,0,0,0,0,0,0,0,0,0,0,0,0,0,0,0,0,0,0" textboxrect="0,0,81839,47105"/>
                </v:shape>
                <v:shape id="Shape 715" o:spid="_x0000_s1037" style="position:absolute;left:11080;top:1697;width:1332;height:1336;visibility:visible;mso-wrap-style:square;v-text-anchor:top" coordsize="133248,133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wvDwwAAAN0AAAAPAAAAZHJzL2Rvd25yZXYueG1sRI9Bi8Iw&#10;FITvC/6H8ARva7JFytI1iiwInoRq9/5s3qbF5qU0Uau/3ggLexxm5htmuR5dJ640hNazho+5AkFc&#10;e9Oy1VAdt++fIEJENth5Jg13CrBeTd6WWBh/45Kuh2hFgnAoUEMTY19IGeqGHIa574mT9+sHhzHJ&#10;wUoz4C3BXSczpXLpsOW00GBP3w3V58PFaShV5e342Kjcn47l/sTn+GMrrWfTcfMFItIY/8N/7Z3R&#10;kGeLDF5v0hOQqycAAAD//wMAUEsBAi0AFAAGAAgAAAAhANvh9svuAAAAhQEAABMAAAAAAAAAAAAA&#10;AAAAAAAAAFtDb250ZW50X1R5cGVzXS54bWxQSwECLQAUAAYACAAAACEAWvQsW78AAAAVAQAACwAA&#10;AAAAAAAAAAAAAAAfAQAAX3JlbHMvLnJlbHNQSwECLQAUAAYACAAAACEAuscLw8MAAADdAAAADwAA&#10;AAAAAAAAAAAAAAAHAgAAZHJzL2Rvd25yZXYueG1sUEsFBgAAAAADAAMAtwAAAPcCAAAAAA==&#10;" path="m34862,r787,l36220,v4674,,8903,1930,12675,5779c52667,9627,54547,16002,54547,24905v,6337,-1575,13017,-4750,20028c46635,51943,43155,59982,39383,69037v-140,445,-330,940,-559,1473c38595,71031,38405,71527,38253,71984v-2414,6185,-4103,10820,-5093,13919c32182,88989,31687,91592,31687,93714v,2412,647,4292,1930,5650c34900,100724,36373,101397,38037,101397v2705,,5956,-1880,9728,-5652c51537,91973,55461,87211,59538,81483v1956,-2565,3835,-5283,5651,-8140c67005,70472,68809,67526,70625,64503,74549,57874,77978,51536,80925,45504v2933,-6045,4864,-10643,5765,-13818l94386,3175r30557,l101854,89179v-457,1816,-711,3137,-787,3963c100991,93967,100952,94615,100952,95059v,153,39,344,115,572c101143,95859,101257,96050,101397,96189v305,306,762,611,1359,915c103365,97409,104191,97561,105245,97561v1664,,3518,-1066,5550,-3175c133248,71095,104686,133579,74473,112611v-3416,-2362,-4979,-6452,-4979,-11887c69494,98158,69672,95974,70053,94158v381,-1816,800,-3467,1245,-4979l76060,71755v-762,1359,-1549,2680,-2387,3962c72847,77000,72060,78245,71298,79451,65265,88951,58395,97587,50698,105359v-7683,7773,-16065,11659,-25120,11659c24371,117018,23127,116904,21844,116675v-1283,-216,-2527,-559,-3734,-1016c14491,114453,11214,112192,8268,108877,5321,105549,3848,100952,3848,95059r,-1015l3848,93028c4001,86538,5055,79667,7023,72428,8979,65189,12230,56286,16751,45720v3023,-7087,5131,-11989,6338,-14706c24295,28296,24905,26112,24905,24447v,-1803,-229,-3161,-686,-4076c23775,19469,23241,18872,22644,18567v-152,-152,-305,-229,-457,-229l21730,18338v-902,,-1994,306,-3277,903c17170,19850,15773,20600,14262,21501v-902,610,-1841,1295,-2832,2045c4979,28511,,21742,4877,16866,6007,15735,7252,14567,8611,13360,12078,10185,16116,7251,20714,4534,25324,1816,30036,305,34862,xe" fillcolor="#181717" stroked="f" strokeweight="0">
                  <v:stroke miterlimit="83231f" joinstyle="miter"/>
                  <v:path arrowok="t" o:connecttype="custom" o:connectlocs="348,0;356,0;362,0;489,58;545,249;498,449;394,690;388,705;382,720;331,859;317,937;336,994;380,1014;477,958;595,815;652,734;706,645;809,455;867,317;944,32;1249,32;1018,892;1010,932;1009,951;1010,956;1014,962;1027,971;1052,976;1108,944;744,1126;695,1007;700,942;713,892;760,718;736,757;713,795;507,1054;256,1170;218,1167;181,1157;83,1089;38,951;38,941;38,930;70,724;167,457;231,310;249,245;242,204;226,186;222,183;217,183;184,192;143,215;114,235;49,169;86,134;207,45;348,0" o:connectangles="0,0,0,0,0,0,0,0,0,0,0,0,0,0,0,0,0,0,0,0,0,0,0,0,0,0,0,0,0,0,0,0,0,0,0,0,0,0,0,0,0,0,0,0,0,0,0,0,0,0,0,0,0,0,0,0,0,0,0" textboxrect="0,0,133248,133579"/>
                </v:shape>
                <v:shape id="Shape 716" o:spid="_x0000_s1038" style="position:absolute;left:9822;top:1722;width:599;height:1145;visibility:visible;mso-wrap-style:square;v-text-anchor:top" coordsize="59969,114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QxCxwAAAN0AAAAPAAAAZHJzL2Rvd25yZXYueG1sRI9Ba8JA&#10;FITvBf/D8gq96aZGtEldRayC0INoteDtkX0mwezbkF1N/PduQehxmJlvmOm8M5W4UeNKywreBxEI&#10;4szqknMFh591/wOE88gaK8uk4E4O5rPeyxRTbVve0W3vcxEg7FJUUHhfp1K6rCCDbmBr4uCdbWPQ&#10;B9nkUjfYBrip5DCKxtJgyWGhwJqWBWWX/dUoqE+b1XeyzU6/52McT1pORquvRKm3127xCcJT5//D&#10;z/ZGKxgPRzH8vQlPQM4eAAAA//8DAFBLAQItABQABgAIAAAAIQDb4fbL7gAAAIUBAAATAAAAAAAA&#10;AAAAAAAAAAAAAABbQ29udGVudF9UeXBlc10ueG1sUEsBAi0AFAAGAAgAAAAhAFr0LFu/AAAAFQEA&#10;AAsAAAAAAAAAAAAAAAAAHwEAAF9yZWxzLy5yZWxzUEsBAi0AFAAGAAgAAAAhAAo9DELHAAAA3QAA&#10;AA8AAAAAAAAAAAAAAAAABwIAAGRycy9kb3ducmV2LnhtbFBLBQYAAAAAAwADALcAAAD7AgAAAAA=&#10;" path="m59969,r,13187l56236,17279c51333,24747,47142,33015,43675,42070v-1054,2718,-2032,5435,-2946,8141c39827,52928,39002,55570,38240,58135l59969,49270r,11656l58382,61539v-3620,902,-7277,1765,-10973,2591c43713,64968,40208,65755,36881,66517v-597,1956,-1054,3912,-1359,5881c35230,74366,35077,76398,35077,78506v153,5741,1651,10897,4522,15507c42469,98610,47219,100909,53861,100909r6108,-1539l59969,110076r-16294,4422c31458,114498,21120,110498,12675,102497,4216,94496,,83865,,70582,,51721,6820,35580,20472,22157,27305,15438,34465,10078,41953,6079l59969,xe" fillcolor="#181717" stroked="f" strokeweight="0">
                  <v:stroke miterlimit="83231f" joinstyle="miter"/>
                  <v:path arrowok="t" o:connecttype="custom" o:connectlocs="599,0;599,132;562,173;436,421;407,502;382,581;599,493;599,609;583,615;474,641;368,665;355,724;350,785;396,940;538,1009;599,994;599,1101;436,1145;127,1025;0,706;204,222;419,61;599,0" o:connectangles="0,0,0,0,0,0,0,0,0,0,0,0,0,0,0,0,0,0,0,0,0,0,0" textboxrect="0,0,59969,114498"/>
                </v:shape>
                <v:shape id="Shape 717" o:spid="_x0000_s1039" style="position:absolute;left:10421;top:2483;width:381;height:340;visibility:visible;mso-wrap-style:square;v-text-anchor:top" coordsize="38030,33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QSBwwAAAN0AAAAPAAAAZHJzL2Rvd25yZXYueG1sRI9Ba8JA&#10;FITvQv/D8gq96SYiotFVNCAUT63anh/ZZzaYfRuzq4n/3i0UPA4z8w2zXPe2FndqfeVYQTpKQBAX&#10;TldcKjgdd8MZCB+QNdaOScGDPKxXb4MlZtp1/E33QyhFhLDPUIEJocmk9IUhi37kGuLonV1rMUTZ&#10;llK32EW4reU4SabSYsVxwWBDuaHicrhZBTjf7q77H5//5toQfoX0+uhSpT7e+80CRKA+vML/7U+t&#10;YDqeTODvTXwCcvUEAAD//wMAUEsBAi0AFAAGAAgAAAAhANvh9svuAAAAhQEAABMAAAAAAAAAAAAA&#10;AAAAAAAAAFtDb250ZW50X1R5cGVzXS54bWxQSwECLQAUAAYACAAAACEAWvQsW78AAAAVAQAACwAA&#10;AAAAAAAAAAAAAAAfAQAAX3JlbHMvLnJlbHNQSwECLQAUAAYACAAAACEAsqkEgcMAAADdAAAADwAA&#10;AAAAAAAAAAAAAAAHAgAAZHJzL2Rvd25yZXYueG1sUEsFBgAAAAADAAMAtwAAAPcCAAAAAA==&#10;" path="m35683,718c38030,2870,26038,23132,12903,30428l,33931,,23225,9169,20916v4445,-2565,8865,-5804,13246,-9728c24219,9524,26111,7720,28067,5752,32525,1295,34900,,35683,718xe" fillcolor="#181717" stroked="f" strokeweight="0">
                  <v:stroke miterlimit="83231f" joinstyle="miter"/>
                  <v:path arrowok="t" o:connecttype="custom" o:connectlocs="357,7;129,305;0,340;0,233;92,210;225,112;281,58;357,7" o:connectangles="0,0,0,0,0,0,0,0" textboxrect="0,0,38030,33931"/>
                </v:shape>
                <v:shape id="Shape 718" o:spid="_x0000_s1040" style="position:absolute;left:10421;top:1697;width:487;height:634;visibility:visible;mso-wrap-style:square;v-text-anchor:top" coordsize="48666,63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jH8xQAAAN0AAAAPAAAAZHJzL2Rvd25yZXYueG1sRI9BSwMx&#10;FITvgv8hPKE3m3XpVtk2LSJIe1GwLdLjY/O62bp5CUncbv+9EQSPw8x8wyzXo+3FQCF2jhU8TAsQ&#10;xI3THbcKDvvX+ycQMSFr7B2TgitFWK9ub5ZYa3fhDxp2qRUZwrFGBSYlX0sZG0MW49R54uydXLCY&#10;sgyt1AEvGW57WRbFXFrsOC8Y9PRiqPnafVsF5eZcDd4/7j+LQBvz9h6qwzEoNbkbnxcgEo3pP/zX&#10;3moF83JWwe+b/ATk6gcAAP//AwBQSwECLQAUAAYACAAAACEA2+H2y+4AAACFAQAAEwAAAAAAAAAA&#10;AAAAAAAAAAAAW0NvbnRlbnRfVHlwZXNdLnhtbFBLAQItABQABgAIAAAAIQBa9CxbvwAAABUBAAAL&#10;AAAAAAAAAAAAAAAAAB8BAABfcmVscy8ucmVsc1BLAQItABQABgAIAAAAIQCwUjH8xQAAAN0AAAAP&#10;AAAAAAAAAAAAAAAAAAcCAABkcnMvZG93bnJldi54bWxQSwUGAAAAAAMAAwC3AAAA+QIAAAAA&#10;" path="m14935,c26403,,34900,2642,40399,7925v5511,5283,8267,11468,8267,18555c48666,37047,43459,45110,33045,50698l,63446,,51790,4077,50127c10566,45225,15240,40056,18110,34634v1207,-2274,2108,-4534,2718,-6795c21425,25578,21730,23394,21730,21273v,-4826,-940,-8140,-2832,-9957c17018,9500,14783,8598,12217,8598v-2864,,-5626,933,-8285,2800l,15708,,2520,5436,686c6947,534,8534,381,10185,229,11849,77,13437,,14935,xe" fillcolor="#181717" stroked="f" strokeweight="0">
                  <v:stroke miterlimit="83231f" joinstyle="miter"/>
                  <v:path arrowok="t" o:connecttype="custom" o:connectlocs="149,0;404,79;487,265;331,507;0,634;0,518;41,501;181,346;208,278;217,213;189,113;122,86;39,114;0,157;0,25;54,7;102,2;149,0" o:connectangles="0,0,0,0,0,0,0,0,0,0,0,0,0,0,0,0,0,0" textboxrect="0,0,48666,63446"/>
                </v:shape>
                <v:shape id="Shape 719" o:spid="_x0000_s1041" style="position:absolute;left:7925;top:1729;width:1865;height:1138;visibility:visible;mso-wrap-style:square;v-text-anchor:top" coordsize="186461,113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Zf8xwAAAN0AAAAPAAAAZHJzL2Rvd25yZXYueG1sRI9Ba8JA&#10;FITvQv/D8gq9iG4SQpDoKiVQ8SJaLT0/sq9J2uzbNLs10V/fLRQ8DjPzDbPajKYVF+pdY1lBPI9A&#10;EJdWN1wpeDu/zBYgnEfW2FomBVdysFk/TFaYazvwK11OvhIBwi5HBbX3XS6lK2sy6Oa2Iw7eh+0N&#10;+iD7SuoehwA3rUyiKJMGGw4LNXZU1FR+nX6MAvt59Lfm27j97pAmx0Wx3cbTd6WeHsfnJQhPo7+H&#10;/9s7rSBL0gz+3oQnINe/AAAA//8DAFBLAQItABQABgAIAAAAIQDb4fbL7gAAAIUBAAATAAAAAAAA&#10;AAAAAAAAAAAAAABbQ29udGVudF9UeXBlc10ueG1sUEsBAi0AFAAGAAgAAAAhAFr0LFu/AAAAFQEA&#10;AAsAAAAAAAAAAAAAAAAAHwEAAF9yZWxzLy5yZWxzUEsBAi0AFAAGAAgAAAAhAO1xl/zHAAAA3QAA&#10;AA8AAAAAAAAAAAAAAAAABwIAAGRycy9kb3ducmV2LnhtbFBLBQYAAAAAAwADALcAAAD7AgAAAAA=&#10;" path="m44590,l93472,r6337,62916l141237,r31000,l148933,86005v-305,1054,-495,2069,-572,3048c148285,90043,148247,90983,148247,91885v,1054,419,1740,1245,2045c150317,94221,151270,94374,152324,94374v901,,2413,-787,4521,-2375c186461,69812,163068,103302,150965,109195v-6337,3099,-11468,4648,-15393,4648c129845,113843,125540,112713,122669,110452v-2857,-2273,-4826,-4762,-5880,-7480c116484,102071,116256,101168,116103,100267v-152,-915,-215,-1816,-215,-2718c115888,95886,116103,94145,116561,92342v457,-1816,977,-3924,1587,-6337l134442,25121,84417,98222r-7239,l70841,17196c66472,31585,63652,46927,59626,61520,55715,75642,48806,98375,38075,108154v-5131,4686,-12053,5689,-18377,5689c13652,113843,8865,111989,5321,108293,1778,104597,,100267,,95289,,90907,1435,87173,4305,84075v2858,-3087,6630,-4636,11316,-4636c18783,79439,21349,80087,23317,81356v1956,1296,3467,2757,4521,4420c28143,86081,28372,86373,28524,86678v140,304,292,610,445,914c29426,88494,29731,89357,29883,90196v140,826,292,1612,445,2374c30632,93625,30975,94527,31344,95289v2032,3340,7251,-6109,12776,-20206c51918,55118,60312,25819,61062,10185,61138,8496,54699,8598,50927,8598r-8826,l44590,xe" fillcolor="#181717" stroked="f" strokeweight="0">
                  <v:stroke miterlimit="83231f" joinstyle="miter"/>
                  <v:path arrowok="t" o:connecttype="custom" o:connectlocs="446,0;935,0;998,629;1413,0;1723,0;1490,860;1484,890;1483,919;1495,939;1524,943;1569,920;1510,1092;1356,1138;1227,1104;1168,1029;1161,1002;1159,975;1166,923;1182,860;1345,251;844,982;772,982;709,172;596,615;381,1081;197,1138;53,1083;0,953;43,840;156,794;233,813;278,857;285,866;290,876;299,902;303,925;314,953;441,751;611,102;509,86;421,86;446,0" o:connectangles="0,0,0,0,0,0,0,0,0,0,0,0,0,0,0,0,0,0,0,0,0,0,0,0,0,0,0,0,0,0,0,0,0,0,0,0,0,0,0,0,0,0" textboxrect="0,0,186461,113843"/>
                </v:shape>
                <v:shape id="Shape 720" o:spid="_x0000_s1042" style="position:absolute;left:6744;top:1722;width:599;height:1145;visibility:visible;mso-wrap-style:square;v-text-anchor:top" coordsize="59969,114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gpByAAAAN0AAAAPAAAAZHJzL2Rvd25yZXYueG1sRI9Pa8JA&#10;FMTvQr/D8gq96aYqatKsUtSC0IM0VcHbI/vyh2bfhuzWpN++Wyh4HGbmN0y6GUwjbtS52rKC50kE&#10;gji3uuZSwenzbbwC4TyyxsYyKfghB5v1wyjFRNueP+iW+VIECLsEFVTet4mULq/IoJvYljh4he0M&#10;+iC7UuoO+wA3jZxG0UIarDksVNjStqL8K/s2CtrrYf8eH/PrpTjPZsue4/l+Fyv19Di8voDwNPh7&#10;+L990AoW0/kS/t6EJyDXvwAAAP//AwBQSwECLQAUAAYACAAAACEA2+H2y+4AAACFAQAAEwAAAAAA&#10;AAAAAAAAAAAAAAAAW0NvbnRlbnRfVHlwZXNdLnhtbFBLAQItABQABgAIAAAAIQBa9CxbvwAAABUB&#10;AAALAAAAAAAAAAAAAAAAAB8BAABfcmVscy8ucmVsc1BLAQItABQABgAIAAAAIQB1BgpByAAAAN0A&#10;AAAPAAAAAAAAAAAAAAAAAAcCAABkcnMvZG93bnJldi54bWxQSwUGAAAAAAMAAwC3AAAA/AIAAAAA&#10;" path="m59969,r,13188l56236,17279c51333,24747,47155,33015,43675,42070v-1054,2718,-2032,5435,-2933,8141c39827,52928,39002,55570,38240,58135l59969,49270r,11656l58382,61539v-3620,902,-7277,1765,-10973,2591c43713,64968,40208,65755,36881,66517v-597,1956,-1054,3912,-1346,5881c35230,74366,35077,76398,35077,78506v153,5741,1664,10897,4522,15507c42469,98610,47219,100909,53861,100909r6108,-1539l59969,110076r-16294,4422c31458,114498,21120,110498,12675,102497,4216,94496,,83865,,70582,,51721,6820,35580,20472,22157,27305,15438,34465,10078,41953,6079l59969,xe" fillcolor="#181717" stroked="f" strokeweight="0">
                  <v:stroke miterlimit="83231f" joinstyle="miter"/>
                  <v:path arrowok="t" o:connecttype="custom" o:connectlocs="599,0;599,132;562,173;436,421;407,502;382,581;599,493;599,609;583,615;474,641;368,665;355,724;350,785;396,940;538,1009;599,994;599,1101;436,1145;127,1025;0,706;204,222;419,61;599,0" o:connectangles="0,0,0,0,0,0,0,0,0,0,0,0,0,0,0,0,0,0,0,0,0,0,0" textboxrect="0,0,59969,114498"/>
                </v:shape>
                <v:shape id="Shape 721" o:spid="_x0000_s1043" style="position:absolute;left:7343;top:2485;width:379;height:338;visibility:visible;mso-wrap-style:square;v-text-anchor:top" coordsize="37906,3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sY0xgAAAN0AAAAPAAAAZHJzL2Rvd25yZXYueG1sRI/BSsNA&#10;EIbvgu+wjOCt3TQttcRui1UEsYfSKHgdsmM2mJ1Ns2uTvn3nIHgc/vm/mW+9HX2rztTHJrCB2TQD&#10;RVwF23Bt4PPjdbICFROyxTYwGbhQhO3m9maNhQ0DH+lcploJhGOBBlxKXaF1rBx5jNPQEUv2HXqP&#10;Sca+1rbHQeC+1XmWLbXHhuWCw46eHVU/5a8Xykvu08Npta/tbD7M3Vf5vjtcjLm/G58eQSUa0//y&#10;X/vNGljmC3lXbMQE9OYKAAD//wMAUEsBAi0AFAAGAAgAAAAhANvh9svuAAAAhQEAABMAAAAAAAAA&#10;AAAAAAAAAAAAAFtDb250ZW50X1R5cGVzXS54bWxQSwECLQAUAAYACAAAACEAWvQsW78AAAAVAQAA&#10;CwAAAAAAAAAAAAAAAAAfAQAAX3JlbHMvLnJlbHNQSwECLQAUAAYACAAAACEAOY7GNMYAAADdAAAA&#10;DwAAAAAAAAAAAAAAAAAHAgAAZHJzL2Rvd25yZXYueG1sUEsFBgAAAAADAAMAtwAAAPoCAAAAAA==&#10;" path="m35577,727c37906,2907,26105,22992,12903,30327l,33829,,23124,9169,20814v4445,-2565,8865,-5803,13246,-9728c24219,9423,26111,7619,28067,5651,32455,1263,34801,,35577,727xe" fillcolor="#181717" stroked="f" strokeweight="0">
                  <v:stroke miterlimit="83231f" joinstyle="miter"/>
                  <v:path arrowok="t" o:connecttype="custom" o:connectlocs="356,7;129,303;0,338;0,231;92,208;224,111;281,56;356,7" o:connectangles="0,0,0,0,0,0,0,0" textboxrect="0,0,37906,33829"/>
                </v:shape>
                <v:shape id="Shape 722" o:spid="_x0000_s1044" style="position:absolute;left:7343;top:1697;width:487;height:634;visibility:visible;mso-wrap-style:square;v-text-anchor:top" coordsize="48666,63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zv5xgAAAN0AAAAPAAAAZHJzL2Rvd25yZXYueG1sRI9PSwMx&#10;FMTvgt8hPMFbm+1iq65NiwjSXhT6B/H42Lxutt28hCRut9/eCAWPw8z8hpkvB9uJnkJsHSuYjAsQ&#10;xLXTLTcK9rv30ROImJA1do5JwYUiLBe3N3OstDvzhvptakSGcKxQgUnJV1LG2pDFOHaeOHsHFyym&#10;LEMjdcBzhttOlkUxkxZbzgsGPb0Zqk/bH6ugXB2nvfePu68i0Mp8fIbp/jsodX83vL6ASDSk//C1&#10;vdYKZuXDM/y9yU9ALn4BAAD//wMAUEsBAi0AFAAGAAgAAAAhANvh9svuAAAAhQEAABMAAAAAAAAA&#10;AAAAAAAAAAAAAFtDb250ZW50X1R5cGVzXS54bWxQSwECLQAUAAYACAAAACEAWvQsW78AAAAVAQAA&#10;CwAAAAAAAAAAAAAAAAAfAQAAX3JlbHMvLnJlbHNQSwECLQAUAAYACAAAACEAMR87+cYAAADdAAAA&#10;DwAAAAAAAAAAAAAAAAAHAgAAZHJzL2Rvd25yZXYueG1sUEsFBgAAAAADAAMAtwAAAPoCAAAAAA==&#10;" path="m14935,c26403,,34900,2642,40399,7925v5511,5283,8267,11468,8267,18555c48666,37047,43459,45110,33045,50698l,63446,,51790,4077,50127c10566,45225,15240,40056,18110,34634v1207,-2274,2108,-4534,2718,-6795c21425,25578,21730,23394,21730,21273v,-4826,-940,-8140,-2832,-9957c17018,9500,14796,8598,12230,8598v-2870,,-5636,933,-8296,2800l,15709,,2520,5436,686c6947,534,8522,381,10185,229,11849,77,13437,,14935,xe" fillcolor="#181717" stroked="f" strokeweight="0">
                  <v:stroke miterlimit="83231f" joinstyle="miter"/>
                  <v:path arrowok="t" o:connecttype="custom" o:connectlocs="149,0;404,79;487,265;331,507;0,634;0,518;41,501;181,346;208,278;217,213;189,113;122,86;39,114;0,157;0,25;54,7;102,2;149,0" o:connectangles="0,0,0,0,0,0,0,0,0,0,0,0,0,0,0,0,0,0" textboxrect="0,0,48666,63446"/>
                </v:shape>
                <v:shape id="Shape 723" o:spid="_x0000_s1045" style="position:absolute;left:26587;top:1697;width:793;height:1591;visibility:visible;mso-wrap-style:square;v-text-anchor:top" coordsize="79331,159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WYdwgAAAN0AAAAPAAAAZHJzL2Rvd25yZXYueG1sRE/LisIw&#10;FN0L8w/hDrjT1EdFOkYRQdSFgtWFy2tzbcs0N6WJWv/eLASXh/OeLVpTiQc1rrSsYNCPQBBnVpec&#10;Kzif1r0pCOeRNVaWScGLHCzmP50ZJto++UiP1OcihLBLUEHhfZ1I6bKCDLq+rYkDd7ONQR9gk0vd&#10;4DOEm0oOo2giDZYcGgqsaVVQ9p/ejYL0Fo+u8X63uZ9KczB5fFmPBxelur/t8g+Ep9Z/xR/3ViuY&#10;DOOwP7wJT0DO3wAAAP//AwBQSwECLQAUAAYACAAAACEA2+H2y+4AAACFAQAAEwAAAAAAAAAAAAAA&#10;AAAAAAAAW0NvbnRlbnRfVHlwZXNdLnhtbFBLAQItABQABgAIAAAAIQBa9CxbvwAAABUBAAALAAAA&#10;AAAAAAAAAAAAAB8BAABfcmVscy8ucmVsc1BLAQItABQABgAIAAAAIQAyuWYdwgAAAN0AAAAPAAAA&#10;AAAAAAAAAAAAAAcCAABkcnMvZG93bnJldi54bWxQSwUGAAAAAAMAAwC3AAAA9gIAAAAA&#10;" path="m52057,v4826,,8636,1130,11430,3391c66281,5652,67970,8369,68580,11532v152,609,229,1168,229,1701l68809,14707r,787l68809,16294v-153,152,-229,343,-229,559l68580,17653v-152,1359,-343,2604,-572,3734c67780,22517,67526,23533,67221,24435v-457,1206,-825,2222,-1130,3060c65786,28321,65634,28893,65634,29184r,229c66396,32283,67970,31903,70396,28283l79331,17854r,9451l77178,29413v-3620,4382,-6934,8903,-9957,13589c64503,47219,62167,51371,60211,55449v-1969,4076,-3328,7543,-4077,10413l48438,93700v,140,-38,331,-114,559c48247,94488,48209,94679,48209,94831r,559l48209,95962v,2565,1054,4940,3162,7124c53492,105270,55753,106820,58166,107735v749,291,1473,520,2159,672c60998,108560,61633,108636,62243,108636v2108,,4330,-533,6680,-1587c71260,105994,73558,104560,75819,102756r3512,-4211l79331,115284r-9849,1721c64656,117005,60122,116548,55905,115646v-4229,-902,-8382,-2489,-12446,-4750l30556,158877,,159106,35992,28511v152,-457,254,-863,330,-1244c36398,26886,36513,26480,36665,26022v,-457,38,-863,114,-1244c36855,24397,36893,23990,36893,23533v,-749,-380,-1320,-1130,-1702c35001,21463,33871,21272,32372,21272v-1816,,-3289,521,-4419,1575c26822,23914,25654,25121,24448,26480r,215c24448,26695,24371,26772,24219,26924v-152,153,-343,343,-572,571c23432,27724,23241,27978,23089,28283v-153,304,-343,572,-572,800c22289,29299,22098,29490,21958,29642v,,-38,38,-114,114c21768,29832,21730,29870,21730,29870v-305,305,-572,610,-788,902c18860,33554,14859,25756,22746,17196v2641,-2871,5245,-5360,7810,-7468c34023,6706,37490,4331,40970,2591,44437,864,48133,,52057,xe" fillcolor="#181717" stroked="f" strokeweight="0">
                  <v:stroke miterlimit="83231f" joinstyle="miter"/>
                  <v:path arrowok="t" o:connecttype="custom" o:connectlocs="520,0;635,34;686,115;688,132;688,147;688,155;688,163;686,169;686,177;680,214;672,244;661,275;656,292;656,294;704,283;793,179;793,273;771,294;672,430;602,554;561,659;484,937;483,943;482,948;482,954;482,960;514,1031;581,1077;603,1084;622,1086;689,1070;758,1028;793,985;793,1153;695,1170;559,1156;434,1109;305,1589;0,1591;360,285;363,273;367,260;368,248;369,235;357,218;324,213;279,228;244,265;244,267;242,269;236,275;231,283;225,291;219,296;218,298;217,299;209,308;227,172;305,97;410,26;520,0" o:connectangles="0,0,0,0,0,0,0,0,0,0,0,0,0,0,0,0,0,0,0,0,0,0,0,0,0,0,0,0,0,0,0,0,0,0,0,0,0,0,0,0,0,0,0,0,0,0,0,0,0,0,0,0,0,0,0,0,0,0,0,0,0" textboxrect="0,0,79331,159106"/>
                </v:shape>
                <v:shape id="Shape 724" o:spid="_x0000_s1046" style="position:absolute;left:27380;top:1697;width:628;height:1153;visibility:visible;mso-wrap-style:square;v-text-anchor:top" coordsize="62808,11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lL6xgAAAN0AAAAPAAAAZHJzL2Rvd25yZXYueG1sRI/RagIx&#10;FETfhf5DuIW+FM0qaOtqFFFa2hdp1Q+4bq6bZZObZZO66983hYKPw8ycYZbr3llxpTZUnhWMRxkI&#10;4sLriksFp+Pb8BVEiMgarWdScKMA69XDYIm59h1/0/UQS5EgHHJUYGJscilDYchhGPmGOHkX3zqM&#10;Sbal1C12Ce6snGTZTDqsOC0YbGhrqKgPP06BvRSdfanNV7mtzvP3+Pm8q+1eqafHfrMAEamP9/B/&#10;+0MrmE2mY/h7k56AXP0CAAD//wMAUEsBAi0AFAAGAAgAAAAhANvh9svuAAAAhQEAABMAAAAAAAAA&#10;AAAAAAAAAAAAAFtDb250ZW50X1R5cGVzXS54bWxQSwECLQAUAAYACAAAACEAWvQsW78AAAAVAQAA&#10;CwAAAAAAAAAAAAAAAAAfAQAAX3JlbHMvLnJlbHNQSwECLQAUAAYACAAAACEAb3JS+sYAAADdAAAA&#10;DwAAAAAAAAAAAAAAAAAHAgAAZHJzL2Rvd25yZXYueG1sUEsFBgAAAAADAAMAtwAAAPoCAAAAAA==&#10;" path="m34055,v762,,1549,26,2388,115c37268,178,38055,292,38817,445v6033,1359,11545,5359,16523,12001c60318,19076,62808,28969,62808,42088v,3175,-267,6414,-800,9741c61487,55143,60699,58458,59633,61785,55416,75667,47225,88341,35084,99809v-6078,5735,-12859,10034,-20347,12899l,115284,,98545,13011,82944c18294,74422,22599,65481,25914,56121v1664,-4673,2947,-9347,3849,-14033c30664,37414,31121,32969,31121,28740v,-901,-38,-1892,-114,-2946c30931,24740,30816,23609,30664,22403v-445,-2261,-1321,-4344,-2603,-6223c26778,14288,24631,13348,21609,13348v-1956,,-4026,457,-6223,1359c13202,15608,11055,16891,8934,18555l,27305,,17854,1924,15608c5543,11684,10039,8103,15386,4864,20745,1613,26969,,34055,xe" fillcolor="#181717" stroked="f" strokeweight="0">
                  <v:stroke miterlimit="83231f" joinstyle="miter"/>
                  <v:path arrowok="t" o:connecttype="custom" o:connectlocs="341,0;364,1;388,4;553,124;628,421;620,518;596,618;351,998;147,1127;0,1153;0,986;130,830;259,561;298,421;311,287;310,258;307,224;281,162;216,133;154,147;89,186;0,273;0,179;19,156;154,49;341,0" o:connectangles="0,0,0,0,0,0,0,0,0,0,0,0,0,0,0,0,0,0,0,0,0,0,0,0,0,0" textboxrect="0,0,62808,115284"/>
                </v:shape>
                <v:shape id="Shape 725" o:spid="_x0000_s1047" style="position:absolute;left:25272;top:1715;width:626;height:1152;visibility:visible;mso-wrap-style:square;v-text-anchor:top" coordsize="62579,115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dHQxQAAAN0AAAAPAAAAZHJzL2Rvd25yZXYueG1sRI9Ba8JA&#10;FITvQv/D8gpepG5MaSjRVYpFkEopScXzI/tMgtm3Ibua+O9dQfA4zMw3zGI1mEZcqHO1ZQWzaQSC&#10;uLC65lLB/n/z9gnCeWSNjWVScCUHq+XLaIGptj1ndMl9KQKEXYoKKu/bVEpXVGTQTW1LHLyj7Qz6&#10;ILtS6g77ADeNjKMokQZrDgsVtrSuqDjlZ6OgmH3vfs6MWV+ayXv2m0Trw99eqfHr8DUH4Wnwz/Cj&#10;vdUKkvgjhvub8ATk8gYAAP//AwBQSwECLQAUAAYACAAAACEA2+H2y+4AAACFAQAAEwAAAAAAAAAA&#10;AAAAAAAAAAAAW0NvbnRlbnRfVHlwZXNdLnhtbFBLAQItABQABgAIAAAAIQBa9CxbvwAAABUBAAAL&#10;AAAAAAAAAAAAAAAAAB8BAABfcmVscy8ucmVsc1BLAQItABQABgAIAAAAIQAYvdHQxQAAAN0AAAAP&#10;AAAAAAAAAAAAAAAAAAcCAABkcnMvZG93bnJldi54bWxQSwUGAAAAAAMAAwC3AAAA+QIAAAAA&#10;" path="m62579,r,13583l54432,22948c47561,33743,42253,45618,38481,58597v-1511,5435,-2718,10744,-3632,15964c33947,79755,33490,84619,33490,89153v,4673,990,8293,2946,10858c38405,102577,40513,104393,42774,105447v1206,458,2336,788,3390,1016c47231,106691,48209,106806,49111,106806v4000,,7858,-1340,11574,-4018l62579,100661r,12950l55677,115175r-1473,l52514,115175v-17208,,-30251,-4864,-39166,-14592c4445,90842,,79793,,67423,,66217,38,65048,114,63918v76,-1130,191,-2298,343,-3505c2261,44868,9690,30606,22746,17626,29273,11143,36731,6279,45123,3036l62579,xe" fillcolor="#181717" stroked="f" strokeweight="0">
                  <v:stroke miterlimit="83231f" joinstyle="miter"/>
                  <v:path arrowok="t" o:connecttype="custom" o:connectlocs="626,0;626,136;545,230;385,586;349,746;335,892;364,1000;428,1055;462,1065;491,1068;607,1028;626,1007;626,1136;557,1152;542,1152;525,1152;134,1006;0,674;1,639;5,604;228,176;451,30;626,0" o:connectangles="0,0,0,0,0,0,0,0,0,0,0,0,0,0,0,0,0,0,0,0,0,0,0" textboxrect="0,0,62579,115175"/>
                </v:shape>
                <v:shape id="Shape 726" o:spid="_x0000_s1048" style="position:absolute;left:25898;top:1697;width:626;height:1154;visibility:visible;mso-wrap-style:square;v-text-anchor:top" coordsize="62579,115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timyAAAAN0AAAAPAAAAZHJzL2Rvd25yZXYueG1sRI9Pa8JA&#10;FMTvQr/D8gq9iG5MUEt0lSIUeihS/0Dx9sg+s8Hs25DdmPTbdwsFj8PM/IZZbwdbizu1vnKsYDZN&#10;QBAXTldcKjif3ievIHxA1lg7JgU/5GG7eRqtMdeu5wPdj6EUEcI+RwUmhCaX0heGLPqpa4ijd3Wt&#10;xRBlW0rdYh/htpZpkiykxYrjgsGGdoaK27GzCpZzf9rPvi87V3e3L1tk+4v5HCv18jy8rUAEGsIj&#10;/N/+0AoW6TyDvzfxCcjNLwAAAP//AwBQSwECLQAUAAYACAAAACEA2+H2y+4AAACFAQAAEwAAAAAA&#10;AAAAAAAAAAAAAAAAW0NvbnRlbnRfVHlwZXNdLnhtbFBLAQItABQABgAIAAAAIQBa9CxbvwAAABUB&#10;AAALAAAAAAAAAAAAAAAAAB8BAABfcmVscy8ucmVsc1BLAQItABQABgAIAAAAIQBZLtimyAAAAN0A&#10;AAAPAAAAAAAAAAAAAAAAAAcCAABkcnMvZG93bnJldi54bWxQSwUGAAAAAAMAAwC3AAAA/AIAAAAA&#10;" path="m10522,c25762,,38246,4483,47987,13462v9728,8979,14592,20866,14592,35649c62579,68720,55340,84722,40850,97092v-7239,6185,-14840,10938,-22800,14257l,115441,,102491,8833,92570c15691,81852,20936,70079,24555,57265v1360,-5132,2452,-10275,3290,-15393c28670,36741,29090,31979,29090,27610v,-5588,-1017,-9728,-3061,-12446c23997,12446,21762,10630,19349,9728,18294,9271,17278,8979,16301,8827v-978,-153,-1931,-229,-2832,-229c9697,8598,6010,9947,2408,12644l,15413,,1830,10522,xe" fillcolor="#181717" stroked="f" strokeweight="0">
                  <v:stroke miterlimit="83231f" joinstyle="miter"/>
                  <v:path arrowok="t" o:connecttype="custom" o:connectlocs="105,0;480,135;626,491;409,971;181,1113;0,1154;0,1025;88,925;246,572;279,419;291,276;260,152;194,97;163,88;135,86;24,126;0,154;0,18;105,0" o:connectangles="0,0,0,0,0,0,0,0,0,0,0,0,0,0,0,0,0,0,0" textboxrect="0,0,62579,115441"/>
                </v:shape>
                <v:shape id="Shape 727" o:spid="_x0000_s1049" style="position:absolute;left:23113;top:1697;width:2093;height:1170;visibility:visible;mso-wrap-style:square;v-text-anchor:top" coordsize="209360,117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5k0xgAAAN0AAAAPAAAAZHJzL2Rvd25yZXYueG1sRI9BS8NA&#10;FITvQv/D8gre7MZiQ0m7LSKIeujB2IPeHtnXJG32bdx9bZN/7wqCx2FmvmHW28F16kIhtp4N3M8y&#10;UMSVty3XBvYfz3dLUFGQLXaeycBIEbabyc0aC+uv/E6XUmqVIBwLNNCI9IXWsWrIYZz5njh5Bx8c&#10;SpKh1jbgNcFdp+dZlmuHLaeFBnt6aqg6lWdn4HP5dXzZHc85hm9f7t9GiYdRjLmdDo8rUEKD/If/&#10;2q/WQD5fPMDvm/QE9OYHAAD//wMAUEsBAi0AFAAGAAgAAAAhANvh9svuAAAAhQEAABMAAAAAAAAA&#10;AAAAAAAAAAAAAFtDb250ZW50X1R5cGVzXS54bWxQSwECLQAUAAYACAAAACEAWvQsW78AAAAVAQAA&#10;CwAAAAAAAAAAAAAAAAAfAQAAX3JlbHMvLnJlbHNQSwECLQAUAAYACAAAACEARTuZNMYAAADdAAAA&#10;DwAAAAAAAAAAAAAAAAAHAgAAZHJzL2Rvd25yZXYueG1sUEsFBgAAAAADAAMAtwAAAPoCAAAAAA==&#10;" path="m45276,v5130,,9537,1359,13233,4077c62205,6795,64059,10947,64059,16523v,762,-38,1663,-114,2718c63868,20295,63678,21349,63373,22416v,597,-38,1207,-101,1803c63195,24829,63081,25426,62929,26036v-153,291,-267,634,-343,1015c62510,27432,62471,27763,62471,28067l57950,44590c64884,32969,72352,22632,80353,13577,88354,4534,97409,,107506,v6350,,11366,2223,15062,6680c126263,11126,128105,17285,128105,25121v,2870,-254,5931,-787,9169c126784,37529,125921,40970,124714,44590v8903,-15240,17577,-26479,26022,-33719c159195,3620,167259,,174955,v1207,,2528,153,3963,457c180353,762,181826,1207,183337,1816v3315,1359,6376,3658,9170,6897c195288,11964,196685,16447,196685,22187v,4217,-267,8331,-787,12332c195364,38519,194577,42558,193523,46622v-305,915,-648,1854,-1016,2832c192126,50432,191783,51460,191478,52515v-1956,5575,-3734,10185,-5309,13805c184582,69939,183185,72961,181978,75374v-2413,5284,-4114,9132,-5092,11545c175908,89332,175413,91288,175413,92799v,1816,228,3163,685,4077c176543,97778,177076,98387,177673,98679v152,153,305,229,457,229l178575,98908v914,,2387,-368,4419,-1130c184442,97244,209360,86462,195440,100381v-1130,1131,-2298,2299,-3505,3505c188468,106909,184506,109703,180048,112256v-4445,2565,-8941,4076,-13462,4534c166129,116942,165722,117018,165341,117018r-1244,c159576,117018,155423,115126,151651,111354v-3772,-3772,-5664,-10109,-5664,-19012c145987,88126,146634,84011,147917,80011v1283,-4001,2680,-7735,4178,-11202c152705,67602,153276,66396,153797,65189v534,-1206,1016,-2336,1473,-3403c160998,48362,164668,39231,166243,34405v1588,-4826,2375,-8446,2375,-10859c168618,20828,168059,18898,166929,17768v-1130,-1131,-2375,-1766,-3734,-1918l162852,15850r-343,c159791,15850,156629,17615,153010,21158v-3620,3557,-7328,7888,-11100,13018c139954,36894,138062,39688,136258,42558v-1816,2858,-3619,5804,-5435,8826c126454,58776,122644,65748,119393,72314v-3239,6566,-5169,10973,-5766,13246l105702,114071r-30556,l97777,29883v153,-610,267,-1282,343,-2044c98197,27089,98235,26327,98235,25578r,-572l98235,24448v-153,-1816,-686,-3429,-1588,-4865c95745,18149,94082,17425,91669,17425v-2871,,-6223,2120,-10071,6337c77750,27991,73038,34634,67450,43688,61265,53797,56591,62319,53416,69253v-3162,6947,-5131,11621,-5880,14034c47384,83592,47269,83934,47193,84316v-76,368,-190,787,-343,1244c46850,85713,46825,85852,46749,86005v-76,152,-114,380,-114,686c46482,87135,46330,87668,46177,88278v-152,597,-305,1206,-457,1803l39167,114071r-30556,l31687,28067v,-304,38,-559,114,-787c31877,27051,31991,26784,32144,26480v152,-153,266,-368,343,-673c32563,25502,32601,25274,32601,25121v,-153,38,-292,114,-445c32791,24524,32830,24371,32830,24219r,-228l32830,23546r,-343l32830,22861v-153,-153,-229,-268,-229,-344l32601,22187v-152,-1206,-610,-1930,-1359,-2159c30480,19812,29578,19698,28524,19698v-1054,,-2603,750,-4635,2260c22746,22797,,40463,10528,25235v686,-978,1321,-1994,1931,-3048c16523,16599,21361,11506,26937,6909,32525,2299,38633,,45276,xe" fillcolor="#181717" stroked="f" strokeweight="0">
                  <v:stroke miterlimit="83231f" joinstyle="miter"/>
                  <v:path arrowok="t" o:connecttype="custom" o:connectlocs="585,41;639,192;633,242;626,270;579,446;1075,0;1281,251;1247,446;1749,0;1833,18;1966,222;1935,466;1914,525;1819,754;1754,928;1776,987;1785,989;1954,1004;1800,1122;1653,1170;1516,1113;1479,800;1538,652;1662,344;1669,178;1628,158;1530,212;1362,426;1194,723;1057,1141;977,299;982,256;982,244;916,174;674,437;475,833;468,855;466,867;457,901;86,1141;318,273;325,258;327,247;328,240;328,232;326,225;312,200;239,220;125,222;453,0" o:connectangles="0,0,0,0,0,0,0,0,0,0,0,0,0,0,0,0,0,0,0,0,0,0,0,0,0,0,0,0,0,0,0,0,0,0,0,0,0,0,0,0,0,0,0,0,0,0,0,0,0,0" textboxrect="0,0,209360,117018"/>
                </v:shape>
                <v:shape id="Shape 728" o:spid="_x0000_s1050" style="position:absolute;left:21777;top:1697;width:1248;height:1170;visibility:visible;mso-wrap-style:square;v-text-anchor:top" coordsize="124765,117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ejVxgAAAN0AAAAPAAAAZHJzL2Rvd25yZXYueG1sRI/dasJA&#10;FITvC77DcgRvim4aMNToKlJQSqlQfx7gkD0m0ezZuLtqfPuuUOjlMDPfMLNFZxpxI+drywreRgkI&#10;4sLqmksFh/1q+A7CB2SNjWVS8CAPi3nvZYa5tnfe0m0XShEh7HNUUIXQ5lL6oiKDfmRb4ugdrTMY&#10;onSl1A7vEW4amSZJJg3WHBcqbOmjouK8uxoFxf7Kk9fL95fe6J+j2z7S7HReKzXod8spiEBd+A//&#10;tT+1giwdj+H5Jj4BOf8FAAD//wMAUEsBAi0AFAAGAAgAAAAhANvh9svuAAAAhQEAABMAAAAAAAAA&#10;AAAAAAAAAAAAAFtDb250ZW50X1R5cGVzXS54bWxQSwECLQAUAAYACAAAACEAWvQsW78AAAAVAQAA&#10;CwAAAAAAAAAAAAAAAAAfAQAAX3JlbHMvLnJlbHNQSwECLQAUAAYACAAAACEAcmXo1cYAAADdAAAA&#10;DwAAAAAAAAAAAAAAAAAHAgAAZHJzL2Rvd25yZXYueG1sUEsFBgAAAAADAAMAtwAAAPoCAAAAAA==&#10;" path="m38024,v902,,1816,38,2718,114c41643,190,42545,292,43459,444v3010,762,5804,2375,8370,4864c54394,7810,55677,11912,55677,17652v,1512,-153,2986,-445,4408c54927,23495,54623,24892,54318,26250l47079,52959r4978,c52514,52959,52921,52921,53302,52845v381,-77,724,-191,1016,-344c56591,51905,58738,50546,60770,48425v2044,-2108,3886,-4369,5549,-6782c67678,39535,68923,37567,70053,35763v1130,-1816,1918,-3251,2375,-4305c73177,30099,73977,28740,74803,27381v838,-1359,1702,-2718,2604,-4077c81026,17425,85408,12065,90538,7239,95669,2413,101778,,108864,v4979,,8865,1651,11659,4978c123317,8293,124714,12370,124714,17196v,3619,-1245,6451,-3734,8496c118491,27724,115735,28969,112713,29425r-902,l110909,29425v-610,,-1181,-38,-1702,-114c108674,29235,108115,29121,107505,28969v-2260,-762,-4368,-1969,-6337,-3620c99212,23685,98235,21793,98235,19685r,-8141c97473,12446,96799,13271,96190,14033v-597,750,-1130,1512,-1588,2261c94158,17043,93739,17805,93370,18555v-381,762,-724,1587,-1028,2489c92050,21793,91707,22593,91326,23419v-381,838,-712,1778,-1016,2831c87592,33197,84087,39344,79781,44703,75476,50050,68047,54013,57493,56578v12065,2413,20180,6566,24333,12446c85966,74917,89332,81623,91897,89167v153,609,292,1130,445,1587c92494,91211,92646,91656,92799,92113v152,305,305,724,457,1245c93396,93891,93624,94450,93929,95059v305,902,788,1727,1473,2489c96076,98298,96876,98678,97777,98678v2109,,4191,-1015,6223,-3060c105474,94158,124765,77901,117805,90411v-368,686,-787,1321,-1244,1931c112192,98527,107277,104191,101854,109309v-5436,5131,-11240,7696,-17437,7696c78994,117005,74689,115315,71526,111913v-3175,-3392,-5588,-7202,-7251,-11431c63221,98222,62395,95999,61786,93814v-597,-2196,-1131,-4114,-1575,-5778c59449,85318,58814,82753,58280,80340v-520,-2413,-1016,-4597,-1473,-6566c55906,70002,54813,67030,53530,64833,52248,62649,50254,61557,47536,61557r-2946,l30556,114071,,114071,23089,28511v304,-749,533,-1549,673,-2375c23914,25311,23990,24435,23990,23533v,-152,-38,-305,-114,-444c23800,22936,23686,22784,23546,22631v-305,-304,-800,-609,-1473,-914c21387,21425,20447,21272,19240,21272v-1511,,-2755,420,-3733,1245c14529,23343,13652,24219,12903,25120v-305,305,-571,572,-787,788c11887,26136,11697,26403,11544,26695v-305,305,-609,648,-901,1029c10338,28105,10033,28435,9728,28740v-444,457,-863,940,-1244,1473c8242,30543,2654,17310,21958,5435,27838,1803,33198,,38024,xe" fillcolor="#181717" stroked="f" strokeweight="0">
                  <v:stroke miterlimit="83231f" joinstyle="miter"/>
                  <v:path arrowok="t" o:connecttype="custom" o:connectlocs="408,1;518,53;552,221;471,530;533,528;608,484;701,358;748,274;906,72;1206,50;1210,257;1118,294;1092,293;1012,253;983,115;946,163;924,210;903,262;575,566;919,892;928,921;940,951;978,987;1178,904;1019,1093;715,1119;618,938;583,803;535,648;446,616;0,1141;238,261;239,231;221,217;155,225;121,259;106,277;85,302;380,0" o:connectangles="0,0,0,0,0,0,0,0,0,0,0,0,0,0,0,0,0,0,0,0,0,0,0,0,0,0,0,0,0,0,0,0,0,0,0,0,0,0,0" textboxrect="0,0,124765,117005"/>
                </v:shape>
                <v:shape id="Shape 729" o:spid="_x0000_s1051" style="position:absolute;left:20336;top:1715;width:626;height:1152;visibility:visible;mso-wrap-style:square;v-text-anchor:top" coordsize="62579,115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tfTxgAAAN0AAAAPAAAAZHJzL2Rvd25yZXYueG1sRI9Ba8JA&#10;FITvQv/D8gq9SN0kYijRVUpKoVikxIrnR/Y1Cc2+DdmNSf99VxA8DjPzDbPZTaYVF+pdY1lBvIhA&#10;EJdWN1wpOH2/P7+AcB5ZY2uZFPyRg932YbbBTNuRC7ocfSUChF2GCmrvu0xKV9Zk0C1sRxy8H9sb&#10;9EH2ldQ9jgFuWplEUSoNNhwWauwor6n8PQ5GQRm/fe4HxmKszHxZHNIoP3+dlHp6nF7XIDxN/h6+&#10;tT+0gjRZpXB9E56A3P4DAAD//wMAUEsBAi0AFAAGAAgAAAAhANvh9svuAAAAhQEAABMAAAAAAAAA&#10;AAAAAAAAAAAAAFtDb250ZW50X1R5cGVzXS54bWxQSwECLQAUAAYACAAAACEAWvQsW78AAAAVAQAA&#10;CwAAAAAAAAAAAAAAAAAfAQAAX3JlbHMvLnJlbHNQSwECLQAUAAYACAAAACEAZ4bX08YAAADdAAAA&#10;DwAAAAAAAAAAAAAAAAAHAgAAZHJzL2Rvd25yZXYueG1sUEsFBgAAAAADAAMAtwAAAPoCAAAAAA==&#10;" path="m62579,r,13583l54432,22948c47561,33743,42253,45618,38481,58597v-1511,5435,-2718,10744,-3632,15964c33947,79755,33490,84619,33490,89153v,4673,990,8293,2946,10858c38405,102577,40513,104393,42774,105447v1206,458,2336,788,3403,1016c47231,106691,48209,106806,49111,106806v4000,,7858,-1340,11574,-4018l62579,100661r,12950l55677,115175r-1473,l52514,115175v-17208,,-30251,-4864,-39154,-14592c4445,90842,,79793,,67423,,66217,38,65048,114,63918v76,-1130,191,-2298,343,-3505c2261,44868,9690,30606,22746,17626,29274,11143,36732,6279,45123,3036l62579,xe" fillcolor="#181717" stroked="f" strokeweight="0">
                  <v:stroke miterlimit="83231f" joinstyle="miter"/>
                  <v:path arrowok="t" o:connecttype="custom" o:connectlocs="626,0;626,136;545,230;385,586;349,746;335,892;364,1000;428,1055;462,1065;491,1068;607,1028;626,1007;626,1136;557,1152;542,1152;525,1152;134,1006;0,674;1,639;5,604;228,176;451,30;626,0" o:connectangles="0,0,0,0,0,0,0,0,0,0,0,0,0,0,0,0,0,0,0,0,0,0,0" textboxrect="0,0,62579,115175"/>
                </v:shape>
                <v:shape id="Shape 730" o:spid="_x0000_s1052" style="position:absolute;left:20962;top:1697;width:625;height:1154;visibility:visible;mso-wrap-style:square;v-text-anchor:top" coordsize="62579,115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d6lxwAAAN0AAAAPAAAAZHJzL2Rvd25yZXYueG1sRI9PawIx&#10;FMTvgt8hPKEXqVm3qGVrFBEKHoq0WijeHpvnZnHzsmyyf/z2TaHgcZiZ3zDr7WAr0VHjS8cK5rME&#10;BHHudMmFgu/z+/MrCB+QNVaOScGdPGw349EaM+16/qLuFAoRIewzVGBCqDMpfW7Iop+5mjh6V9dY&#10;DFE2hdQN9hFuK5kmyVJaLDkuGKxpbyi/nVqrYLXw5+P857J3VXv7tPnL8WI+pko9TYbdG4hAQ3iE&#10;/9sHrWCZLlbw9yY+Abn5BQAA//8DAFBLAQItABQABgAIAAAAIQDb4fbL7gAAAIUBAAATAAAAAAAA&#10;AAAAAAAAAAAAAABbQ29udGVudF9UeXBlc10ueG1sUEsBAi0AFAAGAAgAAAAhAFr0LFu/AAAAFQEA&#10;AAsAAAAAAAAAAAAAAAAAHwEAAF9yZWxzLy5yZWxzUEsBAi0AFAAGAAgAAAAhACYV3qXHAAAA3QAA&#10;AA8AAAAAAAAAAAAAAAAABwIAAGRycy9kb3ducmV2LnhtbFBLBQYAAAAAAwADALcAAAD7AgAAAAA=&#10;" path="m10522,c25762,,38246,4483,47987,13462v9728,8979,14592,20866,14592,35649c62579,68720,55340,84722,40849,97092v-7239,6185,-14840,10938,-22799,14257l,115441,,102491,8833,92570c15691,81852,20936,70079,24555,57265v1359,-5132,2451,-10275,3290,-15393c28670,36741,29089,31979,29089,27610v,-5588,-1016,-9728,-3060,-12446c23997,12446,21761,10630,19348,9728,18294,9271,17278,8979,16300,8827v-977,-153,-1930,-229,-2832,-229c9696,8598,6010,9947,2408,12644l,15412,,1830,10522,xe" fillcolor="#181717" stroked="f" strokeweight="0">
                  <v:stroke miterlimit="83231f" joinstyle="miter"/>
                  <v:path arrowok="t" o:connecttype="custom" o:connectlocs="105,0;479,135;625,491;408,971;180,1113;0,1154;0,1025;88,925;245,572;278,419;291,276;260,152;193,97;163,88;135,86;24,126;0,154;0,18;105,0" o:connectangles="0,0,0,0,0,0,0,0,0,0,0,0,0,0,0,0,0,0,0" textboxrect="0,0,62579,115441"/>
                </v:shape>
                <v:shape id="Shape 731" o:spid="_x0000_s1053" style="position:absolute;left:18118;top:1144;width:1338;height:1710;visibility:visible;mso-wrap-style:square;v-text-anchor:top" coordsize="133759,170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1KFxQAAAN0AAAAPAAAAZHJzL2Rvd25yZXYueG1sRE/LTsJA&#10;FN2T+A+Ta8IOpoIUrAzEkKBdmPBcsLx2rm1j506dGUr9e2dh4vLkvJfr3jSiI+drywoexgkI4sLq&#10;mksF59N2tADhA7LGxjIp+CEP69XdYImZtjc+UHcMpYgh7DNUUIXQZlL6oiKDfmxb4sh9WmcwROhK&#10;qR3eYrhp5CRJUmmw5thQYUubioqv49Uo2L8m3/ox36Vv709dvmlm88v0wyk1vO9fnkEE6sO/+M+d&#10;awXpZBbnxjfxCcjVLwAAAP//AwBQSwECLQAUAAYACAAAACEA2+H2y+4AAACFAQAAEwAAAAAAAAAA&#10;AAAAAAAAAAAAW0NvbnRlbnRfVHlwZXNdLnhtbFBLAQItABQABgAIAAAAIQBa9CxbvwAAABUBAAAL&#10;AAAAAAAAAAAAAAAAAB8BAABfcmVscy8ucmVsc1BLAQItABQABgAIAAAAIQD6h1KFxQAAAN0AAAAP&#10;AAAAAAAAAAAAAAAAAAcCAABkcnMvZG93bnJldi54bWxQSwUGAAAAAAMAAwC3AAAA+QIAAAAA&#10;" path="m114617,r19142,1093l133759,9477r-4918,1191c127927,13043,126340,17780,124053,24892v-2273,7112,-4927,15507,-7937,25172c113119,59728,109969,70028,106680,80975v-3277,10935,-6287,21247,-9017,30912c94920,121539,92596,129984,90678,137185v-1905,7202,-2959,11989,-3137,14364c87350,157556,88582,161442,91224,163170v2654,1727,7074,2603,13272,2603c109779,165773,115710,164770,122275,162763r11484,-6052l133759,167119r-17224,2896c109969,170650,102857,170967,95199,170967v-2006,,-4928,-88,-8763,-279c82613,170511,78600,170332,74409,170142v-4191,-178,-8204,-355,-12039,-546c58547,169418,55715,169329,53886,169329v-5283,,-9893,178,-13805,546c36157,170244,31547,170421,26264,170421v-3645,,-5423,-736,-5334,-2184c21018,166777,22796,165862,26264,165494v4914,-356,9067,-915,12445,-1639c42075,163131,44907,162027,47193,160579v2273,-1461,4140,-3341,5601,-5613c54254,152679,55537,149809,56629,146342v3455,-9474,7150,-20142,11075,-32004c71628,102489,75540,90450,79464,78232,83388,66015,87173,53937,90818,41987v3644,-11938,6489,-21133,9588,-30988c101803,8217,101765,6998,98857,6833,73190,5397,47358,11824,32982,19965,23584,25286,851,42126,14084,54305v2286,2095,5703,3328,10262,3683c25806,58179,27495,58813,29413,59906v1905,1092,2870,3099,2870,6019c32283,70485,30734,73761,27635,75768v-3099,2007,-6388,3010,-9855,3010c13589,78778,9576,76873,5740,73037,1918,69202,,63462,,55804,,51244,737,47092,2184,43358,3645,39624,5423,36246,7518,33236v2109,-3010,4433,-5652,6985,-7938c17056,23025,19418,21158,21615,19698,27445,15684,33604,12395,40081,9843,46545,7289,53568,5296,61138,3835,68707,2375,76873,1371,85623,826,94374,279,104038,,114617,xe" fillcolor="#181717" stroked="f" strokeweight="0">
                  <v:stroke miterlimit="83231f" joinstyle="miter"/>
                  <v:path arrowok="t" o:connecttype="custom" o:connectlocs="1147,0;1338,11;1338,95;1289,107;1241,249;1162,501;1067,810;977,1119;907,1372;876,1516;913,1632;1045,1658;1223,1628;1338,1567;1338,1672;1166,1700;952,1710;865,1707;744,1702;624,1696;539,1694;401,1699;263,1705;209,1683;263,1655;387,1639;472,1606;528,1550;566,1464;677,1144;795,782;908,420;1004,110;989,68;330,200;141,543;244,580;294,599;323,659;276,758;178,788;57,731;0,558;22,434;75,332;145,253;216,197;401,98;612,38;856,8;1147,0" o:connectangles="0,0,0,0,0,0,0,0,0,0,0,0,0,0,0,0,0,0,0,0,0,0,0,0,0,0,0,0,0,0,0,0,0,0,0,0,0,0,0,0,0,0,0,0,0,0,0,0,0,0,0" textboxrect="0,0,133759,170967"/>
                </v:shape>
                <v:shape id="Shape 732" o:spid="_x0000_s1054" style="position:absolute;left:19456;top:1155;width:763;height:1660;visibility:visible;mso-wrap-style:square;v-text-anchor:top" coordsize="76324,166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fMoxwAAAN0AAAAPAAAAZHJzL2Rvd25yZXYueG1sRI9Ba8JA&#10;FITvBf/D8oTedGOgwUZXkVJB2kMxVdDbM/tMgtm3Mbtq/PddQehxmJlvmOm8M7W4UusqywpGwwgE&#10;cW51xYWCze9yMAbhPLLG2jIpuJOD+az3MsVU2xuv6Zr5QgQIuxQVlN43qZQuL8mgG9qGOHhH2xr0&#10;QbaF1C3eAtzUMo6iRBqsOCyU2NBHSfkpuxgFZ3267LLvw8/n1+GY3Fd6FLv9VqnXfreYgPDU+f/w&#10;s73SCpL47R0eb8ITkLM/AAAA//8DAFBLAQItABQABgAIAAAAIQDb4fbL7gAAAIUBAAATAAAAAAAA&#10;AAAAAAAAAAAAAABbQ29udGVudF9UeXBlc10ueG1sUEsBAi0AFAAGAAgAAAAhAFr0LFu/AAAAFQEA&#10;AAsAAAAAAAAAAAAAAAAAHwEAAF9yZWxzLy5yZWxzUEsBAi0AFAAGAAgAAAAhAGqp8yjHAAAA3QAA&#10;AA8AAAAAAAAAAAAAAAAABwIAAGRycy9kb3ducmV2LnhtbFBLBQYAAAAAAwADALcAAAD7AgAAAAA=&#10;" path="m,l6023,344v7569,957,14319,2392,20250,4304c38122,8483,46961,13042,52803,18325v6744,5843,12358,13272,16828,22301c74089,49656,76324,60096,76324,71945v,9487,-1181,18326,-3556,26530c70393,106680,67294,114122,63472,120776v-3836,6655,-8205,12484,-13132,17501c45412,143294,40396,147446,35290,150723v-5474,3658,-10985,6705,-16548,9170c13179,162356,7439,164312,1508,165772l,166026,,155619r8760,-4616c14234,146989,19250,141973,23809,135953v4547,-6020,8522,-12586,11900,-19698c39075,109143,41678,101625,43494,93700v1829,-7938,2743,-15824,2743,-23673c46237,57263,44599,46824,41310,38709,38033,30594,34020,24206,29270,19557,24533,14909,19872,11582,14500,9715,12710,9093,8690,7769,4701,7245l,8384,,xe" fillcolor="#181717" stroked="f" strokeweight="0">
                  <v:stroke miterlimit="83231f" joinstyle="miter"/>
                  <v:path arrowok="t" o:connecttype="custom" o:connectlocs="0,0;60,3;263,46;528,183;696,406;763,719;727,985;635,1208;503,1383;353,1507;187,1599;15,1657;0,1660;0,1556;88,1510;238,1359;357,1162;435,937;462,700;413,387;293,196;145,97;47,72;0,84;0,0" o:connectangles="0,0,0,0,0,0,0,0,0,0,0,0,0,0,0,0,0,0,0,0,0,0,0,0,0" textboxrect="0,0,76324,166026"/>
                </v:shape>
                <v:shape id="Shape 733" o:spid="_x0000_s1055" style="position:absolute;left:5208;top:1130;width:1569;height:1746;visibility:visible;mso-wrap-style:square;v-text-anchor:top" coordsize="156896,174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47UwQAAAN0AAAAPAAAAZHJzL2Rvd25yZXYueG1sRE9Na8JA&#10;EL0L/odlhF6kbhpqKNE1iLTFa2MPHqfZMUmbnQ3ZaYz/vnsoeHy8720xuU6NNITWs4GnVQKKuPK2&#10;5drA5+nt8QVUEGSLnWcycKMAxW4+22Ju/ZU/aCylVjGEQ44GGpE+1zpUDTkMK98TR+7iB4cS4VBr&#10;O+A1hrtOp0mSaYctx4YGezo0VP2Uv87A+f34OtpzH77QTkspn2V9+xZjHhbTfgNKaJK7+N99tAay&#10;NIv745v4BPTuDwAA//8DAFBLAQItABQABgAIAAAAIQDb4fbL7gAAAIUBAAATAAAAAAAAAAAAAAAA&#10;AAAAAABbQ29udGVudF9UeXBlc10ueG1sUEsBAi0AFAAGAAgAAAAhAFr0LFu/AAAAFQEAAAsAAAAA&#10;AAAAAAAAAAAAHwEAAF9yZWxzLy5yZWxzUEsBAi0AFAAGAAgAAAAhANJDjtTBAAAA3QAAAA8AAAAA&#10;AAAAAAAAAAAABwIAAGRycy9kb3ducmV2LnhtbFBLBQYAAAAAAwADALcAAAD1AgAAAAA=&#10;" path="m114554,1143v2629,127,5613,495,8979,1143c126898,2933,130251,4001,133591,5499v3353,1498,6617,3467,9779,5918c146545,13856,149314,17031,151651,20930v3937,6540,5245,12433,3937,17665c154280,43840,151816,47536,148222,49682v-2972,1778,-6300,2604,-9995,2464c134531,52032,131521,50025,129184,46126v-1511,-2502,-1727,-4711,-635,-6629c129629,37592,130746,36182,131902,35281v3721,-2655,6020,-5462,6896,-8421c143891,9665,115722,6934,104940,7188,91110,7531,78638,12547,67564,20675,62090,24676,57086,29667,52514,35661,47968,41669,43993,48209,40627,55296v-3378,7086,-5981,14580,-7798,22492c31001,85687,30086,93548,30086,101358v,39892,12154,65723,53963,63551c102210,163957,119710,155601,127368,145923v4966,-6249,10592,-6503,7989,-1423c134976,145237,132817,149847,128410,153606v-18447,15761,-43418,21006,-66506,16820c38817,166239,17615,152622,6706,130657,2235,121665,,111265,,99454,,90005,1181,81191,3556,73012,5931,64833,9030,57429,12852,50787,16688,44158,21069,38341,25984,33350v4928,-5004,9944,-9131,15050,-12395c46507,17310,52019,14262,57582,11811,74714,4254,95974,,114554,1143xe" fillcolor="#181717" stroked="f" strokeweight="0">
                  <v:stroke miterlimit="83231f" joinstyle="miter"/>
                  <v:path arrowok="t" o:connecttype="custom" o:connectlocs="1146,11;1235,23;1336,55;1434,114;1517,209;1556,386;1482,497;1382,521;1292,461;1286,395;1319,353;1388,269;1049,72;676,207;525,357;406,553;328,778;301,1014;841,1649;1274,1459;1354,1445;1284,1536;619,1704;67,1306;0,994;36,730;129,508;260,333;410,210;576,118;1146,11" o:connectangles="0,0,0,0,0,0,0,0,0,0,0,0,0,0,0,0,0,0,0,0,0,0,0,0,0,0,0,0,0,0,0" textboxrect="0,0,156896,174612"/>
                </v:shape>
                <v:shape id="Shape 734" o:spid="_x0000_s1056" style="position:absolute;left:9709;top:3372;width:349;height:468;visibility:visible;mso-wrap-style:square;v-text-anchor:top" coordsize="34925,4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gR8xwAAAN0AAAAPAAAAZHJzL2Rvd25yZXYueG1sRI9Ra8Iw&#10;FIXfB/6HcIW9jJmqo4zOKJtjQ9jDaN0PuDR3TbS5KU203b9fBMHHwznnO5zVZnStOFMfrGcF81kG&#10;grj22nKj4Gf/8fgMIkRkja1nUvBHATbryd0KC+0HLulcxUYkCIcCFZgYu0LKUBtyGGa+I07er+8d&#10;xiT7RuoehwR3rVxkWS4dWk4LBjvaGqqP1ckp2L19Prwvn/Sy+joYa/ejHMryW6n76fj6AiLSGG/h&#10;a3unFeSLfA6XN+kJyPU/AAAA//8DAFBLAQItABQABgAIAAAAIQDb4fbL7gAAAIUBAAATAAAAAAAA&#10;AAAAAAAAAAAAAABbQ29udGVudF9UeXBlc10ueG1sUEsBAi0AFAAGAAgAAAAhAFr0LFu/AAAAFQEA&#10;AAsAAAAAAAAAAAAAAAAAHwEAAF9yZWxzLy5yZWxzUEsBAi0AFAAGAAgAAAAhAOEqBHzHAAAA3QAA&#10;AA8AAAAAAAAAAAAAAAAABwIAAGRycy9kb3ducmV2LnhtbFBLBQYAAAAAAwADALcAAAD7AgAAAAA=&#10;" path="m,l34925,r,46761l27432,46761r,-40182l7493,6579r,40182l,46761,,xe" fillcolor="#181717" stroked="f" strokeweight="0">
                  <v:stroke miterlimit="83231f" joinstyle="miter"/>
                  <v:path arrowok="t" o:connecttype="custom" o:connectlocs="0,0;349,0;349,468;274,468;274,66;75,66;75,468;0,468;0,0" o:connectangles="0,0,0,0,0,0,0,0,0" textboxrect="0,0,34925,46761"/>
                </v:shape>
                <v:shape id="Shape 735" o:spid="_x0000_s1057" style="position:absolute;left:11023;top:3363;width:207;height:487;visibility:visible;mso-wrap-style:square;v-text-anchor:top" coordsize="20701,48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dkYwwAAAN0AAAAPAAAAZHJzL2Rvd25yZXYueG1sRI/RisIw&#10;FETfhf2HcIV909QudKUaRYWC+CCs+gGX5toUm5tuE239eyMs7OMwM2eY5XqwjXhQ52vHCmbTBARx&#10;6XTNlYLLuZjMQfiArLFxTAqe5GG9+hgtMdeu5x96nEIlIoR9jgpMCG0upS8NWfRT1xJH7+o6iyHK&#10;rpK6wz7CbSPTJMmkxZrjgsGWdobK2+luIwW/XFYc2yL9Ps+SXt4OW3P4VepzPGwWIAIN4T/8195r&#10;BVmapfB+E5+AXL0AAAD//wMAUEsBAi0AFAAGAAgAAAAhANvh9svuAAAAhQEAABMAAAAAAAAAAAAA&#10;AAAAAAAAAFtDb250ZW50X1R5cGVzXS54bWxQSwECLQAUAAYACAAAACEAWvQsW78AAAAVAQAACwAA&#10;AAAAAAAAAAAAAAAfAQAAX3JlbHMvLnJlbHNQSwECLQAUAAYACAAAACEA3FXZGMMAAADdAAAADwAA&#10;AAAAAAAAAAAAAAAHAgAAZHJzL2Rvd25yZXYueG1sUEsFBgAAAAADAAMAtwAAAPcCAAAAAA==&#10;" path="m20701,r,6581l11367,11002c8903,13960,7671,18418,7671,24374v,5982,1232,10452,3696,13412l20701,42232r,6491l5728,42459c1905,38268,,32236,,24362,,15726,2273,9325,6833,5172l20701,xe" fillcolor="#181717" stroked="f" strokeweight="0">
                  <v:stroke miterlimit="83231f" joinstyle="miter"/>
                  <v:path arrowok="t" o:connecttype="custom" o:connectlocs="207,0;207,66;114,110;77,244;114,378;207,422;207,487;57,424;0,244;68,52;207,0" o:connectangles="0,0,0,0,0,0,0,0,0,0,0" textboxrect="0,0,20701,48723"/>
                </v:shape>
                <v:shape id="Shape 736" o:spid="_x0000_s1058" style="position:absolute;left:23076;top:3567;width:194;height:283;visibility:visible;mso-wrap-style:square;v-text-anchor:top" coordsize="19425,28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p6OxQAAAN0AAAAPAAAAZHJzL2Rvd25yZXYueG1sRI9Pi8Iw&#10;FMTvwn6H8Ba8iKb+oUo1yqIsePCi7mGPj+TZlm1eSpNq3U9vBMHjMDO/YVabzlbiSo0vHSsYjxIQ&#10;xNqZknMFP+fv4QKED8gGK8ek4E4eNuuP3goz4258pOsp5CJC2GeooAihzqT0uiCLfuRq4uhdXGMx&#10;RNnk0jR4i3BbyUmSpNJiyXGhwJq2Bem/U2sVtOP/rWc85O1cyvlAz371bjdTqv/ZfS1BBOrCO/xq&#10;742CdJJO4fkmPgG5fgAAAP//AwBQSwECLQAUAAYACAAAACEA2+H2y+4AAACFAQAAEwAAAAAAAAAA&#10;AAAAAAAAAAAAW0NvbnRlbnRfVHlwZXNdLnhtbFBLAQItABQABgAIAAAAIQBa9CxbvwAAABUBAAAL&#10;AAAAAAAAAAAAAAAAAB8BAABfcmVscy8ucmVsc1BLAQItABQABgAIAAAAIQC4tp6OxQAAAN0AAAAP&#10;AAAAAAAAAAAAAAAAAAcCAABkcnMvZG93bnJldi54bWxQSwUGAAAAAAMAAwC3AAAA+QIAAAAA&#10;" path="m19425,r,6679l18580,6884v-3099,456,-5283,990,-6566,1574c10744,9042,9754,9894,9055,11011v-686,1117,-1041,2375,-1041,3759c8014,16853,8763,18605,10287,20002v1511,1398,3734,2096,6642,2096l19425,21453r,6064l15126,28321v-4864,,-8598,-1245,-11202,-3759c1308,22073,,18872,,14986,,12700,495,10618,1486,8725,2477,6832,3759,5334,5359,4191,6960,3048,8750,2185,10757,1588,12230,1181,14453,800,17425,407l19425,xe" fillcolor="#181717" stroked="f" strokeweight="0">
                  <v:stroke miterlimit="83231f" joinstyle="miter"/>
                  <v:path arrowok="t" o:connecttype="custom" o:connectlocs="194,0;194,67;186,69;120,85;90,110;80,148;103,200;169,221;194,214;194,275;151,283;39,245;0,150;15,87;54,42;107,16;174,4;194,0" o:connectangles="0,0,0,0,0,0,0,0,0,0,0,0,0,0,0,0,0,0" textboxrect="0,0,19425,28321"/>
                </v:shape>
                <v:shape id="Shape 737" o:spid="_x0000_s1059" style="position:absolute;left:21828;top:3372;width:325;height:468;visibility:visible;mso-wrap-style:square;v-text-anchor:top" coordsize="32461,4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0ZJxgAAAN0AAAAPAAAAZHJzL2Rvd25yZXYueG1sRI9Ba8JA&#10;FITvQv/D8gRvdaOUWKKrtEpFEITaHjw+ss8kNvs22V1N+u+7QsHjMDPfMItVb2pxI+crywom4wQE&#10;cW51xYWC76+P51cQPiBrrC2Tgl/ysFo+DRaYadvxJ92OoRARwj5DBWUITSalz0sy6Me2IY7e2TqD&#10;IUpXSO2wi3BTy2mSpNJgxXGhxIbWJeU/x6tR0B5sy5vZtru878+SWnfarP1JqdGwf5uDCNSHR/i/&#10;vdMK0mn6Avc38QnI5R8AAAD//wMAUEsBAi0AFAAGAAgAAAAhANvh9svuAAAAhQEAABMAAAAAAAAA&#10;AAAAAAAAAAAAAFtDb250ZW50X1R5cGVzXS54bWxQSwECLQAUAAYACAAAACEAWvQsW78AAAAVAQAA&#10;CwAAAAAAAAAAAAAAAAAfAQAAX3JlbHMvLnJlbHNQSwECLQAUAAYACAAAACEA1GNGScYAAADdAAAA&#10;DwAAAAAAAAAAAAAAAAAHAgAAZHJzL2Rvd25yZXYueG1sUEsFBgAAAAADAAMAtwAAAPoCAAAAAA==&#10;" path="m,l7506,r,20180c9893,20180,11557,19698,12522,18720v965,-953,2362,-3760,4242,-8433c18237,6591,19431,4166,20333,2984,21260,1816,22314,1029,23508,622,24714,216,26619,,29261,r1498,l30759,6528r-2082,-38c26695,6490,25438,6807,24879,7417v-584,648,-1473,2565,-2667,5766c21082,16243,20040,18364,19088,19533v-940,1180,-2400,2235,-4369,3225c17932,23660,21120,26835,24244,32271r8217,14490l24232,46761,16116,32309c14491,29388,13068,27470,11862,26530,10643,25603,9195,25133,7506,25133r,21628l,46761,,xe" fillcolor="#181717" stroked="f" strokeweight="0">
                  <v:stroke miterlimit="83231f" joinstyle="miter"/>
                  <v:path arrowok="t" o:connecttype="custom" o:connectlocs="0,0;75,0;75,202;125,187;168,103;204,30;235,6;293,0;308,0;308,65;287,65;249,74;222,132;191,195;147,228;243,323;325,468;243,468;161,323;119,266;75,252;75,468;0,468;0,0" o:connectangles="0,0,0,0,0,0,0,0,0,0,0,0,0,0,0,0,0,0,0,0,0,0,0,0" textboxrect="0,0,32461,46761"/>
                </v:shape>
                <v:shape id="Shape 738" o:spid="_x0000_s1060" style="position:absolute;left:20472;top:3372;width:364;height:468;visibility:visible;mso-wrap-style:square;v-text-anchor:top" coordsize="36385,4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R7gxgAAAN0AAAAPAAAAZHJzL2Rvd25yZXYueG1sRI9Ba8JA&#10;FITvBf/D8gRvulExrdFVSkHwUKRaCx4f2ZdsMPs2ZFeN/fVuQehxmJlvmOW6s7W4UusrxwrGowQE&#10;ce50xaWC4/dm+AbCB2SNtWNScCcP61XvZYmZdjfe0/UQShEh7DNUYEJoMil9bsiiH7mGOHqFay2G&#10;KNtS6hZvEW5rOUmSVFqsOC4YbOjDUH4+XKyC6evpiPXst/y679zn/PRTdGZaKDXod+8LEIG68B9+&#10;trdaQTpJZ/D3Jj4BuXoAAAD//wMAUEsBAi0AFAAGAAgAAAAhANvh9svuAAAAhQEAABMAAAAAAAAA&#10;AAAAAAAAAAAAAFtDb250ZW50X1R5cGVzXS54bWxQSwECLQAUAAYACAAAACEAWvQsW78AAAAVAQAA&#10;CwAAAAAAAAAAAAAAAAAfAQAAX3JlbHMvLnJlbHNQSwECLQAUAAYACAAAACEAB7Ee4MYAAADdAAAA&#10;DwAAAAAAAAAAAAAAAAAHAgAAZHJzL2Rvd25yZXYueG1sUEsFBgAAAAADAAMAtwAAAPoCAAAAAA==&#10;" path="m,l7506,r,35661l28334,r8051,l36385,46761r-7493,l28892,11329,8077,46761,,46761,,xe" fillcolor="#181717" stroked="f" strokeweight="0">
                  <v:stroke miterlimit="83231f" joinstyle="miter"/>
                  <v:path arrowok="t" o:connecttype="custom" o:connectlocs="0,0;75,0;75,357;283,0;364,0;364,468;289,468;289,113;81,468;0,468;0,0" o:connectangles="0,0,0,0,0,0,0,0,0,0,0" textboxrect="0,0,36385,46761"/>
                </v:shape>
                <v:shape id="Shape 739" o:spid="_x0000_s1061" style="position:absolute;left:19121;top:3372;width:357;height:468;visibility:visible;mso-wrap-style:square;v-text-anchor:top" coordsize="35789,4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qG3xgAAAN0AAAAPAAAAZHJzL2Rvd25yZXYueG1sRI9Ba8JA&#10;FITvQv/D8gpeRDcNkkp0FSm0eCloquDxkX0mwezbdHerqb/eLRQ8DjPzDbNY9aYVF3K+sazgZZKA&#10;IC6tbrhSsP96H89A+ICssbVMCn7Jw2r5NFhgru2Vd3QpQiUihH2OCuoQulxKX9Zk0E9sRxy9k3UG&#10;Q5SuktrhNcJNK9MkyaTBhuNCjR291VSeix+j4GP0ao37LI6HdDtaf98sJ2bKSg2f+/UcRKA+PML/&#10;7Y1WkKVZBn9v4hOQyzsAAAD//wMAUEsBAi0AFAAGAAgAAAAhANvh9svuAAAAhQEAABMAAAAAAAAA&#10;AAAAAAAAAAAAAFtDb250ZW50X1R5cGVzXS54bWxQSwECLQAUAAYACAAAACEAWvQsW78AAAAVAQAA&#10;CwAAAAAAAAAAAAAAAAAfAQAAX3JlbHMvLnJlbHNQSwECLQAUAAYACAAAACEAyZ6ht8YAAADdAAAA&#10;DwAAAAAAAAAAAAAAAAAHAgAAZHJzL2Rvd25yZXYueG1sUEsFBgAAAAADAAMAtwAAAPoCAAAAAA==&#10;" path="m,l7506,r,19456l28296,19456,28296,r7493,l35789,46761r-7493,l28296,26035r-20790,l7506,46761,,46761,,xe" fillcolor="#181717" stroked="f" strokeweight="0">
                  <v:stroke miterlimit="83231f" joinstyle="miter"/>
                  <v:path arrowok="t" o:connecttype="custom" o:connectlocs="0,0;75,0;75,195;282,195;282,0;357,0;357,468;282,468;282,261;75,261;75,468;0,468;0,0" o:connectangles="0,0,0,0,0,0,0,0,0,0,0,0,0" textboxrect="0,0,35789,46761"/>
                </v:shape>
                <v:shape id="Shape 740" o:spid="_x0000_s1062" style="position:absolute;left:17764;top:3372;width:363;height:468;visibility:visible;mso-wrap-style:square;v-text-anchor:top" coordsize="36373,4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lhaxQAAAN0AAAAPAAAAZHJzL2Rvd25yZXYueG1sRI/BasMw&#10;EETvhfyD2EJvtdzQOsGNEkKgJadCE+eQ22JtbFFpZSzFdv4+KhR6HGbmDbPaTM6KgfpgPCt4yXIQ&#10;xLXXhhsF1fHjeQkiRGSN1jMpuFGAzXr2sMJS+5G/aTjERiQIhxIVtDF2pZShbslhyHxHnLyL7x3G&#10;JPtG6h7HBHdWzvO8kA4Np4UWO9q1VP8crk4BDpfxa2+3r+azKrhzbzbszielnh6n7TuISFP8D/+1&#10;91pBMS8W8PsmPQG5vgMAAP//AwBQSwECLQAUAAYACAAAACEA2+H2y+4AAACFAQAAEwAAAAAAAAAA&#10;AAAAAAAAAAAAW0NvbnRlbnRfVHlwZXNdLnhtbFBLAQItABQABgAIAAAAIQBa9CxbvwAAABUBAAAL&#10;AAAAAAAAAAAAAAAAAB8BAABfcmVscy8ucmVsc1BLAQItABQABgAIAAAAIQBTJlhaxQAAAN0AAAAP&#10;AAAAAAAAAAAAAAAAAAcCAABkcnMvZG93bnJldi54bWxQSwUGAAAAAAMAAwC3AAAA+QIAAAAA&#10;" path="m,l7493,r,35661l28321,r8052,l36373,46761r-7493,l28880,11329,8077,46761,,46761,,xe" fillcolor="#181717" stroked="f" strokeweight="0">
                  <v:stroke miterlimit="83231f" joinstyle="miter"/>
                  <v:path arrowok="t" o:connecttype="custom" o:connectlocs="0,0;75,0;75,357;283,0;363,0;363,468;288,468;288,113;81,468;0,468;0,0" o:connectangles="0,0,0,0,0,0,0,0,0,0,0" textboxrect="0,0,36373,46761"/>
                </v:shape>
                <v:shape id="Shape 741" o:spid="_x0000_s1063" style="position:absolute;left:16339;top:3372;width:432;height:471;visibility:visible;mso-wrap-style:square;v-text-anchor:top" coordsize="43116,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MrtxQAAAN0AAAAPAAAAZHJzL2Rvd25yZXYueG1sRE9Na8JA&#10;EL0X/A/LCF5ENw2SSuoqRVB6kFKjSHsbsmOSmp2N2W1M/717EHp8vO/Fqje16Kh1lWUFz9MIBHFu&#10;dcWFguNhM5mDcB5ZY22ZFPyRg9Vy8LTAVNsb76nLfCFCCLsUFZTeN6mULi/JoJvahjhwZ9sa9AG2&#10;hdQt3kK4qWUcRYk0WHFoKLGhdUn5Jfs1CrJuPDuv2X6ftl/jn5fLR/x53Z2UGg37t1cQnnr/L364&#10;37WCJE7C3PAmPAG5vAMAAP//AwBQSwECLQAUAAYACAAAACEA2+H2y+4AAACFAQAAEwAAAAAAAAAA&#10;AAAAAAAAAAAAW0NvbnRlbnRfVHlwZXNdLnhtbFBLAQItABQABgAIAAAAIQBa9CxbvwAAABUBAAAL&#10;AAAAAAAAAAAAAAAAAB8BAABfcmVscy8ucmVsc1BLAQItABQABgAIAAAAIQDrmMrtxQAAAN0AAAAP&#10;AAAAAAAAAAAAAAAAAAcCAABkcnMvZG93bnJldi54bWxQSwUGAAAAAAMAAwC3AAAA+QIAAAAA&#10;" path="m8268,l43116,r,46724l35611,46724r,-40145l15761,6579r,23253c15761,35255,15596,38836,15265,40577v-343,1727,-1244,3225,-2743,4521c11024,46380,8865,47028,6045,47028,4293,47028,2273,46913,,46686l,40094r3289,c4826,40094,5943,39929,6617,39586v660,-330,1092,-877,1333,-1613c8153,37236,8268,34861,8268,30811l8268,xe" fillcolor="#181717" stroked="f" strokeweight="0">
                  <v:stroke miterlimit="83231f" joinstyle="miter"/>
                  <v:path arrowok="t" o:connecttype="custom" o:connectlocs="83,0;432,0;432,468;357,468;357,66;158,66;158,299;153,406;125,452;61,471;0,468;0,402;33,402;66,396;80,380;83,309;83,0" o:connectangles="0,0,0,0,0,0,0,0,0,0,0,0,0,0,0,0,0" textboxrect="0,0,43116,47028"/>
                </v:shape>
                <v:shape id="Shape 742" o:spid="_x0000_s1064" style="position:absolute;left:15121;top:3372;width:325;height:468;visibility:visible;mso-wrap-style:square;v-text-anchor:top" coordsize="32461,4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unXxgAAAN0AAAAPAAAAZHJzL2Rvd25yZXYueG1sRI9Ba8JA&#10;FITvQv/D8gRvutFDaqOrtIqlUBCa9uDxkX0msdm3ye7WpP++WxA8DjPzDbPeDqYRV3K+tqxgPktA&#10;EBdW11wq+Po8TJcgfEDW2FgmBb/kYbt5GK0x07bnD7rmoRQRwj5DBVUIbSalLyoy6Ge2JY7e2TqD&#10;IUpXSu2wj3DTyEWSpNJgzXGhwpZ2FRXf+Y9R0B1tx/vH1/7y8n6W1LnTfudPSk3Gw/MKRKAh3MO3&#10;9ptWkC7SJ/h/E5+A3PwBAAD//wMAUEsBAi0AFAAGAAgAAAAhANvh9svuAAAAhQEAABMAAAAAAAAA&#10;AAAAAAAAAAAAAFtDb250ZW50X1R5cGVzXS54bWxQSwECLQAUAAYACAAAACEAWvQsW78AAAAVAQAA&#10;CwAAAAAAAAAAAAAAAAAfAQAAX3JlbHMvLnJlbHNQSwECLQAUAAYACAAAACEAOmLp18YAAADdAAAA&#10;DwAAAAAAAAAAAAAAAAAHAgAAZHJzL2Rvd25yZXYueG1sUEsFBgAAAAADAAMAtwAAAPoCAAAAAA==&#10;" path="m,l7506,r,20180c9893,20180,11570,19698,12522,18720v965,-953,2362,-3760,4242,-8433c18237,6591,19431,4166,20345,2984,21260,1816,22314,1029,23508,622,24714,216,26632,,29261,r1498,l30759,6528r-2082,-38c26695,6490,25438,6807,24879,7417v-571,648,-1473,2565,-2667,5766c21082,16243,20041,18364,19088,19533v-940,1180,-2400,2235,-4369,3225c17932,23660,21120,26835,24244,32271r8217,14490l24231,46761,16116,32309c14491,29388,13068,27470,11862,26530,10643,25603,9195,25133,7506,25133r,21628l,46761,,xe" fillcolor="#181717" stroked="f" strokeweight="0">
                  <v:stroke miterlimit="83231f" joinstyle="miter"/>
                  <v:path arrowok="t" o:connecttype="custom" o:connectlocs="0,0;75,0;75,202;125,187;168,103;204,30;235,6;293,0;308,0;308,65;287,65;249,74;222,132;191,195;147,228;243,323;325,468;243,468;161,323;119,266;75,252;75,468;0,468;0,0" o:connectangles="0,0,0,0,0,0,0,0,0,0,0,0,0,0,0,0,0,0,0,0,0,0,0,0" textboxrect="0,0,32461,46761"/>
                </v:shape>
                <v:shape id="Shape 743" o:spid="_x0000_s1065" style="position:absolute;left:13765;top:3372;width:364;height:468;visibility:visible;mso-wrap-style:square;v-text-anchor:top" coordsize="36373,4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lbzwAAAAN0AAAAPAAAAZHJzL2Rvd25yZXYueG1sRE9Ni8Iw&#10;EL0L/ocwgjdNFbcr1SgiKJ4WdPXgbWjGtphMShPb+u83hwWPj/e93vbWiJYaXzlWMJsmIIhzpysu&#10;FFx/D5MlCB+QNRrHpOBNHrab4WCNmXYdn6m9hELEEPYZKihDqDMpfV6SRT91NXHkHq6xGCJsCqkb&#10;7GK4NXKeJKm0WHFsKLGmfUn58/KyCrB9dD8ns1tUx2vKtf0yfn+/KTUe9bsViEB9+Ij/3SetIJ1/&#10;x/3xTXwCcvMHAAD//wMAUEsBAi0AFAAGAAgAAAAhANvh9svuAAAAhQEAABMAAAAAAAAAAAAAAAAA&#10;AAAAAFtDb250ZW50X1R5cGVzXS54bWxQSwECLQAUAAYACAAAACEAWvQsW78AAAAVAQAACwAAAAAA&#10;AAAAAAAAAAAfAQAAX3JlbHMvLnJlbHNQSwECLQAUAAYACAAAACEAWRZW88AAAADdAAAADwAAAAAA&#10;AAAAAAAAAAAHAgAAZHJzL2Rvd25yZXYueG1sUEsFBgAAAAADAAMAtwAAAPQCAAAAAA==&#10;" path="m,l7493,r,35661l28321,r8052,l36373,46761r-7493,l28880,11329,8077,46761,,46761,,xe" fillcolor="#181717" stroked="f" strokeweight="0">
                  <v:stroke miterlimit="83231f" joinstyle="miter"/>
                  <v:path arrowok="t" o:connecttype="custom" o:connectlocs="0,0;75,0;75,357;283,0;364,0;364,468;289,468;289,113;81,468;0,468;0,0" o:connectangles="0,0,0,0,0,0,0,0,0,0,0" textboxrect="0,0,36373,46761"/>
                </v:shape>
                <v:shape id="Shape 744" o:spid="_x0000_s1066" style="position:absolute;left:12341;top:3372;width:431;height:471;visibility:visible;mso-wrap-style:square;v-text-anchor:top" coordsize="43117,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6t+xgAAAN0AAAAPAAAAZHJzL2Rvd25yZXYueG1sRI/RasJA&#10;FETfC/2H5RZ8Ed0YqJXUVWxFqFUKRj/gkr0modm7Ibsm0a93C0Ifh5k5w8yXvalES40rLSuYjCMQ&#10;xJnVJecKTsfNaAbCeWSNlWVScCUHy8Xz0xwTbTs+UJv6XAQIuwQVFN7XiZQuK8igG9uaOHhn2xj0&#10;QTa51A12AW4qGUfRVBosOSwUWNNnQdlvejEK1j/nW/uxPX2nneni3X7Iq9eelRq89Kt3EJ56/x9+&#10;tL+0gmn8NoG/N+EJyMUdAAD//wMAUEsBAi0AFAAGAAgAAAAhANvh9svuAAAAhQEAABMAAAAAAAAA&#10;AAAAAAAAAAAAAFtDb250ZW50X1R5cGVzXS54bWxQSwECLQAUAAYACAAAACEAWvQsW78AAAAVAQAA&#10;CwAAAAAAAAAAAAAAAAAfAQAAX3JlbHMvLnJlbHNQSwECLQAUAAYACAAAACEAVMurfsYAAADdAAAA&#10;DwAAAAAAAAAAAAAAAAAHAgAAZHJzL2Rvd25yZXYueG1sUEsFBgAAAAADAAMAtwAAAPoCAAAAAA==&#10;" path="m8268,l43117,r,46724l35611,46724r,-40145l15761,6579r,23253c15761,35255,15596,38836,15266,40577v-343,1727,-1245,3225,-2744,4521c11024,46380,8865,47028,6045,47028,4293,47028,2273,46913,,46686l,40094r3277,c4826,40094,5931,39929,6604,39586v660,-330,1105,-877,1334,-1613c8153,37236,8268,34861,8268,30811l8268,xe" fillcolor="#181717" stroked="f" strokeweight="0">
                  <v:stroke miterlimit="83231f" joinstyle="miter"/>
                  <v:path arrowok="t" o:connecttype="custom" o:connectlocs="83,0;431,0;431,468;356,468;356,66;158,66;158,299;153,406;125,452;60,471;0,468;0,402;33,402;66,396;79,380;83,309;83,0" o:connectangles="0,0,0,0,0,0,0,0,0,0,0,0,0,0,0,0,0" textboxrect="0,0,43117,47028"/>
                </v:shape>
                <v:shape id="Shape 745" o:spid="_x0000_s1067" style="position:absolute;left:23089;top:3366;width:181;height:152;visibility:visible;mso-wrap-style:square;v-text-anchor:top" coordsize="18142,15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nqwwAAAN0AAAAPAAAAZHJzL2Rvd25yZXYueG1sRI/RagIx&#10;FETfC/5DuIJvNetatK5GEVFpH7v6AZfNdTe4uVmSqOvfm0Khj8PMnGFWm9624k4+GMcKJuMMBHHl&#10;tOFawfl0eP8EESKyxtYxKXhSgM168LbCQrsH/9C9jLVIEA4FKmhi7AopQ9WQxTB2HXHyLs5bjEn6&#10;WmqPjwS3rcyzbCYtGk4LDXa0a6i6ljer4Ps8P+2f5sOUF7M9Hny7n/IiU2o07LdLEJH6+B/+a39p&#10;BbN8nsPvm/QE5PoFAAD//wMAUEsBAi0AFAAGAAgAAAAhANvh9svuAAAAhQEAABMAAAAAAAAAAAAA&#10;AAAAAAAAAFtDb250ZW50X1R5cGVzXS54bWxQSwECLQAUAAYACAAAACEAWvQsW78AAAAVAQAACwAA&#10;AAAAAAAAAAAAAAAfAQAAX3JlbHMvLnJlbHNQSwECLQAUAAYACAAAACEAbpXJ6sMAAADdAAAADwAA&#10;AAAAAAAAAAAAAAAHAgAAZHJzL2Rvd25yZXYueG1sUEsFBgAAAAADAAMAtwAAAPcCAAAAAA==&#10;" path="m18142,r,6462l11062,8243c9372,9552,8128,11863,7328,15191l,14111c660,10796,1753,8104,3289,6059,4826,4027,7036,2465,9944,1347l18142,xe" fillcolor="#181717" stroked="f" strokeweight="0">
                  <v:stroke miterlimit="83231f" joinstyle="miter"/>
                  <v:path arrowok="t" o:connecttype="custom" o:connectlocs="181,0;181,65;110,82;73,152;0,141;33,61;99,13;181,0" o:connectangles="0,0,0,0,0,0,0,0" textboxrect="0,0,18142,15191"/>
                </v:shape>
                <v:shape id="Shape 746" o:spid="_x0000_s1068" style="position:absolute;left:11230;top:3363;width:207;height:487;visibility:visible;mso-wrap-style:square;v-text-anchor:top" coordsize="20701,48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YhOxQAAAN0AAAAPAAAAZHJzL2Rvd25yZXYueG1sRI/NawIx&#10;FMTvgv9DeII3zaqoZWsUKRQ82INf4PF189xdunlZkrgf/30jFHocZuY3zGbXmUo05HxpWcFsmoAg&#10;zqwuOVdwvXxO3kD4gKyxskwKevKw2w4HG0y1bflEzTnkIkLYp6igCKFOpfRZQQb91NbE0XtYZzBE&#10;6XKpHbYRbio5T5KVNFhyXCiwpo+Csp/z0yiwB9kvez5+378yJ+/1srm1yUOp8ajbv4MI1IX/8F/7&#10;oBWs5usFvN7EJyC3vwAAAP//AwBQSwECLQAUAAYACAAAACEA2+H2y+4AAACFAQAAEwAAAAAAAAAA&#10;AAAAAAAAAAAAW0NvbnRlbnRfVHlwZXNdLnhtbFBLAQItABQABgAIAAAAIQBa9CxbvwAAABUBAAAL&#10;AAAAAAAAAAAAAAAAAB8BAABfcmVscy8ucmVsc1BLAQItABQABgAIAAAAIQCymYhOxQAAAN0AAAAP&#10;AAAAAAAAAAAAAAAAAAcCAABkcnMvZG93bnJldi54bWxQSwUGAAAAAAMAAwC3AAAA+QIAAAAA&#10;" path="m25,c6096,,11062,2108,14923,6312v3848,4191,5778,9995,5778,17399c20701,29718,19850,34430,18148,37871v-1702,3442,-4191,6109,-7455,8014c7442,47790,3873,48743,25,48743l,48732,,42241r25,12c3746,42253,6845,40767,9322,37782v2476,-2984,3708,-7544,3708,-13652c13030,18364,11786,13995,9296,11037,6820,8065,3721,6579,25,6579l,6591,,9,25,xe" fillcolor="#181717" stroked="f" strokeweight="0">
                  <v:stroke miterlimit="83231f" joinstyle="miter"/>
                  <v:path arrowok="t" o:connecttype="custom" o:connectlocs="0,0;149,63;207,237;181,378;107,458;0,487;0,487;0,422;0,422;93,377;130,241;93,110;0,66;0,66;0,0;0,0" o:connectangles="0,0,0,0,0,0,0,0,0,0,0,0,0,0,0,0" textboxrect="0,0,20701,48743"/>
                </v:shape>
                <v:shape id="Shape 747" o:spid="_x0000_s1069" style="position:absolute;left:23270;top:3363;width:213;height:479;visibility:visible;mso-wrap-style:square;v-text-anchor:top" coordsize="21304,47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tR7xwAAAN0AAAAPAAAAZHJzL2Rvd25yZXYueG1sRI9Pa8JA&#10;FMTvhX6H5RV6qxtt/UPqKlYQSi9FDeLxmX1Ngtm3cXdrUj99VxA8DjPzG2Y670wtzuR8ZVlBv5eA&#10;IM6trrhQkG1XLxMQPiBrrC2Tgj/yMJ89Pkwx1bblNZ03oRARwj5FBWUITSqlz0sy6Hu2IY7ej3UG&#10;Q5SukNphG+GmloMkGUmDFceFEhtalpQfN79GwXC1vwyXh/pr933K3WubhSz70Eo9P3WLdxCBunAP&#10;39qfWsFoMH6D65v4BOTsHwAA//8DAFBLAQItABQABgAIAAAAIQDb4fbL7gAAAIUBAAATAAAAAAAA&#10;AAAAAAAAAAAAAABbQ29udGVudF9UeXBlc10ueG1sUEsBAi0AFAAGAAgAAAAhAFr0LFu/AAAAFQEA&#10;AAsAAAAAAAAAAAAAAAAAHwEAAF9yZWxzLy5yZWxzUEsBAi0AFAAGAAgAAAAhAI1u1HvHAAAA3QAA&#10;AA8AAAAAAAAAAAAAAAAABwIAAGRycy9kb3ducmV2LnhtbFBLBQYAAAAAAwADALcAAAD7AgAAAAA=&#10;" path="m1848,v3772,,6858,470,9233,1410c13430,2362,15183,3531,16288,4953v1105,1435,1892,3239,2336,5410c18878,11709,19005,14148,19005,17640r,10516c19005,35496,19158,40145,19475,42101v292,1968,915,3847,1829,5651l13468,47752v-762,-1663,-1244,-3620,-1448,-5855c9227,44400,6547,46165,3981,47193l,47938,,41874,5213,40525v2248,-1320,3899,-3136,4953,-5435c10979,33300,11373,30683,11373,27216r38,-2883l,27100,,20422,11373,18111v25,-1080,38,-1779,38,-2058c11411,12840,10712,10579,9290,9246,7372,7468,4515,6579,743,6579l,6766,,304,1848,xe" fillcolor="#181717" stroked="f" strokeweight="0">
                  <v:stroke miterlimit="83231f" joinstyle="miter"/>
                  <v:path arrowok="t" o:connecttype="custom" o:connectlocs="18,0;111,14;163,49;186,104;190,176;190,281;195,421;213,477;135,477;120,419;40,472;0,479;0,418;52,405;102,351;114,272;114,243;0,271;0,204;114,181;114,160;93,92;7,66;0,68;0,3;18,0" o:connectangles="0,0,0,0,0,0,0,0,0,0,0,0,0,0,0,0,0,0,0,0,0,0,0,0,0,0" textboxrect="0,0,21304,47938"/>
                </v:shape>
                <v:shape id="Shape 748" o:spid="_x0000_s1070" style="position:absolute;left:9709;top:3372;width:349;height:468;visibility:visible;mso-wrap-style:square;v-text-anchor:top" coordsize="34925,4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jUpxQAAAN0AAAAPAAAAZHJzL2Rvd25yZXYueG1sRI/NasMw&#10;EITvhb6D2EJvjVyH/NSNEkrAIZBDaZoHWKy1ZWKtjKQ47ttHgUCPw8x8w6w2o+3EQD60jhW8TzIQ&#10;xJXTLTcKTr/l2xJEiMgaO8ek4I8CbNbPTysstLvyDw3H2IgE4VCgAhNjX0gZKkMWw8T1xMmrnbcY&#10;k/SN1B6vCW47mWfZXFpsOS0Y7GlrqDofL1aB89ngd/Rx5twcFrvyu55eylqp15fx6xNEpDH+hx/t&#10;vVYwzxczuL9JT0CubwAAAP//AwBQSwECLQAUAAYACAAAACEA2+H2y+4AAACFAQAAEwAAAAAAAAAA&#10;AAAAAAAAAAAAW0NvbnRlbnRfVHlwZXNdLnhtbFBLAQItABQABgAIAAAAIQBa9CxbvwAAABUBAAAL&#10;AAAAAAAAAAAAAAAAAB8BAABfcmVscy8ucmVsc1BLAQItABQABgAIAAAAIQCkAjUpxQAAAN0AAAAP&#10;AAAAAAAAAAAAAAAAAAcCAABkcnMvZG93bnJldi54bWxQSwUGAAAAAAMAAwC3AAAA+QIAAAAA&#10;" path="m,l34925,r,46761l27432,46761r,-40182l7493,6579r,40182l,46761,,xe" filled="f" strokecolor="#181717" strokeweight=".05469mm">
                  <v:stroke miterlimit="190815f" joinstyle="miter"/>
                  <v:path arrowok="t" o:connecttype="custom" o:connectlocs="0,0;349,0;349,468;274,468;274,66;75,66;75,468;0,468;0,0" o:connectangles="0,0,0,0,0,0,0,0,0" textboxrect="0,0,34925,46761"/>
                </v:shape>
                <v:shape id="Shape 749" o:spid="_x0000_s1071" style="position:absolute;left:11023;top:3363;width:414;height:487;visibility:visible;mso-wrap-style:square;v-text-anchor:top" coordsize="41402,48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upixAAAAN0AAAAPAAAAZHJzL2Rvd25yZXYueG1sRI9RS8NA&#10;EITfBf/DsYW+2UuDxBB7LVUpxEcbf8CaW3PR3F7IrW3673uC4OMwM98wm93sB3WiKfaBDaxXGSji&#10;NtieOwPvzeGuBBUF2eIQmAxcKMJue3uzwcqGM7/R6SidShCOFRpwImOldWwdeYyrMBIn7zNMHiXJ&#10;qdN2wnOC+0HnWVZojz2nBYcjPTtqv48/3sDLq9SHVp5c81F+3Tf5pQ7lvjZmuZj3j6CEZvkP/7Vr&#10;a6DIHwr4fZOegN5eAQAA//8DAFBLAQItABQABgAIAAAAIQDb4fbL7gAAAIUBAAATAAAAAAAAAAAA&#10;AAAAAAAAAABbQ29udGVudF9UeXBlc10ueG1sUEsBAi0AFAAGAAgAAAAhAFr0LFu/AAAAFQEAAAsA&#10;AAAAAAAAAAAAAAAAHwEAAF9yZWxzLy5yZWxzUEsBAi0AFAAGAAgAAAAhANUa6mLEAAAA3QAAAA8A&#10;AAAAAAAAAAAAAAAABwIAAGRycy9kb3ducmV2LnhtbFBLBQYAAAAAAwADALcAAAD4AgAAAAA=&#10;" path="m,24371c,15735,2273,9335,6833,5182,10617,1727,15265,,20726,v6071,,11037,2108,14898,6312c39472,10503,41402,16307,41402,23711v,6007,-851,10719,-2553,14160c37148,41313,34658,43980,31394,45885v-3251,1905,-6820,2858,-10668,2858c14542,48743,9538,46660,5728,42469,1905,38278,,32245,,24371xe" filled="f" strokecolor="#181717" strokeweight=".05469mm">
                  <v:stroke miterlimit="190815f" joinstyle="miter"/>
                  <v:path arrowok="t" o:connecttype="custom" o:connectlocs="0,243;68,52;207,0;356,63;414,237;388,378;314,458;207,487;57,424;0,243" o:connectangles="0,0,0,0,0,0,0,0,0,0" textboxrect="0,0,41402,48743"/>
                </v:shape>
                <v:shape id="Shape 750" o:spid="_x0000_s1072" style="position:absolute;left:11100;top:3428;width:260;height:357;visibility:visible;mso-wrap-style:square;v-text-anchor:top" coordsize="26060,35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nfZxAAAAN0AAAAPAAAAZHJzL2Rvd25yZXYueG1sRI9Bi8Iw&#10;FITvwv6H8IS9aWoPtnSN4hZW91r14PHRPNti81KbaLv/fiMIHoeZ+YZZbUbTigf1rrGsYDGPQBCX&#10;VjdcKTgdf2YpCOeRNbaWScEfOdisPyYrzLQduKDHwVciQNhlqKD2vsukdGVNBt3cdsTBu9jeoA+y&#10;r6TucQhw08o4ipbSYMNhocaO8prK6+FuFOzz27245Zfzzp2LNE7ibXr9HpT6nI7bLxCeRv8Ov9q/&#10;WsEyThJ4vglPQK7/AQAA//8DAFBLAQItABQABgAIAAAAIQDb4fbL7gAAAIUBAAATAAAAAAAAAAAA&#10;AAAAAAAAAABbQ29udGVudF9UeXBlc10ueG1sUEsBAi0AFAAGAAgAAAAhAFr0LFu/AAAAFQEAAAsA&#10;AAAAAAAAAAAAAAAAHwEAAF9yZWxzLy5yZWxzUEsBAi0AFAAGAAgAAAAhABvad9nEAAAA3QAAAA8A&#10;AAAAAAAAAAAAAAAABwIAAGRycy9kb3ducmV2LnhtbFBLBQYAAAAAAwADALcAAAD4AgAAAAA=&#10;" path="m,17805v,5982,1232,10453,3696,13412c6185,34188,9296,35674,13056,35674v3721,,6820,-1486,9296,-4470c24829,28219,26060,23660,26060,17551v,-5765,-1244,-10134,-3733,-13093c19850,1486,16751,,13056,,9296,,6185,1473,3696,4432,1232,7391,,11849,,17805xe" filled="f" strokecolor="#181717" strokeweight=".05469mm">
                  <v:stroke miterlimit="190815f" joinstyle="miter"/>
                  <v:path arrowok="t" o:connecttype="custom" o:connectlocs="0,178;37,312;130,357;223,312;260,176;223,45;130,0;37,44;0,178" o:connectangles="0,0,0,0,0,0,0,0,0" textboxrect="0,0,26060,35674"/>
                </v:shape>
                <v:shape id="Shape 751" o:spid="_x0000_s1073" style="position:absolute;left:12341;top:3372;width:431;height:471;visibility:visible;mso-wrap-style:square;v-text-anchor:top" coordsize="43117,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MWwwAAAN0AAAAPAAAAZHJzL2Rvd25yZXYueG1sRE89b8Iw&#10;EN2R+h+sq8QGTiJEacCJKtRWFZ0IHRhP8TVOG59D7EL49/WAxPj0vjflaDtxpsG3jhWk8wQEce10&#10;y42Cr8PbbAXCB2SNnWNScCUPZfEw2WCu3YX3dK5CI2II+xwVmBD6XEpfG7Lo564njty3GyyGCIdG&#10;6gEvMdx2MkuSpbTYcmww2NPWUP1b/VkFR0wX1+fM/Kzes8/XtvbulO6cUtPH8WUNItAY7uKb+0Mr&#10;WGZPcW58E5+ALP4BAAD//wMAUEsBAi0AFAAGAAgAAAAhANvh9svuAAAAhQEAABMAAAAAAAAAAAAA&#10;AAAAAAAAAFtDb250ZW50X1R5cGVzXS54bWxQSwECLQAUAAYACAAAACEAWvQsW78AAAAVAQAACwAA&#10;AAAAAAAAAAAAAAAfAQAAX3JlbHMvLnJlbHNQSwECLQAUAAYACAAAACEAf3ujFsMAAADdAAAADwAA&#10;AAAAAAAAAAAAAAAHAgAAZHJzL2Rvd25yZXYueG1sUEsFBgAAAAADAAMAtwAAAPcCAAAAAA==&#10;" path="m8268,l43117,r,46723l35611,46723r,-40144l15761,6579r,23253c15761,35255,15596,38837,15266,40576v-343,1728,-1245,3226,-2744,4522c11024,46380,8865,47028,6045,47028,4293,47028,2273,46914,,46685l,40094r3277,c4826,40094,5931,39929,6604,39586v660,-330,1105,-876,1334,-1613c8153,37236,8268,34861,8268,30810l8268,xe" filled="f" strokecolor="#181717" strokeweight=".05469mm">
                  <v:stroke miterlimit="190815f" joinstyle="miter"/>
                  <v:path arrowok="t" o:connecttype="custom" o:connectlocs="83,0;431,0;431,468;356,468;356,66;158,66;158,299;153,406;125,452;60,471;0,468;0,402;33,402;66,396;79,380;83,309;83,0" o:connectangles="0,0,0,0,0,0,0,0,0,0,0,0,0,0,0,0,0" textboxrect="0,0,43117,47028"/>
                </v:shape>
                <v:shape id="Shape 752" o:spid="_x0000_s1074" style="position:absolute;left:13765;top:3372;width:364;height:468;visibility:visible;mso-wrap-style:square;v-text-anchor:top" coordsize="36373,4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B2TwgAAAN0AAAAPAAAAZHJzL2Rvd25yZXYueG1sRI/NqsIw&#10;FIT3gu8QjuBOUxW0VqPIhQsKbvzB9aE5tsXmpDapVp/eXLjgcpiZb5jlujWleFDtCssKRsMIBHFq&#10;dcGZgvPpdxCDcB5ZY2mZFLzIwXrV7Swx0fbJB3ocfSYChF2CCnLvq0RKl+Zk0A1tRRy8q60N+iDr&#10;TOoanwFuSjmOoqk0WHBYyLGin5zS27ExCpp39S4Plsg1F4p3Ltvr+2SvVL/XbhYgPLX+G/5vb7WC&#10;6Xg2h7834QnI1QcAAP//AwBQSwECLQAUAAYACAAAACEA2+H2y+4AAACFAQAAEwAAAAAAAAAAAAAA&#10;AAAAAAAAW0NvbnRlbnRfVHlwZXNdLnhtbFBLAQItABQABgAIAAAAIQBa9CxbvwAAABUBAAALAAAA&#10;AAAAAAAAAAAAAB8BAABfcmVscy8ucmVsc1BLAQItABQABgAIAAAAIQBZRB2TwgAAAN0AAAAPAAAA&#10;AAAAAAAAAAAAAAcCAABkcnMvZG93bnJldi54bWxQSwUGAAAAAAMAAwC3AAAA9gIAAAAA&#10;" path="m,l7493,r,35662l28321,r8052,l36373,46761r-7493,l28880,11328,8077,46761,,46761,,xe" filled="f" strokecolor="#181717" strokeweight=".05469mm">
                  <v:stroke miterlimit="190815f" joinstyle="miter"/>
                  <v:path arrowok="t" o:connecttype="custom" o:connectlocs="0,0;75,0;75,357;283,0;364,0;364,468;289,468;289,113;81,468;0,468;0,0" o:connectangles="0,0,0,0,0,0,0,0,0,0,0" textboxrect="0,0,36373,46761"/>
                </v:shape>
                <v:shape id="Shape 753" o:spid="_x0000_s1075" style="position:absolute;left:15121;top:3372;width:325;height:468;visibility:visible;mso-wrap-style:square;v-text-anchor:top" coordsize="32461,4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PBvwwAAAN0AAAAPAAAAZHJzL2Rvd25yZXYueG1sRE9Ni8Iw&#10;EL0L/ocwgpdF0y2sq9UosijrYS9bRfE2NGNbbCalibX+e3MQPD7e92LVmUq01LjSsoLPcQSCOLO6&#10;5FzBYb8dTUE4j6yxskwKHuRgtez3Fphoe+d/alOfixDCLkEFhfd1IqXLCjLoxrYmDtzFNgZ9gE0u&#10;dYP3EG4qGUfRRBosOTQUWNNPQdk1vRkF8d/sKz0fYy2P9vf7umlP5Ud3Umo46NZzEJ46/xa/3Dut&#10;YBJPw/7wJjwBuXwCAAD//wMAUEsBAi0AFAAGAAgAAAAhANvh9svuAAAAhQEAABMAAAAAAAAAAAAA&#10;AAAAAAAAAFtDb250ZW50X1R5cGVzXS54bWxQSwECLQAUAAYACAAAACEAWvQsW78AAAAVAQAACwAA&#10;AAAAAAAAAAAAAAAfAQAAX3JlbHMvLnJlbHNQSwECLQAUAAYACAAAACEAzsjwb8MAAADdAAAADwAA&#10;AAAAAAAAAAAAAAAHAgAAZHJzL2Rvd25yZXYueG1sUEsFBgAAAAADAAMAtwAAAPcCAAAAAA==&#10;" path="m,l7506,r,20180c9893,20180,11570,19698,12522,18720v965,-953,2362,-3759,4242,-8433c18237,6591,19431,4166,20345,2985,21260,1816,22314,1029,23508,622,24714,216,26632,,29261,r1498,l30759,6528r-2082,-38c26695,6490,25438,6807,24879,7417v-571,647,-1473,2565,-2667,5766c21082,16243,20041,18364,19088,19533v-940,1181,-2400,2235,-4369,3225c17932,23660,21120,26835,24244,32271r8217,14490l24231,46761,16116,32309c14491,29388,13068,27470,11862,26530,10643,25603,9195,25133,7506,25133r,21628l,46761,,xe" filled="f" strokecolor="#181717" strokeweight=".05469mm">
                  <v:stroke miterlimit="190815f" joinstyle="miter"/>
                  <v:path arrowok="t" o:connecttype="custom" o:connectlocs="0,0;75,0;75,202;125,187;168,103;204,30;235,6;293,0;308,0;308,65;287,65;249,74;222,132;191,195;147,228;243,323;325,468;243,468;161,323;119,266;75,252;75,468;0,468;0,0" o:connectangles="0,0,0,0,0,0,0,0,0,0,0,0,0,0,0,0,0,0,0,0,0,0,0,0" textboxrect="0,0,32461,46761"/>
                </v:shape>
                <v:shape id="Shape 754" o:spid="_x0000_s1076" style="position:absolute;left:16339;top:3372;width:432;height:471;visibility:visible;mso-wrap-style:square;v-text-anchor:top" coordsize="43116,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R6kxQAAAN0AAAAPAAAAZHJzL2Rvd25yZXYueG1sRI9Ba8JA&#10;FITvhf6H5Qne6saAqUY3wVYEwUOprfdH9plEs2/T3VXTf98tFHocZuYbZlUOphM3cr61rGA6SUAQ&#10;V1a3XCv4/Ng+zUH4gKyxs0wKvslDWTw+rDDX9s7vdDuEWkQI+xwVNCH0uZS+asign9ieOHon6wyG&#10;KF0ttcN7hJtOpkmSSYMtx4UGe3ptqLocrkbBPj0i0tq+2a+9O26eZy/Z4jwoNR4N6yWIQEP4D/+1&#10;d1pBls6n8PsmPgFZ/AAAAP//AwBQSwECLQAUAAYACAAAACEA2+H2y+4AAACFAQAAEwAAAAAAAAAA&#10;AAAAAAAAAAAAW0NvbnRlbnRfVHlwZXNdLnhtbFBLAQItABQABgAIAAAAIQBa9CxbvwAAABUBAAAL&#10;AAAAAAAAAAAAAAAAAB8BAABfcmVscy8ucmVsc1BLAQItABQABgAIAAAAIQBjwR6kxQAAAN0AAAAP&#10;AAAAAAAAAAAAAAAAAAcCAABkcnMvZG93bnJldi54bWxQSwUGAAAAAAMAAwC3AAAA+QIAAAAA&#10;" path="m8268,l43116,r,46723l35611,46723r,-40144l15761,6579r,23253c15761,35255,15596,38837,15265,40576v-343,1728,-1244,3226,-2743,4522c11024,46380,8865,47028,6045,47028,4293,47028,2273,46914,,46685l,40094r3289,c4826,40094,5943,39929,6617,39586v660,-330,1092,-876,1333,-1613c8153,37236,8268,34861,8268,30810l8268,xe" filled="f" strokecolor="#181717" strokeweight=".05469mm">
                  <v:stroke miterlimit="190815f" joinstyle="miter"/>
                  <v:path arrowok="t" o:connecttype="custom" o:connectlocs="83,0;432,0;432,468;357,468;357,66;158,66;158,299;153,406;125,452;61,471;0,468;0,402;33,402;66,396;80,380;83,309;83,0" o:connectangles="0,0,0,0,0,0,0,0,0,0,0,0,0,0,0,0,0" textboxrect="0,0,43116,47028"/>
                </v:shape>
                <v:shape id="Shape 755" o:spid="_x0000_s1077" style="position:absolute;left:17764;top:3372;width:363;height:468;visibility:visible;mso-wrap-style:square;v-text-anchor:top" coordsize="36373,4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f/FwwAAAN0AAAAPAAAAZHJzL2Rvd25yZXYueG1sRI9Bi8Iw&#10;FITvgv8hPGFvNrULUrrGIoKg4EV32fOjebbF5qU2qdb+eiMs7HGYmW+YVT6YRtypc7VlBYsoBkFc&#10;WF1zqeDnezdPQTiPrLGxTAqe5CBfTycrzLR98InuZ1+KAGGXoYLK+zaT0hUVGXSRbYmDd7GdQR9k&#10;V0rd4SPATSOTOF5KgzWHhQpb2lZUXM+9UdCP7dicLJHrfyk9uPKob59HpT5mw+YLhKfB/4f/2nut&#10;YJmkCbzfhCcg1y8AAAD//wMAUEsBAi0AFAAGAAgAAAAhANvh9svuAAAAhQEAABMAAAAAAAAAAAAA&#10;AAAAAAAAAFtDb250ZW50X1R5cGVzXS54bWxQSwECLQAUAAYACAAAACEAWvQsW78AAAAVAQAACwAA&#10;AAAAAAAAAAAAAAAfAQAAX3JlbHMvLnJlbHNQSwECLQAUAAYACAAAACEAYjX/xcMAAADdAAAADwAA&#10;AAAAAAAAAAAAAAAHAgAAZHJzL2Rvd25yZXYueG1sUEsFBgAAAAADAAMAtwAAAPcCAAAAAA==&#10;" path="m,l7493,r,35662l28321,r8052,l36373,46761r-7493,l28880,11328,8077,46761,,46761,,xe" filled="f" strokecolor="#181717" strokeweight=".05469mm">
                  <v:stroke miterlimit="190815f" joinstyle="miter"/>
                  <v:path arrowok="t" o:connecttype="custom" o:connectlocs="0,0;75,0;75,357;283,0;363,0;363,468;288,468;288,113;81,468;0,468;0,0" o:connectangles="0,0,0,0,0,0,0,0,0,0,0" textboxrect="0,0,36373,46761"/>
                </v:shape>
                <v:shape id="Shape 756" o:spid="_x0000_s1078" style="position:absolute;left:19121;top:3372;width:357;height:468;visibility:visible;mso-wrap-style:square;v-text-anchor:top" coordsize="35789,4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59jxgAAAN0AAAAPAAAAZHJzL2Rvd25yZXYueG1sRI9fS8NA&#10;EMTfBb/DsYJv9tIqoU17LUWUKiL030vfltw2SXu3F3JrG7+9Jwg+DjO/GWa26L1TF+piE9jAcJCB&#10;Ii6DbbgysN+9PoxBRUG26AKTgW+KsJjf3sywsOHKG7pspVKphGOBBmqRttA6ljV5jIPQEifvGDqP&#10;kmRXadvhNZV7p0dZlmuPDaeFGlt6rqk8b7+8gbz8dNXL6sm+54ePyfC0lpW4iTH3d/1yCkqol//w&#10;H/1mEzcaP8Lvm/QE9PwHAAD//wMAUEsBAi0AFAAGAAgAAAAhANvh9svuAAAAhQEAABMAAAAAAAAA&#10;AAAAAAAAAAAAAFtDb250ZW50X1R5cGVzXS54bWxQSwECLQAUAAYACAAAACEAWvQsW78AAAAVAQAA&#10;CwAAAAAAAAAAAAAAAAAfAQAAX3JlbHMvLnJlbHNQSwECLQAUAAYACAAAACEAGxufY8YAAADdAAAA&#10;DwAAAAAAAAAAAAAAAAAHAgAAZHJzL2Rvd25yZXYueG1sUEsFBgAAAAADAAMAtwAAAPoCAAAAAA==&#10;" path="m,l7506,r,19456l28296,19456,28296,r7493,l35789,46761r-7493,l28296,26035r-20790,l7506,46761,,46761,,xe" filled="f" strokecolor="#181717" strokeweight=".05469mm">
                  <v:stroke miterlimit="190815f" joinstyle="miter"/>
                  <v:path arrowok="t" o:connecttype="custom" o:connectlocs="0,0;75,0;75,195;282,195;282,0;357,0;357,468;282,468;282,261;75,261;75,468;0,468;0,0" o:connectangles="0,0,0,0,0,0,0,0,0,0,0,0,0" textboxrect="0,0,35789,46761"/>
                </v:shape>
                <v:shape id="Shape 757" o:spid="_x0000_s1079" style="position:absolute;left:20472;top:3372;width:364;height:468;visibility:visible;mso-wrap-style:square;v-text-anchor:top" coordsize="36385,4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vTNwwAAAN0AAAAPAAAAZHJzL2Rvd25yZXYueG1sRI9Bi8Iw&#10;FITvC/6H8AQvoumWUqQaRRcETwu6en80z6bYvNQm2vrvzcLCHoeZ+YZZbQbbiCd1vnas4HOegCAu&#10;na65UnD+2c8WIHxA1tg4JgUv8rBZjz5WWGjX85Gep1CJCGFfoAITQltI6UtDFv3ctcTRu7rOYoiy&#10;q6TusI9w28g0SXJpsea4YLClL0Pl7fSwClx23U1bt81paqo+HS4mu38flZqMh+0SRKAh/If/2get&#10;IE8XGfy+iU9Art8AAAD//wMAUEsBAi0AFAAGAAgAAAAhANvh9svuAAAAhQEAABMAAAAAAAAAAAAA&#10;AAAAAAAAAFtDb250ZW50X1R5cGVzXS54bWxQSwECLQAUAAYACAAAACEAWvQsW78AAAAVAQAACwAA&#10;AAAAAAAAAAAAAAAfAQAAX3JlbHMvLnJlbHNQSwECLQAUAAYACAAAACEAeOb0zcMAAADdAAAADwAA&#10;AAAAAAAAAAAAAAAHAgAAZHJzL2Rvd25yZXYueG1sUEsFBgAAAAADAAMAtwAAAPcCAAAAAA==&#10;" path="m,l7506,r,35662l28334,r8051,l36385,46761r-7493,l28892,11328,8077,46761,,46761,,xe" filled="f" strokecolor="#181717" strokeweight=".05469mm">
                  <v:stroke miterlimit="190815f" joinstyle="miter"/>
                  <v:path arrowok="t" o:connecttype="custom" o:connectlocs="0,0;75,0;75,357;283,0;364,0;364,468;289,468;289,113;81,468;0,468;0,0" o:connectangles="0,0,0,0,0,0,0,0,0,0,0" textboxrect="0,0,36385,46761"/>
                </v:shape>
                <v:shape id="Shape 758" o:spid="_x0000_s1080" style="position:absolute;left:21828;top:3372;width:325;height:468;visibility:visible;mso-wrap-style:square;v-text-anchor:top" coordsize="32461,4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1P3xwAAAN0AAAAPAAAAZHJzL2Rvd25yZXYueG1sRI9Ba8JA&#10;FITvhf6H5RV6KWbTgDbGrFJKRQ+9NIri7ZF9TYLZtyG7xvjv3UKhx2FmvmHy1WhaMVDvGssKXqMY&#10;BHFpdcOVgv1uPUlBOI+ssbVMCm7kYLV8fMgx0/bK3zQUvhIBwi5DBbX3XSalK2sy6CLbEQfvx/YG&#10;fZB9JXWP1wA3rUzieCYNNhwWauzoo6byXFyMguRrPi1Oh0TLg928nT+HY/MyHpV6fhrfFyA8jf4/&#10;/NfeagWzJJ3C75vwBOTyDgAA//8DAFBLAQItABQABgAIAAAAIQDb4fbL7gAAAIUBAAATAAAAAAAA&#10;AAAAAAAAAAAAAABbQ29udGVudF9UeXBlc10ueG1sUEsBAi0AFAAGAAgAAAAhAFr0LFu/AAAAFQEA&#10;AAsAAAAAAAAAAAAAAAAAHwEAAF9yZWxzLy5yZWxzUEsBAi0AFAAGAAgAAAAhAN6/U/fHAAAA3QAA&#10;AA8AAAAAAAAAAAAAAAAABwIAAGRycy9kb3ducmV2LnhtbFBLBQYAAAAAAwADALcAAAD7AgAAAAA=&#10;" path="m,l7506,r,20180c9893,20180,11557,19698,12522,18720v965,-953,2362,-3759,4242,-8433c18237,6591,19431,4166,20333,2985,21260,1816,22314,1029,23508,622,24714,216,26619,,29261,r1498,l30759,6528r-2082,-38c26695,6490,25438,6807,24879,7417v-584,647,-1473,2565,-2667,5766c21082,16243,20040,18364,19088,19533v-940,1181,-2400,2235,-4369,3225c17932,23660,21120,26835,24244,32271r8217,14490l24232,46761,16116,32309c14491,29388,13068,27470,11862,26530,10643,25603,9195,25133,7506,25133r,21628l,46761,,xe" filled="f" strokecolor="#181717" strokeweight=".05469mm">
                  <v:stroke miterlimit="190815f" joinstyle="miter"/>
                  <v:path arrowok="t" o:connecttype="custom" o:connectlocs="0,0;75,0;75,202;125,187;168,103;204,30;235,6;293,0;308,0;308,65;287,65;249,74;222,132;191,195;147,228;243,323;325,468;243,468;161,323;119,266;75,252;75,468;0,468;0,0" o:connectangles="0,0,0,0,0,0,0,0,0,0,0,0,0,0,0,0,0,0,0,0,0,0,0,0" textboxrect="0,0,32461,46761"/>
                </v:shape>
                <v:shape id="Shape 759" o:spid="_x0000_s1081" style="position:absolute;left:23076;top:3363;width:407;height:487;visibility:visible;mso-wrap-style:square;v-text-anchor:top" coordsize="40729,48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7p7wwAAAN0AAAAPAAAAZHJzL2Rvd25yZXYueG1sRI/NisIw&#10;FIX3gu8QruBGNFWkSscoIggOs7Lq/tJc247NTWlS23n7iSC4PJyfj7PZ9aYST2pcaVnBfBaBIM6s&#10;LjlXcL0cp2sQziNrrCyTgj9ysNsOBxtMtO34TM/U5yKMsEtQQeF9nUjpsoIMupmtiYN3t41BH2ST&#10;S91gF8ZNJRdRFEuDJQdCgTUdCsoeaWsCJE1vv4dHP7m0q/Z7Ml/67ifXSo1H/f4LhKfef8Lv9kkr&#10;iBfrGF5vwhOQ238AAAD//wMAUEsBAi0AFAAGAAgAAAAhANvh9svuAAAAhQEAABMAAAAAAAAAAAAA&#10;AAAAAAAAAFtDb250ZW50X1R5cGVzXS54bWxQSwECLQAUAAYACAAAACEAWvQsW78AAAAVAQAACwAA&#10;AAAAAAAAAAAAAAAfAQAAX3JlbHMvLnJlbHNQSwECLQAUAAYACAAAACEAk3e6e8MAAADdAAAADwAA&#10;AAAAAAAAAAAAAAAHAgAAZHJzL2Rvd25yZXYueG1sUEsFBgAAAAADAAMAtwAAAPcCAAAAAA==&#10;" path="m31445,41897v-2794,2502,-5474,4267,-8039,5296c20828,48235,18072,48743,15126,48743v-4864,,-8598,-1245,-11202,-3760c1308,42494,,39294,,35408,,33122,495,31039,1486,29146v991,-1892,2273,-3390,3873,-4533c6960,23470,8750,22606,10757,22009v1473,-406,3696,-787,6668,-1181c23469,20079,27940,19164,30798,18110v25,-1079,38,-1778,38,-2057c30836,12840,30137,10579,28715,9246,26797,7468,23940,6579,20168,6579v-3544,,-6147,660,-7824,1968c10655,9855,9411,12167,8611,15494l1283,14414c1943,11100,3035,8407,4572,6363,6109,4331,8318,2769,11227,1651,14097,559,17463,,21273,v3771,,6857,470,9233,1410c32855,2362,34608,3531,35713,4953v1104,1435,1892,3239,2336,5410c38303,11709,38430,14148,38430,17640r,10516c38430,35496,38583,40145,38900,42100v292,1969,915,3849,1829,5652l32893,47752v-762,-1664,-1245,-3620,-1448,-5855xe" filled="f" strokecolor="#181717" strokeweight=".05469mm">
                  <v:stroke miterlimit="190815f" joinstyle="miter"/>
                  <v:path arrowok="t" o:connecttype="custom" o:connectlocs="314,419;234,472;151,487;39,449;0,354;15,291;54,246;107,220;174,208;308,181;308,160;287,92;202,66;123,85;86,155;13,144;46,64;112,16;213,0;305,14;357,49;380,104;384,176;384,281;389,421;407,477;329,477;314,419" o:connectangles="0,0,0,0,0,0,0,0,0,0,0,0,0,0,0,0,0,0,0,0,0,0,0,0,0,0,0,0" textboxrect="0,0,40729,48743"/>
                </v:shape>
                <v:shape id="Shape 760" o:spid="_x0000_s1082" style="position:absolute;left:23156;top:3606;width:228;height:182;visibility:visible;mso-wrap-style:square;v-text-anchor:top" coordsize="22822,18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Bt+xwAAAN0AAAAPAAAAZHJzL2Rvd25yZXYueG1sRI9Ba8JA&#10;FITvBf/D8oTe6iYeNKSuUgJCe2jAaAVvj+xrEpp9G7PbJPXXu4VCj8PMfMNsdpNpxUC9aywriBcR&#10;COLS6oYrBafj/ikB4TyyxtYyKfghB7vt7GGDqbYjH2gofCUChF2KCmrvu1RKV9Zk0C1sRxy8T9sb&#10;9EH2ldQ9jgFuWrmMopU02HBYqLGjrKbyq/g2CuwxGeLTW3v+yN/1Vd7yLLnIQqnH+fTyDMLT5P/D&#10;f+1XrWC1TNbw+yY8Abm9AwAA//8DAFBLAQItABQABgAIAAAAIQDb4fbL7gAAAIUBAAATAAAAAAAA&#10;AAAAAAAAAAAAAABbQ29udGVudF9UeXBlc10ueG1sUEsBAi0AFAAGAAgAAAAhAFr0LFu/AAAAFQEA&#10;AAsAAAAAAAAAAAAAAAAAHwEAAF9yZWxzLy5yZWxzUEsBAi0AFAAGAAgAAAAhAIBsG37HAAAA3QAA&#10;AA8AAAAAAAAAAAAAAAAABwIAAGRycy9kb3ducmV2LnhtbFBLBQYAAAAAAwADALcAAAD7AgAAAAA=&#10;" path="m22822,c20104,1168,16015,2159,10566,2972,7467,3429,5283,3962,4000,4547,2730,5131,1740,5982,1041,7099,355,8217,,9474,,10858v,2083,749,3836,2273,5233c3784,17488,6007,18186,8915,18186v2883,,5448,-647,7709,-1994c18872,14872,20523,13056,21577,10757v813,-1791,1207,-4407,1207,-7874l22822,xe" filled="f" strokecolor="#181717" strokeweight=".05469mm">
                  <v:stroke miterlimit="190815f" joinstyle="miter"/>
                  <v:path arrowok="t" o:connecttype="custom" o:connectlocs="228,0;106,30;40,46;10,71;0,109;23,161;89,182;166,162;216,108;228,29;228,0" o:connectangles="0,0,0,0,0,0,0,0,0,0,0" textboxrect="0,0,22822,18186"/>
                </v:shape>
                <w10:wrap type="square"/>
              </v:group>
            </w:pict>
          </mc:Fallback>
        </mc:AlternateContent>
      </w:r>
    </w:p>
    <w:p w14:paraId="2F60E4B0" w14:textId="77777777" w:rsidR="00713308" w:rsidRPr="00713308" w:rsidRDefault="00713308" w:rsidP="00713308">
      <w:pPr>
        <w:spacing w:after="0" w:line="240" w:lineRule="auto"/>
        <w:ind w:right="2" w:hanging="603"/>
        <w:jc w:val="right"/>
        <w:rPr>
          <w:b/>
          <w:bCs/>
          <w:noProof/>
          <w:color w:val="auto"/>
          <w:sz w:val="16"/>
          <w:szCs w:val="16"/>
        </w:rPr>
      </w:pPr>
      <w:r w:rsidRPr="00713308">
        <w:rPr>
          <w:b/>
          <w:bCs/>
          <w:noProof/>
          <w:sz w:val="16"/>
          <w:szCs w:val="16"/>
        </w:rPr>
        <w:t xml:space="preserve">214038, Смоленская обл., гор. округ г.Смоленск, </w:t>
      </w:r>
    </w:p>
    <w:p w14:paraId="33320AA1" w14:textId="77777777" w:rsidR="00713308" w:rsidRPr="00713308" w:rsidRDefault="00713308" w:rsidP="00713308">
      <w:pPr>
        <w:spacing w:after="0" w:line="240" w:lineRule="auto"/>
        <w:ind w:right="2" w:hanging="603"/>
        <w:jc w:val="right"/>
        <w:rPr>
          <w:b/>
          <w:sz w:val="16"/>
          <w:szCs w:val="16"/>
        </w:rPr>
      </w:pPr>
      <w:r w:rsidRPr="00713308">
        <w:rPr>
          <w:b/>
          <w:bCs/>
          <w:noProof/>
          <w:sz w:val="16"/>
          <w:szCs w:val="16"/>
        </w:rPr>
        <w:t>г.Смоленск, ул. Гарабурды, д. 17Д</w:t>
      </w:r>
      <w:r w:rsidRPr="00713308">
        <w:rPr>
          <w:b/>
          <w:sz w:val="16"/>
          <w:szCs w:val="16"/>
        </w:rPr>
        <w:t xml:space="preserve">. </w:t>
      </w:r>
    </w:p>
    <w:p w14:paraId="21CEA266" w14:textId="77777777" w:rsidR="00713308" w:rsidRPr="00713308" w:rsidRDefault="00713308" w:rsidP="00713308">
      <w:pPr>
        <w:spacing w:after="0" w:line="240" w:lineRule="auto"/>
        <w:ind w:right="2" w:hanging="603"/>
        <w:jc w:val="right"/>
        <w:rPr>
          <w:b/>
          <w:sz w:val="16"/>
          <w:szCs w:val="16"/>
          <w:lang w:val="en-US"/>
        </w:rPr>
      </w:pPr>
      <w:r w:rsidRPr="00713308">
        <w:rPr>
          <w:b/>
          <w:sz w:val="16"/>
          <w:szCs w:val="16"/>
        </w:rPr>
        <w:t>Тел</w:t>
      </w:r>
      <w:r w:rsidRPr="00713308">
        <w:rPr>
          <w:b/>
          <w:sz w:val="16"/>
          <w:szCs w:val="16"/>
          <w:lang w:val="en-US"/>
        </w:rPr>
        <w:t>.: +7 4812 618888</w:t>
      </w:r>
    </w:p>
    <w:p w14:paraId="0F38E9B7" w14:textId="77777777" w:rsidR="00713308" w:rsidRPr="00713308" w:rsidRDefault="00713308" w:rsidP="00713308">
      <w:pPr>
        <w:tabs>
          <w:tab w:val="center" w:pos="4677"/>
          <w:tab w:val="right" w:pos="9355"/>
        </w:tabs>
        <w:spacing w:after="0" w:line="240" w:lineRule="auto"/>
        <w:ind w:hanging="603"/>
        <w:jc w:val="right"/>
        <w:rPr>
          <w:b/>
          <w:bCs/>
          <w:sz w:val="16"/>
          <w:szCs w:val="16"/>
          <w:lang w:val="en-US"/>
        </w:rPr>
      </w:pPr>
      <w:r w:rsidRPr="00713308">
        <w:rPr>
          <w:b/>
          <w:bCs/>
          <w:sz w:val="16"/>
          <w:szCs w:val="16"/>
          <w:lang w:val="en-US"/>
        </w:rPr>
        <w:t xml:space="preserve">E-mail: rsd@medeast.ru; www.618888.ru </w:t>
      </w:r>
    </w:p>
    <w:p w14:paraId="156ACFF9" w14:textId="77777777" w:rsidR="00713308" w:rsidRDefault="00713308" w:rsidP="00713308">
      <w:pPr>
        <w:tabs>
          <w:tab w:val="center" w:pos="4677"/>
          <w:tab w:val="right" w:pos="9355"/>
        </w:tabs>
        <w:spacing w:after="0" w:line="240" w:lineRule="auto"/>
        <w:ind w:hanging="603"/>
        <w:jc w:val="right"/>
        <w:rPr>
          <w:rFonts w:asciiTheme="minorHAnsi" w:hAnsiTheme="minorHAnsi" w:cstheme="minorBidi"/>
          <w:b/>
          <w:bCs/>
          <w:sz w:val="16"/>
          <w:szCs w:val="16"/>
        </w:rPr>
      </w:pPr>
      <w:r w:rsidRPr="00713308">
        <w:rPr>
          <w:b/>
          <w:bCs/>
          <w:sz w:val="16"/>
          <w:szCs w:val="16"/>
        </w:rPr>
        <w:t>Рег.№ Лицензии Л041-01128-67/00303100</w:t>
      </w:r>
    </w:p>
    <w:p w14:paraId="6511A40F" w14:textId="0480D832" w:rsidR="00045C19" w:rsidRPr="000B20F7" w:rsidRDefault="00045C19" w:rsidP="00045C19">
      <w:pPr>
        <w:pStyle w:val="ConsPlusNonformat"/>
        <w:tabs>
          <w:tab w:val="left" w:pos="993"/>
          <w:tab w:val="left" w:pos="2552"/>
        </w:tabs>
        <w:ind w:left="142" w:right="110"/>
        <w:jc w:val="both"/>
        <w:rPr>
          <w:rFonts w:ascii="Arial" w:hAnsi="Arial" w:cs="Arial"/>
          <w:sz w:val="24"/>
          <w:szCs w:val="24"/>
        </w:rPr>
      </w:pPr>
      <w:r w:rsidRPr="000B20F7">
        <w:rPr>
          <w:rFonts w:ascii="Arial" w:hAnsi="Arial" w:cs="Arial"/>
          <w:sz w:val="24"/>
          <w:szCs w:val="24"/>
        </w:rPr>
        <w:t xml:space="preserve">Приложение № 1 к </w:t>
      </w:r>
      <w:proofErr w:type="gramStart"/>
      <w:r w:rsidRPr="000B20F7">
        <w:rPr>
          <w:rFonts w:ascii="Arial" w:hAnsi="Arial" w:cs="Arial"/>
          <w:sz w:val="24"/>
          <w:szCs w:val="24"/>
        </w:rPr>
        <w:t>договору  №</w:t>
      </w:r>
      <w:proofErr w:type="gramEnd"/>
      <w:r w:rsidRPr="000B20F7">
        <w:rPr>
          <w:rFonts w:ascii="Arial" w:hAnsi="Arial" w:cs="Arial"/>
          <w:sz w:val="24"/>
          <w:szCs w:val="24"/>
        </w:rPr>
        <w:t xml:space="preserve"> </w:t>
      </w:r>
      <w:r w:rsidR="002D7E1D">
        <w:rPr>
          <w:rFonts w:ascii="Arial" w:hAnsi="Arial" w:cs="Arial"/>
          <w:sz w:val="24"/>
          <w:szCs w:val="24"/>
        </w:rPr>
        <w:t>________________________</w:t>
      </w:r>
    </w:p>
    <w:p w14:paraId="70CFD05A" w14:textId="77777777" w:rsidR="00045C19" w:rsidRPr="000B20F7" w:rsidRDefault="00045C19" w:rsidP="00045C19">
      <w:pPr>
        <w:pStyle w:val="ConsPlusNonformat"/>
        <w:tabs>
          <w:tab w:val="left" w:pos="993"/>
          <w:tab w:val="left" w:pos="2552"/>
        </w:tabs>
        <w:ind w:left="142" w:right="110"/>
        <w:rPr>
          <w:rFonts w:ascii="Arial" w:hAnsi="Arial" w:cs="Arial"/>
          <w:b/>
          <w:sz w:val="16"/>
          <w:szCs w:val="16"/>
        </w:rPr>
      </w:pPr>
    </w:p>
    <w:p w14:paraId="10C2D2F5" w14:textId="265B934A" w:rsidR="00045C19" w:rsidRPr="00FF2CEA" w:rsidRDefault="00045C19" w:rsidP="00713308">
      <w:pPr>
        <w:pStyle w:val="ConsPlusNonformat"/>
        <w:tabs>
          <w:tab w:val="left" w:pos="993"/>
          <w:tab w:val="left" w:pos="2552"/>
        </w:tabs>
        <w:ind w:left="142" w:right="110"/>
        <w:jc w:val="center"/>
        <w:rPr>
          <w:rFonts w:ascii="Arial" w:hAnsi="Arial" w:cs="Arial"/>
          <w:b/>
          <w:sz w:val="22"/>
          <w:szCs w:val="22"/>
        </w:rPr>
      </w:pPr>
      <w:r w:rsidRPr="000B20F7">
        <w:rPr>
          <w:rFonts w:ascii="Arial" w:hAnsi="Arial" w:cs="Arial"/>
          <w:b/>
          <w:sz w:val="22"/>
          <w:szCs w:val="22"/>
        </w:rPr>
        <w:t xml:space="preserve">Акт согласования </w:t>
      </w:r>
      <w:bookmarkStart w:id="16" w:name="_Hlk145689330"/>
      <w:r w:rsidRPr="000B20F7">
        <w:rPr>
          <w:rFonts w:ascii="Arial" w:hAnsi="Arial" w:cs="Arial"/>
          <w:b/>
          <w:sz w:val="22"/>
          <w:szCs w:val="22"/>
        </w:rPr>
        <w:t xml:space="preserve">стоимости оказываемых медицинских услуг сроков их оказания   </w:t>
      </w:r>
      <w:bookmarkEnd w:id="16"/>
    </w:p>
    <w:tbl>
      <w:tblPr>
        <w:tblW w:w="10558" w:type="dxa"/>
        <w:tblLook w:val="04A0" w:firstRow="1" w:lastRow="0" w:firstColumn="1" w:lastColumn="0" w:noHBand="0" w:noVBand="1"/>
      </w:tblPr>
      <w:tblGrid>
        <w:gridCol w:w="1441"/>
        <w:gridCol w:w="9191"/>
      </w:tblGrid>
      <w:tr w:rsidR="000B20F7" w:rsidRPr="002343CF" w14:paraId="7ED65BB2" w14:textId="77777777" w:rsidTr="00A107E4">
        <w:trPr>
          <w:trHeight w:val="155"/>
        </w:trPr>
        <w:tc>
          <w:tcPr>
            <w:tcW w:w="1356" w:type="dxa"/>
            <w:noWrap/>
            <w:vAlign w:val="bottom"/>
            <w:hideMark/>
          </w:tcPr>
          <w:bookmarkEnd w:id="15"/>
          <w:p w14:paraId="1D23CCC2" w14:textId="77777777" w:rsidR="00045C19" w:rsidRPr="002343CF" w:rsidRDefault="00045C19" w:rsidP="00A107E4">
            <w:pPr>
              <w:pStyle w:val="ConsPlusNonformat"/>
              <w:tabs>
                <w:tab w:val="left" w:pos="993"/>
                <w:tab w:val="left" w:pos="2552"/>
              </w:tabs>
              <w:ind w:right="110"/>
              <w:rPr>
                <w:rFonts w:ascii="Arial" w:hAnsi="Arial" w:cs="Arial"/>
                <w:b/>
                <w:sz w:val="16"/>
                <w:szCs w:val="16"/>
              </w:rPr>
            </w:pPr>
            <w:r w:rsidRPr="002343CF">
              <w:rPr>
                <w:rFonts w:ascii="Arial" w:hAnsi="Arial" w:cs="Arial"/>
                <w:b/>
                <w:sz w:val="16"/>
                <w:szCs w:val="16"/>
              </w:rPr>
              <w:t>Исполнитель:</w:t>
            </w:r>
          </w:p>
        </w:tc>
        <w:tc>
          <w:tcPr>
            <w:tcW w:w="9202" w:type="dxa"/>
            <w:noWrap/>
            <w:vAlign w:val="bottom"/>
            <w:hideMark/>
          </w:tcPr>
          <w:p w14:paraId="0172FA75" w14:textId="77777777" w:rsidR="00045C19" w:rsidRPr="002343CF" w:rsidRDefault="00045C19" w:rsidP="00A107E4">
            <w:pPr>
              <w:pStyle w:val="ConsPlusNonformat"/>
              <w:tabs>
                <w:tab w:val="left" w:pos="993"/>
                <w:tab w:val="left" w:pos="2552"/>
              </w:tabs>
              <w:ind w:right="110"/>
              <w:rPr>
                <w:rFonts w:ascii="Arial" w:hAnsi="Arial" w:cs="Arial"/>
                <w:sz w:val="18"/>
                <w:szCs w:val="18"/>
              </w:rPr>
            </w:pPr>
          </w:p>
          <w:p w14:paraId="0612458F" w14:textId="3B8D1D99" w:rsidR="00820F9C" w:rsidRPr="002343CF" w:rsidRDefault="00713308" w:rsidP="00820F9C">
            <w:pPr>
              <w:pStyle w:val="ConsPlusNonformat"/>
              <w:tabs>
                <w:tab w:val="left" w:pos="993"/>
                <w:tab w:val="left" w:pos="2552"/>
              </w:tabs>
              <w:ind w:right="110"/>
              <w:rPr>
                <w:rFonts w:ascii="Times New Roman" w:hAnsi="Times New Roman" w:cs="Times New Roman"/>
                <w:sz w:val="18"/>
                <w:szCs w:val="18"/>
              </w:rPr>
            </w:pPr>
            <w:r w:rsidRPr="002343CF">
              <w:rPr>
                <w:rFonts w:ascii="Times New Roman" w:hAnsi="Times New Roman" w:cs="Times New Roman"/>
                <w:sz w:val="18"/>
                <w:szCs w:val="18"/>
              </w:rPr>
              <w:t xml:space="preserve">ООО «Медицинская компания «Эстет» (Обособленное подразделение Поликлиника «Семейный доктор») </w:t>
            </w:r>
            <w:r w:rsidR="00820F9C" w:rsidRPr="002343CF">
              <w:rPr>
                <w:rFonts w:ascii="Times New Roman" w:hAnsi="Times New Roman" w:cs="Times New Roman"/>
                <w:sz w:val="18"/>
                <w:szCs w:val="18"/>
              </w:rPr>
              <w:t xml:space="preserve"> </w:t>
            </w:r>
          </w:p>
          <w:p w14:paraId="32FF1506" w14:textId="060340D1" w:rsidR="00045C19" w:rsidRPr="002343CF" w:rsidRDefault="00820F9C" w:rsidP="00820F9C">
            <w:pPr>
              <w:pStyle w:val="ConsPlusNonformat"/>
              <w:tabs>
                <w:tab w:val="left" w:pos="993"/>
                <w:tab w:val="left" w:pos="2552"/>
              </w:tabs>
              <w:ind w:right="110"/>
              <w:rPr>
                <w:rFonts w:ascii="Arial" w:hAnsi="Arial" w:cs="Arial"/>
                <w:sz w:val="18"/>
                <w:szCs w:val="18"/>
              </w:rPr>
            </w:pPr>
            <w:r w:rsidRPr="002343CF">
              <w:rPr>
                <w:rFonts w:ascii="Times New Roman" w:hAnsi="Times New Roman" w:cs="Times New Roman"/>
                <w:sz w:val="18"/>
                <w:szCs w:val="18"/>
              </w:rPr>
              <w:t>ИНН: 6727013902, КПП: 673245001</w:t>
            </w:r>
          </w:p>
        </w:tc>
      </w:tr>
    </w:tbl>
    <w:p w14:paraId="0088C32D" w14:textId="77777777" w:rsidR="00045C19" w:rsidRPr="002343CF" w:rsidRDefault="00045C19" w:rsidP="00045C19">
      <w:pPr>
        <w:pStyle w:val="ConsPlusNonformat"/>
        <w:tabs>
          <w:tab w:val="left" w:pos="993"/>
          <w:tab w:val="left" w:pos="2552"/>
        </w:tabs>
        <w:ind w:left="142" w:right="110"/>
        <w:rPr>
          <w:rFonts w:ascii="Arial" w:hAnsi="Arial" w:cs="Arial"/>
          <w:b/>
          <w:sz w:val="16"/>
          <w:szCs w:val="16"/>
        </w:rPr>
      </w:pPr>
      <w:r w:rsidRPr="002343CF">
        <w:rPr>
          <w:rFonts w:ascii="Arial" w:hAnsi="Arial" w:cs="Arial"/>
          <w:b/>
          <w:sz w:val="16"/>
          <w:szCs w:val="16"/>
        </w:rPr>
        <w:t xml:space="preserve">  </w:t>
      </w:r>
    </w:p>
    <w:p w14:paraId="19B448D3" w14:textId="454715A6" w:rsidR="00045C19" w:rsidRPr="000B20F7" w:rsidRDefault="00045C19" w:rsidP="00045C19">
      <w:pPr>
        <w:pStyle w:val="ConsPlusNonformat"/>
        <w:tabs>
          <w:tab w:val="left" w:pos="993"/>
          <w:tab w:val="left" w:pos="2552"/>
        </w:tabs>
        <w:ind w:left="142" w:right="110"/>
        <w:rPr>
          <w:rFonts w:ascii="Arial" w:hAnsi="Arial" w:cs="Arial"/>
          <w:sz w:val="18"/>
          <w:szCs w:val="18"/>
        </w:rPr>
      </w:pPr>
      <w:r w:rsidRPr="002343CF">
        <w:rPr>
          <w:rFonts w:ascii="Arial" w:hAnsi="Arial" w:cs="Arial"/>
          <w:b/>
          <w:sz w:val="16"/>
          <w:szCs w:val="16"/>
        </w:rPr>
        <w:t xml:space="preserve"> Пациент</w:t>
      </w:r>
      <w:r w:rsidRPr="002343CF">
        <w:rPr>
          <w:rFonts w:ascii="Arial" w:hAnsi="Arial" w:cs="Arial"/>
          <w:b/>
          <w:sz w:val="18"/>
          <w:szCs w:val="18"/>
        </w:rPr>
        <w:t xml:space="preserve">: </w:t>
      </w:r>
      <w:r w:rsidRPr="002343CF">
        <w:rPr>
          <w:rFonts w:ascii="Arial" w:hAnsi="Arial" w:cs="Arial"/>
          <w:sz w:val="18"/>
          <w:szCs w:val="18"/>
          <w:lang w:val="en-US"/>
        </w:rPr>
        <w:t>&lt;</w:t>
      </w:r>
      <w:r w:rsidRPr="002343CF">
        <w:rPr>
          <w:rFonts w:ascii="Arial" w:hAnsi="Arial" w:cs="Arial"/>
          <w:b/>
          <w:sz w:val="18"/>
          <w:szCs w:val="18"/>
        </w:rPr>
        <w:t>ПАЦИЕНТ_ФИО_ПОЛНОЕ</w:t>
      </w:r>
      <w:r w:rsidRPr="002343CF">
        <w:rPr>
          <w:rFonts w:ascii="Arial" w:hAnsi="Arial" w:cs="Arial"/>
          <w:sz w:val="18"/>
          <w:szCs w:val="18"/>
          <w:lang w:val="en-US"/>
        </w:rPr>
        <w:t>&gt;</w:t>
      </w:r>
    </w:p>
    <w:p w14:paraId="345A9854" w14:textId="77777777" w:rsidR="00045C19" w:rsidRPr="000B20F7" w:rsidRDefault="00045C19" w:rsidP="00045C19">
      <w:pPr>
        <w:pStyle w:val="ConsPlusNonformat"/>
        <w:tabs>
          <w:tab w:val="left" w:pos="993"/>
          <w:tab w:val="left" w:pos="2552"/>
        </w:tabs>
        <w:ind w:left="142" w:right="110"/>
        <w:rPr>
          <w:rFonts w:ascii="Arial" w:hAnsi="Arial" w:cs="Arial"/>
          <w:b/>
          <w:sz w:val="16"/>
          <w:szCs w:val="16"/>
        </w:rPr>
      </w:pPr>
    </w:p>
    <w:tbl>
      <w:tblPr>
        <w:tblW w:w="10632" w:type="dxa"/>
        <w:tblInd w:w="-5" w:type="dxa"/>
        <w:tblLayout w:type="fixed"/>
        <w:tblCellMar>
          <w:top w:w="49" w:type="dxa"/>
          <w:left w:w="142" w:type="dxa"/>
          <w:right w:w="104" w:type="dxa"/>
        </w:tblCellMar>
        <w:tblLook w:val="04A0" w:firstRow="1" w:lastRow="0" w:firstColumn="1" w:lastColumn="0" w:noHBand="0" w:noVBand="1"/>
      </w:tblPr>
      <w:tblGrid>
        <w:gridCol w:w="567"/>
        <w:gridCol w:w="1134"/>
        <w:gridCol w:w="2977"/>
        <w:gridCol w:w="1276"/>
        <w:gridCol w:w="1134"/>
        <w:gridCol w:w="1843"/>
        <w:gridCol w:w="54"/>
        <w:gridCol w:w="1647"/>
      </w:tblGrid>
      <w:tr w:rsidR="000B20F7" w:rsidRPr="000B20F7" w14:paraId="073A7FD3" w14:textId="77777777" w:rsidTr="00713308">
        <w:trPr>
          <w:trHeight w:val="537"/>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12928D0C" w14:textId="77777777" w:rsidR="00045C19" w:rsidRPr="000B20F7" w:rsidRDefault="00045C19" w:rsidP="00713308">
            <w:pPr>
              <w:pStyle w:val="ConsPlusNonformat"/>
              <w:tabs>
                <w:tab w:val="left" w:pos="993"/>
                <w:tab w:val="left" w:pos="2552"/>
              </w:tabs>
              <w:ind w:left="-8" w:right="110" w:hanging="2"/>
              <w:jc w:val="both"/>
              <w:rPr>
                <w:rFonts w:ascii="Arial" w:hAnsi="Arial" w:cs="Arial"/>
                <w:sz w:val="16"/>
                <w:szCs w:val="16"/>
              </w:rPr>
            </w:pPr>
            <w:bookmarkStart w:id="17" w:name="_Hlk145692097"/>
            <w:r w:rsidRPr="000B20F7">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B39BBDF" w14:textId="77777777" w:rsidR="00045C19" w:rsidRPr="000B20F7" w:rsidRDefault="00045C19" w:rsidP="00713308">
            <w:pPr>
              <w:pStyle w:val="ConsPlusNonformat"/>
              <w:tabs>
                <w:tab w:val="left" w:pos="993"/>
                <w:tab w:val="left" w:pos="2552"/>
              </w:tabs>
              <w:ind w:left="142" w:right="110" w:hanging="145"/>
              <w:rPr>
                <w:rFonts w:ascii="Arial" w:hAnsi="Arial" w:cs="Arial"/>
                <w:sz w:val="16"/>
                <w:szCs w:val="16"/>
              </w:rPr>
            </w:pPr>
            <w:r w:rsidRPr="000B20F7">
              <w:rPr>
                <w:rFonts w:ascii="Arial" w:hAnsi="Arial" w:cs="Arial"/>
                <w:b/>
                <w:sz w:val="16"/>
                <w:szCs w:val="16"/>
              </w:rPr>
              <w:t>Дата</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10E9262E" w14:textId="77777777" w:rsidR="00045C19" w:rsidRPr="000B20F7" w:rsidRDefault="00045C19" w:rsidP="00713308">
            <w:pPr>
              <w:pStyle w:val="ConsPlusNonformat"/>
              <w:tabs>
                <w:tab w:val="left" w:pos="993"/>
                <w:tab w:val="left" w:pos="2552"/>
              </w:tabs>
              <w:ind w:left="142" w:right="110" w:hanging="142"/>
              <w:rPr>
                <w:rFonts w:ascii="Arial" w:hAnsi="Arial" w:cs="Arial"/>
                <w:sz w:val="16"/>
                <w:szCs w:val="16"/>
              </w:rPr>
            </w:pPr>
            <w:r w:rsidRPr="000B20F7">
              <w:rPr>
                <w:rFonts w:ascii="Arial" w:hAnsi="Arial" w:cs="Arial"/>
                <w:b/>
                <w:sz w:val="16"/>
                <w:szCs w:val="16"/>
              </w:rPr>
              <w:t>Наименование оказываемой услуги</w:t>
            </w:r>
          </w:p>
        </w:tc>
        <w:tc>
          <w:tcPr>
            <w:tcW w:w="1276" w:type="dxa"/>
            <w:tcBorders>
              <w:top w:val="single" w:sz="4" w:space="0" w:color="000000"/>
              <w:left w:val="single" w:sz="4" w:space="0" w:color="000000"/>
              <w:bottom w:val="single" w:sz="4" w:space="0" w:color="000000"/>
              <w:right w:val="single" w:sz="4" w:space="0" w:color="000000"/>
            </w:tcBorders>
            <w:vAlign w:val="center"/>
          </w:tcPr>
          <w:p w14:paraId="5B6A6B78" w14:textId="77777777" w:rsidR="00045C19" w:rsidRPr="000B20F7" w:rsidRDefault="00045C19" w:rsidP="00713308">
            <w:pPr>
              <w:pStyle w:val="ConsPlusNonformat"/>
              <w:tabs>
                <w:tab w:val="left" w:pos="993"/>
                <w:tab w:val="left" w:pos="2552"/>
              </w:tabs>
              <w:ind w:right="110"/>
              <w:rPr>
                <w:rFonts w:ascii="Arial" w:hAnsi="Arial" w:cs="Arial"/>
                <w:sz w:val="16"/>
                <w:szCs w:val="16"/>
              </w:rPr>
            </w:pPr>
            <w:r w:rsidRPr="000B20F7">
              <w:rPr>
                <w:rFonts w:ascii="Arial" w:hAnsi="Arial" w:cs="Arial"/>
                <w:b/>
                <w:sz w:val="16"/>
                <w:szCs w:val="16"/>
              </w:rPr>
              <w:t>Стоимость</w:t>
            </w:r>
          </w:p>
          <w:p w14:paraId="1CA9B7FF" w14:textId="77777777" w:rsidR="00045C19" w:rsidRPr="000B20F7" w:rsidRDefault="00045C19" w:rsidP="00713308">
            <w:pPr>
              <w:pStyle w:val="ConsPlusNonformat"/>
              <w:tabs>
                <w:tab w:val="left" w:pos="993"/>
                <w:tab w:val="left" w:pos="2552"/>
              </w:tabs>
              <w:ind w:left="142" w:right="110"/>
              <w:rPr>
                <w:rFonts w:ascii="Arial" w:hAnsi="Arial" w:cs="Arial"/>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360461E4" w14:textId="77777777" w:rsidR="00045C19" w:rsidRPr="000B20F7" w:rsidRDefault="00045C19" w:rsidP="00713308">
            <w:pPr>
              <w:pStyle w:val="ConsPlusNonformat"/>
              <w:tabs>
                <w:tab w:val="left" w:pos="993"/>
                <w:tab w:val="left" w:pos="2552"/>
              </w:tabs>
              <w:ind w:right="110"/>
              <w:rPr>
                <w:rFonts w:ascii="Arial" w:hAnsi="Arial" w:cs="Arial"/>
                <w:b/>
                <w:sz w:val="16"/>
                <w:szCs w:val="16"/>
              </w:rPr>
            </w:pPr>
            <w:r w:rsidRPr="000B20F7">
              <w:rPr>
                <w:rFonts w:ascii="Arial" w:hAnsi="Arial" w:cs="Arial"/>
                <w:b/>
                <w:sz w:val="16"/>
                <w:szCs w:val="16"/>
              </w:rPr>
              <w:t>Срок оказания услуги</w:t>
            </w:r>
          </w:p>
        </w:tc>
        <w:tc>
          <w:tcPr>
            <w:tcW w:w="1897" w:type="dxa"/>
            <w:gridSpan w:val="2"/>
            <w:tcBorders>
              <w:top w:val="single" w:sz="4" w:space="0" w:color="000000"/>
              <w:left w:val="single" w:sz="4" w:space="0" w:color="000000"/>
              <w:bottom w:val="single" w:sz="4" w:space="0" w:color="000000"/>
              <w:right w:val="single" w:sz="4" w:space="0" w:color="000000"/>
            </w:tcBorders>
            <w:vAlign w:val="center"/>
            <w:hideMark/>
          </w:tcPr>
          <w:p w14:paraId="612C40C4" w14:textId="77777777" w:rsidR="00045C19" w:rsidRPr="000B20F7" w:rsidRDefault="00045C19" w:rsidP="00713308">
            <w:pPr>
              <w:pStyle w:val="ConsPlusNonformat"/>
              <w:tabs>
                <w:tab w:val="left" w:pos="993"/>
                <w:tab w:val="left" w:pos="2552"/>
              </w:tabs>
              <w:ind w:right="110"/>
              <w:rPr>
                <w:rFonts w:ascii="Arial" w:hAnsi="Arial" w:cs="Arial"/>
                <w:b/>
                <w:sz w:val="16"/>
                <w:szCs w:val="16"/>
              </w:rPr>
            </w:pPr>
            <w:r w:rsidRPr="000B20F7">
              <w:rPr>
                <w:rFonts w:ascii="Arial" w:hAnsi="Arial" w:cs="Arial"/>
                <w:b/>
                <w:sz w:val="16"/>
                <w:szCs w:val="16"/>
              </w:rPr>
              <w:t>Ф.И.О. врача</w:t>
            </w:r>
          </w:p>
          <w:p w14:paraId="79BD9057" w14:textId="77777777" w:rsidR="00045C19" w:rsidRPr="000B20F7" w:rsidRDefault="00045C19" w:rsidP="00713308">
            <w:pPr>
              <w:pStyle w:val="ConsPlusNonformat"/>
              <w:tabs>
                <w:tab w:val="left" w:pos="993"/>
                <w:tab w:val="left" w:pos="2552"/>
              </w:tabs>
              <w:ind w:right="110"/>
              <w:rPr>
                <w:rFonts w:ascii="Arial" w:hAnsi="Arial" w:cs="Arial"/>
                <w:b/>
                <w:sz w:val="16"/>
                <w:szCs w:val="16"/>
              </w:rPr>
            </w:pPr>
            <w:r w:rsidRPr="000B20F7">
              <w:rPr>
                <w:rFonts w:ascii="Arial" w:hAnsi="Arial" w:cs="Arial"/>
                <w:b/>
                <w:sz w:val="16"/>
                <w:szCs w:val="16"/>
              </w:rPr>
              <w:t>специалиста</w:t>
            </w:r>
          </w:p>
        </w:tc>
        <w:tc>
          <w:tcPr>
            <w:tcW w:w="1647" w:type="dxa"/>
            <w:tcBorders>
              <w:top w:val="single" w:sz="4" w:space="0" w:color="000000"/>
              <w:left w:val="single" w:sz="4" w:space="0" w:color="000000"/>
              <w:bottom w:val="single" w:sz="4" w:space="0" w:color="000000"/>
              <w:right w:val="single" w:sz="4" w:space="0" w:color="auto"/>
            </w:tcBorders>
            <w:vAlign w:val="center"/>
            <w:hideMark/>
          </w:tcPr>
          <w:p w14:paraId="78576472" w14:textId="5B8278D1" w:rsidR="00045C19" w:rsidRPr="000B20F7" w:rsidRDefault="00045C19" w:rsidP="00713308">
            <w:pPr>
              <w:pStyle w:val="ConsPlusNonformat"/>
              <w:tabs>
                <w:tab w:val="left" w:pos="993"/>
                <w:tab w:val="left" w:pos="2552"/>
              </w:tabs>
              <w:ind w:right="110"/>
              <w:rPr>
                <w:rFonts w:ascii="Arial" w:hAnsi="Arial" w:cs="Arial"/>
                <w:b/>
                <w:sz w:val="16"/>
                <w:szCs w:val="16"/>
              </w:rPr>
            </w:pPr>
            <w:r w:rsidRPr="000B20F7">
              <w:rPr>
                <w:rFonts w:ascii="Arial" w:hAnsi="Arial" w:cs="Arial"/>
                <w:b/>
                <w:sz w:val="16"/>
                <w:szCs w:val="16"/>
              </w:rPr>
              <w:t>Со стоимостью, сроком оказания</w:t>
            </w:r>
            <w:r w:rsidRPr="000B20F7">
              <w:rPr>
                <w:rFonts w:ascii="Arial" w:hAnsi="Arial" w:cs="Arial"/>
                <w:sz w:val="16"/>
                <w:szCs w:val="16"/>
              </w:rPr>
              <w:t xml:space="preserve"> </w:t>
            </w:r>
            <w:r w:rsidRPr="000B20F7">
              <w:rPr>
                <w:rFonts w:ascii="Arial" w:hAnsi="Arial" w:cs="Arial"/>
                <w:b/>
                <w:sz w:val="16"/>
                <w:szCs w:val="16"/>
              </w:rPr>
              <w:t>услуги и врачом-специалистом согласен</w:t>
            </w:r>
          </w:p>
          <w:p w14:paraId="4BB55995" w14:textId="77777777" w:rsidR="00045C19" w:rsidRPr="000B20F7" w:rsidRDefault="00045C19" w:rsidP="00713308">
            <w:pPr>
              <w:pStyle w:val="ConsPlusNonformat"/>
              <w:tabs>
                <w:tab w:val="left" w:pos="993"/>
                <w:tab w:val="left" w:pos="2552"/>
              </w:tabs>
              <w:ind w:left="142" w:right="110"/>
              <w:rPr>
                <w:rFonts w:ascii="Arial" w:hAnsi="Arial" w:cs="Arial"/>
                <w:b/>
                <w:sz w:val="16"/>
                <w:szCs w:val="16"/>
              </w:rPr>
            </w:pPr>
          </w:p>
        </w:tc>
      </w:tr>
      <w:tr w:rsidR="000B20F7" w:rsidRPr="000B20F7" w14:paraId="6952AEE2" w14:textId="77777777" w:rsidTr="00713308">
        <w:trPr>
          <w:trHeight w:val="448"/>
        </w:trPr>
        <w:tc>
          <w:tcPr>
            <w:tcW w:w="567" w:type="dxa"/>
            <w:tcBorders>
              <w:top w:val="single" w:sz="4" w:space="0" w:color="000000"/>
              <w:left w:val="single" w:sz="4" w:space="0" w:color="000000"/>
              <w:bottom w:val="single" w:sz="4" w:space="0" w:color="auto"/>
              <w:right w:val="single" w:sz="4" w:space="0" w:color="000000"/>
            </w:tcBorders>
            <w:vAlign w:val="center"/>
            <w:hideMark/>
          </w:tcPr>
          <w:p w14:paraId="6A467B32" w14:textId="77777777" w:rsidR="00045C19" w:rsidRPr="000B20F7" w:rsidRDefault="00045C19" w:rsidP="00713308">
            <w:pPr>
              <w:pStyle w:val="ConsPlusNonformat"/>
              <w:tabs>
                <w:tab w:val="left" w:pos="993"/>
                <w:tab w:val="left" w:pos="2552"/>
              </w:tabs>
              <w:ind w:left="-8" w:right="110" w:hanging="2"/>
              <w:rPr>
                <w:rFonts w:ascii="Arial" w:hAnsi="Arial" w:cs="Arial"/>
                <w:sz w:val="16"/>
                <w:szCs w:val="16"/>
              </w:rPr>
            </w:pPr>
            <w:r w:rsidRPr="000B20F7">
              <w:rPr>
                <w:rFonts w:ascii="Arial" w:hAnsi="Arial" w:cs="Arial"/>
                <w:sz w:val="16"/>
                <w:szCs w:val="16"/>
              </w:rPr>
              <w:t xml:space="preserve">1 </w:t>
            </w:r>
          </w:p>
        </w:tc>
        <w:tc>
          <w:tcPr>
            <w:tcW w:w="1134" w:type="dxa"/>
            <w:tcBorders>
              <w:top w:val="single" w:sz="4" w:space="0" w:color="000000"/>
              <w:left w:val="single" w:sz="4" w:space="0" w:color="000000"/>
              <w:bottom w:val="single" w:sz="4" w:space="0" w:color="auto"/>
              <w:right w:val="single" w:sz="4" w:space="0" w:color="000000"/>
            </w:tcBorders>
            <w:vAlign w:val="center"/>
          </w:tcPr>
          <w:p w14:paraId="2CF11A30" w14:textId="77777777" w:rsidR="00045C19" w:rsidRPr="000B20F7" w:rsidRDefault="00045C19" w:rsidP="00A107E4">
            <w:pPr>
              <w:pStyle w:val="ConsPlusNonformat"/>
              <w:tabs>
                <w:tab w:val="left" w:pos="993"/>
                <w:tab w:val="left" w:pos="2552"/>
              </w:tabs>
              <w:ind w:left="142" w:right="110"/>
              <w:rPr>
                <w:rFonts w:ascii="Arial" w:hAnsi="Arial" w:cs="Arial"/>
                <w:b/>
                <w:sz w:val="16"/>
                <w:szCs w:val="16"/>
              </w:rPr>
            </w:pPr>
          </w:p>
        </w:tc>
        <w:tc>
          <w:tcPr>
            <w:tcW w:w="2977" w:type="dxa"/>
            <w:tcBorders>
              <w:top w:val="single" w:sz="4" w:space="0" w:color="000000"/>
              <w:left w:val="single" w:sz="4" w:space="0" w:color="000000"/>
              <w:bottom w:val="single" w:sz="4" w:space="0" w:color="auto"/>
              <w:right w:val="single" w:sz="4" w:space="0" w:color="000000"/>
            </w:tcBorders>
            <w:vAlign w:val="center"/>
            <w:hideMark/>
          </w:tcPr>
          <w:p w14:paraId="388661EE" w14:textId="77777777" w:rsidR="00045C19" w:rsidRPr="000B20F7" w:rsidRDefault="00045C19" w:rsidP="00A107E4">
            <w:pPr>
              <w:rPr>
                <w:rFonts w:ascii="Arial" w:hAnsi="Arial" w:cs="Arial"/>
                <w:b/>
                <w:color w:val="auto"/>
                <w:sz w:val="16"/>
                <w:szCs w:val="16"/>
              </w:rPr>
            </w:pPr>
          </w:p>
        </w:tc>
        <w:tc>
          <w:tcPr>
            <w:tcW w:w="1276" w:type="dxa"/>
            <w:tcBorders>
              <w:top w:val="single" w:sz="4" w:space="0" w:color="000000"/>
              <w:left w:val="single" w:sz="4" w:space="0" w:color="000000"/>
              <w:bottom w:val="single" w:sz="4" w:space="0" w:color="auto"/>
              <w:right w:val="single" w:sz="4" w:space="0" w:color="000000"/>
            </w:tcBorders>
            <w:vAlign w:val="center"/>
          </w:tcPr>
          <w:p w14:paraId="1667ADAC" w14:textId="77777777" w:rsidR="00045C19" w:rsidRPr="000B20F7" w:rsidRDefault="00045C19" w:rsidP="00A107E4">
            <w:pPr>
              <w:pStyle w:val="ConsPlusNonformat"/>
              <w:tabs>
                <w:tab w:val="left" w:pos="993"/>
                <w:tab w:val="left" w:pos="2552"/>
              </w:tabs>
              <w:ind w:left="142" w:right="110"/>
              <w:rPr>
                <w:rFonts w:ascii="Arial" w:hAnsi="Arial" w:cs="Arial"/>
                <w:sz w:val="16"/>
                <w:szCs w:val="16"/>
              </w:rPr>
            </w:pPr>
          </w:p>
        </w:tc>
        <w:tc>
          <w:tcPr>
            <w:tcW w:w="1134" w:type="dxa"/>
            <w:tcBorders>
              <w:top w:val="single" w:sz="4" w:space="0" w:color="000000"/>
              <w:left w:val="single" w:sz="4" w:space="0" w:color="000000"/>
              <w:bottom w:val="single" w:sz="4" w:space="0" w:color="auto"/>
              <w:right w:val="single" w:sz="4" w:space="0" w:color="000000"/>
            </w:tcBorders>
          </w:tcPr>
          <w:p w14:paraId="227E5A88" w14:textId="77777777" w:rsidR="00045C19" w:rsidRPr="000B20F7" w:rsidRDefault="00045C19" w:rsidP="00A107E4">
            <w:pPr>
              <w:pStyle w:val="ConsPlusNonformat"/>
              <w:tabs>
                <w:tab w:val="left" w:pos="993"/>
                <w:tab w:val="left" w:pos="2552"/>
              </w:tabs>
              <w:ind w:left="142" w:right="110"/>
              <w:rPr>
                <w:rFonts w:ascii="Arial" w:hAnsi="Arial" w:cs="Arial"/>
                <w:sz w:val="16"/>
                <w:szCs w:val="16"/>
              </w:rPr>
            </w:pPr>
          </w:p>
        </w:tc>
        <w:tc>
          <w:tcPr>
            <w:tcW w:w="1897" w:type="dxa"/>
            <w:gridSpan w:val="2"/>
            <w:tcBorders>
              <w:top w:val="single" w:sz="4" w:space="0" w:color="000000"/>
              <w:left w:val="single" w:sz="4" w:space="0" w:color="000000"/>
              <w:bottom w:val="single" w:sz="4" w:space="0" w:color="auto"/>
              <w:right w:val="single" w:sz="4" w:space="0" w:color="000000"/>
            </w:tcBorders>
            <w:vAlign w:val="center"/>
          </w:tcPr>
          <w:p w14:paraId="6463CBFA" w14:textId="77777777" w:rsidR="00045C19" w:rsidRPr="000B20F7" w:rsidRDefault="00045C19" w:rsidP="00A107E4">
            <w:pPr>
              <w:pStyle w:val="ConsPlusNonformat"/>
              <w:tabs>
                <w:tab w:val="left" w:pos="993"/>
                <w:tab w:val="left" w:pos="2552"/>
              </w:tabs>
              <w:ind w:left="142" w:right="110"/>
              <w:rPr>
                <w:rFonts w:ascii="Arial" w:hAnsi="Arial" w:cs="Arial"/>
                <w:sz w:val="16"/>
                <w:szCs w:val="16"/>
              </w:rPr>
            </w:pPr>
          </w:p>
        </w:tc>
        <w:tc>
          <w:tcPr>
            <w:tcW w:w="1647" w:type="dxa"/>
            <w:tcBorders>
              <w:top w:val="single" w:sz="4" w:space="0" w:color="000000"/>
              <w:left w:val="single" w:sz="4" w:space="0" w:color="000000"/>
              <w:bottom w:val="single" w:sz="4" w:space="0" w:color="auto"/>
              <w:right w:val="single" w:sz="4" w:space="0" w:color="auto"/>
            </w:tcBorders>
            <w:vAlign w:val="center"/>
          </w:tcPr>
          <w:p w14:paraId="639514FA" w14:textId="77777777" w:rsidR="00045C19" w:rsidRPr="000B20F7" w:rsidRDefault="00045C19" w:rsidP="00A107E4">
            <w:pPr>
              <w:pStyle w:val="ConsPlusNonformat"/>
              <w:tabs>
                <w:tab w:val="left" w:pos="993"/>
                <w:tab w:val="left" w:pos="2552"/>
              </w:tabs>
              <w:ind w:left="142" w:right="110"/>
              <w:rPr>
                <w:rFonts w:ascii="Arial" w:hAnsi="Arial" w:cs="Arial"/>
                <w:sz w:val="16"/>
                <w:szCs w:val="16"/>
              </w:rPr>
            </w:pPr>
          </w:p>
        </w:tc>
      </w:tr>
      <w:tr w:rsidR="000B20F7" w:rsidRPr="000B20F7" w14:paraId="5A70968F" w14:textId="77777777" w:rsidTr="00713308">
        <w:trPr>
          <w:trHeight w:val="499"/>
        </w:trPr>
        <w:tc>
          <w:tcPr>
            <w:tcW w:w="567" w:type="dxa"/>
            <w:tcBorders>
              <w:top w:val="single" w:sz="4" w:space="0" w:color="auto"/>
              <w:left w:val="single" w:sz="4" w:space="0" w:color="000000"/>
              <w:bottom w:val="single" w:sz="4" w:space="0" w:color="000000"/>
              <w:right w:val="single" w:sz="4" w:space="0" w:color="000000"/>
            </w:tcBorders>
            <w:vAlign w:val="center"/>
            <w:hideMark/>
          </w:tcPr>
          <w:p w14:paraId="240BFBCE" w14:textId="77777777" w:rsidR="00045C19" w:rsidRPr="000B20F7" w:rsidRDefault="00045C19" w:rsidP="00713308">
            <w:pPr>
              <w:pStyle w:val="ConsPlusNonformat"/>
              <w:tabs>
                <w:tab w:val="left" w:pos="993"/>
                <w:tab w:val="left" w:pos="2552"/>
              </w:tabs>
              <w:ind w:left="-8" w:right="110" w:hanging="2"/>
              <w:rPr>
                <w:rFonts w:ascii="Arial" w:hAnsi="Arial" w:cs="Arial"/>
                <w:sz w:val="16"/>
                <w:szCs w:val="16"/>
              </w:rPr>
            </w:pPr>
            <w:r w:rsidRPr="000B20F7">
              <w:rPr>
                <w:rFonts w:ascii="Arial" w:hAnsi="Arial" w:cs="Arial"/>
                <w:sz w:val="16"/>
                <w:szCs w:val="16"/>
              </w:rPr>
              <w:t>2</w:t>
            </w:r>
          </w:p>
        </w:tc>
        <w:tc>
          <w:tcPr>
            <w:tcW w:w="1134" w:type="dxa"/>
            <w:tcBorders>
              <w:top w:val="single" w:sz="4" w:space="0" w:color="auto"/>
              <w:left w:val="single" w:sz="4" w:space="0" w:color="000000"/>
              <w:bottom w:val="single" w:sz="4" w:space="0" w:color="000000"/>
              <w:right w:val="single" w:sz="4" w:space="0" w:color="000000"/>
            </w:tcBorders>
            <w:vAlign w:val="center"/>
          </w:tcPr>
          <w:p w14:paraId="7AC7D04B" w14:textId="77777777" w:rsidR="00045C19" w:rsidRPr="000B20F7" w:rsidRDefault="00045C19" w:rsidP="00A107E4">
            <w:pPr>
              <w:pStyle w:val="ConsPlusNonformat"/>
              <w:tabs>
                <w:tab w:val="left" w:pos="993"/>
                <w:tab w:val="left" w:pos="2552"/>
              </w:tabs>
              <w:ind w:left="142" w:right="110"/>
              <w:jc w:val="both"/>
              <w:rPr>
                <w:rFonts w:ascii="Arial" w:hAnsi="Arial" w:cs="Arial"/>
                <w:b/>
                <w:sz w:val="16"/>
                <w:szCs w:val="16"/>
              </w:rPr>
            </w:pPr>
          </w:p>
        </w:tc>
        <w:tc>
          <w:tcPr>
            <w:tcW w:w="2977" w:type="dxa"/>
            <w:tcBorders>
              <w:top w:val="single" w:sz="4" w:space="0" w:color="auto"/>
              <w:left w:val="single" w:sz="4" w:space="0" w:color="000000"/>
              <w:bottom w:val="single" w:sz="4" w:space="0" w:color="000000"/>
              <w:right w:val="single" w:sz="4" w:space="0" w:color="000000"/>
            </w:tcBorders>
            <w:vAlign w:val="center"/>
          </w:tcPr>
          <w:p w14:paraId="5E8ED1DE" w14:textId="77777777" w:rsidR="00045C19" w:rsidRPr="000B20F7" w:rsidRDefault="00045C19" w:rsidP="00A107E4">
            <w:pPr>
              <w:pStyle w:val="ConsPlusNonformat"/>
              <w:tabs>
                <w:tab w:val="left" w:pos="993"/>
                <w:tab w:val="left" w:pos="2552"/>
              </w:tabs>
              <w:ind w:left="142" w:right="110"/>
              <w:jc w:val="both"/>
              <w:rPr>
                <w:rFonts w:ascii="Arial" w:hAnsi="Arial" w:cs="Arial"/>
                <w:sz w:val="16"/>
                <w:szCs w:val="16"/>
              </w:rPr>
            </w:pPr>
          </w:p>
        </w:tc>
        <w:tc>
          <w:tcPr>
            <w:tcW w:w="1276" w:type="dxa"/>
            <w:tcBorders>
              <w:top w:val="single" w:sz="4" w:space="0" w:color="auto"/>
              <w:left w:val="single" w:sz="4" w:space="0" w:color="000000"/>
              <w:bottom w:val="single" w:sz="4" w:space="0" w:color="000000"/>
              <w:right w:val="single" w:sz="4" w:space="0" w:color="000000"/>
            </w:tcBorders>
            <w:vAlign w:val="center"/>
            <w:hideMark/>
          </w:tcPr>
          <w:p w14:paraId="28161EF8" w14:textId="77777777" w:rsidR="00045C19" w:rsidRPr="000B20F7" w:rsidRDefault="00045C19" w:rsidP="00A107E4">
            <w:pPr>
              <w:rPr>
                <w:rFonts w:ascii="Arial" w:hAnsi="Arial" w:cs="Arial"/>
                <w:color w:val="auto"/>
                <w:sz w:val="16"/>
                <w:szCs w:val="16"/>
              </w:rPr>
            </w:pPr>
          </w:p>
        </w:tc>
        <w:tc>
          <w:tcPr>
            <w:tcW w:w="1134" w:type="dxa"/>
            <w:tcBorders>
              <w:top w:val="single" w:sz="4" w:space="0" w:color="auto"/>
              <w:left w:val="single" w:sz="4" w:space="0" w:color="000000"/>
              <w:bottom w:val="single" w:sz="4" w:space="0" w:color="000000"/>
              <w:right w:val="single" w:sz="4" w:space="0" w:color="000000"/>
            </w:tcBorders>
          </w:tcPr>
          <w:p w14:paraId="73AEEA74" w14:textId="77777777" w:rsidR="00045C19" w:rsidRPr="000B20F7" w:rsidRDefault="00045C19" w:rsidP="00A107E4">
            <w:pPr>
              <w:pStyle w:val="ConsPlusNonformat"/>
              <w:tabs>
                <w:tab w:val="left" w:pos="993"/>
                <w:tab w:val="left" w:pos="2552"/>
              </w:tabs>
              <w:ind w:left="142" w:right="110"/>
              <w:jc w:val="both"/>
              <w:rPr>
                <w:rFonts w:ascii="Arial" w:hAnsi="Arial" w:cs="Arial"/>
                <w:sz w:val="16"/>
                <w:szCs w:val="16"/>
              </w:rPr>
            </w:pPr>
          </w:p>
        </w:tc>
        <w:tc>
          <w:tcPr>
            <w:tcW w:w="1897" w:type="dxa"/>
            <w:gridSpan w:val="2"/>
            <w:tcBorders>
              <w:top w:val="single" w:sz="4" w:space="0" w:color="auto"/>
              <w:left w:val="single" w:sz="4" w:space="0" w:color="000000"/>
              <w:bottom w:val="single" w:sz="4" w:space="0" w:color="000000"/>
              <w:right w:val="single" w:sz="4" w:space="0" w:color="000000"/>
            </w:tcBorders>
            <w:vAlign w:val="center"/>
          </w:tcPr>
          <w:p w14:paraId="18656698" w14:textId="77777777" w:rsidR="00045C19" w:rsidRPr="000B20F7" w:rsidRDefault="00045C19" w:rsidP="00A107E4">
            <w:pPr>
              <w:pStyle w:val="ConsPlusNonformat"/>
              <w:tabs>
                <w:tab w:val="left" w:pos="993"/>
                <w:tab w:val="left" w:pos="2552"/>
              </w:tabs>
              <w:ind w:left="142" w:right="110"/>
              <w:jc w:val="both"/>
              <w:rPr>
                <w:rFonts w:ascii="Arial" w:hAnsi="Arial" w:cs="Arial"/>
                <w:sz w:val="16"/>
                <w:szCs w:val="16"/>
              </w:rPr>
            </w:pPr>
          </w:p>
        </w:tc>
        <w:tc>
          <w:tcPr>
            <w:tcW w:w="1647" w:type="dxa"/>
            <w:tcBorders>
              <w:top w:val="single" w:sz="4" w:space="0" w:color="auto"/>
              <w:left w:val="single" w:sz="4" w:space="0" w:color="000000"/>
              <w:bottom w:val="single" w:sz="4" w:space="0" w:color="000000"/>
              <w:right w:val="single" w:sz="4" w:space="0" w:color="auto"/>
            </w:tcBorders>
            <w:vAlign w:val="center"/>
          </w:tcPr>
          <w:p w14:paraId="051D91D7" w14:textId="77777777" w:rsidR="00045C19" w:rsidRPr="000B20F7" w:rsidRDefault="00045C19" w:rsidP="00A107E4">
            <w:pPr>
              <w:pStyle w:val="ConsPlusNonformat"/>
              <w:tabs>
                <w:tab w:val="left" w:pos="993"/>
                <w:tab w:val="left" w:pos="2552"/>
              </w:tabs>
              <w:ind w:left="142" w:right="110"/>
              <w:jc w:val="both"/>
              <w:rPr>
                <w:rFonts w:ascii="Arial" w:hAnsi="Arial" w:cs="Arial"/>
                <w:sz w:val="16"/>
                <w:szCs w:val="16"/>
              </w:rPr>
            </w:pPr>
          </w:p>
        </w:tc>
      </w:tr>
      <w:tr w:rsidR="000B20F7" w:rsidRPr="000B20F7" w14:paraId="54993597" w14:textId="77777777" w:rsidTr="00713308">
        <w:trPr>
          <w:trHeight w:val="390"/>
        </w:trPr>
        <w:tc>
          <w:tcPr>
            <w:tcW w:w="567" w:type="dxa"/>
            <w:tcBorders>
              <w:top w:val="single" w:sz="4" w:space="0" w:color="000000"/>
              <w:left w:val="single" w:sz="4" w:space="0" w:color="000000"/>
              <w:bottom w:val="single" w:sz="4" w:space="0" w:color="auto"/>
              <w:right w:val="single" w:sz="4" w:space="0" w:color="000000"/>
            </w:tcBorders>
            <w:vAlign w:val="center"/>
            <w:hideMark/>
          </w:tcPr>
          <w:p w14:paraId="2C4CC14B" w14:textId="77777777" w:rsidR="00045C19" w:rsidRPr="000B20F7" w:rsidRDefault="00045C19" w:rsidP="00713308">
            <w:pPr>
              <w:pStyle w:val="ConsPlusNonformat"/>
              <w:tabs>
                <w:tab w:val="left" w:pos="993"/>
                <w:tab w:val="left" w:pos="2552"/>
              </w:tabs>
              <w:ind w:left="-8" w:right="110" w:hanging="2"/>
              <w:rPr>
                <w:rFonts w:ascii="Arial" w:hAnsi="Arial" w:cs="Arial"/>
                <w:sz w:val="16"/>
                <w:szCs w:val="16"/>
              </w:rPr>
            </w:pPr>
            <w:r w:rsidRPr="000B20F7">
              <w:rPr>
                <w:rFonts w:ascii="Arial" w:hAnsi="Arial" w:cs="Arial"/>
                <w:sz w:val="16"/>
                <w:szCs w:val="16"/>
              </w:rPr>
              <w:t xml:space="preserve">3  </w:t>
            </w:r>
          </w:p>
        </w:tc>
        <w:tc>
          <w:tcPr>
            <w:tcW w:w="1134" w:type="dxa"/>
            <w:tcBorders>
              <w:top w:val="single" w:sz="4" w:space="0" w:color="000000"/>
              <w:left w:val="single" w:sz="4" w:space="0" w:color="000000"/>
              <w:bottom w:val="single" w:sz="4" w:space="0" w:color="auto"/>
              <w:right w:val="single" w:sz="4" w:space="0" w:color="000000"/>
            </w:tcBorders>
            <w:vAlign w:val="center"/>
          </w:tcPr>
          <w:p w14:paraId="17A02FD1" w14:textId="77777777" w:rsidR="00045C19" w:rsidRPr="000B20F7" w:rsidRDefault="00045C19" w:rsidP="00A107E4">
            <w:pPr>
              <w:pStyle w:val="ConsPlusNonformat"/>
              <w:tabs>
                <w:tab w:val="left" w:pos="993"/>
                <w:tab w:val="left" w:pos="2552"/>
              </w:tabs>
              <w:ind w:left="142" w:right="110"/>
              <w:jc w:val="both"/>
              <w:rPr>
                <w:rFonts w:ascii="Arial" w:hAnsi="Arial" w:cs="Arial"/>
                <w:b/>
                <w:sz w:val="16"/>
                <w:szCs w:val="16"/>
              </w:rPr>
            </w:pPr>
          </w:p>
        </w:tc>
        <w:tc>
          <w:tcPr>
            <w:tcW w:w="2977" w:type="dxa"/>
            <w:tcBorders>
              <w:top w:val="single" w:sz="4" w:space="0" w:color="000000"/>
              <w:left w:val="single" w:sz="4" w:space="0" w:color="000000"/>
              <w:bottom w:val="single" w:sz="4" w:space="0" w:color="auto"/>
              <w:right w:val="single" w:sz="4" w:space="0" w:color="000000"/>
            </w:tcBorders>
            <w:vAlign w:val="center"/>
            <w:hideMark/>
          </w:tcPr>
          <w:p w14:paraId="77572908" w14:textId="77777777" w:rsidR="00045C19" w:rsidRPr="000B20F7" w:rsidRDefault="00045C19" w:rsidP="00A107E4">
            <w:pPr>
              <w:rPr>
                <w:rFonts w:ascii="Arial" w:hAnsi="Arial" w:cs="Arial"/>
                <w:b/>
                <w:color w:val="auto"/>
                <w:sz w:val="16"/>
                <w:szCs w:val="16"/>
              </w:rPr>
            </w:pPr>
          </w:p>
        </w:tc>
        <w:tc>
          <w:tcPr>
            <w:tcW w:w="1276" w:type="dxa"/>
            <w:tcBorders>
              <w:top w:val="single" w:sz="4" w:space="0" w:color="000000"/>
              <w:left w:val="single" w:sz="4" w:space="0" w:color="000000"/>
              <w:bottom w:val="single" w:sz="4" w:space="0" w:color="auto"/>
              <w:right w:val="single" w:sz="4" w:space="0" w:color="000000"/>
            </w:tcBorders>
            <w:vAlign w:val="center"/>
          </w:tcPr>
          <w:p w14:paraId="65CE1C61" w14:textId="77777777" w:rsidR="00045C19" w:rsidRPr="000B20F7" w:rsidRDefault="00045C19" w:rsidP="00A107E4">
            <w:pPr>
              <w:pStyle w:val="ConsPlusNonformat"/>
              <w:tabs>
                <w:tab w:val="left" w:pos="993"/>
                <w:tab w:val="left" w:pos="2552"/>
              </w:tabs>
              <w:ind w:left="142" w:right="110"/>
              <w:rPr>
                <w:rFonts w:ascii="Arial" w:hAnsi="Arial" w:cs="Arial"/>
                <w:sz w:val="16"/>
                <w:szCs w:val="16"/>
              </w:rPr>
            </w:pPr>
          </w:p>
        </w:tc>
        <w:tc>
          <w:tcPr>
            <w:tcW w:w="1134" w:type="dxa"/>
            <w:tcBorders>
              <w:top w:val="single" w:sz="4" w:space="0" w:color="000000"/>
              <w:left w:val="single" w:sz="4" w:space="0" w:color="000000"/>
              <w:bottom w:val="single" w:sz="4" w:space="0" w:color="auto"/>
              <w:right w:val="single" w:sz="4" w:space="0" w:color="000000"/>
            </w:tcBorders>
          </w:tcPr>
          <w:p w14:paraId="2F239479" w14:textId="77777777" w:rsidR="00045C19" w:rsidRPr="000B20F7" w:rsidRDefault="00045C19" w:rsidP="00A107E4">
            <w:pPr>
              <w:pStyle w:val="ConsPlusNonformat"/>
              <w:tabs>
                <w:tab w:val="left" w:pos="993"/>
                <w:tab w:val="left" w:pos="2552"/>
              </w:tabs>
              <w:ind w:left="142" w:right="110"/>
              <w:rPr>
                <w:rFonts w:ascii="Arial" w:hAnsi="Arial" w:cs="Arial"/>
                <w:sz w:val="16"/>
                <w:szCs w:val="16"/>
              </w:rPr>
            </w:pPr>
          </w:p>
        </w:tc>
        <w:tc>
          <w:tcPr>
            <w:tcW w:w="1897" w:type="dxa"/>
            <w:gridSpan w:val="2"/>
            <w:tcBorders>
              <w:top w:val="single" w:sz="4" w:space="0" w:color="000000"/>
              <w:left w:val="single" w:sz="4" w:space="0" w:color="000000"/>
              <w:bottom w:val="single" w:sz="4" w:space="0" w:color="auto"/>
              <w:right w:val="single" w:sz="4" w:space="0" w:color="000000"/>
            </w:tcBorders>
            <w:vAlign w:val="center"/>
          </w:tcPr>
          <w:p w14:paraId="0303BAA1" w14:textId="77777777" w:rsidR="00045C19" w:rsidRPr="000B20F7" w:rsidRDefault="00045C19" w:rsidP="00A107E4">
            <w:pPr>
              <w:pStyle w:val="ConsPlusNonformat"/>
              <w:tabs>
                <w:tab w:val="left" w:pos="993"/>
                <w:tab w:val="left" w:pos="2552"/>
              </w:tabs>
              <w:ind w:left="142" w:right="110"/>
              <w:rPr>
                <w:rFonts w:ascii="Arial" w:hAnsi="Arial" w:cs="Arial"/>
                <w:sz w:val="16"/>
                <w:szCs w:val="16"/>
              </w:rPr>
            </w:pPr>
          </w:p>
        </w:tc>
        <w:tc>
          <w:tcPr>
            <w:tcW w:w="1647" w:type="dxa"/>
            <w:tcBorders>
              <w:top w:val="single" w:sz="4" w:space="0" w:color="000000"/>
              <w:left w:val="single" w:sz="4" w:space="0" w:color="000000"/>
              <w:bottom w:val="single" w:sz="4" w:space="0" w:color="auto"/>
              <w:right w:val="single" w:sz="4" w:space="0" w:color="auto"/>
            </w:tcBorders>
            <w:vAlign w:val="center"/>
          </w:tcPr>
          <w:p w14:paraId="411B6FB4" w14:textId="77777777" w:rsidR="00045C19" w:rsidRPr="000B20F7" w:rsidRDefault="00045C19" w:rsidP="00A107E4">
            <w:pPr>
              <w:pStyle w:val="ConsPlusNonformat"/>
              <w:tabs>
                <w:tab w:val="left" w:pos="993"/>
                <w:tab w:val="left" w:pos="2552"/>
              </w:tabs>
              <w:ind w:left="142" w:right="110"/>
              <w:rPr>
                <w:rFonts w:ascii="Arial" w:hAnsi="Arial" w:cs="Arial"/>
                <w:sz w:val="16"/>
                <w:szCs w:val="16"/>
              </w:rPr>
            </w:pPr>
          </w:p>
        </w:tc>
      </w:tr>
      <w:tr w:rsidR="000B20F7" w:rsidRPr="000B20F7" w14:paraId="2CDDCF43" w14:textId="77777777" w:rsidTr="00713308">
        <w:trPr>
          <w:trHeight w:val="381"/>
        </w:trPr>
        <w:tc>
          <w:tcPr>
            <w:tcW w:w="567" w:type="dxa"/>
            <w:tcBorders>
              <w:top w:val="single" w:sz="4" w:space="0" w:color="auto"/>
              <w:left w:val="single" w:sz="4" w:space="0" w:color="000000"/>
              <w:bottom w:val="single" w:sz="4" w:space="0" w:color="000000"/>
              <w:right w:val="single" w:sz="4" w:space="0" w:color="000000"/>
            </w:tcBorders>
            <w:vAlign w:val="center"/>
            <w:hideMark/>
          </w:tcPr>
          <w:p w14:paraId="14A9D399" w14:textId="77777777" w:rsidR="00045C19" w:rsidRPr="000B20F7" w:rsidRDefault="00045C19" w:rsidP="00713308">
            <w:pPr>
              <w:pStyle w:val="ConsPlusNonformat"/>
              <w:tabs>
                <w:tab w:val="left" w:pos="993"/>
                <w:tab w:val="left" w:pos="2552"/>
              </w:tabs>
              <w:ind w:left="-8" w:right="110" w:hanging="2"/>
              <w:rPr>
                <w:rFonts w:ascii="Arial" w:hAnsi="Arial" w:cs="Arial"/>
                <w:sz w:val="16"/>
                <w:szCs w:val="16"/>
              </w:rPr>
            </w:pPr>
            <w:r w:rsidRPr="000B20F7">
              <w:rPr>
                <w:rFonts w:ascii="Arial" w:hAnsi="Arial" w:cs="Arial"/>
                <w:sz w:val="16"/>
                <w:szCs w:val="16"/>
              </w:rPr>
              <w:t xml:space="preserve">           4</w:t>
            </w:r>
          </w:p>
        </w:tc>
        <w:tc>
          <w:tcPr>
            <w:tcW w:w="1134" w:type="dxa"/>
            <w:tcBorders>
              <w:top w:val="single" w:sz="4" w:space="0" w:color="auto"/>
              <w:left w:val="single" w:sz="4" w:space="0" w:color="000000"/>
              <w:bottom w:val="single" w:sz="4" w:space="0" w:color="000000"/>
              <w:right w:val="single" w:sz="4" w:space="0" w:color="000000"/>
            </w:tcBorders>
            <w:vAlign w:val="center"/>
          </w:tcPr>
          <w:p w14:paraId="52276415" w14:textId="77777777" w:rsidR="00045C19" w:rsidRPr="000B20F7" w:rsidRDefault="00045C19" w:rsidP="00A107E4">
            <w:pPr>
              <w:pStyle w:val="ConsPlusNonformat"/>
              <w:tabs>
                <w:tab w:val="left" w:pos="993"/>
                <w:tab w:val="left" w:pos="2552"/>
              </w:tabs>
              <w:ind w:left="142" w:right="110"/>
              <w:jc w:val="both"/>
              <w:rPr>
                <w:rFonts w:ascii="Arial" w:hAnsi="Arial" w:cs="Arial"/>
                <w:b/>
                <w:sz w:val="16"/>
                <w:szCs w:val="16"/>
              </w:rPr>
            </w:pPr>
          </w:p>
        </w:tc>
        <w:tc>
          <w:tcPr>
            <w:tcW w:w="2977" w:type="dxa"/>
            <w:tcBorders>
              <w:top w:val="single" w:sz="4" w:space="0" w:color="auto"/>
              <w:left w:val="single" w:sz="4" w:space="0" w:color="000000"/>
              <w:bottom w:val="single" w:sz="4" w:space="0" w:color="000000"/>
              <w:right w:val="single" w:sz="4" w:space="0" w:color="000000"/>
            </w:tcBorders>
            <w:vAlign w:val="center"/>
          </w:tcPr>
          <w:p w14:paraId="4C3748C1" w14:textId="77777777" w:rsidR="00045C19" w:rsidRPr="000B20F7" w:rsidRDefault="00045C19" w:rsidP="00A107E4">
            <w:pPr>
              <w:pStyle w:val="ConsPlusNonformat"/>
              <w:tabs>
                <w:tab w:val="left" w:pos="993"/>
                <w:tab w:val="left" w:pos="2552"/>
              </w:tabs>
              <w:ind w:left="142" w:right="110"/>
              <w:jc w:val="both"/>
              <w:rPr>
                <w:rFonts w:ascii="Arial" w:hAnsi="Arial" w:cs="Arial"/>
                <w:sz w:val="16"/>
                <w:szCs w:val="16"/>
              </w:rPr>
            </w:pPr>
          </w:p>
        </w:tc>
        <w:tc>
          <w:tcPr>
            <w:tcW w:w="1276" w:type="dxa"/>
            <w:tcBorders>
              <w:top w:val="single" w:sz="4" w:space="0" w:color="auto"/>
              <w:left w:val="single" w:sz="4" w:space="0" w:color="000000"/>
              <w:bottom w:val="single" w:sz="4" w:space="0" w:color="000000"/>
              <w:right w:val="single" w:sz="4" w:space="0" w:color="000000"/>
            </w:tcBorders>
            <w:vAlign w:val="center"/>
            <w:hideMark/>
          </w:tcPr>
          <w:p w14:paraId="7FEEE6C1" w14:textId="77777777" w:rsidR="00045C19" w:rsidRPr="000B20F7" w:rsidRDefault="00045C19" w:rsidP="00A107E4">
            <w:pPr>
              <w:rPr>
                <w:rFonts w:ascii="Arial" w:hAnsi="Arial" w:cs="Arial"/>
                <w:color w:val="auto"/>
                <w:sz w:val="16"/>
                <w:szCs w:val="16"/>
              </w:rPr>
            </w:pPr>
          </w:p>
        </w:tc>
        <w:tc>
          <w:tcPr>
            <w:tcW w:w="1134" w:type="dxa"/>
            <w:tcBorders>
              <w:top w:val="single" w:sz="4" w:space="0" w:color="auto"/>
              <w:left w:val="single" w:sz="4" w:space="0" w:color="000000"/>
              <w:bottom w:val="single" w:sz="4" w:space="0" w:color="000000"/>
              <w:right w:val="single" w:sz="4" w:space="0" w:color="000000"/>
            </w:tcBorders>
          </w:tcPr>
          <w:p w14:paraId="0B1787BB" w14:textId="77777777" w:rsidR="00045C19" w:rsidRPr="000B20F7" w:rsidRDefault="00045C19" w:rsidP="00A107E4">
            <w:pPr>
              <w:pStyle w:val="ConsPlusNonformat"/>
              <w:tabs>
                <w:tab w:val="left" w:pos="993"/>
                <w:tab w:val="left" w:pos="2552"/>
              </w:tabs>
              <w:ind w:left="142" w:right="110"/>
              <w:jc w:val="both"/>
              <w:rPr>
                <w:rFonts w:ascii="Arial" w:hAnsi="Arial" w:cs="Arial"/>
                <w:sz w:val="16"/>
                <w:szCs w:val="16"/>
              </w:rPr>
            </w:pPr>
          </w:p>
        </w:tc>
        <w:tc>
          <w:tcPr>
            <w:tcW w:w="1897" w:type="dxa"/>
            <w:gridSpan w:val="2"/>
            <w:tcBorders>
              <w:top w:val="single" w:sz="4" w:space="0" w:color="auto"/>
              <w:left w:val="single" w:sz="4" w:space="0" w:color="000000"/>
              <w:bottom w:val="single" w:sz="4" w:space="0" w:color="000000"/>
              <w:right w:val="single" w:sz="4" w:space="0" w:color="000000"/>
            </w:tcBorders>
            <w:vAlign w:val="center"/>
          </w:tcPr>
          <w:p w14:paraId="20BED01A" w14:textId="77777777" w:rsidR="00045C19" w:rsidRPr="000B20F7" w:rsidRDefault="00045C19" w:rsidP="00A107E4">
            <w:pPr>
              <w:pStyle w:val="ConsPlusNonformat"/>
              <w:tabs>
                <w:tab w:val="left" w:pos="993"/>
                <w:tab w:val="left" w:pos="2552"/>
              </w:tabs>
              <w:ind w:left="142" w:right="110"/>
              <w:jc w:val="both"/>
              <w:rPr>
                <w:rFonts w:ascii="Arial" w:hAnsi="Arial" w:cs="Arial"/>
                <w:sz w:val="16"/>
                <w:szCs w:val="16"/>
              </w:rPr>
            </w:pPr>
          </w:p>
        </w:tc>
        <w:tc>
          <w:tcPr>
            <w:tcW w:w="1647" w:type="dxa"/>
            <w:tcBorders>
              <w:top w:val="single" w:sz="4" w:space="0" w:color="auto"/>
              <w:left w:val="single" w:sz="4" w:space="0" w:color="000000"/>
              <w:bottom w:val="single" w:sz="4" w:space="0" w:color="000000"/>
              <w:right w:val="single" w:sz="4" w:space="0" w:color="auto"/>
            </w:tcBorders>
            <w:vAlign w:val="center"/>
          </w:tcPr>
          <w:p w14:paraId="53422DA4" w14:textId="77777777" w:rsidR="00045C19" w:rsidRPr="000B20F7" w:rsidRDefault="00045C19" w:rsidP="00A107E4">
            <w:pPr>
              <w:pStyle w:val="ConsPlusNonformat"/>
              <w:tabs>
                <w:tab w:val="left" w:pos="993"/>
                <w:tab w:val="left" w:pos="2552"/>
              </w:tabs>
              <w:ind w:left="142" w:right="110"/>
              <w:jc w:val="both"/>
              <w:rPr>
                <w:rFonts w:ascii="Arial" w:hAnsi="Arial" w:cs="Arial"/>
                <w:sz w:val="16"/>
                <w:szCs w:val="16"/>
              </w:rPr>
            </w:pPr>
          </w:p>
        </w:tc>
      </w:tr>
      <w:tr w:rsidR="000B20F7" w:rsidRPr="000B20F7" w14:paraId="6FF3C1DC" w14:textId="77777777" w:rsidTr="00713308">
        <w:trPr>
          <w:trHeight w:val="383"/>
        </w:trPr>
        <w:tc>
          <w:tcPr>
            <w:tcW w:w="567" w:type="dxa"/>
            <w:tcBorders>
              <w:top w:val="nil"/>
              <w:left w:val="single" w:sz="4" w:space="0" w:color="000000"/>
              <w:bottom w:val="single" w:sz="4" w:space="0" w:color="auto"/>
              <w:right w:val="single" w:sz="4" w:space="0" w:color="000000"/>
            </w:tcBorders>
            <w:vAlign w:val="center"/>
            <w:hideMark/>
          </w:tcPr>
          <w:p w14:paraId="5464F948" w14:textId="77777777" w:rsidR="00045C19" w:rsidRPr="000B20F7" w:rsidRDefault="00045C19" w:rsidP="00713308">
            <w:pPr>
              <w:pStyle w:val="ConsPlusNonformat"/>
              <w:tabs>
                <w:tab w:val="left" w:pos="993"/>
                <w:tab w:val="left" w:pos="2552"/>
              </w:tabs>
              <w:ind w:left="-8" w:right="110" w:hanging="2"/>
              <w:rPr>
                <w:rFonts w:ascii="Arial" w:hAnsi="Arial" w:cs="Arial"/>
                <w:sz w:val="16"/>
                <w:szCs w:val="16"/>
              </w:rPr>
            </w:pPr>
            <w:r w:rsidRPr="000B20F7">
              <w:rPr>
                <w:rFonts w:ascii="Arial" w:hAnsi="Arial" w:cs="Arial"/>
                <w:sz w:val="16"/>
                <w:szCs w:val="16"/>
              </w:rPr>
              <w:t xml:space="preserve">5  </w:t>
            </w:r>
          </w:p>
        </w:tc>
        <w:tc>
          <w:tcPr>
            <w:tcW w:w="1134" w:type="dxa"/>
            <w:tcBorders>
              <w:top w:val="nil"/>
              <w:left w:val="single" w:sz="4" w:space="0" w:color="000000"/>
              <w:bottom w:val="single" w:sz="4" w:space="0" w:color="auto"/>
              <w:right w:val="single" w:sz="4" w:space="0" w:color="000000"/>
            </w:tcBorders>
            <w:vAlign w:val="center"/>
          </w:tcPr>
          <w:p w14:paraId="40BC24FC" w14:textId="77777777" w:rsidR="00045C19" w:rsidRPr="000B20F7" w:rsidRDefault="00045C19" w:rsidP="00A107E4">
            <w:pPr>
              <w:pStyle w:val="ConsPlusNonformat"/>
              <w:tabs>
                <w:tab w:val="left" w:pos="993"/>
                <w:tab w:val="left" w:pos="2552"/>
              </w:tabs>
              <w:ind w:left="142" w:right="110"/>
              <w:jc w:val="both"/>
              <w:rPr>
                <w:rFonts w:ascii="Arial" w:hAnsi="Arial" w:cs="Arial"/>
                <w:b/>
                <w:sz w:val="16"/>
                <w:szCs w:val="16"/>
              </w:rPr>
            </w:pPr>
          </w:p>
        </w:tc>
        <w:tc>
          <w:tcPr>
            <w:tcW w:w="2977" w:type="dxa"/>
            <w:tcBorders>
              <w:top w:val="nil"/>
              <w:left w:val="single" w:sz="4" w:space="0" w:color="000000"/>
              <w:bottom w:val="single" w:sz="4" w:space="0" w:color="auto"/>
              <w:right w:val="single" w:sz="4" w:space="0" w:color="000000"/>
            </w:tcBorders>
            <w:vAlign w:val="center"/>
            <w:hideMark/>
          </w:tcPr>
          <w:p w14:paraId="0CE3AB9F" w14:textId="77777777" w:rsidR="00045C19" w:rsidRPr="000B20F7" w:rsidRDefault="00045C19" w:rsidP="00A107E4">
            <w:pPr>
              <w:rPr>
                <w:rFonts w:ascii="Arial" w:hAnsi="Arial" w:cs="Arial"/>
                <w:b/>
                <w:color w:val="auto"/>
                <w:sz w:val="16"/>
                <w:szCs w:val="16"/>
              </w:rPr>
            </w:pPr>
          </w:p>
        </w:tc>
        <w:tc>
          <w:tcPr>
            <w:tcW w:w="1276" w:type="dxa"/>
            <w:tcBorders>
              <w:top w:val="nil"/>
              <w:left w:val="single" w:sz="4" w:space="0" w:color="000000"/>
              <w:bottom w:val="single" w:sz="4" w:space="0" w:color="auto"/>
              <w:right w:val="single" w:sz="4" w:space="0" w:color="000000"/>
            </w:tcBorders>
            <w:vAlign w:val="center"/>
          </w:tcPr>
          <w:p w14:paraId="153B9E99" w14:textId="77777777" w:rsidR="00045C19" w:rsidRPr="000B20F7" w:rsidRDefault="00045C19" w:rsidP="00A107E4">
            <w:pPr>
              <w:pStyle w:val="ConsPlusNonformat"/>
              <w:tabs>
                <w:tab w:val="left" w:pos="993"/>
                <w:tab w:val="left" w:pos="2552"/>
              </w:tabs>
              <w:ind w:left="142" w:right="110"/>
              <w:rPr>
                <w:rFonts w:ascii="Arial" w:hAnsi="Arial" w:cs="Arial"/>
                <w:sz w:val="16"/>
                <w:szCs w:val="16"/>
              </w:rPr>
            </w:pPr>
          </w:p>
        </w:tc>
        <w:tc>
          <w:tcPr>
            <w:tcW w:w="1134" w:type="dxa"/>
            <w:tcBorders>
              <w:top w:val="nil"/>
              <w:left w:val="single" w:sz="4" w:space="0" w:color="000000"/>
              <w:bottom w:val="single" w:sz="4" w:space="0" w:color="auto"/>
              <w:right w:val="single" w:sz="4" w:space="0" w:color="000000"/>
            </w:tcBorders>
          </w:tcPr>
          <w:p w14:paraId="2B401106" w14:textId="77777777" w:rsidR="00045C19" w:rsidRPr="000B20F7" w:rsidRDefault="00045C19" w:rsidP="00A107E4">
            <w:pPr>
              <w:pStyle w:val="ConsPlusNonformat"/>
              <w:tabs>
                <w:tab w:val="left" w:pos="993"/>
                <w:tab w:val="left" w:pos="2552"/>
              </w:tabs>
              <w:ind w:left="142" w:right="110"/>
              <w:rPr>
                <w:rFonts w:ascii="Arial" w:hAnsi="Arial" w:cs="Arial"/>
                <w:sz w:val="16"/>
                <w:szCs w:val="16"/>
              </w:rPr>
            </w:pPr>
          </w:p>
        </w:tc>
        <w:tc>
          <w:tcPr>
            <w:tcW w:w="1897" w:type="dxa"/>
            <w:gridSpan w:val="2"/>
            <w:tcBorders>
              <w:top w:val="nil"/>
              <w:left w:val="single" w:sz="4" w:space="0" w:color="000000"/>
              <w:bottom w:val="single" w:sz="4" w:space="0" w:color="auto"/>
              <w:right w:val="single" w:sz="4" w:space="0" w:color="000000"/>
            </w:tcBorders>
            <w:vAlign w:val="center"/>
          </w:tcPr>
          <w:p w14:paraId="53D9EAEB" w14:textId="77777777" w:rsidR="00045C19" w:rsidRPr="000B20F7" w:rsidRDefault="00045C19" w:rsidP="00A107E4">
            <w:pPr>
              <w:pStyle w:val="ConsPlusNonformat"/>
              <w:tabs>
                <w:tab w:val="left" w:pos="993"/>
                <w:tab w:val="left" w:pos="2552"/>
              </w:tabs>
              <w:ind w:left="142" w:right="110"/>
              <w:rPr>
                <w:rFonts w:ascii="Arial" w:hAnsi="Arial" w:cs="Arial"/>
                <w:sz w:val="16"/>
                <w:szCs w:val="16"/>
              </w:rPr>
            </w:pPr>
          </w:p>
        </w:tc>
        <w:tc>
          <w:tcPr>
            <w:tcW w:w="1647" w:type="dxa"/>
            <w:tcBorders>
              <w:top w:val="nil"/>
              <w:left w:val="single" w:sz="4" w:space="0" w:color="000000"/>
              <w:bottom w:val="single" w:sz="4" w:space="0" w:color="auto"/>
              <w:right w:val="single" w:sz="4" w:space="0" w:color="auto"/>
            </w:tcBorders>
            <w:vAlign w:val="center"/>
          </w:tcPr>
          <w:p w14:paraId="6A162E1B" w14:textId="77777777" w:rsidR="00045C19" w:rsidRPr="000B20F7" w:rsidRDefault="00045C19" w:rsidP="00A107E4">
            <w:pPr>
              <w:pStyle w:val="ConsPlusNonformat"/>
              <w:tabs>
                <w:tab w:val="left" w:pos="993"/>
                <w:tab w:val="left" w:pos="2552"/>
              </w:tabs>
              <w:ind w:left="142" w:right="110"/>
              <w:rPr>
                <w:rFonts w:ascii="Arial" w:hAnsi="Arial" w:cs="Arial"/>
                <w:sz w:val="16"/>
                <w:szCs w:val="16"/>
              </w:rPr>
            </w:pPr>
          </w:p>
        </w:tc>
      </w:tr>
      <w:tr w:rsidR="000B20F7" w:rsidRPr="000B20F7" w14:paraId="705A7F07" w14:textId="77777777" w:rsidTr="00713308">
        <w:trPr>
          <w:trHeight w:val="380"/>
        </w:trPr>
        <w:tc>
          <w:tcPr>
            <w:tcW w:w="567" w:type="dxa"/>
            <w:tcBorders>
              <w:top w:val="single" w:sz="4" w:space="0" w:color="auto"/>
              <w:left w:val="single" w:sz="4" w:space="0" w:color="000000"/>
              <w:bottom w:val="single" w:sz="4" w:space="0" w:color="000000"/>
              <w:right w:val="single" w:sz="4" w:space="0" w:color="000000"/>
            </w:tcBorders>
            <w:vAlign w:val="center"/>
            <w:hideMark/>
          </w:tcPr>
          <w:p w14:paraId="7560FF04" w14:textId="77777777" w:rsidR="00045C19" w:rsidRPr="000B20F7" w:rsidRDefault="00045C19" w:rsidP="00713308">
            <w:pPr>
              <w:pStyle w:val="ConsPlusNonformat"/>
              <w:tabs>
                <w:tab w:val="left" w:pos="993"/>
                <w:tab w:val="left" w:pos="2552"/>
              </w:tabs>
              <w:ind w:left="-8" w:right="110" w:hanging="2"/>
              <w:rPr>
                <w:rFonts w:ascii="Arial" w:hAnsi="Arial" w:cs="Arial"/>
                <w:sz w:val="16"/>
                <w:szCs w:val="16"/>
              </w:rPr>
            </w:pPr>
            <w:r w:rsidRPr="000B20F7">
              <w:rPr>
                <w:rFonts w:ascii="Arial" w:hAnsi="Arial" w:cs="Arial"/>
                <w:sz w:val="16"/>
                <w:szCs w:val="16"/>
              </w:rPr>
              <w:t xml:space="preserve">          6</w:t>
            </w:r>
          </w:p>
        </w:tc>
        <w:tc>
          <w:tcPr>
            <w:tcW w:w="1134" w:type="dxa"/>
            <w:tcBorders>
              <w:top w:val="single" w:sz="4" w:space="0" w:color="auto"/>
              <w:left w:val="single" w:sz="4" w:space="0" w:color="000000"/>
              <w:bottom w:val="single" w:sz="4" w:space="0" w:color="000000"/>
              <w:right w:val="single" w:sz="4" w:space="0" w:color="000000"/>
            </w:tcBorders>
            <w:vAlign w:val="center"/>
          </w:tcPr>
          <w:p w14:paraId="25244473" w14:textId="77777777" w:rsidR="00045C19" w:rsidRPr="000B20F7" w:rsidRDefault="00045C19" w:rsidP="00A107E4">
            <w:pPr>
              <w:pStyle w:val="ConsPlusNonformat"/>
              <w:tabs>
                <w:tab w:val="left" w:pos="993"/>
                <w:tab w:val="left" w:pos="2552"/>
              </w:tabs>
              <w:ind w:left="142" w:right="110"/>
              <w:jc w:val="both"/>
              <w:rPr>
                <w:rFonts w:ascii="Arial" w:hAnsi="Arial" w:cs="Arial"/>
                <w:b/>
                <w:sz w:val="16"/>
                <w:szCs w:val="16"/>
              </w:rPr>
            </w:pPr>
          </w:p>
        </w:tc>
        <w:tc>
          <w:tcPr>
            <w:tcW w:w="2977" w:type="dxa"/>
            <w:tcBorders>
              <w:top w:val="single" w:sz="4" w:space="0" w:color="auto"/>
              <w:left w:val="single" w:sz="4" w:space="0" w:color="000000"/>
              <w:bottom w:val="single" w:sz="4" w:space="0" w:color="000000"/>
              <w:right w:val="single" w:sz="4" w:space="0" w:color="000000"/>
            </w:tcBorders>
            <w:vAlign w:val="center"/>
          </w:tcPr>
          <w:p w14:paraId="7B62BD53" w14:textId="77777777" w:rsidR="00045C19" w:rsidRPr="000B20F7" w:rsidRDefault="00045C19" w:rsidP="00A107E4">
            <w:pPr>
              <w:pStyle w:val="ConsPlusNonformat"/>
              <w:tabs>
                <w:tab w:val="left" w:pos="993"/>
                <w:tab w:val="left" w:pos="2552"/>
              </w:tabs>
              <w:ind w:left="142" w:right="110"/>
              <w:jc w:val="both"/>
              <w:rPr>
                <w:rFonts w:ascii="Arial" w:hAnsi="Arial" w:cs="Arial"/>
                <w:sz w:val="16"/>
                <w:szCs w:val="16"/>
              </w:rPr>
            </w:pPr>
          </w:p>
        </w:tc>
        <w:tc>
          <w:tcPr>
            <w:tcW w:w="1276" w:type="dxa"/>
            <w:tcBorders>
              <w:top w:val="single" w:sz="4" w:space="0" w:color="auto"/>
              <w:left w:val="single" w:sz="4" w:space="0" w:color="000000"/>
              <w:bottom w:val="single" w:sz="4" w:space="0" w:color="000000"/>
              <w:right w:val="single" w:sz="4" w:space="0" w:color="000000"/>
            </w:tcBorders>
            <w:vAlign w:val="center"/>
            <w:hideMark/>
          </w:tcPr>
          <w:p w14:paraId="16061948" w14:textId="77777777" w:rsidR="00045C19" w:rsidRPr="000B20F7" w:rsidRDefault="00045C19" w:rsidP="00A107E4">
            <w:pPr>
              <w:rPr>
                <w:rFonts w:ascii="Arial" w:hAnsi="Arial" w:cs="Arial"/>
                <w:color w:val="auto"/>
                <w:sz w:val="16"/>
                <w:szCs w:val="16"/>
              </w:rPr>
            </w:pPr>
          </w:p>
        </w:tc>
        <w:tc>
          <w:tcPr>
            <w:tcW w:w="1134" w:type="dxa"/>
            <w:tcBorders>
              <w:top w:val="single" w:sz="4" w:space="0" w:color="auto"/>
              <w:left w:val="single" w:sz="4" w:space="0" w:color="000000"/>
              <w:bottom w:val="single" w:sz="4" w:space="0" w:color="000000"/>
              <w:right w:val="single" w:sz="4" w:space="0" w:color="000000"/>
            </w:tcBorders>
          </w:tcPr>
          <w:p w14:paraId="0304AA03" w14:textId="77777777" w:rsidR="00045C19" w:rsidRPr="000B20F7" w:rsidRDefault="00045C19" w:rsidP="00A107E4">
            <w:pPr>
              <w:pStyle w:val="ConsPlusNonformat"/>
              <w:tabs>
                <w:tab w:val="left" w:pos="993"/>
                <w:tab w:val="left" w:pos="2552"/>
              </w:tabs>
              <w:ind w:left="142" w:right="110"/>
              <w:jc w:val="both"/>
              <w:rPr>
                <w:rFonts w:ascii="Arial" w:hAnsi="Arial" w:cs="Arial"/>
                <w:sz w:val="16"/>
                <w:szCs w:val="16"/>
              </w:rPr>
            </w:pPr>
          </w:p>
        </w:tc>
        <w:tc>
          <w:tcPr>
            <w:tcW w:w="1897" w:type="dxa"/>
            <w:gridSpan w:val="2"/>
            <w:tcBorders>
              <w:top w:val="single" w:sz="4" w:space="0" w:color="auto"/>
              <w:left w:val="single" w:sz="4" w:space="0" w:color="000000"/>
              <w:bottom w:val="single" w:sz="4" w:space="0" w:color="000000"/>
              <w:right w:val="single" w:sz="4" w:space="0" w:color="000000"/>
            </w:tcBorders>
            <w:vAlign w:val="center"/>
          </w:tcPr>
          <w:p w14:paraId="64FAFA2C" w14:textId="77777777" w:rsidR="00045C19" w:rsidRPr="000B20F7" w:rsidRDefault="00045C19" w:rsidP="00A107E4">
            <w:pPr>
              <w:pStyle w:val="ConsPlusNonformat"/>
              <w:tabs>
                <w:tab w:val="left" w:pos="993"/>
                <w:tab w:val="left" w:pos="2552"/>
              </w:tabs>
              <w:ind w:left="142" w:right="110"/>
              <w:jc w:val="both"/>
              <w:rPr>
                <w:rFonts w:ascii="Arial" w:hAnsi="Arial" w:cs="Arial"/>
                <w:sz w:val="16"/>
                <w:szCs w:val="16"/>
              </w:rPr>
            </w:pPr>
          </w:p>
        </w:tc>
        <w:tc>
          <w:tcPr>
            <w:tcW w:w="1647" w:type="dxa"/>
            <w:tcBorders>
              <w:top w:val="single" w:sz="4" w:space="0" w:color="auto"/>
              <w:left w:val="single" w:sz="4" w:space="0" w:color="000000"/>
              <w:bottom w:val="single" w:sz="4" w:space="0" w:color="000000"/>
              <w:right w:val="single" w:sz="4" w:space="0" w:color="auto"/>
            </w:tcBorders>
            <w:vAlign w:val="center"/>
          </w:tcPr>
          <w:p w14:paraId="0B5C55F6" w14:textId="77777777" w:rsidR="00045C19" w:rsidRPr="000B20F7" w:rsidRDefault="00045C19" w:rsidP="00A107E4">
            <w:pPr>
              <w:pStyle w:val="ConsPlusNonformat"/>
              <w:tabs>
                <w:tab w:val="left" w:pos="993"/>
                <w:tab w:val="left" w:pos="2552"/>
              </w:tabs>
              <w:ind w:left="142" w:right="110"/>
              <w:jc w:val="both"/>
              <w:rPr>
                <w:rFonts w:ascii="Arial" w:hAnsi="Arial" w:cs="Arial"/>
                <w:sz w:val="16"/>
                <w:szCs w:val="16"/>
              </w:rPr>
            </w:pPr>
          </w:p>
        </w:tc>
      </w:tr>
      <w:tr w:rsidR="000B20F7" w:rsidRPr="000B20F7" w14:paraId="596418A9" w14:textId="77777777" w:rsidTr="00713308">
        <w:trPr>
          <w:trHeight w:val="358"/>
        </w:trPr>
        <w:tc>
          <w:tcPr>
            <w:tcW w:w="567" w:type="dxa"/>
            <w:tcBorders>
              <w:top w:val="single" w:sz="4" w:space="0" w:color="auto"/>
              <w:left w:val="single" w:sz="4" w:space="0" w:color="000000"/>
              <w:bottom w:val="single" w:sz="4" w:space="0" w:color="000000"/>
              <w:right w:val="single" w:sz="4" w:space="0" w:color="000000"/>
            </w:tcBorders>
            <w:vAlign w:val="center"/>
          </w:tcPr>
          <w:p w14:paraId="5AC82661" w14:textId="77777777" w:rsidR="00045C19" w:rsidRPr="000B20F7" w:rsidRDefault="00045C19" w:rsidP="00713308">
            <w:pPr>
              <w:pStyle w:val="ConsPlusNonformat"/>
              <w:tabs>
                <w:tab w:val="left" w:pos="993"/>
                <w:tab w:val="left" w:pos="2552"/>
              </w:tabs>
              <w:ind w:left="-8" w:right="110" w:hanging="2"/>
              <w:rPr>
                <w:rFonts w:ascii="Arial" w:hAnsi="Arial" w:cs="Arial"/>
                <w:sz w:val="16"/>
                <w:szCs w:val="16"/>
              </w:rPr>
            </w:pPr>
            <w:r w:rsidRPr="000B20F7">
              <w:rPr>
                <w:rFonts w:ascii="Arial" w:hAnsi="Arial" w:cs="Arial"/>
                <w:sz w:val="16"/>
                <w:szCs w:val="16"/>
              </w:rPr>
              <w:t>7</w:t>
            </w:r>
          </w:p>
          <w:p w14:paraId="4B753460" w14:textId="77777777" w:rsidR="00045C19" w:rsidRPr="000B20F7" w:rsidRDefault="00045C19" w:rsidP="00713308">
            <w:pPr>
              <w:pStyle w:val="ConsPlusNonformat"/>
              <w:tabs>
                <w:tab w:val="left" w:pos="993"/>
                <w:tab w:val="left" w:pos="2552"/>
              </w:tabs>
              <w:ind w:left="-8" w:right="110" w:hanging="2"/>
              <w:rPr>
                <w:rFonts w:ascii="Arial" w:hAnsi="Arial" w:cs="Arial"/>
                <w:sz w:val="16"/>
                <w:szCs w:val="16"/>
              </w:rPr>
            </w:pPr>
          </w:p>
        </w:tc>
        <w:tc>
          <w:tcPr>
            <w:tcW w:w="1134" w:type="dxa"/>
            <w:tcBorders>
              <w:top w:val="single" w:sz="4" w:space="0" w:color="auto"/>
              <w:left w:val="single" w:sz="4" w:space="0" w:color="000000"/>
              <w:bottom w:val="single" w:sz="4" w:space="0" w:color="000000"/>
              <w:right w:val="single" w:sz="4" w:space="0" w:color="000000"/>
            </w:tcBorders>
            <w:vAlign w:val="center"/>
          </w:tcPr>
          <w:p w14:paraId="6A67183F" w14:textId="77777777" w:rsidR="00045C19" w:rsidRPr="000B20F7" w:rsidRDefault="00045C19" w:rsidP="00A107E4">
            <w:pPr>
              <w:pStyle w:val="ConsPlusNonformat"/>
              <w:tabs>
                <w:tab w:val="left" w:pos="993"/>
                <w:tab w:val="left" w:pos="2552"/>
              </w:tabs>
              <w:ind w:left="142" w:right="110"/>
              <w:rPr>
                <w:rFonts w:ascii="Arial" w:hAnsi="Arial" w:cs="Arial"/>
                <w:sz w:val="16"/>
                <w:szCs w:val="16"/>
              </w:rPr>
            </w:pPr>
          </w:p>
        </w:tc>
        <w:tc>
          <w:tcPr>
            <w:tcW w:w="2977" w:type="dxa"/>
            <w:tcBorders>
              <w:top w:val="single" w:sz="4" w:space="0" w:color="auto"/>
              <w:left w:val="single" w:sz="4" w:space="0" w:color="000000"/>
              <w:bottom w:val="single" w:sz="4" w:space="0" w:color="000000"/>
              <w:right w:val="single" w:sz="4" w:space="0" w:color="000000"/>
            </w:tcBorders>
            <w:vAlign w:val="center"/>
          </w:tcPr>
          <w:p w14:paraId="101A0CC5" w14:textId="77777777" w:rsidR="00045C19" w:rsidRPr="000B20F7" w:rsidRDefault="00045C19" w:rsidP="00A107E4">
            <w:pPr>
              <w:pStyle w:val="ConsPlusNonformat"/>
              <w:tabs>
                <w:tab w:val="left" w:pos="993"/>
                <w:tab w:val="left" w:pos="2552"/>
              </w:tabs>
              <w:ind w:left="142" w:right="110"/>
              <w:jc w:val="both"/>
              <w:rPr>
                <w:rFonts w:ascii="Arial" w:hAnsi="Arial" w:cs="Arial"/>
                <w:sz w:val="16"/>
                <w:szCs w:val="16"/>
              </w:rPr>
            </w:pPr>
          </w:p>
        </w:tc>
        <w:tc>
          <w:tcPr>
            <w:tcW w:w="1276" w:type="dxa"/>
            <w:tcBorders>
              <w:top w:val="single" w:sz="4" w:space="0" w:color="auto"/>
              <w:left w:val="single" w:sz="4" w:space="0" w:color="000000"/>
              <w:bottom w:val="single" w:sz="4" w:space="0" w:color="000000"/>
              <w:right w:val="single" w:sz="4" w:space="0" w:color="000000"/>
            </w:tcBorders>
            <w:vAlign w:val="center"/>
          </w:tcPr>
          <w:p w14:paraId="526899E9" w14:textId="77777777" w:rsidR="00045C19" w:rsidRPr="000B20F7" w:rsidRDefault="00045C19" w:rsidP="00A107E4">
            <w:pPr>
              <w:pStyle w:val="ConsPlusNonformat"/>
              <w:tabs>
                <w:tab w:val="left" w:pos="993"/>
                <w:tab w:val="left" w:pos="2552"/>
              </w:tabs>
              <w:ind w:left="142" w:right="110"/>
              <w:rPr>
                <w:rFonts w:ascii="Arial" w:hAnsi="Arial" w:cs="Arial"/>
                <w:sz w:val="16"/>
                <w:szCs w:val="16"/>
              </w:rPr>
            </w:pPr>
          </w:p>
        </w:tc>
        <w:tc>
          <w:tcPr>
            <w:tcW w:w="1134" w:type="dxa"/>
            <w:tcBorders>
              <w:top w:val="single" w:sz="4" w:space="0" w:color="auto"/>
              <w:left w:val="single" w:sz="4" w:space="0" w:color="000000"/>
              <w:bottom w:val="single" w:sz="4" w:space="0" w:color="000000"/>
              <w:right w:val="single" w:sz="4" w:space="0" w:color="000000"/>
            </w:tcBorders>
          </w:tcPr>
          <w:p w14:paraId="11E57044" w14:textId="77777777" w:rsidR="00045C19" w:rsidRPr="000B20F7" w:rsidRDefault="00045C19" w:rsidP="00A107E4">
            <w:pPr>
              <w:pStyle w:val="ConsPlusNonformat"/>
              <w:tabs>
                <w:tab w:val="left" w:pos="993"/>
                <w:tab w:val="left" w:pos="2552"/>
              </w:tabs>
              <w:ind w:left="142" w:right="110"/>
              <w:jc w:val="both"/>
              <w:rPr>
                <w:rFonts w:ascii="Arial" w:hAnsi="Arial" w:cs="Arial"/>
                <w:sz w:val="16"/>
                <w:szCs w:val="16"/>
              </w:rPr>
            </w:pPr>
          </w:p>
        </w:tc>
        <w:tc>
          <w:tcPr>
            <w:tcW w:w="1897" w:type="dxa"/>
            <w:gridSpan w:val="2"/>
            <w:tcBorders>
              <w:top w:val="single" w:sz="4" w:space="0" w:color="auto"/>
              <w:left w:val="single" w:sz="4" w:space="0" w:color="000000"/>
              <w:bottom w:val="single" w:sz="4" w:space="0" w:color="000000"/>
              <w:right w:val="single" w:sz="4" w:space="0" w:color="000000"/>
            </w:tcBorders>
            <w:vAlign w:val="center"/>
          </w:tcPr>
          <w:p w14:paraId="2A109468" w14:textId="77777777" w:rsidR="00045C19" w:rsidRPr="000B20F7" w:rsidRDefault="00045C19" w:rsidP="00A107E4">
            <w:pPr>
              <w:pStyle w:val="ConsPlusNonformat"/>
              <w:tabs>
                <w:tab w:val="left" w:pos="993"/>
                <w:tab w:val="left" w:pos="2552"/>
              </w:tabs>
              <w:ind w:left="142" w:right="110"/>
              <w:jc w:val="both"/>
              <w:rPr>
                <w:rFonts w:ascii="Arial" w:hAnsi="Arial" w:cs="Arial"/>
                <w:sz w:val="16"/>
                <w:szCs w:val="16"/>
              </w:rPr>
            </w:pPr>
          </w:p>
        </w:tc>
        <w:tc>
          <w:tcPr>
            <w:tcW w:w="1647" w:type="dxa"/>
            <w:tcBorders>
              <w:top w:val="single" w:sz="4" w:space="0" w:color="auto"/>
              <w:left w:val="single" w:sz="4" w:space="0" w:color="000000"/>
              <w:bottom w:val="single" w:sz="4" w:space="0" w:color="000000"/>
              <w:right w:val="single" w:sz="4" w:space="0" w:color="auto"/>
            </w:tcBorders>
            <w:vAlign w:val="center"/>
          </w:tcPr>
          <w:p w14:paraId="591A19FE" w14:textId="77777777" w:rsidR="00045C19" w:rsidRPr="000B20F7" w:rsidRDefault="00045C19" w:rsidP="00A107E4">
            <w:pPr>
              <w:pStyle w:val="ConsPlusNonformat"/>
              <w:tabs>
                <w:tab w:val="left" w:pos="993"/>
                <w:tab w:val="left" w:pos="2552"/>
              </w:tabs>
              <w:ind w:left="142" w:right="110"/>
              <w:jc w:val="both"/>
              <w:rPr>
                <w:rFonts w:ascii="Arial" w:hAnsi="Arial" w:cs="Arial"/>
                <w:sz w:val="16"/>
                <w:szCs w:val="16"/>
              </w:rPr>
            </w:pPr>
          </w:p>
        </w:tc>
      </w:tr>
      <w:tr w:rsidR="000B20F7" w:rsidRPr="000B20F7" w14:paraId="2E5AFC43" w14:textId="77777777" w:rsidTr="00713308">
        <w:trPr>
          <w:trHeight w:val="377"/>
        </w:trPr>
        <w:tc>
          <w:tcPr>
            <w:tcW w:w="567" w:type="dxa"/>
            <w:tcBorders>
              <w:top w:val="single" w:sz="4" w:space="0" w:color="auto"/>
              <w:left w:val="single" w:sz="4" w:space="0" w:color="000000"/>
              <w:bottom w:val="single" w:sz="4" w:space="0" w:color="000000"/>
              <w:right w:val="single" w:sz="4" w:space="0" w:color="000000"/>
            </w:tcBorders>
            <w:vAlign w:val="center"/>
          </w:tcPr>
          <w:p w14:paraId="7013011B" w14:textId="77777777" w:rsidR="00045C19" w:rsidRPr="000B20F7" w:rsidRDefault="00045C19" w:rsidP="00713308">
            <w:pPr>
              <w:pStyle w:val="ConsPlusNonformat"/>
              <w:tabs>
                <w:tab w:val="left" w:pos="993"/>
                <w:tab w:val="left" w:pos="2552"/>
              </w:tabs>
              <w:ind w:left="-8" w:right="110" w:hanging="2"/>
              <w:rPr>
                <w:rFonts w:ascii="Arial" w:hAnsi="Arial" w:cs="Arial"/>
                <w:sz w:val="16"/>
                <w:szCs w:val="16"/>
              </w:rPr>
            </w:pPr>
            <w:r w:rsidRPr="000B20F7">
              <w:rPr>
                <w:rFonts w:ascii="Arial" w:hAnsi="Arial" w:cs="Arial"/>
                <w:sz w:val="16"/>
                <w:szCs w:val="16"/>
              </w:rPr>
              <w:t>8</w:t>
            </w:r>
          </w:p>
          <w:p w14:paraId="241E505D" w14:textId="77777777" w:rsidR="00045C19" w:rsidRPr="000B20F7" w:rsidRDefault="00045C19" w:rsidP="00713308">
            <w:pPr>
              <w:pStyle w:val="ConsPlusNonformat"/>
              <w:tabs>
                <w:tab w:val="left" w:pos="993"/>
                <w:tab w:val="left" w:pos="2552"/>
              </w:tabs>
              <w:ind w:left="-8" w:right="110" w:hanging="2"/>
              <w:rPr>
                <w:rFonts w:ascii="Arial" w:hAnsi="Arial" w:cs="Arial"/>
                <w:sz w:val="16"/>
                <w:szCs w:val="16"/>
              </w:rPr>
            </w:pPr>
          </w:p>
        </w:tc>
        <w:tc>
          <w:tcPr>
            <w:tcW w:w="1134" w:type="dxa"/>
            <w:tcBorders>
              <w:top w:val="single" w:sz="4" w:space="0" w:color="auto"/>
              <w:left w:val="single" w:sz="4" w:space="0" w:color="000000"/>
              <w:bottom w:val="single" w:sz="4" w:space="0" w:color="000000"/>
              <w:right w:val="single" w:sz="4" w:space="0" w:color="000000"/>
            </w:tcBorders>
            <w:vAlign w:val="center"/>
          </w:tcPr>
          <w:p w14:paraId="39FDB476" w14:textId="77777777" w:rsidR="00045C19" w:rsidRPr="000B20F7" w:rsidRDefault="00045C19" w:rsidP="00A107E4">
            <w:pPr>
              <w:pStyle w:val="ConsPlusNonformat"/>
              <w:tabs>
                <w:tab w:val="left" w:pos="993"/>
                <w:tab w:val="left" w:pos="2552"/>
              </w:tabs>
              <w:ind w:left="142" w:right="110"/>
              <w:jc w:val="both"/>
              <w:rPr>
                <w:rFonts w:ascii="Arial" w:hAnsi="Arial" w:cs="Arial"/>
                <w:sz w:val="16"/>
                <w:szCs w:val="16"/>
              </w:rPr>
            </w:pPr>
          </w:p>
        </w:tc>
        <w:tc>
          <w:tcPr>
            <w:tcW w:w="2977" w:type="dxa"/>
            <w:tcBorders>
              <w:top w:val="single" w:sz="4" w:space="0" w:color="auto"/>
              <w:left w:val="single" w:sz="4" w:space="0" w:color="000000"/>
              <w:bottom w:val="single" w:sz="4" w:space="0" w:color="000000"/>
              <w:right w:val="single" w:sz="4" w:space="0" w:color="000000"/>
            </w:tcBorders>
            <w:vAlign w:val="center"/>
          </w:tcPr>
          <w:p w14:paraId="5500E0F1" w14:textId="77777777" w:rsidR="00045C19" w:rsidRPr="000B20F7" w:rsidRDefault="00045C19" w:rsidP="00A107E4">
            <w:pPr>
              <w:pStyle w:val="ConsPlusNonformat"/>
              <w:tabs>
                <w:tab w:val="left" w:pos="993"/>
                <w:tab w:val="left" w:pos="2552"/>
              </w:tabs>
              <w:ind w:left="142" w:right="110"/>
              <w:jc w:val="both"/>
              <w:rPr>
                <w:rFonts w:ascii="Arial" w:hAnsi="Arial" w:cs="Arial"/>
                <w:sz w:val="16"/>
                <w:szCs w:val="16"/>
              </w:rPr>
            </w:pPr>
          </w:p>
        </w:tc>
        <w:tc>
          <w:tcPr>
            <w:tcW w:w="1276" w:type="dxa"/>
            <w:tcBorders>
              <w:top w:val="single" w:sz="4" w:space="0" w:color="auto"/>
              <w:left w:val="single" w:sz="4" w:space="0" w:color="000000"/>
              <w:bottom w:val="single" w:sz="4" w:space="0" w:color="000000"/>
              <w:right w:val="single" w:sz="4" w:space="0" w:color="000000"/>
            </w:tcBorders>
            <w:vAlign w:val="center"/>
          </w:tcPr>
          <w:p w14:paraId="1DC261BB" w14:textId="77777777" w:rsidR="00045C19" w:rsidRPr="000B20F7" w:rsidRDefault="00045C19" w:rsidP="00A107E4">
            <w:pPr>
              <w:pStyle w:val="ConsPlusNonformat"/>
              <w:tabs>
                <w:tab w:val="left" w:pos="993"/>
                <w:tab w:val="left" w:pos="2552"/>
              </w:tabs>
              <w:ind w:left="142" w:right="110"/>
              <w:rPr>
                <w:rFonts w:ascii="Arial" w:hAnsi="Arial" w:cs="Arial"/>
                <w:sz w:val="16"/>
                <w:szCs w:val="16"/>
              </w:rPr>
            </w:pPr>
          </w:p>
        </w:tc>
        <w:tc>
          <w:tcPr>
            <w:tcW w:w="1134" w:type="dxa"/>
            <w:tcBorders>
              <w:top w:val="single" w:sz="4" w:space="0" w:color="auto"/>
              <w:left w:val="single" w:sz="4" w:space="0" w:color="000000"/>
              <w:bottom w:val="single" w:sz="4" w:space="0" w:color="000000"/>
              <w:right w:val="single" w:sz="4" w:space="0" w:color="000000"/>
            </w:tcBorders>
          </w:tcPr>
          <w:p w14:paraId="452C1727" w14:textId="77777777" w:rsidR="00045C19" w:rsidRPr="000B20F7" w:rsidRDefault="00045C19" w:rsidP="00A107E4">
            <w:pPr>
              <w:pStyle w:val="ConsPlusNonformat"/>
              <w:tabs>
                <w:tab w:val="left" w:pos="993"/>
                <w:tab w:val="left" w:pos="2552"/>
              </w:tabs>
              <w:ind w:left="142" w:right="110"/>
              <w:jc w:val="both"/>
              <w:rPr>
                <w:rFonts w:ascii="Arial" w:hAnsi="Arial" w:cs="Arial"/>
                <w:sz w:val="16"/>
                <w:szCs w:val="16"/>
              </w:rPr>
            </w:pPr>
          </w:p>
        </w:tc>
        <w:tc>
          <w:tcPr>
            <w:tcW w:w="1897" w:type="dxa"/>
            <w:gridSpan w:val="2"/>
            <w:tcBorders>
              <w:top w:val="single" w:sz="4" w:space="0" w:color="auto"/>
              <w:left w:val="single" w:sz="4" w:space="0" w:color="000000"/>
              <w:bottom w:val="single" w:sz="4" w:space="0" w:color="000000"/>
              <w:right w:val="single" w:sz="4" w:space="0" w:color="000000"/>
            </w:tcBorders>
            <w:vAlign w:val="center"/>
          </w:tcPr>
          <w:p w14:paraId="4781134D" w14:textId="77777777" w:rsidR="00045C19" w:rsidRPr="000B20F7" w:rsidRDefault="00045C19" w:rsidP="00A107E4">
            <w:pPr>
              <w:pStyle w:val="ConsPlusNonformat"/>
              <w:tabs>
                <w:tab w:val="left" w:pos="993"/>
                <w:tab w:val="left" w:pos="2552"/>
              </w:tabs>
              <w:ind w:left="142" w:right="110"/>
              <w:jc w:val="both"/>
              <w:rPr>
                <w:rFonts w:ascii="Arial" w:hAnsi="Arial" w:cs="Arial"/>
                <w:sz w:val="16"/>
                <w:szCs w:val="16"/>
              </w:rPr>
            </w:pPr>
          </w:p>
        </w:tc>
        <w:tc>
          <w:tcPr>
            <w:tcW w:w="1647" w:type="dxa"/>
            <w:tcBorders>
              <w:top w:val="single" w:sz="4" w:space="0" w:color="auto"/>
              <w:left w:val="single" w:sz="4" w:space="0" w:color="000000"/>
              <w:bottom w:val="single" w:sz="4" w:space="0" w:color="000000"/>
              <w:right w:val="single" w:sz="4" w:space="0" w:color="auto"/>
            </w:tcBorders>
            <w:vAlign w:val="center"/>
          </w:tcPr>
          <w:p w14:paraId="3DCE4C89" w14:textId="77777777" w:rsidR="00045C19" w:rsidRPr="000B20F7" w:rsidRDefault="00045C19" w:rsidP="00A107E4">
            <w:pPr>
              <w:pStyle w:val="ConsPlusNonformat"/>
              <w:tabs>
                <w:tab w:val="left" w:pos="993"/>
                <w:tab w:val="left" w:pos="2552"/>
              </w:tabs>
              <w:ind w:left="142" w:right="110"/>
              <w:jc w:val="both"/>
              <w:rPr>
                <w:rFonts w:ascii="Arial" w:hAnsi="Arial" w:cs="Arial"/>
                <w:sz w:val="16"/>
                <w:szCs w:val="16"/>
              </w:rPr>
            </w:pPr>
          </w:p>
        </w:tc>
      </w:tr>
      <w:tr w:rsidR="000B20F7" w:rsidRPr="000B20F7" w14:paraId="064CE579" w14:textId="77777777" w:rsidTr="00713308">
        <w:trPr>
          <w:trHeight w:val="369"/>
        </w:trPr>
        <w:tc>
          <w:tcPr>
            <w:tcW w:w="567" w:type="dxa"/>
            <w:tcBorders>
              <w:top w:val="single" w:sz="4" w:space="0" w:color="auto"/>
              <w:left w:val="single" w:sz="4" w:space="0" w:color="000000"/>
              <w:bottom w:val="single" w:sz="4" w:space="0" w:color="000000"/>
              <w:right w:val="single" w:sz="4" w:space="0" w:color="000000"/>
            </w:tcBorders>
            <w:vAlign w:val="center"/>
            <w:hideMark/>
          </w:tcPr>
          <w:p w14:paraId="738C5DAB" w14:textId="77777777" w:rsidR="00045C19" w:rsidRPr="000B20F7" w:rsidRDefault="00045C19" w:rsidP="00713308">
            <w:pPr>
              <w:pStyle w:val="ConsPlusNonformat"/>
              <w:tabs>
                <w:tab w:val="left" w:pos="993"/>
                <w:tab w:val="left" w:pos="2552"/>
              </w:tabs>
              <w:ind w:left="-8" w:right="110" w:hanging="2"/>
              <w:rPr>
                <w:rFonts w:ascii="Arial" w:hAnsi="Arial" w:cs="Arial"/>
                <w:sz w:val="16"/>
                <w:szCs w:val="16"/>
              </w:rPr>
            </w:pPr>
            <w:r w:rsidRPr="000B20F7">
              <w:rPr>
                <w:rFonts w:ascii="Arial" w:hAnsi="Arial" w:cs="Arial"/>
                <w:sz w:val="16"/>
                <w:szCs w:val="16"/>
              </w:rPr>
              <w:t>9</w:t>
            </w:r>
          </w:p>
        </w:tc>
        <w:tc>
          <w:tcPr>
            <w:tcW w:w="1134" w:type="dxa"/>
            <w:tcBorders>
              <w:top w:val="single" w:sz="4" w:space="0" w:color="auto"/>
              <w:left w:val="single" w:sz="4" w:space="0" w:color="000000"/>
              <w:bottom w:val="single" w:sz="4" w:space="0" w:color="000000"/>
              <w:right w:val="single" w:sz="4" w:space="0" w:color="000000"/>
            </w:tcBorders>
            <w:vAlign w:val="center"/>
          </w:tcPr>
          <w:p w14:paraId="6AF26653" w14:textId="77777777" w:rsidR="00045C19" w:rsidRPr="000B20F7" w:rsidRDefault="00045C19" w:rsidP="00A107E4">
            <w:pPr>
              <w:pStyle w:val="ConsPlusNonformat"/>
              <w:tabs>
                <w:tab w:val="left" w:pos="993"/>
                <w:tab w:val="left" w:pos="2552"/>
              </w:tabs>
              <w:ind w:left="142" w:right="110"/>
              <w:jc w:val="both"/>
              <w:rPr>
                <w:rFonts w:ascii="Arial" w:hAnsi="Arial" w:cs="Arial"/>
                <w:b/>
                <w:sz w:val="16"/>
                <w:szCs w:val="16"/>
              </w:rPr>
            </w:pPr>
          </w:p>
        </w:tc>
        <w:tc>
          <w:tcPr>
            <w:tcW w:w="2977" w:type="dxa"/>
            <w:tcBorders>
              <w:top w:val="single" w:sz="4" w:space="0" w:color="auto"/>
              <w:left w:val="single" w:sz="4" w:space="0" w:color="000000"/>
              <w:bottom w:val="single" w:sz="4" w:space="0" w:color="000000"/>
              <w:right w:val="single" w:sz="4" w:space="0" w:color="000000"/>
            </w:tcBorders>
            <w:vAlign w:val="center"/>
          </w:tcPr>
          <w:p w14:paraId="704C6C12" w14:textId="77777777" w:rsidR="00045C19" w:rsidRPr="000B20F7" w:rsidRDefault="00045C19" w:rsidP="00A107E4">
            <w:pPr>
              <w:pStyle w:val="ConsPlusNonformat"/>
              <w:tabs>
                <w:tab w:val="left" w:pos="993"/>
                <w:tab w:val="left" w:pos="2552"/>
              </w:tabs>
              <w:ind w:left="142" w:right="110"/>
              <w:jc w:val="both"/>
              <w:rPr>
                <w:rFonts w:ascii="Arial" w:hAnsi="Arial" w:cs="Arial"/>
                <w:sz w:val="16"/>
                <w:szCs w:val="16"/>
              </w:rPr>
            </w:pPr>
          </w:p>
        </w:tc>
        <w:tc>
          <w:tcPr>
            <w:tcW w:w="1276" w:type="dxa"/>
            <w:tcBorders>
              <w:top w:val="single" w:sz="4" w:space="0" w:color="auto"/>
              <w:left w:val="single" w:sz="4" w:space="0" w:color="000000"/>
              <w:bottom w:val="single" w:sz="4" w:space="0" w:color="000000"/>
              <w:right w:val="single" w:sz="4" w:space="0" w:color="000000"/>
            </w:tcBorders>
            <w:vAlign w:val="center"/>
          </w:tcPr>
          <w:p w14:paraId="3EDADA5C" w14:textId="77777777" w:rsidR="00045C19" w:rsidRPr="000B20F7" w:rsidRDefault="00045C19" w:rsidP="00A107E4">
            <w:pPr>
              <w:pStyle w:val="ConsPlusNonformat"/>
              <w:tabs>
                <w:tab w:val="left" w:pos="993"/>
                <w:tab w:val="left" w:pos="2552"/>
              </w:tabs>
              <w:ind w:left="142" w:right="110"/>
              <w:rPr>
                <w:rFonts w:ascii="Arial" w:hAnsi="Arial" w:cs="Arial"/>
                <w:sz w:val="16"/>
                <w:szCs w:val="16"/>
              </w:rPr>
            </w:pPr>
          </w:p>
        </w:tc>
        <w:tc>
          <w:tcPr>
            <w:tcW w:w="1134" w:type="dxa"/>
            <w:tcBorders>
              <w:top w:val="single" w:sz="4" w:space="0" w:color="auto"/>
              <w:left w:val="single" w:sz="4" w:space="0" w:color="000000"/>
              <w:bottom w:val="single" w:sz="4" w:space="0" w:color="000000"/>
              <w:right w:val="single" w:sz="4" w:space="0" w:color="000000"/>
            </w:tcBorders>
          </w:tcPr>
          <w:p w14:paraId="6CF7E3F2" w14:textId="77777777" w:rsidR="00045C19" w:rsidRPr="000B20F7" w:rsidRDefault="00045C19" w:rsidP="00A107E4">
            <w:pPr>
              <w:pStyle w:val="ConsPlusNonformat"/>
              <w:tabs>
                <w:tab w:val="left" w:pos="993"/>
                <w:tab w:val="left" w:pos="2552"/>
              </w:tabs>
              <w:ind w:left="142" w:right="110"/>
              <w:jc w:val="both"/>
              <w:rPr>
                <w:rFonts w:ascii="Arial" w:hAnsi="Arial" w:cs="Arial"/>
                <w:sz w:val="16"/>
                <w:szCs w:val="16"/>
              </w:rPr>
            </w:pPr>
          </w:p>
        </w:tc>
        <w:tc>
          <w:tcPr>
            <w:tcW w:w="1897" w:type="dxa"/>
            <w:gridSpan w:val="2"/>
            <w:tcBorders>
              <w:top w:val="single" w:sz="4" w:space="0" w:color="auto"/>
              <w:left w:val="single" w:sz="4" w:space="0" w:color="000000"/>
              <w:bottom w:val="single" w:sz="4" w:space="0" w:color="000000"/>
              <w:right w:val="single" w:sz="4" w:space="0" w:color="000000"/>
            </w:tcBorders>
            <w:vAlign w:val="center"/>
          </w:tcPr>
          <w:p w14:paraId="7CF0A3A9" w14:textId="77777777" w:rsidR="00045C19" w:rsidRPr="000B20F7" w:rsidRDefault="00045C19" w:rsidP="00A107E4">
            <w:pPr>
              <w:pStyle w:val="ConsPlusNonformat"/>
              <w:tabs>
                <w:tab w:val="left" w:pos="993"/>
                <w:tab w:val="left" w:pos="2552"/>
              </w:tabs>
              <w:ind w:left="142" w:right="110"/>
              <w:jc w:val="both"/>
              <w:rPr>
                <w:rFonts w:ascii="Arial" w:hAnsi="Arial" w:cs="Arial"/>
                <w:sz w:val="16"/>
                <w:szCs w:val="16"/>
              </w:rPr>
            </w:pPr>
          </w:p>
        </w:tc>
        <w:tc>
          <w:tcPr>
            <w:tcW w:w="1647" w:type="dxa"/>
            <w:tcBorders>
              <w:top w:val="single" w:sz="4" w:space="0" w:color="auto"/>
              <w:left w:val="single" w:sz="4" w:space="0" w:color="000000"/>
              <w:bottom w:val="single" w:sz="4" w:space="0" w:color="000000"/>
              <w:right w:val="single" w:sz="4" w:space="0" w:color="auto"/>
            </w:tcBorders>
            <w:vAlign w:val="center"/>
          </w:tcPr>
          <w:p w14:paraId="36C38833" w14:textId="77777777" w:rsidR="00045C19" w:rsidRPr="000B20F7" w:rsidRDefault="00045C19" w:rsidP="00A107E4">
            <w:pPr>
              <w:pStyle w:val="ConsPlusNonformat"/>
              <w:tabs>
                <w:tab w:val="left" w:pos="993"/>
                <w:tab w:val="left" w:pos="2552"/>
              </w:tabs>
              <w:ind w:left="142" w:right="110"/>
              <w:jc w:val="both"/>
              <w:rPr>
                <w:rFonts w:ascii="Arial" w:hAnsi="Arial" w:cs="Arial"/>
                <w:sz w:val="16"/>
                <w:szCs w:val="16"/>
              </w:rPr>
            </w:pPr>
          </w:p>
        </w:tc>
      </w:tr>
      <w:tr w:rsidR="000B20F7" w:rsidRPr="000B20F7" w14:paraId="1B1A2FF8" w14:textId="77777777" w:rsidTr="00713308">
        <w:trPr>
          <w:trHeight w:val="391"/>
        </w:trPr>
        <w:tc>
          <w:tcPr>
            <w:tcW w:w="567" w:type="dxa"/>
            <w:tcBorders>
              <w:top w:val="single" w:sz="4" w:space="0" w:color="auto"/>
              <w:left w:val="single" w:sz="4" w:space="0" w:color="000000"/>
              <w:bottom w:val="single" w:sz="4" w:space="0" w:color="000000"/>
              <w:right w:val="single" w:sz="4" w:space="0" w:color="000000"/>
            </w:tcBorders>
            <w:vAlign w:val="center"/>
            <w:hideMark/>
          </w:tcPr>
          <w:p w14:paraId="4F0BF75F" w14:textId="77777777" w:rsidR="00045C19" w:rsidRPr="000B20F7" w:rsidRDefault="00045C19" w:rsidP="00713308">
            <w:pPr>
              <w:pStyle w:val="ConsPlusNonformat"/>
              <w:tabs>
                <w:tab w:val="left" w:pos="993"/>
                <w:tab w:val="left" w:pos="2552"/>
              </w:tabs>
              <w:ind w:left="-8" w:right="110" w:hanging="2"/>
              <w:rPr>
                <w:rFonts w:ascii="Arial" w:hAnsi="Arial" w:cs="Arial"/>
                <w:sz w:val="16"/>
                <w:szCs w:val="16"/>
              </w:rPr>
            </w:pPr>
            <w:r w:rsidRPr="000B20F7">
              <w:rPr>
                <w:rFonts w:ascii="Arial" w:hAnsi="Arial" w:cs="Arial"/>
                <w:sz w:val="16"/>
                <w:szCs w:val="16"/>
              </w:rPr>
              <w:t>10</w:t>
            </w:r>
          </w:p>
        </w:tc>
        <w:tc>
          <w:tcPr>
            <w:tcW w:w="1134" w:type="dxa"/>
            <w:tcBorders>
              <w:top w:val="single" w:sz="4" w:space="0" w:color="auto"/>
              <w:left w:val="single" w:sz="4" w:space="0" w:color="000000"/>
              <w:bottom w:val="single" w:sz="4" w:space="0" w:color="000000"/>
              <w:right w:val="single" w:sz="4" w:space="0" w:color="000000"/>
            </w:tcBorders>
            <w:vAlign w:val="center"/>
          </w:tcPr>
          <w:p w14:paraId="191DDBFE" w14:textId="77777777" w:rsidR="00045C19" w:rsidRPr="000B20F7" w:rsidRDefault="00045C19" w:rsidP="00A107E4">
            <w:pPr>
              <w:pStyle w:val="ConsPlusNonformat"/>
              <w:tabs>
                <w:tab w:val="left" w:pos="993"/>
                <w:tab w:val="left" w:pos="2552"/>
              </w:tabs>
              <w:ind w:left="142" w:right="110"/>
              <w:jc w:val="both"/>
              <w:rPr>
                <w:rFonts w:ascii="Arial" w:hAnsi="Arial" w:cs="Arial"/>
                <w:b/>
                <w:sz w:val="16"/>
                <w:szCs w:val="16"/>
              </w:rPr>
            </w:pPr>
          </w:p>
        </w:tc>
        <w:tc>
          <w:tcPr>
            <w:tcW w:w="2977" w:type="dxa"/>
            <w:tcBorders>
              <w:top w:val="single" w:sz="4" w:space="0" w:color="auto"/>
              <w:left w:val="single" w:sz="4" w:space="0" w:color="000000"/>
              <w:bottom w:val="single" w:sz="4" w:space="0" w:color="000000"/>
              <w:right w:val="single" w:sz="4" w:space="0" w:color="000000"/>
            </w:tcBorders>
            <w:vAlign w:val="center"/>
          </w:tcPr>
          <w:p w14:paraId="298D6901" w14:textId="77777777" w:rsidR="00045C19" w:rsidRPr="000B20F7" w:rsidRDefault="00045C19" w:rsidP="00A107E4">
            <w:pPr>
              <w:pStyle w:val="ConsPlusNonformat"/>
              <w:tabs>
                <w:tab w:val="left" w:pos="993"/>
                <w:tab w:val="left" w:pos="2552"/>
              </w:tabs>
              <w:ind w:left="142" w:right="110"/>
              <w:jc w:val="both"/>
              <w:rPr>
                <w:rFonts w:ascii="Arial" w:hAnsi="Arial" w:cs="Arial"/>
                <w:sz w:val="16"/>
                <w:szCs w:val="16"/>
              </w:rPr>
            </w:pPr>
          </w:p>
        </w:tc>
        <w:tc>
          <w:tcPr>
            <w:tcW w:w="1276" w:type="dxa"/>
            <w:tcBorders>
              <w:top w:val="single" w:sz="4" w:space="0" w:color="auto"/>
              <w:left w:val="single" w:sz="4" w:space="0" w:color="000000"/>
              <w:bottom w:val="single" w:sz="4" w:space="0" w:color="000000"/>
              <w:right w:val="single" w:sz="4" w:space="0" w:color="000000"/>
            </w:tcBorders>
            <w:vAlign w:val="center"/>
          </w:tcPr>
          <w:p w14:paraId="31021B03" w14:textId="77777777" w:rsidR="00045C19" w:rsidRPr="000B20F7" w:rsidRDefault="00045C19" w:rsidP="00A107E4">
            <w:pPr>
              <w:pStyle w:val="ConsPlusNonformat"/>
              <w:tabs>
                <w:tab w:val="left" w:pos="993"/>
                <w:tab w:val="left" w:pos="2552"/>
              </w:tabs>
              <w:ind w:left="142" w:right="110"/>
              <w:rPr>
                <w:rFonts w:ascii="Arial" w:hAnsi="Arial" w:cs="Arial"/>
                <w:sz w:val="16"/>
                <w:szCs w:val="16"/>
              </w:rPr>
            </w:pPr>
          </w:p>
        </w:tc>
        <w:tc>
          <w:tcPr>
            <w:tcW w:w="1134" w:type="dxa"/>
            <w:tcBorders>
              <w:top w:val="single" w:sz="4" w:space="0" w:color="auto"/>
              <w:left w:val="single" w:sz="4" w:space="0" w:color="000000"/>
              <w:bottom w:val="single" w:sz="4" w:space="0" w:color="000000"/>
              <w:right w:val="single" w:sz="4" w:space="0" w:color="000000"/>
            </w:tcBorders>
          </w:tcPr>
          <w:p w14:paraId="38D31F27" w14:textId="77777777" w:rsidR="00045C19" w:rsidRPr="000B20F7" w:rsidRDefault="00045C19" w:rsidP="00A107E4">
            <w:pPr>
              <w:pStyle w:val="ConsPlusNonformat"/>
              <w:tabs>
                <w:tab w:val="left" w:pos="993"/>
                <w:tab w:val="left" w:pos="2552"/>
              </w:tabs>
              <w:ind w:left="142" w:right="110"/>
              <w:jc w:val="both"/>
              <w:rPr>
                <w:rFonts w:ascii="Arial" w:hAnsi="Arial" w:cs="Arial"/>
                <w:sz w:val="16"/>
                <w:szCs w:val="16"/>
              </w:rPr>
            </w:pPr>
          </w:p>
        </w:tc>
        <w:tc>
          <w:tcPr>
            <w:tcW w:w="1897" w:type="dxa"/>
            <w:gridSpan w:val="2"/>
            <w:tcBorders>
              <w:top w:val="single" w:sz="4" w:space="0" w:color="auto"/>
              <w:left w:val="single" w:sz="4" w:space="0" w:color="000000"/>
              <w:bottom w:val="single" w:sz="4" w:space="0" w:color="000000"/>
              <w:right w:val="single" w:sz="4" w:space="0" w:color="000000"/>
            </w:tcBorders>
            <w:vAlign w:val="center"/>
          </w:tcPr>
          <w:p w14:paraId="165EE593" w14:textId="77777777" w:rsidR="00045C19" w:rsidRPr="000B20F7" w:rsidRDefault="00045C19" w:rsidP="00A107E4">
            <w:pPr>
              <w:pStyle w:val="ConsPlusNonformat"/>
              <w:tabs>
                <w:tab w:val="left" w:pos="993"/>
                <w:tab w:val="left" w:pos="2552"/>
              </w:tabs>
              <w:ind w:left="142" w:right="110"/>
              <w:jc w:val="both"/>
              <w:rPr>
                <w:rFonts w:ascii="Arial" w:hAnsi="Arial" w:cs="Arial"/>
                <w:sz w:val="16"/>
                <w:szCs w:val="16"/>
              </w:rPr>
            </w:pPr>
          </w:p>
        </w:tc>
        <w:tc>
          <w:tcPr>
            <w:tcW w:w="1647" w:type="dxa"/>
            <w:tcBorders>
              <w:top w:val="single" w:sz="4" w:space="0" w:color="auto"/>
              <w:left w:val="single" w:sz="4" w:space="0" w:color="000000"/>
              <w:bottom w:val="single" w:sz="4" w:space="0" w:color="000000"/>
              <w:right w:val="single" w:sz="4" w:space="0" w:color="auto"/>
            </w:tcBorders>
            <w:vAlign w:val="center"/>
          </w:tcPr>
          <w:p w14:paraId="5199FA0A" w14:textId="77777777" w:rsidR="00045C19" w:rsidRPr="000B20F7" w:rsidRDefault="00045C19" w:rsidP="00A107E4">
            <w:pPr>
              <w:pStyle w:val="ConsPlusNonformat"/>
              <w:tabs>
                <w:tab w:val="left" w:pos="993"/>
                <w:tab w:val="left" w:pos="2552"/>
              </w:tabs>
              <w:ind w:left="142" w:right="110"/>
              <w:jc w:val="both"/>
              <w:rPr>
                <w:rFonts w:ascii="Arial" w:hAnsi="Arial" w:cs="Arial"/>
                <w:sz w:val="16"/>
                <w:szCs w:val="16"/>
              </w:rPr>
            </w:pPr>
          </w:p>
        </w:tc>
      </w:tr>
      <w:tr w:rsidR="000B20F7" w:rsidRPr="000B20F7" w14:paraId="08050F65" w14:textId="77777777" w:rsidTr="00713308">
        <w:trPr>
          <w:trHeight w:val="368"/>
        </w:trPr>
        <w:tc>
          <w:tcPr>
            <w:tcW w:w="567" w:type="dxa"/>
            <w:tcBorders>
              <w:top w:val="single" w:sz="4" w:space="0" w:color="auto"/>
              <w:left w:val="single" w:sz="4" w:space="0" w:color="000000"/>
              <w:bottom w:val="single" w:sz="4" w:space="0" w:color="000000"/>
              <w:right w:val="single" w:sz="4" w:space="0" w:color="000000"/>
            </w:tcBorders>
            <w:vAlign w:val="center"/>
            <w:hideMark/>
          </w:tcPr>
          <w:p w14:paraId="56AF0ADE" w14:textId="77777777" w:rsidR="00045C19" w:rsidRPr="000B20F7" w:rsidRDefault="00045C19" w:rsidP="00713308">
            <w:pPr>
              <w:pStyle w:val="ConsPlusNonformat"/>
              <w:tabs>
                <w:tab w:val="left" w:pos="993"/>
                <w:tab w:val="left" w:pos="2552"/>
              </w:tabs>
              <w:ind w:left="-8" w:right="110" w:hanging="2"/>
              <w:rPr>
                <w:rFonts w:ascii="Arial" w:hAnsi="Arial" w:cs="Arial"/>
                <w:sz w:val="16"/>
                <w:szCs w:val="16"/>
              </w:rPr>
            </w:pPr>
            <w:r w:rsidRPr="000B20F7">
              <w:rPr>
                <w:rFonts w:ascii="Arial" w:hAnsi="Arial" w:cs="Arial"/>
                <w:sz w:val="16"/>
                <w:szCs w:val="16"/>
              </w:rPr>
              <w:t>11</w:t>
            </w:r>
          </w:p>
        </w:tc>
        <w:tc>
          <w:tcPr>
            <w:tcW w:w="1134" w:type="dxa"/>
            <w:tcBorders>
              <w:top w:val="single" w:sz="4" w:space="0" w:color="auto"/>
              <w:left w:val="single" w:sz="4" w:space="0" w:color="000000"/>
              <w:bottom w:val="single" w:sz="4" w:space="0" w:color="000000"/>
              <w:right w:val="single" w:sz="4" w:space="0" w:color="000000"/>
            </w:tcBorders>
            <w:vAlign w:val="center"/>
          </w:tcPr>
          <w:p w14:paraId="1440D552" w14:textId="77777777" w:rsidR="00045C19" w:rsidRPr="000B20F7" w:rsidRDefault="00045C19" w:rsidP="00A107E4">
            <w:pPr>
              <w:pStyle w:val="ConsPlusNonformat"/>
              <w:tabs>
                <w:tab w:val="left" w:pos="993"/>
                <w:tab w:val="left" w:pos="2552"/>
              </w:tabs>
              <w:ind w:left="142" w:right="110"/>
              <w:jc w:val="both"/>
              <w:rPr>
                <w:rFonts w:ascii="Arial" w:hAnsi="Arial" w:cs="Arial"/>
                <w:b/>
                <w:sz w:val="16"/>
                <w:szCs w:val="16"/>
              </w:rPr>
            </w:pPr>
          </w:p>
        </w:tc>
        <w:tc>
          <w:tcPr>
            <w:tcW w:w="2977" w:type="dxa"/>
            <w:tcBorders>
              <w:top w:val="single" w:sz="4" w:space="0" w:color="auto"/>
              <w:left w:val="single" w:sz="4" w:space="0" w:color="000000"/>
              <w:bottom w:val="single" w:sz="4" w:space="0" w:color="000000"/>
              <w:right w:val="single" w:sz="4" w:space="0" w:color="000000"/>
            </w:tcBorders>
            <w:vAlign w:val="center"/>
          </w:tcPr>
          <w:p w14:paraId="16446922" w14:textId="77777777" w:rsidR="00045C19" w:rsidRPr="000B20F7" w:rsidRDefault="00045C19" w:rsidP="00A107E4">
            <w:pPr>
              <w:pStyle w:val="ConsPlusNonformat"/>
              <w:tabs>
                <w:tab w:val="left" w:pos="993"/>
                <w:tab w:val="left" w:pos="2552"/>
              </w:tabs>
              <w:ind w:left="142" w:right="110"/>
              <w:jc w:val="both"/>
              <w:rPr>
                <w:rFonts w:ascii="Arial" w:hAnsi="Arial" w:cs="Arial"/>
                <w:sz w:val="16"/>
                <w:szCs w:val="16"/>
              </w:rPr>
            </w:pPr>
          </w:p>
        </w:tc>
        <w:tc>
          <w:tcPr>
            <w:tcW w:w="1276" w:type="dxa"/>
            <w:tcBorders>
              <w:top w:val="single" w:sz="4" w:space="0" w:color="auto"/>
              <w:left w:val="single" w:sz="4" w:space="0" w:color="000000"/>
              <w:bottom w:val="single" w:sz="4" w:space="0" w:color="000000"/>
              <w:right w:val="single" w:sz="4" w:space="0" w:color="000000"/>
            </w:tcBorders>
            <w:vAlign w:val="center"/>
          </w:tcPr>
          <w:p w14:paraId="5981F59F" w14:textId="77777777" w:rsidR="00045C19" w:rsidRPr="000B20F7" w:rsidRDefault="00045C19" w:rsidP="00A107E4">
            <w:pPr>
              <w:pStyle w:val="ConsPlusNonformat"/>
              <w:tabs>
                <w:tab w:val="left" w:pos="993"/>
                <w:tab w:val="left" w:pos="2552"/>
              </w:tabs>
              <w:ind w:left="142" w:right="110"/>
              <w:rPr>
                <w:rFonts w:ascii="Arial" w:hAnsi="Arial" w:cs="Arial"/>
                <w:sz w:val="16"/>
                <w:szCs w:val="16"/>
              </w:rPr>
            </w:pPr>
          </w:p>
        </w:tc>
        <w:tc>
          <w:tcPr>
            <w:tcW w:w="1134" w:type="dxa"/>
            <w:tcBorders>
              <w:top w:val="single" w:sz="4" w:space="0" w:color="auto"/>
              <w:left w:val="single" w:sz="4" w:space="0" w:color="000000"/>
              <w:bottom w:val="single" w:sz="4" w:space="0" w:color="000000"/>
              <w:right w:val="single" w:sz="4" w:space="0" w:color="000000"/>
            </w:tcBorders>
          </w:tcPr>
          <w:p w14:paraId="69B8BE69" w14:textId="77777777" w:rsidR="00045C19" w:rsidRPr="000B20F7" w:rsidRDefault="00045C19" w:rsidP="00A107E4">
            <w:pPr>
              <w:pStyle w:val="ConsPlusNonformat"/>
              <w:tabs>
                <w:tab w:val="left" w:pos="993"/>
                <w:tab w:val="left" w:pos="2552"/>
              </w:tabs>
              <w:ind w:left="142" w:right="110"/>
              <w:jc w:val="both"/>
              <w:rPr>
                <w:rFonts w:ascii="Arial" w:hAnsi="Arial" w:cs="Arial"/>
                <w:sz w:val="16"/>
                <w:szCs w:val="16"/>
              </w:rPr>
            </w:pPr>
          </w:p>
        </w:tc>
        <w:tc>
          <w:tcPr>
            <w:tcW w:w="1897" w:type="dxa"/>
            <w:gridSpan w:val="2"/>
            <w:tcBorders>
              <w:top w:val="single" w:sz="4" w:space="0" w:color="auto"/>
              <w:left w:val="single" w:sz="4" w:space="0" w:color="000000"/>
              <w:bottom w:val="single" w:sz="4" w:space="0" w:color="000000"/>
              <w:right w:val="single" w:sz="4" w:space="0" w:color="000000"/>
            </w:tcBorders>
            <w:vAlign w:val="center"/>
          </w:tcPr>
          <w:p w14:paraId="6F6DA054" w14:textId="77777777" w:rsidR="00045C19" w:rsidRPr="000B20F7" w:rsidRDefault="00045C19" w:rsidP="00A107E4">
            <w:pPr>
              <w:pStyle w:val="ConsPlusNonformat"/>
              <w:tabs>
                <w:tab w:val="left" w:pos="993"/>
                <w:tab w:val="left" w:pos="2552"/>
              </w:tabs>
              <w:ind w:left="142" w:right="110"/>
              <w:jc w:val="both"/>
              <w:rPr>
                <w:rFonts w:ascii="Arial" w:hAnsi="Arial" w:cs="Arial"/>
                <w:sz w:val="16"/>
                <w:szCs w:val="16"/>
              </w:rPr>
            </w:pPr>
          </w:p>
        </w:tc>
        <w:tc>
          <w:tcPr>
            <w:tcW w:w="1647" w:type="dxa"/>
            <w:tcBorders>
              <w:top w:val="single" w:sz="4" w:space="0" w:color="auto"/>
              <w:left w:val="single" w:sz="4" w:space="0" w:color="000000"/>
              <w:bottom w:val="single" w:sz="4" w:space="0" w:color="000000"/>
              <w:right w:val="single" w:sz="4" w:space="0" w:color="auto"/>
            </w:tcBorders>
            <w:vAlign w:val="center"/>
          </w:tcPr>
          <w:p w14:paraId="5BAC9CB7" w14:textId="77777777" w:rsidR="00045C19" w:rsidRPr="000B20F7" w:rsidRDefault="00045C19" w:rsidP="00A107E4">
            <w:pPr>
              <w:pStyle w:val="ConsPlusNonformat"/>
              <w:tabs>
                <w:tab w:val="left" w:pos="993"/>
                <w:tab w:val="left" w:pos="2552"/>
              </w:tabs>
              <w:ind w:left="142" w:right="110"/>
              <w:jc w:val="both"/>
              <w:rPr>
                <w:rFonts w:ascii="Arial" w:hAnsi="Arial" w:cs="Arial"/>
                <w:sz w:val="16"/>
                <w:szCs w:val="16"/>
              </w:rPr>
            </w:pPr>
          </w:p>
        </w:tc>
      </w:tr>
      <w:tr w:rsidR="000B20F7" w:rsidRPr="000B20F7" w14:paraId="4236F3C1" w14:textId="77777777" w:rsidTr="00713308">
        <w:trPr>
          <w:trHeight w:val="362"/>
        </w:trPr>
        <w:tc>
          <w:tcPr>
            <w:tcW w:w="567" w:type="dxa"/>
            <w:tcBorders>
              <w:top w:val="single" w:sz="4" w:space="0" w:color="auto"/>
              <w:left w:val="single" w:sz="4" w:space="0" w:color="000000"/>
              <w:bottom w:val="single" w:sz="4" w:space="0" w:color="000000"/>
              <w:right w:val="single" w:sz="4" w:space="0" w:color="000000"/>
            </w:tcBorders>
            <w:vAlign w:val="center"/>
            <w:hideMark/>
          </w:tcPr>
          <w:p w14:paraId="452C5348" w14:textId="77777777" w:rsidR="00045C19" w:rsidRPr="000B20F7" w:rsidRDefault="00045C19" w:rsidP="00713308">
            <w:pPr>
              <w:pStyle w:val="ConsPlusNonformat"/>
              <w:tabs>
                <w:tab w:val="left" w:pos="993"/>
                <w:tab w:val="left" w:pos="2552"/>
              </w:tabs>
              <w:ind w:left="-8" w:right="110" w:hanging="2"/>
              <w:rPr>
                <w:rFonts w:ascii="Arial" w:hAnsi="Arial" w:cs="Arial"/>
                <w:sz w:val="16"/>
                <w:szCs w:val="16"/>
              </w:rPr>
            </w:pPr>
            <w:r w:rsidRPr="000B20F7">
              <w:rPr>
                <w:rFonts w:ascii="Arial" w:hAnsi="Arial" w:cs="Arial"/>
                <w:sz w:val="16"/>
                <w:szCs w:val="16"/>
              </w:rPr>
              <w:t>12</w:t>
            </w:r>
          </w:p>
        </w:tc>
        <w:tc>
          <w:tcPr>
            <w:tcW w:w="1134" w:type="dxa"/>
            <w:tcBorders>
              <w:top w:val="single" w:sz="4" w:space="0" w:color="auto"/>
              <w:left w:val="single" w:sz="4" w:space="0" w:color="000000"/>
              <w:bottom w:val="single" w:sz="4" w:space="0" w:color="000000"/>
              <w:right w:val="single" w:sz="4" w:space="0" w:color="000000"/>
            </w:tcBorders>
            <w:vAlign w:val="center"/>
          </w:tcPr>
          <w:p w14:paraId="5083D6D5" w14:textId="77777777" w:rsidR="00045C19" w:rsidRPr="000B20F7" w:rsidRDefault="00045C19" w:rsidP="00A107E4">
            <w:pPr>
              <w:pStyle w:val="ConsPlusNonformat"/>
              <w:tabs>
                <w:tab w:val="left" w:pos="993"/>
                <w:tab w:val="left" w:pos="2552"/>
              </w:tabs>
              <w:ind w:left="142" w:right="110"/>
              <w:jc w:val="both"/>
              <w:rPr>
                <w:rFonts w:ascii="Arial" w:hAnsi="Arial" w:cs="Arial"/>
                <w:b/>
                <w:sz w:val="16"/>
                <w:szCs w:val="16"/>
              </w:rPr>
            </w:pPr>
          </w:p>
        </w:tc>
        <w:tc>
          <w:tcPr>
            <w:tcW w:w="2977" w:type="dxa"/>
            <w:tcBorders>
              <w:top w:val="single" w:sz="4" w:space="0" w:color="auto"/>
              <w:left w:val="single" w:sz="4" w:space="0" w:color="000000"/>
              <w:bottom w:val="single" w:sz="4" w:space="0" w:color="000000"/>
              <w:right w:val="single" w:sz="4" w:space="0" w:color="000000"/>
            </w:tcBorders>
            <w:vAlign w:val="center"/>
          </w:tcPr>
          <w:p w14:paraId="6CD595DF" w14:textId="77777777" w:rsidR="00045C19" w:rsidRPr="000B20F7" w:rsidRDefault="00045C19" w:rsidP="00A107E4">
            <w:pPr>
              <w:pStyle w:val="ConsPlusNonformat"/>
              <w:tabs>
                <w:tab w:val="left" w:pos="993"/>
                <w:tab w:val="left" w:pos="2552"/>
              </w:tabs>
              <w:ind w:left="142" w:right="110"/>
              <w:jc w:val="both"/>
              <w:rPr>
                <w:rFonts w:ascii="Arial" w:hAnsi="Arial" w:cs="Arial"/>
                <w:sz w:val="16"/>
                <w:szCs w:val="16"/>
              </w:rPr>
            </w:pPr>
          </w:p>
        </w:tc>
        <w:tc>
          <w:tcPr>
            <w:tcW w:w="1276" w:type="dxa"/>
            <w:tcBorders>
              <w:top w:val="single" w:sz="4" w:space="0" w:color="auto"/>
              <w:left w:val="single" w:sz="4" w:space="0" w:color="000000"/>
              <w:bottom w:val="single" w:sz="4" w:space="0" w:color="000000"/>
              <w:right w:val="single" w:sz="4" w:space="0" w:color="000000"/>
            </w:tcBorders>
            <w:vAlign w:val="center"/>
          </w:tcPr>
          <w:p w14:paraId="58E38CD0" w14:textId="77777777" w:rsidR="00045C19" w:rsidRPr="000B20F7" w:rsidRDefault="00045C19" w:rsidP="00A107E4">
            <w:pPr>
              <w:pStyle w:val="ConsPlusNonformat"/>
              <w:tabs>
                <w:tab w:val="left" w:pos="993"/>
                <w:tab w:val="left" w:pos="2552"/>
              </w:tabs>
              <w:ind w:left="142" w:right="110"/>
              <w:rPr>
                <w:rFonts w:ascii="Arial" w:hAnsi="Arial" w:cs="Arial"/>
                <w:sz w:val="16"/>
                <w:szCs w:val="16"/>
              </w:rPr>
            </w:pPr>
          </w:p>
        </w:tc>
        <w:tc>
          <w:tcPr>
            <w:tcW w:w="1134" w:type="dxa"/>
            <w:tcBorders>
              <w:top w:val="single" w:sz="4" w:space="0" w:color="auto"/>
              <w:left w:val="single" w:sz="4" w:space="0" w:color="000000"/>
              <w:bottom w:val="single" w:sz="4" w:space="0" w:color="000000"/>
              <w:right w:val="single" w:sz="4" w:space="0" w:color="000000"/>
            </w:tcBorders>
          </w:tcPr>
          <w:p w14:paraId="2C9DEAB2" w14:textId="77777777" w:rsidR="00045C19" w:rsidRPr="000B20F7" w:rsidRDefault="00045C19" w:rsidP="00A107E4">
            <w:pPr>
              <w:pStyle w:val="ConsPlusNonformat"/>
              <w:tabs>
                <w:tab w:val="left" w:pos="993"/>
                <w:tab w:val="left" w:pos="2552"/>
              </w:tabs>
              <w:ind w:left="142" w:right="110"/>
              <w:jc w:val="both"/>
              <w:rPr>
                <w:rFonts w:ascii="Arial" w:hAnsi="Arial" w:cs="Arial"/>
                <w:sz w:val="16"/>
                <w:szCs w:val="16"/>
              </w:rPr>
            </w:pPr>
          </w:p>
        </w:tc>
        <w:tc>
          <w:tcPr>
            <w:tcW w:w="1897" w:type="dxa"/>
            <w:gridSpan w:val="2"/>
            <w:tcBorders>
              <w:top w:val="single" w:sz="4" w:space="0" w:color="auto"/>
              <w:left w:val="single" w:sz="4" w:space="0" w:color="000000"/>
              <w:bottom w:val="single" w:sz="4" w:space="0" w:color="000000"/>
              <w:right w:val="single" w:sz="4" w:space="0" w:color="000000"/>
            </w:tcBorders>
            <w:vAlign w:val="center"/>
          </w:tcPr>
          <w:p w14:paraId="41416E0E" w14:textId="77777777" w:rsidR="00045C19" w:rsidRPr="000B20F7" w:rsidRDefault="00045C19" w:rsidP="00A107E4">
            <w:pPr>
              <w:pStyle w:val="ConsPlusNonformat"/>
              <w:tabs>
                <w:tab w:val="left" w:pos="993"/>
                <w:tab w:val="left" w:pos="2552"/>
              </w:tabs>
              <w:ind w:left="142" w:right="110"/>
              <w:jc w:val="both"/>
              <w:rPr>
                <w:rFonts w:ascii="Arial" w:hAnsi="Arial" w:cs="Arial"/>
                <w:sz w:val="16"/>
                <w:szCs w:val="16"/>
              </w:rPr>
            </w:pPr>
          </w:p>
        </w:tc>
        <w:tc>
          <w:tcPr>
            <w:tcW w:w="1647" w:type="dxa"/>
            <w:tcBorders>
              <w:top w:val="single" w:sz="4" w:space="0" w:color="auto"/>
              <w:left w:val="single" w:sz="4" w:space="0" w:color="000000"/>
              <w:bottom w:val="single" w:sz="4" w:space="0" w:color="000000"/>
              <w:right w:val="single" w:sz="4" w:space="0" w:color="auto"/>
            </w:tcBorders>
            <w:vAlign w:val="center"/>
          </w:tcPr>
          <w:p w14:paraId="0627DC31" w14:textId="77777777" w:rsidR="00045C19" w:rsidRPr="000B20F7" w:rsidRDefault="00045C19" w:rsidP="00A107E4">
            <w:pPr>
              <w:pStyle w:val="ConsPlusNonformat"/>
              <w:tabs>
                <w:tab w:val="left" w:pos="993"/>
                <w:tab w:val="left" w:pos="2552"/>
              </w:tabs>
              <w:ind w:left="142" w:right="110"/>
              <w:jc w:val="both"/>
              <w:rPr>
                <w:rFonts w:ascii="Arial" w:hAnsi="Arial" w:cs="Arial"/>
                <w:sz w:val="16"/>
                <w:szCs w:val="16"/>
              </w:rPr>
            </w:pPr>
          </w:p>
        </w:tc>
      </w:tr>
      <w:tr w:rsidR="000B20F7" w:rsidRPr="000B20F7" w14:paraId="0AE0FF95" w14:textId="77777777" w:rsidTr="00713308">
        <w:trPr>
          <w:trHeight w:val="362"/>
        </w:trPr>
        <w:tc>
          <w:tcPr>
            <w:tcW w:w="567" w:type="dxa"/>
            <w:tcBorders>
              <w:top w:val="single" w:sz="4" w:space="0" w:color="auto"/>
              <w:left w:val="single" w:sz="4" w:space="0" w:color="000000"/>
              <w:bottom w:val="single" w:sz="4" w:space="0" w:color="000000"/>
              <w:right w:val="single" w:sz="4" w:space="0" w:color="000000"/>
            </w:tcBorders>
            <w:vAlign w:val="center"/>
          </w:tcPr>
          <w:p w14:paraId="5132168B" w14:textId="77777777" w:rsidR="00045C19" w:rsidRPr="000B20F7" w:rsidRDefault="00045C19" w:rsidP="00713308">
            <w:pPr>
              <w:pStyle w:val="ConsPlusNonformat"/>
              <w:tabs>
                <w:tab w:val="left" w:pos="993"/>
                <w:tab w:val="left" w:pos="2552"/>
              </w:tabs>
              <w:ind w:left="-8" w:right="110" w:hanging="2"/>
              <w:rPr>
                <w:rFonts w:ascii="Arial" w:hAnsi="Arial" w:cs="Arial"/>
                <w:sz w:val="16"/>
                <w:szCs w:val="16"/>
              </w:rPr>
            </w:pPr>
            <w:r w:rsidRPr="000B20F7">
              <w:rPr>
                <w:rFonts w:ascii="Arial" w:hAnsi="Arial" w:cs="Arial"/>
                <w:sz w:val="16"/>
                <w:szCs w:val="16"/>
              </w:rPr>
              <w:t>13</w:t>
            </w:r>
          </w:p>
        </w:tc>
        <w:tc>
          <w:tcPr>
            <w:tcW w:w="1134" w:type="dxa"/>
            <w:tcBorders>
              <w:top w:val="single" w:sz="4" w:space="0" w:color="auto"/>
              <w:left w:val="single" w:sz="4" w:space="0" w:color="000000"/>
              <w:bottom w:val="single" w:sz="4" w:space="0" w:color="000000"/>
              <w:right w:val="single" w:sz="4" w:space="0" w:color="000000"/>
            </w:tcBorders>
            <w:vAlign w:val="center"/>
          </w:tcPr>
          <w:p w14:paraId="0997ADC3" w14:textId="77777777" w:rsidR="00045C19" w:rsidRPr="000B20F7" w:rsidRDefault="00045C19" w:rsidP="00A107E4">
            <w:pPr>
              <w:pStyle w:val="ConsPlusNonformat"/>
              <w:tabs>
                <w:tab w:val="left" w:pos="993"/>
                <w:tab w:val="left" w:pos="2552"/>
              </w:tabs>
              <w:ind w:left="142" w:right="110"/>
              <w:jc w:val="both"/>
              <w:rPr>
                <w:rFonts w:ascii="Arial" w:hAnsi="Arial" w:cs="Arial"/>
                <w:b/>
                <w:sz w:val="16"/>
                <w:szCs w:val="16"/>
              </w:rPr>
            </w:pPr>
          </w:p>
        </w:tc>
        <w:tc>
          <w:tcPr>
            <w:tcW w:w="2977" w:type="dxa"/>
            <w:tcBorders>
              <w:top w:val="single" w:sz="4" w:space="0" w:color="auto"/>
              <w:left w:val="single" w:sz="4" w:space="0" w:color="000000"/>
              <w:bottom w:val="single" w:sz="4" w:space="0" w:color="000000"/>
              <w:right w:val="single" w:sz="4" w:space="0" w:color="000000"/>
            </w:tcBorders>
            <w:vAlign w:val="center"/>
          </w:tcPr>
          <w:p w14:paraId="1AF1CE76" w14:textId="77777777" w:rsidR="00045C19" w:rsidRPr="000B20F7" w:rsidRDefault="00045C19" w:rsidP="00A107E4">
            <w:pPr>
              <w:pStyle w:val="ConsPlusNonformat"/>
              <w:tabs>
                <w:tab w:val="left" w:pos="993"/>
                <w:tab w:val="left" w:pos="2552"/>
              </w:tabs>
              <w:ind w:left="142" w:right="110"/>
              <w:jc w:val="both"/>
              <w:rPr>
                <w:rFonts w:ascii="Arial" w:hAnsi="Arial" w:cs="Arial"/>
                <w:sz w:val="16"/>
                <w:szCs w:val="16"/>
              </w:rPr>
            </w:pPr>
          </w:p>
        </w:tc>
        <w:tc>
          <w:tcPr>
            <w:tcW w:w="1276" w:type="dxa"/>
            <w:tcBorders>
              <w:top w:val="single" w:sz="4" w:space="0" w:color="auto"/>
              <w:left w:val="single" w:sz="4" w:space="0" w:color="000000"/>
              <w:bottom w:val="single" w:sz="4" w:space="0" w:color="000000"/>
              <w:right w:val="single" w:sz="4" w:space="0" w:color="000000"/>
            </w:tcBorders>
            <w:vAlign w:val="center"/>
          </w:tcPr>
          <w:p w14:paraId="498A3652" w14:textId="77777777" w:rsidR="00045C19" w:rsidRPr="000B20F7" w:rsidRDefault="00045C19" w:rsidP="00A107E4">
            <w:pPr>
              <w:pStyle w:val="ConsPlusNonformat"/>
              <w:tabs>
                <w:tab w:val="left" w:pos="993"/>
                <w:tab w:val="left" w:pos="2552"/>
              </w:tabs>
              <w:ind w:left="142" w:right="110"/>
              <w:rPr>
                <w:rFonts w:ascii="Arial" w:hAnsi="Arial" w:cs="Arial"/>
                <w:sz w:val="16"/>
                <w:szCs w:val="16"/>
              </w:rPr>
            </w:pPr>
          </w:p>
        </w:tc>
        <w:tc>
          <w:tcPr>
            <w:tcW w:w="1134" w:type="dxa"/>
            <w:tcBorders>
              <w:top w:val="single" w:sz="4" w:space="0" w:color="auto"/>
              <w:left w:val="single" w:sz="4" w:space="0" w:color="000000"/>
              <w:bottom w:val="single" w:sz="4" w:space="0" w:color="000000"/>
              <w:right w:val="single" w:sz="4" w:space="0" w:color="000000"/>
            </w:tcBorders>
          </w:tcPr>
          <w:p w14:paraId="5652BD22" w14:textId="77777777" w:rsidR="00045C19" w:rsidRPr="000B20F7" w:rsidRDefault="00045C19" w:rsidP="00A107E4">
            <w:pPr>
              <w:pStyle w:val="ConsPlusNonformat"/>
              <w:tabs>
                <w:tab w:val="left" w:pos="993"/>
                <w:tab w:val="left" w:pos="2552"/>
              </w:tabs>
              <w:ind w:left="142" w:right="110"/>
              <w:jc w:val="both"/>
              <w:rPr>
                <w:rFonts w:ascii="Arial" w:hAnsi="Arial" w:cs="Arial"/>
                <w:sz w:val="16"/>
                <w:szCs w:val="16"/>
              </w:rPr>
            </w:pPr>
          </w:p>
        </w:tc>
        <w:tc>
          <w:tcPr>
            <w:tcW w:w="1897" w:type="dxa"/>
            <w:gridSpan w:val="2"/>
            <w:tcBorders>
              <w:top w:val="single" w:sz="4" w:space="0" w:color="auto"/>
              <w:left w:val="single" w:sz="4" w:space="0" w:color="000000"/>
              <w:bottom w:val="single" w:sz="4" w:space="0" w:color="000000"/>
              <w:right w:val="single" w:sz="4" w:space="0" w:color="000000"/>
            </w:tcBorders>
            <w:vAlign w:val="center"/>
          </w:tcPr>
          <w:p w14:paraId="3F2E96EC" w14:textId="77777777" w:rsidR="00045C19" w:rsidRPr="000B20F7" w:rsidRDefault="00045C19" w:rsidP="00A107E4">
            <w:pPr>
              <w:pStyle w:val="ConsPlusNonformat"/>
              <w:tabs>
                <w:tab w:val="left" w:pos="993"/>
                <w:tab w:val="left" w:pos="2552"/>
              </w:tabs>
              <w:ind w:left="142" w:right="110"/>
              <w:jc w:val="both"/>
              <w:rPr>
                <w:rFonts w:ascii="Arial" w:hAnsi="Arial" w:cs="Arial"/>
                <w:sz w:val="16"/>
                <w:szCs w:val="16"/>
              </w:rPr>
            </w:pPr>
          </w:p>
        </w:tc>
        <w:tc>
          <w:tcPr>
            <w:tcW w:w="1647" w:type="dxa"/>
            <w:tcBorders>
              <w:top w:val="single" w:sz="4" w:space="0" w:color="auto"/>
              <w:left w:val="single" w:sz="4" w:space="0" w:color="000000"/>
              <w:bottom w:val="single" w:sz="4" w:space="0" w:color="000000"/>
              <w:right w:val="single" w:sz="4" w:space="0" w:color="auto"/>
            </w:tcBorders>
            <w:vAlign w:val="center"/>
          </w:tcPr>
          <w:p w14:paraId="79609FD7" w14:textId="77777777" w:rsidR="00045C19" w:rsidRPr="000B20F7" w:rsidRDefault="00045C19" w:rsidP="00A107E4">
            <w:pPr>
              <w:pStyle w:val="ConsPlusNonformat"/>
              <w:tabs>
                <w:tab w:val="left" w:pos="993"/>
                <w:tab w:val="left" w:pos="2552"/>
              </w:tabs>
              <w:ind w:left="142" w:right="110"/>
              <w:jc w:val="both"/>
              <w:rPr>
                <w:rFonts w:ascii="Arial" w:hAnsi="Arial" w:cs="Arial"/>
                <w:sz w:val="16"/>
                <w:szCs w:val="16"/>
              </w:rPr>
            </w:pPr>
          </w:p>
        </w:tc>
      </w:tr>
      <w:tr w:rsidR="000B20F7" w:rsidRPr="000B20F7" w14:paraId="74CCAA5D" w14:textId="77777777" w:rsidTr="002D59DA">
        <w:trPr>
          <w:trHeight w:val="362"/>
        </w:trPr>
        <w:tc>
          <w:tcPr>
            <w:tcW w:w="567" w:type="dxa"/>
            <w:tcBorders>
              <w:top w:val="single" w:sz="4" w:space="0" w:color="auto"/>
              <w:left w:val="single" w:sz="4" w:space="0" w:color="000000"/>
              <w:bottom w:val="single" w:sz="4" w:space="0" w:color="000000"/>
              <w:right w:val="single" w:sz="4" w:space="0" w:color="000000"/>
            </w:tcBorders>
            <w:vAlign w:val="center"/>
          </w:tcPr>
          <w:p w14:paraId="74B9AFFF" w14:textId="77777777" w:rsidR="00045C19" w:rsidRPr="000B20F7" w:rsidRDefault="00045C19" w:rsidP="00713308">
            <w:pPr>
              <w:pStyle w:val="ConsPlusNonformat"/>
              <w:tabs>
                <w:tab w:val="left" w:pos="993"/>
                <w:tab w:val="left" w:pos="2552"/>
              </w:tabs>
              <w:ind w:left="-8" w:right="110" w:hanging="2"/>
              <w:rPr>
                <w:rFonts w:ascii="Arial" w:hAnsi="Arial" w:cs="Arial"/>
                <w:sz w:val="16"/>
                <w:szCs w:val="16"/>
              </w:rPr>
            </w:pPr>
            <w:r w:rsidRPr="000B20F7">
              <w:rPr>
                <w:rFonts w:ascii="Arial" w:hAnsi="Arial" w:cs="Arial"/>
                <w:sz w:val="16"/>
                <w:szCs w:val="16"/>
              </w:rPr>
              <w:t>14</w:t>
            </w:r>
          </w:p>
        </w:tc>
        <w:tc>
          <w:tcPr>
            <w:tcW w:w="1134" w:type="dxa"/>
            <w:tcBorders>
              <w:top w:val="single" w:sz="4" w:space="0" w:color="auto"/>
              <w:left w:val="single" w:sz="4" w:space="0" w:color="000000"/>
              <w:bottom w:val="single" w:sz="4" w:space="0" w:color="000000"/>
              <w:right w:val="single" w:sz="4" w:space="0" w:color="000000"/>
            </w:tcBorders>
            <w:vAlign w:val="center"/>
          </w:tcPr>
          <w:p w14:paraId="12A1C4AC" w14:textId="77777777" w:rsidR="00045C19" w:rsidRPr="000B20F7" w:rsidRDefault="00045C19" w:rsidP="00A107E4">
            <w:pPr>
              <w:pStyle w:val="ConsPlusNonformat"/>
              <w:tabs>
                <w:tab w:val="left" w:pos="993"/>
                <w:tab w:val="left" w:pos="2552"/>
              </w:tabs>
              <w:ind w:left="142" w:right="110"/>
              <w:jc w:val="both"/>
              <w:rPr>
                <w:rFonts w:ascii="Arial" w:hAnsi="Arial" w:cs="Arial"/>
                <w:b/>
                <w:sz w:val="16"/>
                <w:szCs w:val="16"/>
              </w:rPr>
            </w:pPr>
          </w:p>
        </w:tc>
        <w:tc>
          <w:tcPr>
            <w:tcW w:w="2977" w:type="dxa"/>
            <w:tcBorders>
              <w:top w:val="single" w:sz="4" w:space="0" w:color="auto"/>
              <w:left w:val="single" w:sz="4" w:space="0" w:color="000000"/>
              <w:bottom w:val="single" w:sz="4" w:space="0" w:color="000000"/>
              <w:right w:val="single" w:sz="4" w:space="0" w:color="000000"/>
            </w:tcBorders>
            <w:vAlign w:val="center"/>
          </w:tcPr>
          <w:p w14:paraId="6302B7D9" w14:textId="77777777" w:rsidR="00045C19" w:rsidRPr="000B20F7" w:rsidRDefault="00045C19" w:rsidP="00A107E4">
            <w:pPr>
              <w:pStyle w:val="ConsPlusNonformat"/>
              <w:tabs>
                <w:tab w:val="left" w:pos="993"/>
                <w:tab w:val="left" w:pos="2552"/>
              </w:tabs>
              <w:ind w:left="142" w:right="110"/>
              <w:jc w:val="both"/>
              <w:rPr>
                <w:rFonts w:ascii="Arial" w:hAnsi="Arial" w:cs="Arial"/>
                <w:sz w:val="16"/>
                <w:szCs w:val="16"/>
              </w:rPr>
            </w:pPr>
          </w:p>
        </w:tc>
        <w:tc>
          <w:tcPr>
            <w:tcW w:w="1276" w:type="dxa"/>
            <w:tcBorders>
              <w:top w:val="single" w:sz="4" w:space="0" w:color="auto"/>
              <w:left w:val="single" w:sz="4" w:space="0" w:color="000000"/>
              <w:bottom w:val="single" w:sz="4" w:space="0" w:color="000000"/>
              <w:right w:val="single" w:sz="4" w:space="0" w:color="000000"/>
            </w:tcBorders>
            <w:vAlign w:val="center"/>
          </w:tcPr>
          <w:p w14:paraId="7A53F6F7" w14:textId="77777777" w:rsidR="00045C19" w:rsidRPr="000B20F7" w:rsidRDefault="00045C19" w:rsidP="00A107E4">
            <w:pPr>
              <w:pStyle w:val="ConsPlusNonformat"/>
              <w:tabs>
                <w:tab w:val="left" w:pos="993"/>
                <w:tab w:val="left" w:pos="2552"/>
              </w:tabs>
              <w:ind w:left="142" w:right="110"/>
              <w:rPr>
                <w:rFonts w:ascii="Arial" w:hAnsi="Arial" w:cs="Arial"/>
                <w:sz w:val="16"/>
                <w:szCs w:val="16"/>
              </w:rPr>
            </w:pPr>
          </w:p>
        </w:tc>
        <w:tc>
          <w:tcPr>
            <w:tcW w:w="1134" w:type="dxa"/>
            <w:tcBorders>
              <w:top w:val="single" w:sz="4" w:space="0" w:color="auto"/>
              <w:left w:val="single" w:sz="4" w:space="0" w:color="000000"/>
              <w:bottom w:val="single" w:sz="4" w:space="0" w:color="000000"/>
              <w:right w:val="single" w:sz="4" w:space="0" w:color="000000"/>
            </w:tcBorders>
          </w:tcPr>
          <w:p w14:paraId="02365A98" w14:textId="77777777" w:rsidR="00045C19" w:rsidRPr="000B20F7" w:rsidRDefault="00045C19" w:rsidP="00A107E4">
            <w:pPr>
              <w:pStyle w:val="ConsPlusNonformat"/>
              <w:tabs>
                <w:tab w:val="left" w:pos="993"/>
                <w:tab w:val="left" w:pos="2552"/>
              </w:tabs>
              <w:ind w:left="142" w:right="110"/>
              <w:jc w:val="both"/>
              <w:rPr>
                <w:rFonts w:ascii="Arial" w:hAnsi="Arial" w:cs="Arial"/>
                <w:sz w:val="16"/>
                <w:szCs w:val="16"/>
              </w:rPr>
            </w:pPr>
          </w:p>
        </w:tc>
        <w:tc>
          <w:tcPr>
            <w:tcW w:w="1843" w:type="dxa"/>
            <w:tcBorders>
              <w:top w:val="single" w:sz="4" w:space="0" w:color="auto"/>
              <w:left w:val="single" w:sz="4" w:space="0" w:color="000000"/>
              <w:bottom w:val="single" w:sz="4" w:space="0" w:color="000000"/>
              <w:right w:val="single" w:sz="4" w:space="0" w:color="000000"/>
            </w:tcBorders>
            <w:vAlign w:val="center"/>
          </w:tcPr>
          <w:p w14:paraId="7A3E2C3E" w14:textId="77777777" w:rsidR="00045C19" w:rsidRPr="000B20F7" w:rsidRDefault="00045C19" w:rsidP="00A107E4">
            <w:pPr>
              <w:pStyle w:val="ConsPlusNonformat"/>
              <w:tabs>
                <w:tab w:val="left" w:pos="993"/>
                <w:tab w:val="left" w:pos="2552"/>
              </w:tabs>
              <w:ind w:left="142" w:right="110"/>
              <w:jc w:val="both"/>
              <w:rPr>
                <w:rFonts w:ascii="Arial" w:hAnsi="Arial" w:cs="Arial"/>
                <w:sz w:val="16"/>
                <w:szCs w:val="16"/>
              </w:rPr>
            </w:pPr>
          </w:p>
        </w:tc>
        <w:tc>
          <w:tcPr>
            <w:tcW w:w="1701" w:type="dxa"/>
            <w:gridSpan w:val="2"/>
            <w:tcBorders>
              <w:top w:val="single" w:sz="4" w:space="0" w:color="auto"/>
              <w:left w:val="single" w:sz="4" w:space="0" w:color="000000"/>
              <w:bottom w:val="single" w:sz="4" w:space="0" w:color="000000"/>
              <w:right w:val="single" w:sz="4" w:space="0" w:color="auto"/>
            </w:tcBorders>
            <w:vAlign w:val="center"/>
          </w:tcPr>
          <w:p w14:paraId="3E343B1D" w14:textId="77777777" w:rsidR="00045C19" w:rsidRPr="000B20F7" w:rsidRDefault="00045C19" w:rsidP="00A107E4">
            <w:pPr>
              <w:pStyle w:val="ConsPlusNonformat"/>
              <w:tabs>
                <w:tab w:val="left" w:pos="993"/>
                <w:tab w:val="left" w:pos="2552"/>
              </w:tabs>
              <w:ind w:left="142" w:right="110"/>
              <w:jc w:val="both"/>
              <w:rPr>
                <w:rFonts w:ascii="Arial" w:hAnsi="Arial" w:cs="Arial"/>
                <w:sz w:val="16"/>
                <w:szCs w:val="16"/>
              </w:rPr>
            </w:pPr>
          </w:p>
        </w:tc>
      </w:tr>
      <w:tr w:rsidR="000B20F7" w:rsidRPr="000B20F7" w14:paraId="26FA7A00" w14:textId="77777777" w:rsidTr="002D59DA">
        <w:trPr>
          <w:trHeight w:val="362"/>
        </w:trPr>
        <w:tc>
          <w:tcPr>
            <w:tcW w:w="567" w:type="dxa"/>
            <w:tcBorders>
              <w:top w:val="single" w:sz="4" w:space="0" w:color="auto"/>
              <w:left w:val="single" w:sz="4" w:space="0" w:color="000000"/>
              <w:bottom w:val="single" w:sz="4" w:space="0" w:color="000000"/>
              <w:right w:val="single" w:sz="4" w:space="0" w:color="000000"/>
            </w:tcBorders>
            <w:vAlign w:val="center"/>
          </w:tcPr>
          <w:p w14:paraId="6AB0A207" w14:textId="77777777" w:rsidR="00045C19" w:rsidRPr="000B20F7" w:rsidRDefault="00045C19" w:rsidP="00713308">
            <w:pPr>
              <w:pStyle w:val="ConsPlusNonformat"/>
              <w:tabs>
                <w:tab w:val="left" w:pos="993"/>
                <w:tab w:val="left" w:pos="2552"/>
              </w:tabs>
              <w:ind w:left="-8" w:right="110" w:hanging="2"/>
              <w:rPr>
                <w:rFonts w:ascii="Arial" w:hAnsi="Arial" w:cs="Arial"/>
                <w:sz w:val="16"/>
                <w:szCs w:val="16"/>
              </w:rPr>
            </w:pPr>
            <w:r w:rsidRPr="000B20F7">
              <w:rPr>
                <w:rFonts w:ascii="Arial" w:hAnsi="Arial" w:cs="Arial"/>
                <w:sz w:val="16"/>
                <w:szCs w:val="16"/>
              </w:rPr>
              <w:t>15</w:t>
            </w:r>
          </w:p>
        </w:tc>
        <w:tc>
          <w:tcPr>
            <w:tcW w:w="1134" w:type="dxa"/>
            <w:tcBorders>
              <w:top w:val="single" w:sz="4" w:space="0" w:color="auto"/>
              <w:left w:val="single" w:sz="4" w:space="0" w:color="000000"/>
              <w:bottom w:val="single" w:sz="4" w:space="0" w:color="000000"/>
              <w:right w:val="single" w:sz="4" w:space="0" w:color="000000"/>
            </w:tcBorders>
            <w:vAlign w:val="center"/>
          </w:tcPr>
          <w:p w14:paraId="1544C448" w14:textId="77777777" w:rsidR="00045C19" w:rsidRPr="000B20F7" w:rsidRDefault="00045C19" w:rsidP="00A107E4">
            <w:pPr>
              <w:pStyle w:val="ConsPlusNonformat"/>
              <w:tabs>
                <w:tab w:val="left" w:pos="993"/>
                <w:tab w:val="left" w:pos="2552"/>
              </w:tabs>
              <w:ind w:left="142" w:right="110"/>
              <w:jc w:val="both"/>
              <w:rPr>
                <w:rFonts w:ascii="Arial" w:hAnsi="Arial" w:cs="Arial"/>
                <w:b/>
                <w:sz w:val="16"/>
                <w:szCs w:val="16"/>
              </w:rPr>
            </w:pPr>
          </w:p>
        </w:tc>
        <w:tc>
          <w:tcPr>
            <w:tcW w:w="2977" w:type="dxa"/>
            <w:tcBorders>
              <w:top w:val="single" w:sz="4" w:space="0" w:color="auto"/>
              <w:left w:val="single" w:sz="4" w:space="0" w:color="000000"/>
              <w:bottom w:val="single" w:sz="4" w:space="0" w:color="000000"/>
              <w:right w:val="single" w:sz="4" w:space="0" w:color="000000"/>
            </w:tcBorders>
            <w:vAlign w:val="center"/>
          </w:tcPr>
          <w:p w14:paraId="0A2ABA8D" w14:textId="77777777" w:rsidR="00045C19" w:rsidRPr="000B20F7" w:rsidRDefault="00045C19" w:rsidP="00A107E4">
            <w:pPr>
              <w:pStyle w:val="ConsPlusNonformat"/>
              <w:tabs>
                <w:tab w:val="left" w:pos="993"/>
                <w:tab w:val="left" w:pos="2552"/>
              </w:tabs>
              <w:ind w:left="142" w:right="110"/>
              <w:jc w:val="both"/>
              <w:rPr>
                <w:rFonts w:ascii="Arial" w:hAnsi="Arial" w:cs="Arial"/>
                <w:sz w:val="16"/>
                <w:szCs w:val="16"/>
              </w:rPr>
            </w:pPr>
          </w:p>
        </w:tc>
        <w:tc>
          <w:tcPr>
            <w:tcW w:w="1276" w:type="dxa"/>
            <w:tcBorders>
              <w:top w:val="single" w:sz="4" w:space="0" w:color="auto"/>
              <w:left w:val="single" w:sz="4" w:space="0" w:color="000000"/>
              <w:bottom w:val="single" w:sz="4" w:space="0" w:color="000000"/>
              <w:right w:val="single" w:sz="4" w:space="0" w:color="000000"/>
            </w:tcBorders>
            <w:vAlign w:val="center"/>
          </w:tcPr>
          <w:p w14:paraId="24437623" w14:textId="77777777" w:rsidR="00045C19" w:rsidRPr="000B20F7" w:rsidRDefault="00045C19" w:rsidP="00A107E4">
            <w:pPr>
              <w:pStyle w:val="ConsPlusNonformat"/>
              <w:tabs>
                <w:tab w:val="left" w:pos="993"/>
                <w:tab w:val="left" w:pos="2552"/>
              </w:tabs>
              <w:ind w:left="142" w:right="110"/>
              <w:rPr>
                <w:rFonts w:ascii="Arial" w:hAnsi="Arial" w:cs="Arial"/>
                <w:sz w:val="16"/>
                <w:szCs w:val="16"/>
              </w:rPr>
            </w:pPr>
          </w:p>
        </w:tc>
        <w:tc>
          <w:tcPr>
            <w:tcW w:w="1134" w:type="dxa"/>
            <w:tcBorders>
              <w:top w:val="single" w:sz="4" w:space="0" w:color="auto"/>
              <w:left w:val="single" w:sz="4" w:space="0" w:color="000000"/>
              <w:bottom w:val="single" w:sz="4" w:space="0" w:color="000000"/>
              <w:right w:val="single" w:sz="4" w:space="0" w:color="000000"/>
            </w:tcBorders>
          </w:tcPr>
          <w:p w14:paraId="4B17D80F" w14:textId="77777777" w:rsidR="00045C19" w:rsidRPr="000B20F7" w:rsidRDefault="00045C19" w:rsidP="00A107E4">
            <w:pPr>
              <w:pStyle w:val="ConsPlusNonformat"/>
              <w:tabs>
                <w:tab w:val="left" w:pos="993"/>
                <w:tab w:val="left" w:pos="2552"/>
              </w:tabs>
              <w:ind w:left="142" w:right="110"/>
              <w:jc w:val="both"/>
              <w:rPr>
                <w:rFonts w:ascii="Arial" w:hAnsi="Arial" w:cs="Arial"/>
                <w:sz w:val="16"/>
                <w:szCs w:val="16"/>
              </w:rPr>
            </w:pPr>
          </w:p>
        </w:tc>
        <w:tc>
          <w:tcPr>
            <w:tcW w:w="1843" w:type="dxa"/>
            <w:tcBorders>
              <w:top w:val="single" w:sz="4" w:space="0" w:color="auto"/>
              <w:left w:val="single" w:sz="4" w:space="0" w:color="000000"/>
              <w:bottom w:val="single" w:sz="4" w:space="0" w:color="000000"/>
              <w:right w:val="single" w:sz="4" w:space="0" w:color="000000"/>
            </w:tcBorders>
            <w:vAlign w:val="center"/>
          </w:tcPr>
          <w:p w14:paraId="6CC88BE4" w14:textId="77777777" w:rsidR="00045C19" w:rsidRPr="000B20F7" w:rsidRDefault="00045C19" w:rsidP="00A107E4">
            <w:pPr>
              <w:pStyle w:val="ConsPlusNonformat"/>
              <w:tabs>
                <w:tab w:val="left" w:pos="993"/>
                <w:tab w:val="left" w:pos="2552"/>
              </w:tabs>
              <w:ind w:left="142" w:right="110"/>
              <w:jc w:val="both"/>
              <w:rPr>
                <w:rFonts w:ascii="Arial" w:hAnsi="Arial" w:cs="Arial"/>
                <w:sz w:val="16"/>
                <w:szCs w:val="16"/>
              </w:rPr>
            </w:pPr>
          </w:p>
        </w:tc>
        <w:tc>
          <w:tcPr>
            <w:tcW w:w="1701" w:type="dxa"/>
            <w:gridSpan w:val="2"/>
            <w:tcBorders>
              <w:top w:val="single" w:sz="4" w:space="0" w:color="auto"/>
              <w:left w:val="single" w:sz="4" w:space="0" w:color="000000"/>
              <w:bottom w:val="single" w:sz="4" w:space="0" w:color="000000"/>
              <w:right w:val="single" w:sz="4" w:space="0" w:color="auto"/>
            </w:tcBorders>
            <w:vAlign w:val="center"/>
          </w:tcPr>
          <w:p w14:paraId="64AB9EDD" w14:textId="77777777" w:rsidR="00045C19" w:rsidRPr="000B20F7" w:rsidRDefault="00045C19" w:rsidP="00A107E4">
            <w:pPr>
              <w:pStyle w:val="ConsPlusNonformat"/>
              <w:tabs>
                <w:tab w:val="left" w:pos="993"/>
                <w:tab w:val="left" w:pos="2552"/>
              </w:tabs>
              <w:ind w:left="142" w:right="110"/>
              <w:jc w:val="both"/>
              <w:rPr>
                <w:rFonts w:ascii="Arial" w:hAnsi="Arial" w:cs="Arial"/>
                <w:sz w:val="16"/>
                <w:szCs w:val="16"/>
              </w:rPr>
            </w:pPr>
          </w:p>
        </w:tc>
      </w:tr>
      <w:tr w:rsidR="000B20F7" w:rsidRPr="000B20F7" w14:paraId="796F263F" w14:textId="77777777" w:rsidTr="002D59DA">
        <w:trPr>
          <w:trHeight w:val="362"/>
        </w:trPr>
        <w:tc>
          <w:tcPr>
            <w:tcW w:w="567" w:type="dxa"/>
            <w:tcBorders>
              <w:top w:val="single" w:sz="4" w:space="0" w:color="auto"/>
              <w:left w:val="single" w:sz="4" w:space="0" w:color="000000"/>
              <w:bottom w:val="single" w:sz="4" w:space="0" w:color="000000"/>
              <w:right w:val="single" w:sz="4" w:space="0" w:color="000000"/>
            </w:tcBorders>
            <w:vAlign w:val="center"/>
          </w:tcPr>
          <w:p w14:paraId="7227132F" w14:textId="77777777" w:rsidR="00045C19" w:rsidRPr="000B20F7" w:rsidRDefault="00045C19" w:rsidP="00713308">
            <w:pPr>
              <w:pStyle w:val="ConsPlusNonformat"/>
              <w:tabs>
                <w:tab w:val="left" w:pos="993"/>
                <w:tab w:val="left" w:pos="2552"/>
              </w:tabs>
              <w:ind w:left="-8" w:right="110" w:hanging="2"/>
              <w:rPr>
                <w:rFonts w:ascii="Arial" w:hAnsi="Arial" w:cs="Arial"/>
                <w:sz w:val="16"/>
                <w:szCs w:val="16"/>
              </w:rPr>
            </w:pPr>
            <w:r w:rsidRPr="000B20F7">
              <w:rPr>
                <w:rFonts w:ascii="Arial" w:hAnsi="Arial" w:cs="Arial"/>
                <w:sz w:val="16"/>
                <w:szCs w:val="16"/>
              </w:rPr>
              <w:t>16</w:t>
            </w:r>
          </w:p>
        </w:tc>
        <w:tc>
          <w:tcPr>
            <w:tcW w:w="1134" w:type="dxa"/>
            <w:tcBorders>
              <w:top w:val="single" w:sz="4" w:space="0" w:color="auto"/>
              <w:left w:val="single" w:sz="4" w:space="0" w:color="000000"/>
              <w:bottom w:val="single" w:sz="4" w:space="0" w:color="000000"/>
              <w:right w:val="single" w:sz="4" w:space="0" w:color="000000"/>
            </w:tcBorders>
            <w:vAlign w:val="center"/>
          </w:tcPr>
          <w:p w14:paraId="6017F353" w14:textId="77777777" w:rsidR="00045C19" w:rsidRPr="000B20F7" w:rsidRDefault="00045C19" w:rsidP="00A107E4">
            <w:pPr>
              <w:pStyle w:val="ConsPlusNonformat"/>
              <w:tabs>
                <w:tab w:val="left" w:pos="993"/>
                <w:tab w:val="left" w:pos="2552"/>
              </w:tabs>
              <w:ind w:left="142" w:right="110"/>
              <w:jc w:val="both"/>
              <w:rPr>
                <w:rFonts w:ascii="Arial" w:hAnsi="Arial" w:cs="Arial"/>
                <w:b/>
                <w:sz w:val="16"/>
                <w:szCs w:val="16"/>
              </w:rPr>
            </w:pPr>
          </w:p>
        </w:tc>
        <w:tc>
          <w:tcPr>
            <w:tcW w:w="2977" w:type="dxa"/>
            <w:tcBorders>
              <w:top w:val="single" w:sz="4" w:space="0" w:color="auto"/>
              <w:left w:val="single" w:sz="4" w:space="0" w:color="000000"/>
              <w:bottom w:val="single" w:sz="4" w:space="0" w:color="000000"/>
              <w:right w:val="single" w:sz="4" w:space="0" w:color="000000"/>
            </w:tcBorders>
            <w:vAlign w:val="center"/>
          </w:tcPr>
          <w:p w14:paraId="11DE9DBB" w14:textId="77777777" w:rsidR="00045C19" w:rsidRPr="000B20F7" w:rsidRDefault="00045C19" w:rsidP="00A107E4">
            <w:pPr>
              <w:pStyle w:val="ConsPlusNonformat"/>
              <w:tabs>
                <w:tab w:val="left" w:pos="993"/>
                <w:tab w:val="left" w:pos="2552"/>
              </w:tabs>
              <w:ind w:left="142" w:right="110"/>
              <w:jc w:val="both"/>
              <w:rPr>
                <w:rFonts w:ascii="Arial" w:hAnsi="Arial" w:cs="Arial"/>
                <w:sz w:val="16"/>
                <w:szCs w:val="16"/>
              </w:rPr>
            </w:pPr>
          </w:p>
        </w:tc>
        <w:tc>
          <w:tcPr>
            <w:tcW w:w="1276" w:type="dxa"/>
            <w:tcBorders>
              <w:top w:val="single" w:sz="4" w:space="0" w:color="auto"/>
              <w:left w:val="single" w:sz="4" w:space="0" w:color="000000"/>
              <w:bottom w:val="single" w:sz="4" w:space="0" w:color="000000"/>
              <w:right w:val="single" w:sz="4" w:space="0" w:color="000000"/>
            </w:tcBorders>
            <w:vAlign w:val="center"/>
          </w:tcPr>
          <w:p w14:paraId="2455DBF6" w14:textId="77777777" w:rsidR="00045C19" w:rsidRPr="000B20F7" w:rsidRDefault="00045C19" w:rsidP="00A107E4">
            <w:pPr>
              <w:pStyle w:val="ConsPlusNonformat"/>
              <w:tabs>
                <w:tab w:val="left" w:pos="993"/>
                <w:tab w:val="left" w:pos="2552"/>
              </w:tabs>
              <w:ind w:left="142" w:right="110"/>
              <w:rPr>
                <w:rFonts w:ascii="Arial" w:hAnsi="Arial" w:cs="Arial"/>
                <w:sz w:val="16"/>
                <w:szCs w:val="16"/>
              </w:rPr>
            </w:pPr>
          </w:p>
        </w:tc>
        <w:tc>
          <w:tcPr>
            <w:tcW w:w="1134" w:type="dxa"/>
            <w:tcBorders>
              <w:top w:val="single" w:sz="4" w:space="0" w:color="auto"/>
              <w:left w:val="single" w:sz="4" w:space="0" w:color="000000"/>
              <w:bottom w:val="single" w:sz="4" w:space="0" w:color="000000"/>
              <w:right w:val="single" w:sz="4" w:space="0" w:color="000000"/>
            </w:tcBorders>
          </w:tcPr>
          <w:p w14:paraId="0CE43BB8" w14:textId="77777777" w:rsidR="00045C19" w:rsidRPr="000B20F7" w:rsidRDefault="00045C19" w:rsidP="00A107E4">
            <w:pPr>
              <w:pStyle w:val="ConsPlusNonformat"/>
              <w:tabs>
                <w:tab w:val="left" w:pos="993"/>
                <w:tab w:val="left" w:pos="2552"/>
              </w:tabs>
              <w:ind w:left="142" w:right="110"/>
              <w:jc w:val="both"/>
              <w:rPr>
                <w:rFonts w:ascii="Arial" w:hAnsi="Arial" w:cs="Arial"/>
                <w:sz w:val="16"/>
                <w:szCs w:val="16"/>
              </w:rPr>
            </w:pPr>
          </w:p>
        </w:tc>
        <w:tc>
          <w:tcPr>
            <w:tcW w:w="1843" w:type="dxa"/>
            <w:tcBorders>
              <w:top w:val="single" w:sz="4" w:space="0" w:color="auto"/>
              <w:left w:val="single" w:sz="4" w:space="0" w:color="000000"/>
              <w:bottom w:val="single" w:sz="4" w:space="0" w:color="000000"/>
              <w:right w:val="single" w:sz="4" w:space="0" w:color="000000"/>
            </w:tcBorders>
            <w:vAlign w:val="center"/>
          </w:tcPr>
          <w:p w14:paraId="2AD3C308" w14:textId="77777777" w:rsidR="00045C19" w:rsidRPr="000B20F7" w:rsidRDefault="00045C19" w:rsidP="00A107E4">
            <w:pPr>
              <w:pStyle w:val="ConsPlusNonformat"/>
              <w:tabs>
                <w:tab w:val="left" w:pos="993"/>
                <w:tab w:val="left" w:pos="2552"/>
              </w:tabs>
              <w:ind w:left="142" w:right="110"/>
              <w:jc w:val="both"/>
              <w:rPr>
                <w:rFonts w:ascii="Arial" w:hAnsi="Arial" w:cs="Arial"/>
                <w:sz w:val="16"/>
                <w:szCs w:val="16"/>
              </w:rPr>
            </w:pPr>
          </w:p>
        </w:tc>
        <w:tc>
          <w:tcPr>
            <w:tcW w:w="1701" w:type="dxa"/>
            <w:gridSpan w:val="2"/>
            <w:tcBorders>
              <w:top w:val="single" w:sz="4" w:space="0" w:color="auto"/>
              <w:left w:val="single" w:sz="4" w:space="0" w:color="000000"/>
              <w:bottom w:val="single" w:sz="4" w:space="0" w:color="000000"/>
              <w:right w:val="single" w:sz="4" w:space="0" w:color="auto"/>
            </w:tcBorders>
            <w:vAlign w:val="center"/>
          </w:tcPr>
          <w:p w14:paraId="18EDE4CC" w14:textId="77777777" w:rsidR="00045C19" w:rsidRPr="000B20F7" w:rsidRDefault="00045C19" w:rsidP="00A107E4">
            <w:pPr>
              <w:pStyle w:val="ConsPlusNonformat"/>
              <w:tabs>
                <w:tab w:val="left" w:pos="993"/>
                <w:tab w:val="left" w:pos="2552"/>
              </w:tabs>
              <w:ind w:left="142" w:right="110"/>
              <w:jc w:val="both"/>
              <w:rPr>
                <w:rFonts w:ascii="Arial" w:hAnsi="Arial" w:cs="Arial"/>
                <w:sz w:val="16"/>
                <w:szCs w:val="16"/>
              </w:rPr>
            </w:pPr>
          </w:p>
        </w:tc>
      </w:tr>
      <w:tr w:rsidR="000B20F7" w:rsidRPr="000B20F7" w14:paraId="2A0EDFC0" w14:textId="77777777" w:rsidTr="002D59DA">
        <w:trPr>
          <w:trHeight w:val="362"/>
        </w:trPr>
        <w:tc>
          <w:tcPr>
            <w:tcW w:w="567" w:type="dxa"/>
            <w:tcBorders>
              <w:top w:val="single" w:sz="4" w:space="0" w:color="auto"/>
              <w:left w:val="single" w:sz="4" w:space="0" w:color="000000"/>
              <w:bottom w:val="single" w:sz="4" w:space="0" w:color="000000"/>
              <w:right w:val="single" w:sz="4" w:space="0" w:color="000000"/>
            </w:tcBorders>
            <w:vAlign w:val="center"/>
          </w:tcPr>
          <w:p w14:paraId="381B2B4F" w14:textId="77777777" w:rsidR="00045C19" w:rsidRPr="000B20F7" w:rsidRDefault="00045C19" w:rsidP="00713308">
            <w:pPr>
              <w:pStyle w:val="ConsPlusNonformat"/>
              <w:tabs>
                <w:tab w:val="left" w:pos="993"/>
                <w:tab w:val="left" w:pos="2552"/>
              </w:tabs>
              <w:ind w:left="-8" w:right="110" w:hanging="2"/>
              <w:rPr>
                <w:rFonts w:ascii="Arial" w:hAnsi="Arial" w:cs="Arial"/>
                <w:sz w:val="16"/>
                <w:szCs w:val="16"/>
              </w:rPr>
            </w:pPr>
            <w:r w:rsidRPr="000B20F7">
              <w:rPr>
                <w:rFonts w:ascii="Arial" w:hAnsi="Arial" w:cs="Arial"/>
                <w:sz w:val="16"/>
                <w:szCs w:val="16"/>
              </w:rPr>
              <w:t>17</w:t>
            </w:r>
          </w:p>
        </w:tc>
        <w:tc>
          <w:tcPr>
            <w:tcW w:w="1134" w:type="dxa"/>
            <w:tcBorders>
              <w:top w:val="single" w:sz="4" w:space="0" w:color="auto"/>
              <w:left w:val="single" w:sz="4" w:space="0" w:color="000000"/>
              <w:bottom w:val="single" w:sz="4" w:space="0" w:color="000000"/>
              <w:right w:val="single" w:sz="4" w:space="0" w:color="000000"/>
            </w:tcBorders>
            <w:vAlign w:val="center"/>
          </w:tcPr>
          <w:p w14:paraId="05594940" w14:textId="77777777" w:rsidR="00045C19" w:rsidRPr="000B20F7" w:rsidRDefault="00045C19" w:rsidP="00A107E4">
            <w:pPr>
              <w:pStyle w:val="ConsPlusNonformat"/>
              <w:tabs>
                <w:tab w:val="left" w:pos="993"/>
                <w:tab w:val="left" w:pos="2552"/>
              </w:tabs>
              <w:ind w:left="142" w:right="110"/>
              <w:jc w:val="both"/>
              <w:rPr>
                <w:rFonts w:ascii="Arial" w:hAnsi="Arial" w:cs="Arial"/>
                <w:b/>
                <w:sz w:val="16"/>
                <w:szCs w:val="16"/>
              </w:rPr>
            </w:pPr>
          </w:p>
        </w:tc>
        <w:tc>
          <w:tcPr>
            <w:tcW w:w="2977" w:type="dxa"/>
            <w:tcBorders>
              <w:top w:val="single" w:sz="4" w:space="0" w:color="auto"/>
              <w:left w:val="single" w:sz="4" w:space="0" w:color="000000"/>
              <w:bottom w:val="single" w:sz="4" w:space="0" w:color="000000"/>
              <w:right w:val="single" w:sz="4" w:space="0" w:color="000000"/>
            </w:tcBorders>
            <w:vAlign w:val="center"/>
          </w:tcPr>
          <w:p w14:paraId="4D5BBDAB" w14:textId="77777777" w:rsidR="00045C19" w:rsidRPr="000B20F7" w:rsidRDefault="00045C19" w:rsidP="00A107E4">
            <w:pPr>
              <w:pStyle w:val="ConsPlusNonformat"/>
              <w:tabs>
                <w:tab w:val="left" w:pos="993"/>
                <w:tab w:val="left" w:pos="2552"/>
              </w:tabs>
              <w:ind w:left="142" w:right="110"/>
              <w:jc w:val="both"/>
              <w:rPr>
                <w:rFonts w:ascii="Arial" w:hAnsi="Arial" w:cs="Arial"/>
                <w:sz w:val="16"/>
                <w:szCs w:val="16"/>
              </w:rPr>
            </w:pPr>
          </w:p>
        </w:tc>
        <w:tc>
          <w:tcPr>
            <w:tcW w:w="1276" w:type="dxa"/>
            <w:tcBorders>
              <w:top w:val="single" w:sz="4" w:space="0" w:color="auto"/>
              <w:left w:val="single" w:sz="4" w:space="0" w:color="000000"/>
              <w:bottom w:val="single" w:sz="4" w:space="0" w:color="000000"/>
              <w:right w:val="single" w:sz="4" w:space="0" w:color="000000"/>
            </w:tcBorders>
            <w:vAlign w:val="center"/>
          </w:tcPr>
          <w:p w14:paraId="53882369" w14:textId="77777777" w:rsidR="00045C19" w:rsidRPr="000B20F7" w:rsidRDefault="00045C19" w:rsidP="00A107E4">
            <w:pPr>
              <w:pStyle w:val="ConsPlusNonformat"/>
              <w:tabs>
                <w:tab w:val="left" w:pos="993"/>
                <w:tab w:val="left" w:pos="2552"/>
              </w:tabs>
              <w:ind w:left="142" w:right="110"/>
              <w:rPr>
                <w:rFonts w:ascii="Arial" w:hAnsi="Arial" w:cs="Arial"/>
                <w:sz w:val="16"/>
                <w:szCs w:val="16"/>
              </w:rPr>
            </w:pPr>
          </w:p>
        </w:tc>
        <w:tc>
          <w:tcPr>
            <w:tcW w:w="1134" w:type="dxa"/>
            <w:tcBorders>
              <w:top w:val="single" w:sz="4" w:space="0" w:color="auto"/>
              <w:left w:val="single" w:sz="4" w:space="0" w:color="000000"/>
              <w:bottom w:val="single" w:sz="4" w:space="0" w:color="000000"/>
              <w:right w:val="single" w:sz="4" w:space="0" w:color="000000"/>
            </w:tcBorders>
          </w:tcPr>
          <w:p w14:paraId="28C34844" w14:textId="77777777" w:rsidR="00045C19" w:rsidRPr="000B20F7" w:rsidRDefault="00045C19" w:rsidP="00A107E4">
            <w:pPr>
              <w:pStyle w:val="ConsPlusNonformat"/>
              <w:tabs>
                <w:tab w:val="left" w:pos="993"/>
                <w:tab w:val="left" w:pos="2552"/>
              </w:tabs>
              <w:ind w:left="142" w:right="110"/>
              <w:jc w:val="both"/>
              <w:rPr>
                <w:rFonts w:ascii="Arial" w:hAnsi="Arial" w:cs="Arial"/>
                <w:sz w:val="16"/>
                <w:szCs w:val="16"/>
              </w:rPr>
            </w:pPr>
          </w:p>
        </w:tc>
        <w:tc>
          <w:tcPr>
            <w:tcW w:w="1843" w:type="dxa"/>
            <w:tcBorders>
              <w:top w:val="single" w:sz="4" w:space="0" w:color="auto"/>
              <w:left w:val="single" w:sz="4" w:space="0" w:color="000000"/>
              <w:bottom w:val="single" w:sz="4" w:space="0" w:color="000000"/>
              <w:right w:val="single" w:sz="4" w:space="0" w:color="000000"/>
            </w:tcBorders>
            <w:vAlign w:val="center"/>
          </w:tcPr>
          <w:p w14:paraId="66B8195D" w14:textId="77777777" w:rsidR="00045C19" w:rsidRPr="000B20F7" w:rsidRDefault="00045C19" w:rsidP="00A107E4">
            <w:pPr>
              <w:pStyle w:val="ConsPlusNonformat"/>
              <w:tabs>
                <w:tab w:val="left" w:pos="993"/>
                <w:tab w:val="left" w:pos="2552"/>
              </w:tabs>
              <w:ind w:left="142" w:right="110"/>
              <w:jc w:val="both"/>
              <w:rPr>
                <w:rFonts w:ascii="Arial" w:hAnsi="Arial" w:cs="Arial"/>
                <w:sz w:val="16"/>
                <w:szCs w:val="16"/>
              </w:rPr>
            </w:pPr>
          </w:p>
        </w:tc>
        <w:tc>
          <w:tcPr>
            <w:tcW w:w="1701" w:type="dxa"/>
            <w:gridSpan w:val="2"/>
            <w:tcBorders>
              <w:top w:val="single" w:sz="4" w:space="0" w:color="auto"/>
              <w:left w:val="single" w:sz="4" w:space="0" w:color="000000"/>
              <w:bottom w:val="single" w:sz="4" w:space="0" w:color="000000"/>
              <w:right w:val="single" w:sz="4" w:space="0" w:color="auto"/>
            </w:tcBorders>
            <w:vAlign w:val="center"/>
          </w:tcPr>
          <w:p w14:paraId="3FB1FB9F" w14:textId="77777777" w:rsidR="00045C19" w:rsidRPr="000B20F7" w:rsidRDefault="00045C19" w:rsidP="00A107E4">
            <w:pPr>
              <w:pStyle w:val="ConsPlusNonformat"/>
              <w:tabs>
                <w:tab w:val="left" w:pos="993"/>
                <w:tab w:val="left" w:pos="2552"/>
              </w:tabs>
              <w:ind w:left="142" w:right="110"/>
              <w:jc w:val="both"/>
              <w:rPr>
                <w:rFonts w:ascii="Arial" w:hAnsi="Arial" w:cs="Arial"/>
                <w:sz w:val="16"/>
                <w:szCs w:val="16"/>
              </w:rPr>
            </w:pPr>
          </w:p>
        </w:tc>
      </w:tr>
      <w:tr w:rsidR="000B20F7" w:rsidRPr="000B20F7" w14:paraId="424D24C9" w14:textId="77777777" w:rsidTr="002D59DA">
        <w:trPr>
          <w:trHeight w:val="362"/>
        </w:trPr>
        <w:tc>
          <w:tcPr>
            <w:tcW w:w="567" w:type="dxa"/>
            <w:tcBorders>
              <w:top w:val="single" w:sz="4" w:space="0" w:color="auto"/>
              <w:left w:val="single" w:sz="4" w:space="0" w:color="000000"/>
              <w:bottom w:val="single" w:sz="4" w:space="0" w:color="000000"/>
              <w:right w:val="single" w:sz="4" w:space="0" w:color="000000"/>
            </w:tcBorders>
            <w:vAlign w:val="center"/>
          </w:tcPr>
          <w:p w14:paraId="17AA8C30" w14:textId="77777777" w:rsidR="00045C19" w:rsidRPr="000B20F7" w:rsidRDefault="00045C19" w:rsidP="00713308">
            <w:pPr>
              <w:pStyle w:val="ConsPlusNonformat"/>
              <w:tabs>
                <w:tab w:val="left" w:pos="993"/>
                <w:tab w:val="left" w:pos="2552"/>
              </w:tabs>
              <w:ind w:left="-8" w:right="110" w:hanging="2"/>
              <w:rPr>
                <w:rFonts w:ascii="Arial" w:hAnsi="Arial" w:cs="Arial"/>
                <w:sz w:val="16"/>
                <w:szCs w:val="16"/>
              </w:rPr>
            </w:pPr>
            <w:r w:rsidRPr="000B20F7">
              <w:rPr>
                <w:rFonts w:ascii="Arial" w:hAnsi="Arial" w:cs="Arial"/>
                <w:sz w:val="16"/>
                <w:szCs w:val="16"/>
              </w:rPr>
              <w:t>18</w:t>
            </w:r>
          </w:p>
        </w:tc>
        <w:tc>
          <w:tcPr>
            <w:tcW w:w="1134" w:type="dxa"/>
            <w:tcBorders>
              <w:top w:val="single" w:sz="4" w:space="0" w:color="auto"/>
              <w:left w:val="single" w:sz="4" w:space="0" w:color="000000"/>
              <w:bottom w:val="single" w:sz="4" w:space="0" w:color="000000"/>
              <w:right w:val="single" w:sz="4" w:space="0" w:color="000000"/>
            </w:tcBorders>
            <w:vAlign w:val="center"/>
          </w:tcPr>
          <w:p w14:paraId="04D0D333" w14:textId="77777777" w:rsidR="00045C19" w:rsidRPr="000B20F7" w:rsidRDefault="00045C19" w:rsidP="00A107E4">
            <w:pPr>
              <w:pStyle w:val="ConsPlusNonformat"/>
              <w:tabs>
                <w:tab w:val="left" w:pos="993"/>
                <w:tab w:val="left" w:pos="2552"/>
              </w:tabs>
              <w:ind w:left="142" w:right="110"/>
              <w:jc w:val="both"/>
              <w:rPr>
                <w:rFonts w:ascii="Arial" w:hAnsi="Arial" w:cs="Arial"/>
                <w:b/>
                <w:sz w:val="16"/>
                <w:szCs w:val="16"/>
              </w:rPr>
            </w:pPr>
          </w:p>
        </w:tc>
        <w:tc>
          <w:tcPr>
            <w:tcW w:w="2977" w:type="dxa"/>
            <w:tcBorders>
              <w:top w:val="single" w:sz="4" w:space="0" w:color="auto"/>
              <w:left w:val="single" w:sz="4" w:space="0" w:color="000000"/>
              <w:bottom w:val="single" w:sz="4" w:space="0" w:color="000000"/>
              <w:right w:val="single" w:sz="4" w:space="0" w:color="000000"/>
            </w:tcBorders>
            <w:vAlign w:val="center"/>
          </w:tcPr>
          <w:p w14:paraId="5A43031F" w14:textId="77777777" w:rsidR="00045C19" w:rsidRPr="000B20F7" w:rsidRDefault="00045C19" w:rsidP="00A107E4">
            <w:pPr>
              <w:pStyle w:val="ConsPlusNonformat"/>
              <w:tabs>
                <w:tab w:val="left" w:pos="993"/>
                <w:tab w:val="left" w:pos="2552"/>
              </w:tabs>
              <w:ind w:left="142" w:right="110"/>
              <w:jc w:val="both"/>
              <w:rPr>
                <w:rFonts w:ascii="Arial" w:hAnsi="Arial" w:cs="Arial"/>
                <w:sz w:val="16"/>
                <w:szCs w:val="16"/>
              </w:rPr>
            </w:pPr>
          </w:p>
        </w:tc>
        <w:tc>
          <w:tcPr>
            <w:tcW w:w="1276" w:type="dxa"/>
            <w:tcBorders>
              <w:top w:val="single" w:sz="4" w:space="0" w:color="auto"/>
              <w:left w:val="single" w:sz="4" w:space="0" w:color="000000"/>
              <w:bottom w:val="single" w:sz="4" w:space="0" w:color="000000"/>
              <w:right w:val="single" w:sz="4" w:space="0" w:color="000000"/>
            </w:tcBorders>
            <w:vAlign w:val="center"/>
          </w:tcPr>
          <w:p w14:paraId="57DBB3EC" w14:textId="77777777" w:rsidR="00045C19" w:rsidRPr="000B20F7" w:rsidRDefault="00045C19" w:rsidP="00A107E4">
            <w:pPr>
              <w:pStyle w:val="ConsPlusNonformat"/>
              <w:tabs>
                <w:tab w:val="left" w:pos="993"/>
                <w:tab w:val="left" w:pos="2552"/>
              </w:tabs>
              <w:ind w:left="142" w:right="110"/>
              <w:rPr>
                <w:rFonts w:ascii="Arial" w:hAnsi="Arial" w:cs="Arial"/>
                <w:sz w:val="16"/>
                <w:szCs w:val="16"/>
              </w:rPr>
            </w:pPr>
          </w:p>
        </w:tc>
        <w:tc>
          <w:tcPr>
            <w:tcW w:w="1134" w:type="dxa"/>
            <w:tcBorders>
              <w:top w:val="single" w:sz="4" w:space="0" w:color="auto"/>
              <w:left w:val="single" w:sz="4" w:space="0" w:color="000000"/>
              <w:bottom w:val="single" w:sz="4" w:space="0" w:color="000000"/>
              <w:right w:val="single" w:sz="4" w:space="0" w:color="000000"/>
            </w:tcBorders>
          </w:tcPr>
          <w:p w14:paraId="229241A6" w14:textId="77777777" w:rsidR="00045C19" w:rsidRPr="000B20F7" w:rsidRDefault="00045C19" w:rsidP="00A107E4">
            <w:pPr>
              <w:pStyle w:val="ConsPlusNonformat"/>
              <w:tabs>
                <w:tab w:val="left" w:pos="993"/>
                <w:tab w:val="left" w:pos="2552"/>
              </w:tabs>
              <w:ind w:left="142" w:right="110"/>
              <w:jc w:val="both"/>
              <w:rPr>
                <w:rFonts w:ascii="Arial" w:hAnsi="Arial" w:cs="Arial"/>
                <w:sz w:val="16"/>
                <w:szCs w:val="16"/>
              </w:rPr>
            </w:pPr>
          </w:p>
        </w:tc>
        <w:tc>
          <w:tcPr>
            <w:tcW w:w="1843" w:type="dxa"/>
            <w:tcBorders>
              <w:top w:val="single" w:sz="4" w:space="0" w:color="auto"/>
              <w:left w:val="single" w:sz="4" w:space="0" w:color="000000"/>
              <w:bottom w:val="single" w:sz="4" w:space="0" w:color="000000"/>
              <w:right w:val="single" w:sz="4" w:space="0" w:color="000000"/>
            </w:tcBorders>
            <w:vAlign w:val="center"/>
          </w:tcPr>
          <w:p w14:paraId="5FED39C5" w14:textId="77777777" w:rsidR="00045C19" w:rsidRPr="000B20F7" w:rsidRDefault="00045C19" w:rsidP="00A107E4">
            <w:pPr>
              <w:pStyle w:val="ConsPlusNonformat"/>
              <w:tabs>
                <w:tab w:val="left" w:pos="993"/>
                <w:tab w:val="left" w:pos="2552"/>
              </w:tabs>
              <w:ind w:left="142" w:right="110"/>
              <w:jc w:val="both"/>
              <w:rPr>
                <w:rFonts w:ascii="Arial" w:hAnsi="Arial" w:cs="Arial"/>
                <w:sz w:val="16"/>
                <w:szCs w:val="16"/>
              </w:rPr>
            </w:pPr>
          </w:p>
        </w:tc>
        <w:tc>
          <w:tcPr>
            <w:tcW w:w="1701" w:type="dxa"/>
            <w:gridSpan w:val="2"/>
            <w:tcBorders>
              <w:top w:val="single" w:sz="4" w:space="0" w:color="auto"/>
              <w:left w:val="single" w:sz="4" w:space="0" w:color="000000"/>
              <w:bottom w:val="single" w:sz="4" w:space="0" w:color="000000"/>
              <w:right w:val="single" w:sz="4" w:space="0" w:color="auto"/>
            </w:tcBorders>
            <w:vAlign w:val="center"/>
          </w:tcPr>
          <w:p w14:paraId="2ACE2AD0" w14:textId="77777777" w:rsidR="00045C19" w:rsidRPr="000B20F7" w:rsidRDefault="00045C19" w:rsidP="00A107E4">
            <w:pPr>
              <w:pStyle w:val="ConsPlusNonformat"/>
              <w:tabs>
                <w:tab w:val="left" w:pos="993"/>
                <w:tab w:val="left" w:pos="2552"/>
              </w:tabs>
              <w:ind w:left="142" w:right="110"/>
              <w:jc w:val="both"/>
              <w:rPr>
                <w:rFonts w:ascii="Arial" w:hAnsi="Arial" w:cs="Arial"/>
                <w:sz w:val="16"/>
                <w:szCs w:val="16"/>
              </w:rPr>
            </w:pPr>
          </w:p>
        </w:tc>
      </w:tr>
      <w:tr w:rsidR="000B20F7" w:rsidRPr="000B20F7" w14:paraId="290BDDC2" w14:textId="77777777" w:rsidTr="002D59DA">
        <w:trPr>
          <w:trHeight w:val="362"/>
        </w:trPr>
        <w:tc>
          <w:tcPr>
            <w:tcW w:w="567" w:type="dxa"/>
            <w:tcBorders>
              <w:top w:val="single" w:sz="4" w:space="0" w:color="auto"/>
              <w:left w:val="single" w:sz="4" w:space="0" w:color="000000"/>
              <w:bottom w:val="single" w:sz="4" w:space="0" w:color="000000"/>
              <w:right w:val="single" w:sz="4" w:space="0" w:color="000000"/>
            </w:tcBorders>
            <w:vAlign w:val="center"/>
          </w:tcPr>
          <w:p w14:paraId="248907D7" w14:textId="77777777" w:rsidR="00045C19" w:rsidRPr="000B20F7" w:rsidRDefault="00045C19" w:rsidP="00713308">
            <w:pPr>
              <w:pStyle w:val="ConsPlusNonformat"/>
              <w:tabs>
                <w:tab w:val="left" w:pos="993"/>
                <w:tab w:val="left" w:pos="2552"/>
              </w:tabs>
              <w:ind w:left="-8" w:right="110" w:hanging="2"/>
              <w:rPr>
                <w:rFonts w:ascii="Arial" w:hAnsi="Arial" w:cs="Arial"/>
                <w:sz w:val="16"/>
                <w:szCs w:val="16"/>
              </w:rPr>
            </w:pPr>
            <w:r w:rsidRPr="000B20F7">
              <w:rPr>
                <w:rFonts w:ascii="Arial" w:hAnsi="Arial" w:cs="Arial"/>
                <w:sz w:val="16"/>
                <w:szCs w:val="16"/>
              </w:rPr>
              <w:t>19</w:t>
            </w:r>
          </w:p>
        </w:tc>
        <w:tc>
          <w:tcPr>
            <w:tcW w:w="1134" w:type="dxa"/>
            <w:tcBorders>
              <w:top w:val="single" w:sz="4" w:space="0" w:color="auto"/>
              <w:left w:val="single" w:sz="4" w:space="0" w:color="000000"/>
              <w:bottom w:val="single" w:sz="4" w:space="0" w:color="000000"/>
              <w:right w:val="single" w:sz="4" w:space="0" w:color="000000"/>
            </w:tcBorders>
            <w:vAlign w:val="center"/>
          </w:tcPr>
          <w:p w14:paraId="37FE8E42" w14:textId="77777777" w:rsidR="00045C19" w:rsidRPr="000B20F7" w:rsidRDefault="00045C19" w:rsidP="00A107E4">
            <w:pPr>
              <w:pStyle w:val="ConsPlusNonformat"/>
              <w:tabs>
                <w:tab w:val="left" w:pos="993"/>
                <w:tab w:val="left" w:pos="2552"/>
              </w:tabs>
              <w:ind w:left="142" w:right="110"/>
              <w:jc w:val="both"/>
              <w:rPr>
                <w:rFonts w:ascii="Arial" w:hAnsi="Arial" w:cs="Arial"/>
                <w:b/>
                <w:sz w:val="16"/>
                <w:szCs w:val="16"/>
              </w:rPr>
            </w:pPr>
          </w:p>
        </w:tc>
        <w:tc>
          <w:tcPr>
            <w:tcW w:w="2977" w:type="dxa"/>
            <w:tcBorders>
              <w:top w:val="single" w:sz="4" w:space="0" w:color="auto"/>
              <w:left w:val="single" w:sz="4" w:space="0" w:color="000000"/>
              <w:bottom w:val="single" w:sz="4" w:space="0" w:color="000000"/>
              <w:right w:val="single" w:sz="4" w:space="0" w:color="000000"/>
            </w:tcBorders>
            <w:vAlign w:val="center"/>
          </w:tcPr>
          <w:p w14:paraId="3BA45AEF" w14:textId="77777777" w:rsidR="00045C19" w:rsidRPr="000B20F7" w:rsidRDefault="00045C19" w:rsidP="00A107E4">
            <w:pPr>
              <w:pStyle w:val="ConsPlusNonformat"/>
              <w:tabs>
                <w:tab w:val="left" w:pos="993"/>
                <w:tab w:val="left" w:pos="2552"/>
              </w:tabs>
              <w:ind w:left="142" w:right="110"/>
              <w:jc w:val="both"/>
              <w:rPr>
                <w:rFonts w:ascii="Arial" w:hAnsi="Arial" w:cs="Arial"/>
                <w:sz w:val="16"/>
                <w:szCs w:val="16"/>
              </w:rPr>
            </w:pPr>
          </w:p>
        </w:tc>
        <w:tc>
          <w:tcPr>
            <w:tcW w:w="1276" w:type="dxa"/>
            <w:tcBorders>
              <w:top w:val="single" w:sz="4" w:space="0" w:color="auto"/>
              <w:left w:val="single" w:sz="4" w:space="0" w:color="000000"/>
              <w:bottom w:val="single" w:sz="4" w:space="0" w:color="000000"/>
              <w:right w:val="single" w:sz="4" w:space="0" w:color="000000"/>
            </w:tcBorders>
            <w:vAlign w:val="center"/>
          </w:tcPr>
          <w:p w14:paraId="2B415E50" w14:textId="77777777" w:rsidR="00045C19" w:rsidRPr="000B20F7" w:rsidRDefault="00045C19" w:rsidP="00A107E4">
            <w:pPr>
              <w:pStyle w:val="ConsPlusNonformat"/>
              <w:tabs>
                <w:tab w:val="left" w:pos="993"/>
                <w:tab w:val="left" w:pos="2552"/>
              </w:tabs>
              <w:ind w:left="142" w:right="110"/>
              <w:rPr>
                <w:rFonts w:ascii="Arial" w:hAnsi="Arial" w:cs="Arial"/>
                <w:sz w:val="16"/>
                <w:szCs w:val="16"/>
              </w:rPr>
            </w:pPr>
          </w:p>
        </w:tc>
        <w:tc>
          <w:tcPr>
            <w:tcW w:w="1134" w:type="dxa"/>
            <w:tcBorders>
              <w:top w:val="single" w:sz="4" w:space="0" w:color="auto"/>
              <w:left w:val="single" w:sz="4" w:space="0" w:color="000000"/>
              <w:bottom w:val="single" w:sz="4" w:space="0" w:color="000000"/>
              <w:right w:val="single" w:sz="4" w:space="0" w:color="000000"/>
            </w:tcBorders>
          </w:tcPr>
          <w:p w14:paraId="05CBF497" w14:textId="77777777" w:rsidR="00045C19" w:rsidRPr="000B20F7" w:rsidRDefault="00045C19" w:rsidP="00A107E4">
            <w:pPr>
              <w:pStyle w:val="ConsPlusNonformat"/>
              <w:tabs>
                <w:tab w:val="left" w:pos="993"/>
                <w:tab w:val="left" w:pos="2552"/>
              </w:tabs>
              <w:ind w:left="142" w:right="110"/>
              <w:jc w:val="both"/>
              <w:rPr>
                <w:rFonts w:ascii="Arial" w:hAnsi="Arial" w:cs="Arial"/>
                <w:sz w:val="16"/>
                <w:szCs w:val="16"/>
              </w:rPr>
            </w:pPr>
          </w:p>
        </w:tc>
        <w:tc>
          <w:tcPr>
            <w:tcW w:w="1843" w:type="dxa"/>
            <w:tcBorders>
              <w:top w:val="single" w:sz="4" w:space="0" w:color="auto"/>
              <w:left w:val="single" w:sz="4" w:space="0" w:color="000000"/>
              <w:bottom w:val="single" w:sz="4" w:space="0" w:color="000000"/>
              <w:right w:val="single" w:sz="4" w:space="0" w:color="000000"/>
            </w:tcBorders>
            <w:vAlign w:val="center"/>
          </w:tcPr>
          <w:p w14:paraId="7C72E9F1" w14:textId="77777777" w:rsidR="00045C19" w:rsidRPr="000B20F7" w:rsidRDefault="00045C19" w:rsidP="00A107E4">
            <w:pPr>
              <w:pStyle w:val="ConsPlusNonformat"/>
              <w:tabs>
                <w:tab w:val="left" w:pos="993"/>
                <w:tab w:val="left" w:pos="2552"/>
              </w:tabs>
              <w:ind w:left="142" w:right="110"/>
              <w:jc w:val="both"/>
              <w:rPr>
                <w:rFonts w:ascii="Arial" w:hAnsi="Arial" w:cs="Arial"/>
                <w:sz w:val="16"/>
                <w:szCs w:val="16"/>
              </w:rPr>
            </w:pPr>
          </w:p>
        </w:tc>
        <w:tc>
          <w:tcPr>
            <w:tcW w:w="1701" w:type="dxa"/>
            <w:gridSpan w:val="2"/>
            <w:tcBorders>
              <w:top w:val="single" w:sz="4" w:space="0" w:color="auto"/>
              <w:left w:val="single" w:sz="4" w:space="0" w:color="000000"/>
              <w:bottom w:val="single" w:sz="4" w:space="0" w:color="000000"/>
              <w:right w:val="single" w:sz="4" w:space="0" w:color="auto"/>
            </w:tcBorders>
            <w:vAlign w:val="center"/>
          </w:tcPr>
          <w:p w14:paraId="5F85BF61" w14:textId="77777777" w:rsidR="00045C19" w:rsidRPr="000B20F7" w:rsidRDefault="00045C19" w:rsidP="00A107E4">
            <w:pPr>
              <w:pStyle w:val="ConsPlusNonformat"/>
              <w:tabs>
                <w:tab w:val="left" w:pos="993"/>
                <w:tab w:val="left" w:pos="2552"/>
              </w:tabs>
              <w:ind w:left="142" w:right="110"/>
              <w:jc w:val="both"/>
              <w:rPr>
                <w:rFonts w:ascii="Arial" w:hAnsi="Arial" w:cs="Arial"/>
                <w:sz w:val="16"/>
                <w:szCs w:val="16"/>
              </w:rPr>
            </w:pPr>
          </w:p>
        </w:tc>
      </w:tr>
      <w:tr w:rsidR="000B20F7" w:rsidRPr="000B20F7" w14:paraId="0932DF1F" w14:textId="77777777" w:rsidTr="002D59DA">
        <w:trPr>
          <w:trHeight w:val="362"/>
        </w:trPr>
        <w:tc>
          <w:tcPr>
            <w:tcW w:w="567" w:type="dxa"/>
            <w:tcBorders>
              <w:top w:val="single" w:sz="4" w:space="0" w:color="auto"/>
              <w:left w:val="single" w:sz="4" w:space="0" w:color="000000"/>
              <w:bottom w:val="single" w:sz="4" w:space="0" w:color="000000"/>
              <w:right w:val="single" w:sz="4" w:space="0" w:color="000000"/>
            </w:tcBorders>
            <w:vAlign w:val="center"/>
          </w:tcPr>
          <w:p w14:paraId="47471612" w14:textId="77777777" w:rsidR="00045C19" w:rsidRPr="000B20F7" w:rsidRDefault="00045C19" w:rsidP="00713308">
            <w:pPr>
              <w:pStyle w:val="ConsPlusNonformat"/>
              <w:tabs>
                <w:tab w:val="left" w:pos="993"/>
                <w:tab w:val="left" w:pos="2552"/>
              </w:tabs>
              <w:ind w:left="-8" w:right="110" w:hanging="2"/>
              <w:rPr>
                <w:rFonts w:ascii="Arial" w:hAnsi="Arial" w:cs="Arial"/>
                <w:sz w:val="16"/>
                <w:szCs w:val="16"/>
              </w:rPr>
            </w:pPr>
            <w:r w:rsidRPr="000B20F7">
              <w:rPr>
                <w:rFonts w:ascii="Arial" w:hAnsi="Arial" w:cs="Arial"/>
                <w:sz w:val="16"/>
                <w:szCs w:val="16"/>
              </w:rPr>
              <w:t>20</w:t>
            </w:r>
          </w:p>
        </w:tc>
        <w:tc>
          <w:tcPr>
            <w:tcW w:w="1134" w:type="dxa"/>
            <w:tcBorders>
              <w:top w:val="single" w:sz="4" w:space="0" w:color="auto"/>
              <w:left w:val="single" w:sz="4" w:space="0" w:color="000000"/>
              <w:bottom w:val="single" w:sz="4" w:space="0" w:color="000000"/>
              <w:right w:val="single" w:sz="4" w:space="0" w:color="000000"/>
            </w:tcBorders>
            <w:vAlign w:val="center"/>
          </w:tcPr>
          <w:p w14:paraId="0D268C08" w14:textId="77777777" w:rsidR="00045C19" w:rsidRPr="000B20F7" w:rsidRDefault="00045C19" w:rsidP="00A107E4">
            <w:pPr>
              <w:pStyle w:val="ConsPlusNonformat"/>
              <w:tabs>
                <w:tab w:val="left" w:pos="993"/>
                <w:tab w:val="left" w:pos="2552"/>
              </w:tabs>
              <w:ind w:left="142" w:right="110"/>
              <w:jc w:val="both"/>
              <w:rPr>
                <w:rFonts w:ascii="Arial" w:hAnsi="Arial" w:cs="Arial"/>
                <w:b/>
                <w:sz w:val="16"/>
                <w:szCs w:val="16"/>
              </w:rPr>
            </w:pPr>
          </w:p>
        </w:tc>
        <w:tc>
          <w:tcPr>
            <w:tcW w:w="2977" w:type="dxa"/>
            <w:tcBorders>
              <w:top w:val="single" w:sz="4" w:space="0" w:color="auto"/>
              <w:left w:val="single" w:sz="4" w:space="0" w:color="000000"/>
              <w:bottom w:val="single" w:sz="4" w:space="0" w:color="000000"/>
              <w:right w:val="single" w:sz="4" w:space="0" w:color="000000"/>
            </w:tcBorders>
            <w:vAlign w:val="center"/>
          </w:tcPr>
          <w:p w14:paraId="1AD6BA11" w14:textId="77777777" w:rsidR="00045C19" w:rsidRPr="000B20F7" w:rsidRDefault="00045C19" w:rsidP="00A107E4">
            <w:pPr>
              <w:pStyle w:val="ConsPlusNonformat"/>
              <w:tabs>
                <w:tab w:val="left" w:pos="993"/>
                <w:tab w:val="left" w:pos="2552"/>
              </w:tabs>
              <w:ind w:left="142" w:right="110"/>
              <w:jc w:val="both"/>
              <w:rPr>
                <w:rFonts w:ascii="Arial" w:hAnsi="Arial" w:cs="Arial"/>
                <w:sz w:val="16"/>
                <w:szCs w:val="16"/>
              </w:rPr>
            </w:pPr>
          </w:p>
        </w:tc>
        <w:tc>
          <w:tcPr>
            <w:tcW w:w="1276" w:type="dxa"/>
            <w:tcBorders>
              <w:top w:val="single" w:sz="4" w:space="0" w:color="auto"/>
              <w:left w:val="single" w:sz="4" w:space="0" w:color="000000"/>
              <w:bottom w:val="single" w:sz="4" w:space="0" w:color="000000"/>
              <w:right w:val="single" w:sz="4" w:space="0" w:color="000000"/>
            </w:tcBorders>
            <w:vAlign w:val="center"/>
          </w:tcPr>
          <w:p w14:paraId="3AACE9A1" w14:textId="77777777" w:rsidR="00045C19" w:rsidRPr="000B20F7" w:rsidRDefault="00045C19" w:rsidP="00A107E4">
            <w:pPr>
              <w:pStyle w:val="ConsPlusNonformat"/>
              <w:tabs>
                <w:tab w:val="left" w:pos="993"/>
                <w:tab w:val="left" w:pos="2552"/>
              </w:tabs>
              <w:ind w:left="142" w:right="110"/>
              <w:rPr>
                <w:rFonts w:ascii="Arial" w:hAnsi="Arial" w:cs="Arial"/>
                <w:sz w:val="16"/>
                <w:szCs w:val="16"/>
              </w:rPr>
            </w:pPr>
          </w:p>
        </w:tc>
        <w:tc>
          <w:tcPr>
            <w:tcW w:w="1134" w:type="dxa"/>
            <w:tcBorders>
              <w:top w:val="single" w:sz="4" w:space="0" w:color="auto"/>
              <w:left w:val="single" w:sz="4" w:space="0" w:color="000000"/>
              <w:bottom w:val="single" w:sz="4" w:space="0" w:color="000000"/>
              <w:right w:val="single" w:sz="4" w:space="0" w:color="000000"/>
            </w:tcBorders>
          </w:tcPr>
          <w:p w14:paraId="168B9BF5" w14:textId="77777777" w:rsidR="00045C19" w:rsidRPr="000B20F7" w:rsidRDefault="00045C19" w:rsidP="00A107E4">
            <w:pPr>
              <w:pStyle w:val="ConsPlusNonformat"/>
              <w:tabs>
                <w:tab w:val="left" w:pos="993"/>
                <w:tab w:val="left" w:pos="2552"/>
              </w:tabs>
              <w:ind w:left="142" w:right="110"/>
              <w:jc w:val="both"/>
              <w:rPr>
                <w:rFonts w:ascii="Arial" w:hAnsi="Arial" w:cs="Arial"/>
                <w:sz w:val="16"/>
                <w:szCs w:val="16"/>
              </w:rPr>
            </w:pPr>
          </w:p>
        </w:tc>
        <w:tc>
          <w:tcPr>
            <w:tcW w:w="1843" w:type="dxa"/>
            <w:tcBorders>
              <w:top w:val="single" w:sz="4" w:space="0" w:color="auto"/>
              <w:left w:val="single" w:sz="4" w:space="0" w:color="000000"/>
              <w:bottom w:val="single" w:sz="4" w:space="0" w:color="000000"/>
              <w:right w:val="single" w:sz="4" w:space="0" w:color="000000"/>
            </w:tcBorders>
            <w:vAlign w:val="center"/>
          </w:tcPr>
          <w:p w14:paraId="04EAD103" w14:textId="77777777" w:rsidR="00045C19" w:rsidRPr="000B20F7" w:rsidRDefault="00045C19" w:rsidP="00A107E4">
            <w:pPr>
              <w:pStyle w:val="ConsPlusNonformat"/>
              <w:tabs>
                <w:tab w:val="left" w:pos="993"/>
                <w:tab w:val="left" w:pos="2552"/>
              </w:tabs>
              <w:ind w:left="142" w:right="110"/>
              <w:jc w:val="both"/>
              <w:rPr>
                <w:rFonts w:ascii="Arial" w:hAnsi="Arial" w:cs="Arial"/>
                <w:sz w:val="16"/>
                <w:szCs w:val="16"/>
              </w:rPr>
            </w:pPr>
          </w:p>
        </w:tc>
        <w:tc>
          <w:tcPr>
            <w:tcW w:w="1701" w:type="dxa"/>
            <w:gridSpan w:val="2"/>
            <w:tcBorders>
              <w:top w:val="single" w:sz="4" w:space="0" w:color="auto"/>
              <w:left w:val="single" w:sz="4" w:space="0" w:color="000000"/>
              <w:bottom w:val="single" w:sz="4" w:space="0" w:color="000000"/>
              <w:right w:val="single" w:sz="4" w:space="0" w:color="auto"/>
            </w:tcBorders>
            <w:vAlign w:val="center"/>
          </w:tcPr>
          <w:p w14:paraId="3F610CBF" w14:textId="77777777" w:rsidR="00045C19" w:rsidRPr="000B20F7" w:rsidRDefault="00045C19" w:rsidP="00A107E4">
            <w:pPr>
              <w:pStyle w:val="ConsPlusNonformat"/>
              <w:tabs>
                <w:tab w:val="left" w:pos="993"/>
                <w:tab w:val="left" w:pos="2552"/>
              </w:tabs>
              <w:ind w:left="142" w:right="110"/>
              <w:jc w:val="both"/>
              <w:rPr>
                <w:rFonts w:ascii="Arial" w:hAnsi="Arial" w:cs="Arial"/>
                <w:sz w:val="16"/>
                <w:szCs w:val="16"/>
              </w:rPr>
            </w:pPr>
          </w:p>
        </w:tc>
      </w:tr>
      <w:bookmarkEnd w:id="17"/>
    </w:tbl>
    <w:tbl>
      <w:tblPr>
        <w:tblStyle w:val="a9"/>
        <w:tblW w:w="10773"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551"/>
        <w:gridCol w:w="225"/>
        <w:gridCol w:w="7997"/>
      </w:tblGrid>
      <w:tr w:rsidR="000B20F7" w:rsidRPr="000B20F7" w14:paraId="582A5F80" w14:textId="77777777" w:rsidTr="00A107E4">
        <w:trPr>
          <w:trHeight w:val="63"/>
        </w:trPr>
        <w:tc>
          <w:tcPr>
            <w:tcW w:w="2551" w:type="dxa"/>
            <w:tcBorders>
              <w:top w:val="nil"/>
              <w:left w:val="nil"/>
              <w:bottom w:val="single" w:sz="4" w:space="0" w:color="auto"/>
              <w:right w:val="nil"/>
            </w:tcBorders>
            <w:vAlign w:val="bottom"/>
          </w:tcPr>
          <w:p w14:paraId="7FA652AB" w14:textId="77777777" w:rsidR="00045C19" w:rsidRPr="000B20F7" w:rsidRDefault="00045C19" w:rsidP="00A107E4">
            <w:pPr>
              <w:pStyle w:val="ConsPlusNonformat"/>
              <w:tabs>
                <w:tab w:val="left" w:pos="993"/>
                <w:tab w:val="left" w:pos="2552"/>
              </w:tabs>
              <w:ind w:left="142" w:right="110"/>
              <w:rPr>
                <w:rFonts w:ascii="Arial" w:hAnsi="Arial" w:cs="Arial"/>
                <w:sz w:val="16"/>
                <w:szCs w:val="16"/>
              </w:rPr>
            </w:pPr>
          </w:p>
          <w:p w14:paraId="2ABE62FB" w14:textId="77777777" w:rsidR="00045C19" w:rsidRPr="000B20F7" w:rsidRDefault="00045C19" w:rsidP="00A107E4">
            <w:pPr>
              <w:pStyle w:val="ConsPlusNonformat"/>
              <w:tabs>
                <w:tab w:val="left" w:pos="993"/>
                <w:tab w:val="left" w:pos="2552"/>
              </w:tabs>
              <w:ind w:left="142" w:right="110"/>
              <w:rPr>
                <w:rFonts w:ascii="Arial" w:hAnsi="Arial" w:cs="Arial"/>
                <w:sz w:val="16"/>
                <w:szCs w:val="16"/>
              </w:rPr>
            </w:pPr>
          </w:p>
          <w:p w14:paraId="64E81092" w14:textId="77777777" w:rsidR="00045C19" w:rsidRPr="000B20F7" w:rsidRDefault="00045C19" w:rsidP="00A107E4">
            <w:pPr>
              <w:pStyle w:val="ConsPlusNonformat"/>
              <w:tabs>
                <w:tab w:val="left" w:pos="993"/>
                <w:tab w:val="left" w:pos="2552"/>
              </w:tabs>
              <w:ind w:left="142" w:right="110"/>
              <w:rPr>
                <w:rFonts w:ascii="Arial" w:hAnsi="Arial" w:cs="Arial"/>
                <w:sz w:val="16"/>
                <w:szCs w:val="16"/>
              </w:rPr>
            </w:pPr>
          </w:p>
        </w:tc>
        <w:tc>
          <w:tcPr>
            <w:tcW w:w="225" w:type="dxa"/>
            <w:tcBorders>
              <w:top w:val="nil"/>
              <w:left w:val="nil"/>
              <w:bottom w:val="nil"/>
              <w:right w:val="nil"/>
            </w:tcBorders>
            <w:vAlign w:val="bottom"/>
          </w:tcPr>
          <w:p w14:paraId="35D0A5A1" w14:textId="77777777" w:rsidR="00045C19" w:rsidRPr="000B20F7" w:rsidRDefault="00045C19" w:rsidP="00A107E4">
            <w:pPr>
              <w:pStyle w:val="ConsPlusNonformat"/>
              <w:tabs>
                <w:tab w:val="left" w:pos="993"/>
                <w:tab w:val="left" w:pos="2552"/>
              </w:tabs>
              <w:ind w:left="142" w:right="110"/>
              <w:jc w:val="both"/>
              <w:rPr>
                <w:rFonts w:ascii="Arial" w:hAnsi="Arial" w:cs="Arial"/>
                <w:sz w:val="16"/>
                <w:szCs w:val="16"/>
              </w:rPr>
            </w:pPr>
          </w:p>
        </w:tc>
        <w:tc>
          <w:tcPr>
            <w:tcW w:w="7997" w:type="dxa"/>
            <w:tcBorders>
              <w:top w:val="nil"/>
              <w:left w:val="nil"/>
              <w:bottom w:val="single" w:sz="4" w:space="0" w:color="auto"/>
              <w:right w:val="nil"/>
            </w:tcBorders>
            <w:vAlign w:val="bottom"/>
          </w:tcPr>
          <w:p w14:paraId="206EDD3E" w14:textId="68D59461" w:rsidR="00045C19" w:rsidRPr="000B20F7" w:rsidRDefault="00045C19" w:rsidP="00A107E4">
            <w:pPr>
              <w:pStyle w:val="ConsPlusNonformat"/>
              <w:tabs>
                <w:tab w:val="left" w:pos="993"/>
                <w:tab w:val="left" w:pos="2552"/>
              </w:tabs>
              <w:ind w:left="142" w:right="110"/>
              <w:jc w:val="both"/>
              <w:rPr>
                <w:rFonts w:ascii="Arial" w:hAnsi="Arial" w:cs="Arial"/>
                <w:b/>
                <w:sz w:val="16"/>
                <w:szCs w:val="16"/>
              </w:rPr>
            </w:pPr>
          </w:p>
        </w:tc>
      </w:tr>
      <w:tr w:rsidR="00045C19" w:rsidRPr="000B20F7" w14:paraId="74DC5F5B" w14:textId="77777777" w:rsidTr="00A107E4">
        <w:trPr>
          <w:trHeight w:val="77"/>
        </w:trPr>
        <w:tc>
          <w:tcPr>
            <w:tcW w:w="2551" w:type="dxa"/>
            <w:tcBorders>
              <w:top w:val="single" w:sz="4" w:space="0" w:color="auto"/>
              <w:left w:val="nil"/>
              <w:bottom w:val="nil"/>
              <w:right w:val="nil"/>
            </w:tcBorders>
            <w:vAlign w:val="bottom"/>
            <w:hideMark/>
          </w:tcPr>
          <w:p w14:paraId="6C9E9261" w14:textId="77777777" w:rsidR="00045C19" w:rsidRPr="000B20F7" w:rsidRDefault="00045C19" w:rsidP="00A107E4">
            <w:pPr>
              <w:pStyle w:val="ConsPlusNonformat"/>
              <w:tabs>
                <w:tab w:val="left" w:pos="993"/>
                <w:tab w:val="left" w:pos="2552"/>
              </w:tabs>
              <w:ind w:left="142" w:right="110"/>
              <w:jc w:val="both"/>
              <w:rPr>
                <w:rFonts w:ascii="Arial" w:hAnsi="Arial" w:cs="Arial"/>
                <w:i/>
                <w:sz w:val="16"/>
                <w:szCs w:val="16"/>
              </w:rPr>
            </w:pPr>
            <w:r w:rsidRPr="000B20F7">
              <w:rPr>
                <w:rFonts w:ascii="Arial" w:hAnsi="Arial" w:cs="Arial"/>
                <w:i/>
                <w:sz w:val="16"/>
                <w:szCs w:val="16"/>
              </w:rPr>
              <w:t>(подпись)</w:t>
            </w:r>
          </w:p>
        </w:tc>
        <w:tc>
          <w:tcPr>
            <w:tcW w:w="225" w:type="dxa"/>
            <w:tcBorders>
              <w:top w:val="nil"/>
              <w:left w:val="nil"/>
              <w:bottom w:val="nil"/>
              <w:right w:val="nil"/>
            </w:tcBorders>
            <w:vAlign w:val="bottom"/>
          </w:tcPr>
          <w:p w14:paraId="1A628E20" w14:textId="77777777" w:rsidR="00045C19" w:rsidRPr="000B20F7" w:rsidRDefault="00045C19" w:rsidP="00A107E4">
            <w:pPr>
              <w:pStyle w:val="ConsPlusNonformat"/>
              <w:tabs>
                <w:tab w:val="left" w:pos="993"/>
                <w:tab w:val="left" w:pos="2552"/>
              </w:tabs>
              <w:ind w:left="142" w:right="110"/>
              <w:jc w:val="both"/>
              <w:rPr>
                <w:rFonts w:ascii="Arial" w:hAnsi="Arial" w:cs="Arial"/>
                <w:i/>
                <w:sz w:val="16"/>
                <w:szCs w:val="16"/>
              </w:rPr>
            </w:pPr>
          </w:p>
        </w:tc>
        <w:tc>
          <w:tcPr>
            <w:tcW w:w="7997" w:type="dxa"/>
            <w:tcBorders>
              <w:top w:val="single" w:sz="4" w:space="0" w:color="auto"/>
              <w:left w:val="nil"/>
              <w:bottom w:val="nil"/>
              <w:right w:val="nil"/>
            </w:tcBorders>
            <w:vAlign w:val="bottom"/>
            <w:hideMark/>
          </w:tcPr>
          <w:p w14:paraId="51F310E7" w14:textId="77777777" w:rsidR="00045C19" w:rsidRPr="000B20F7" w:rsidRDefault="00045C19" w:rsidP="00A107E4">
            <w:pPr>
              <w:pStyle w:val="ConsPlusNonformat"/>
              <w:tabs>
                <w:tab w:val="left" w:pos="993"/>
                <w:tab w:val="left" w:pos="2552"/>
              </w:tabs>
              <w:ind w:left="142" w:right="110"/>
              <w:jc w:val="both"/>
              <w:rPr>
                <w:rFonts w:ascii="Arial" w:hAnsi="Arial" w:cs="Arial"/>
                <w:i/>
                <w:sz w:val="16"/>
                <w:szCs w:val="16"/>
              </w:rPr>
            </w:pPr>
            <w:r w:rsidRPr="000B20F7">
              <w:rPr>
                <w:rFonts w:ascii="Arial" w:hAnsi="Arial" w:cs="Arial"/>
                <w:i/>
                <w:sz w:val="16"/>
                <w:szCs w:val="16"/>
              </w:rPr>
              <w:t>(Ф. И. О. сотрудника)</w:t>
            </w:r>
          </w:p>
        </w:tc>
      </w:tr>
    </w:tbl>
    <w:p w14:paraId="45432669" w14:textId="77777777" w:rsidR="00045C19" w:rsidRPr="000B20F7" w:rsidRDefault="00045C19" w:rsidP="00045C19">
      <w:pPr>
        <w:pStyle w:val="ConsPlusNonformat"/>
        <w:tabs>
          <w:tab w:val="left" w:pos="993"/>
          <w:tab w:val="left" w:pos="2552"/>
        </w:tabs>
        <w:ind w:left="142" w:right="110"/>
        <w:rPr>
          <w:rFonts w:ascii="Arial" w:hAnsi="Arial" w:cs="Arial"/>
          <w:sz w:val="16"/>
          <w:szCs w:val="16"/>
        </w:rPr>
      </w:pPr>
    </w:p>
    <w:p w14:paraId="3C2569D4" w14:textId="74D899B1" w:rsidR="00045C19" w:rsidRPr="000B20F7" w:rsidRDefault="00045C19" w:rsidP="00045C19">
      <w:pPr>
        <w:pStyle w:val="ConsPlusNonformat"/>
        <w:tabs>
          <w:tab w:val="left" w:pos="993"/>
          <w:tab w:val="left" w:pos="2552"/>
        </w:tabs>
        <w:ind w:left="142" w:right="110"/>
        <w:rPr>
          <w:rFonts w:ascii="Arial" w:hAnsi="Arial" w:cs="Arial"/>
          <w:sz w:val="16"/>
          <w:szCs w:val="16"/>
        </w:rPr>
      </w:pPr>
      <w:r w:rsidRPr="000B20F7">
        <w:rPr>
          <w:rFonts w:ascii="Arial" w:hAnsi="Arial" w:cs="Arial"/>
          <w:sz w:val="16"/>
          <w:szCs w:val="16"/>
        </w:rPr>
        <w:t xml:space="preserve">Акт стоимости оказываемых медицинских услуг сроков их </w:t>
      </w:r>
      <w:proofErr w:type="gramStart"/>
      <w:r w:rsidRPr="000B20F7">
        <w:rPr>
          <w:rFonts w:ascii="Arial" w:hAnsi="Arial" w:cs="Arial"/>
          <w:sz w:val="16"/>
          <w:szCs w:val="16"/>
        </w:rPr>
        <w:t>оказания  на</w:t>
      </w:r>
      <w:proofErr w:type="gramEnd"/>
      <w:r w:rsidRPr="000B20F7">
        <w:rPr>
          <w:rFonts w:ascii="Arial" w:hAnsi="Arial" w:cs="Arial"/>
          <w:sz w:val="16"/>
          <w:szCs w:val="16"/>
        </w:rPr>
        <w:t xml:space="preserve"> руки получил (а)</w:t>
      </w:r>
    </w:p>
    <w:tbl>
      <w:tblPr>
        <w:tblStyle w:val="a9"/>
        <w:tblW w:w="10773"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547"/>
        <w:gridCol w:w="225"/>
        <w:gridCol w:w="8001"/>
      </w:tblGrid>
      <w:tr w:rsidR="000B20F7" w:rsidRPr="000B20F7" w14:paraId="0549704E" w14:textId="77777777" w:rsidTr="00A107E4">
        <w:trPr>
          <w:trHeight w:val="87"/>
        </w:trPr>
        <w:tc>
          <w:tcPr>
            <w:tcW w:w="2547" w:type="dxa"/>
            <w:tcBorders>
              <w:top w:val="nil"/>
              <w:left w:val="nil"/>
              <w:bottom w:val="single" w:sz="4" w:space="0" w:color="auto"/>
              <w:right w:val="nil"/>
            </w:tcBorders>
            <w:vAlign w:val="bottom"/>
          </w:tcPr>
          <w:p w14:paraId="0259C223" w14:textId="77777777" w:rsidR="00045C19" w:rsidRPr="000B20F7" w:rsidRDefault="00045C19" w:rsidP="00A107E4">
            <w:pPr>
              <w:pStyle w:val="ConsPlusNonformat"/>
              <w:tabs>
                <w:tab w:val="left" w:pos="993"/>
                <w:tab w:val="left" w:pos="2552"/>
              </w:tabs>
              <w:ind w:left="142" w:right="110"/>
              <w:jc w:val="both"/>
              <w:rPr>
                <w:rFonts w:ascii="Arial" w:hAnsi="Arial" w:cs="Arial"/>
                <w:sz w:val="16"/>
                <w:szCs w:val="16"/>
              </w:rPr>
            </w:pPr>
          </w:p>
          <w:p w14:paraId="48795D34" w14:textId="77777777" w:rsidR="00045C19" w:rsidRPr="000B20F7" w:rsidRDefault="00045C19" w:rsidP="00A107E4">
            <w:pPr>
              <w:pStyle w:val="ConsPlusNonformat"/>
              <w:tabs>
                <w:tab w:val="left" w:pos="993"/>
                <w:tab w:val="left" w:pos="2552"/>
              </w:tabs>
              <w:ind w:left="142" w:right="110"/>
              <w:jc w:val="both"/>
              <w:rPr>
                <w:rFonts w:ascii="Arial" w:hAnsi="Arial" w:cs="Arial"/>
                <w:sz w:val="16"/>
                <w:szCs w:val="16"/>
              </w:rPr>
            </w:pPr>
          </w:p>
        </w:tc>
        <w:tc>
          <w:tcPr>
            <w:tcW w:w="225" w:type="dxa"/>
            <w:tcBorders>
              <w:top w:val="nil"/>
              <w:left w:val="nil"/>
              <w:bottom w:val="nil"/>
              <w:right w:val="nil"/>
            </w:tcBorders>
            <w:vAlign w:val="bottom"/>
          </w:tcPr>
          <w:p w14:paraId="72F97F56" w14:textId="77777777" w:rsidR="00045C19" w:rsidRPr="000B20F7" w:rsidRDefault="00045C19" w:rsidP="00A107E4">
            <w:pPr>
              <w:pStyle w:val="ConsPlusNonformat"/>
              <w:tabs>
                <w:tab w:val="left" w:pos="993"/>
                <w:tab w:val="left" w:pos="2552"/>
              </w:tabs>
              <w:ind w:left="142" w:right="110"/>
              <w:jc w:val="both"/>
              <w:rPr>
                <w:rFonts w:ascii="Arial" w:hAnsi="Arial" w:cs="Arial"/>
                <w:sz w:val="16"/>
                <w:szCs w:val="16"/>
              </w:rPr>
            </w:pPr>
          </w:p>
        </w:tc>
        <w:tc>
          <w:tcPr>
            <w:tcW w:w="8001" w:type="dxa"/>
            <w:tcBorders>
              <w:top w:val="nil"/>
              <w:left w:val="nil"/>
              <w:bottom w:val="single" w:sz="4" w:space="0" w:color="auto"/>
              <w:right w:val="nil"/>
            </w:tcBorders>
            <w:vAlign w:val="bottom"/>
            <w:hideMark/>
          </w:tcPr>
          <w:p w14:paraId="68970937" w14:textId="64AA34B6" w:rsidR="00045C19" w:rsidRPr="000B20F7" w:rsidRDefault="00045C19" w:rsidP="005D20E5">
            <w:pPr>
              <w:rPr>
                <w:rFonts w:ascii="Arial" w:hAnsi="Arial" w:cs="Arial"/>
                <w:color w:val="auto"/>
                <w:sz w:val="16"/>
                <w:szCs w:val="16"/>
              </w:rPr>
            </w:pPr>
          </w:p>
        </w:tc>
      </w:tr>
      <w:tr w:rsidR="00045C19" w:rsidRPr="000B20F7" w14:paraId="642F2FF4" w14:textId="77777777" w:rsidTr="00A107E4">
        <w:trPr>
          <w:trHeight w:val="53"/>
        </w:trPr>
        <w:tc>
          <w:tcPr>
            <w:tcW w:w="2547" w:type="dxa"/>
            <w:tcBorders>
              <w:top w:val="single" w:sz="4" w:space="0" w:color="auto"/>
              <w:left w:val="nil"/>
              <w:bottom w:val="nil"/>
              <w:right w:val="nil"/>
            </w:tcBorders>
            <w:vAlign w:val="bottom"/>
            <w:hideMark/>
          </w:tcPr>
          <w:p w14:paraId="6D661455" w14:textId="77777777" w:rsidR="00045C19" w:rsidRPr="000B20F7" w:rsidRDefault="00045C19" w:rsidP="00A107E4">
            <w:pPr>
              <w:pStyle w:val="ConsPlusNonformat"/>
              <w:tabs>
                <w:tab w:val="left" w:pos="993"/>
                <w:tab w:val="left" w:pos="2552"/>
              </w:tabs>
              <w:ind w:left="142" w:right="110"/>
              <w:jc w:val="both"/>
              <w:rPr>
                <w:rFonts w:ascii="Arial" w:hAnsi="Arial" w:cs="Arial"/>
                <w:i/>
                <w:sz w:val="16"/>
                <w:szCs w:val="16"/>
              </w:rPr>
            </w:pPr>
            <w:r w:rsidRPr="000B20F7">
              <w:rPr>
                <w:rFonts w:ascii="Arial" w:hAnsi="Arial" w:cs="Arial"/>
                <w:i/>
                <w:sz w:val="16"/>
                <w:szCs w:val="16"/>
              </w:rPr>
              <w:t>(подпись)</w:t>
            </w:r>
          </w:p>
        </w:tc>
        <w:tc>
          <w:tcPr>
            <w:tcW w:w="225" w:type="dxa"/>
            <w:tcBorders>
              <w:top w:val="nil"/>
              <w:left w:val="nil"/>
              <w:bottom w:val="nil"/>
              <w:right w:val="nil"/>
            </w:tcBorders>
            <w:vAlign w:val="bottom"/>
          </w:tcPr>
          <w:p w14:paraId="00270355" w14:textId="77777777" w:rsidR="00045C19" w:rsidRPr="000B20F7" w:rsidRDefault="00045C19" w:rsidP="00A107E4">
            <w:pPr>
              <w:pStyle w:val="ConsPlusNonformat"/>
              <w:tabs>
                <w:tab w:val="left" w:pos="993"/>
                <w:tab w:val="left" w:pos="2552"/>
              </w:tabs>
              <w:ind w:left="142" w:right="110"/>
              <w:jc w:val="both"/>
              <w:rPr>
                <w:rFonts w:ascii="Arial" w:hAnsi="Arial" w:cs="Arial"/>
                <w:sz w:val="16"/>
                <w:szCs w:val="16"/>
              </w:rPr>
            </w:pPr>
          </w:p>
        </w:tc>
        <w:tc>
          <w:tcPr>
            <w:tcW w:w="8001" w:type="dxa"/>
            <w:tcBorders>
              <w:top w:val="single" w:sz="4" w:space="0" w:color="auto"/>
              <w:left w:val="nil"/>
              <w:bottom w:val="nil"/>
              <w:right w:val="nil"/>
            </w:tcBorders>
            <w:vAlign w:val="bottom"/>
            <w:hideMark/>
          </w:tcPr>
          <w:p w14:paraId="73B7907E" w14:textId="77777777" w:rsidR="00045C19" w:rsidRPr="000B20F7" w:rsidRDefault="00045C19" w:rsidP="00A107E4">
            <w:pPr>
              <w:pStyle w:val="ConsPlusNonformat"/>
              <w:tabs>
                <w:tab w:val="left" w:pos="993"/>
                <w:tab w:val="left" w:pos="2552"/>
              </w:tabs>
              <w:ind w:left="142" w:right="110"/>
              <w:jc w:val="both"/>
              <w:rPr>
                <w:rFonts w:ascii="Arial" w:hAnsi="Arial" w:cs="Arial"/>
                <w:i/>
                <w:sz w:val="16"/>
                <w:szCs w:val="16"/>
              </w:rPr>
            </w:pPr>
            <w:r w:rsidRPr="000B20F7">
              <w:rPr>
                <w:rFonts w:ascii="Arial" w:hAnsi="Arial" w:cs="Arial"/>
                <w:i/>
                <w:sz w:val="16"/>
                <w:szCs w:val="16"/>
              </w:rPr>
              <w:t>(Ф. И. О пациента (заказчика), полностью</w:t>
            </w:r>
          </w:p>
        </w:tc>
      </w:tr>
    </w:tbl>
    <w:p w14:paraId="014F8760" w14:textId="77777777" w:rsidR="00045C19" w:rsidRPr="000B20F7" w:rsidRDefault="00045C19" w:rsidP="00045C19">
      <w:pPr>
        <w:pStyle w:val="ConsPlusNonformat"/>
        <w:rPr>
          <w:rFonts w:ascii="Arial" w:hAnsi="Arial" w:cs="Arial"/>
          <w:sz w:val="16"/>
          <w:szCs w:val="16"/>
        </w:rPr>
      </w:pPr>
    </w:p>
    <w:p w14:paraId="6DA08CE8" w14:textId="77777777" w:rsidR="00045C19" w:rsidRPr="000B20F7" w:rsidRDefault="00045C19" w:rsidP="00601759">
      <w:pPr>
        <w:pStyle w:val="ConsPlusNonformat"/>
        <w:tabs>
          <w:tab w:val="left" w:pos="993"/>
          <w:tab w:val="left" w:pos="2552"/>
        </w:tabs>
        <w:ind w:left="142" w:right="110"/>
        <w:jc w:val="both"/>
        <w:rPr>
          <w:sz w:val="12"/>
          <w:szCs w:val="12"/>
        </w:rPr>
      </w:pPr>
    </w:p>
    <w:sectPr w:rsidR="00045C19" w:rsidRPr="000B20F7" w:rsidSect="006738C8">
      <w:type w:val="continuous"/>
      <w:pgSz w:w="11735" w:h="16838"/>
      <w:pgMar w:top="142" w:right="536" w:bottom="0" w:left="56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943F7" w14:textId="77777777" w:rsidR="004E2824" w:rsidRDefault="004E2824" w:rsidP="002B15A7">
      <w:pPr>
        <w:spacing w:after="0" w:line="240" w:lineRule="auto"/>
      </w:pPr>
      <w:r>
        <w:separator/>
      </w:r>
    </w:p>
  </w:endnote>
  <w:endnote w:type="continuationSeparator" w:id="0">
    <w:p w14:paraId="144A24BD" w14:textId="77777777" w:rsidR="004E2824" w:rsidRDefault="004E2824" w:rsidP="002B1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3145B" w14:textId="77777777" w:rsidR="004E2824" w:rsidRDefault="004E2824" w:rsidP="002B15A7">
      <w:pPr>
        <w:spacing w:after="0" w:line="240" w:lineRule="auto"/>
      </w:pPr>
      <w:r>
        <w:separator/>
      </w:r>
    </w:p>
  </w:footnote>
  <w:footnote w:type="continuationSeparator" w:id="0">
    <w:p w14:paraId="72FA51CA" w14:textId="77777777" w:rsidR="004E2824" w:rsidRDefault="004E2824" w:rsidP="002B15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D0884"/>
    <w:multiLevelType w:val="hybridMultilevel"/>
    <w:tmpl w:val="AC70E470"/>
    <w:lvl w:ilvl="0" w:tplc="51A6A9B6">
      <w:start w:val="1"/>
      <w:numFmt w:val="decimal"/>
      <w:pStyle w:val="1"/>
      <w:lvlText w:val="%1."/>
      <w:lvlJc w:val="left"/>
      <w:pPr>
        <w:ind w:left="7372"/>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1" w:tplc="575239A8">
      <w:start w:val="1"/>
      <w:numFmt w:val="lowerLetter"/>
      <w:lvlText w:val="%2"/>
      <w:lvlJc w:val="left"/>
      <w:pPr>
        <w:ind w:left="4096"/>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4BE064C8">
      <w:start w:val="1"/>
      <w:numFmt w:val="lowerRoman"/>
      <w:lvlText w:val="%3"/>
      <w:lvlJc w:val="left"/>
      <w:pPr>
        <w:ind w:left="4816"/>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3" w:tplc="B0BCCC4C">
      <w:start w:val="1"/>
      <w:numFmt w:val="decimal"/>
      <w:lvlText w:val="%4"/>
      <w:lvlJc w:val="left"/>
      <w:pPr>
        <w:ind w:left="5536"/>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4" w:tplc="29CCD722">
      <w:start w:val="1"/>
      <w:numFmt w:val="lowerLetter"/>
      <w:lvlText w:val="%5"/>
      <w:lvlJc w:val="left"/>
      <w:pPr>
        <w:ind w:left="6256"/>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5" w:tplc="B4A82582">
      <w:start w:val="1"/>
      <w:numFmt w:val="lowerRoman"/>
      <w:lvlText w:val="%6"/>
      <w:lvlJc w:val="left"/>
      <w:pPr>
        <w:ind w:left="6976"/>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6" w:tplc="56D6CB82">
      <w:start w:val="1"/>
      <w:numFmt w:val="decimal"/>
      <w:lvlText w:val="%7"/>
      <w:lvlJc w:val="left"/>
      <w:pPr>
        <w:ind w:left="7696"/>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7" w:tplc="F70C144E">
      <w:start w:val="1"/>
      <w:numFmt w:val="lowerLetter"/>
      <w:lvlText w:val="%8"/>
      <w:lvlJc w:val="left"/>
      <w:pPr>
        <w:ind w:left="8416"/>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8" w:tplc="4E929DF4">
      <w:start w:val="1"/>
      <w:numFmt w:val="lowerRoman"/>
      <w:lvlText w:val="%9"/>
      <w:lvlJc w:val="left"/>
      <w:pPr>
        <w:ind w:left="9136"/>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abstractNum>
  <w:abstractNum w:abstractNumId="1" w15:restartNumberingAfterBreak="0">
    <w:nsid w:val="14E12C08"/>
    <w:multiLevelType w:val="hybridMultilevel"/>
    <w:tmpl w:val="B948A78E"/>
    <w:lvl w:ilvl="0" w:tplc="A1189334">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2" w15:restartNumberingAfterBreak="0">
    <w:nsid w:val="16A32AB7"/>
    <w:multiLevelType w:val="hybridMultilevel"/>
    <w:tmpl w:val="0D40BF6A"/>
    <w:lvl w:ilvl="0" w:tplc="25A0F25A">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3" w15:restartNumberingAfterBreak="0">
    <w:nsid w:val="18716EB9"/>
    <w:multiLevelType w:val="hybridMultilevel"/>
    <w:tmpl w:val="5428E014"/>
    <w:lvl w:ilvl="0" w:tplc="FFFFFFFF">
      <w:start w:val="1"/>
      <w:numFmt w:val="decimal"/>
      <w:lvlText w:val="%1."/>
      <w:lvlJc w:val="left"/>
      <w:pPr>
        <w:ind w:left="361" w:hanging="360"/>
      </w:pPr>
      <w:rPr>
        <w:rFonts w:hint="default"/>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4" w15:restartNumberingAfterBreak="0">
    <w:nsid w:val="19614F8B"/>
    <w:multiLevelType w:val="hybridMultilevel"/>
    <w:tmpl w:val="7EE6B85C"/>
    <w:lvl w:ilvl="0" w:tplc="FFFFFFFF">
      <w:start w:val="1"/>
      <w:numFmt w:val="decimal"/>
      <w:lvlText w:val="%1."/>
      <w:lvlJc w:val="left"/>
      <w:pPr>
        <w:ind w:left="361" w:hanging="360"/>
      </w:pPr>
      <w:rPr>
        <w:rFonts w:hint="default"/>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5" w15:restartNumberingAfterBreak="0">
    <w:nsid w:val="1FFF2F1F"/>
    <w:multiLevelType w:val="hybridMultilevel"/>
    <w:tmpl w:val="BCF0C55C"/>
    <w:lvl w:ilvl="0" w:tplc="25A0F25A">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6" w15:restartNumberingAfterBreak="0">
    <w:nsid w:val="24A20C91"/>
    <w:multiLevelType w:val="hybridMultilevel"/>
    <w:tmpl w:val="0D40BF6A"/>
    <w:lvl w:ilvl="0" w:tplc="FFFFFFFF">
      <w:start w:val="1"/>
      <w:numFmt w:val="decimal"/>
      <w:lvlText w:val="%1."/>
      <w:lvlJc w:val="left"/>
      <w:pPr>
        <w:ind w:left="361" w:hanging="360"/>
      </w:pPr>
      <w:rPr>
        <w:rFonts w:hint="default"/>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7" w15:restartNumberingAfterBreak="0">
    <w:nsid w:val="304C22A7"/>
    <w:multiLevelType w:val="hybridMultilevel"/>
    <w:tmpl w:val="AF524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3221C4"/>
    <w:multiLevelType w:val="hybridMultilevel"/>
    <w:tmpl w:val="0D40BF6A"/>
    <w:lvl w:ilvl="0" w:tplc="25A0F25A">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9" w15:restartNumberingAfterBreak="0">
    <w:nsid w:val="4F7571A2"/>
    <w:multiLevelType w:val="hybridMultilevel"/>
    <w:tmpl w:val="01E0498C"/>
    <w:lvl w:ilvl="0" w:tplc="25A0F25A">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10" w15:restartNumberingAfterBreak="0">
    <w:nsid w:val="570944E3"/>
    <w:multiLevelType w:val="hybridMultilevel"/>
    <w:tmpl w:val="1F543174"/>
    <w:lvl w:ilvl="0" w:tplc="25A0F25A">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11" w15:restartNumberingAfterBreak="0">
    <w:nsid w:val="6AE63AC7"/>
    <w:multiLevelType w:val="hybridMultilevel"/>
    <w:tmpl w:val="7F14BD18"/>
    <w:lvl w:ilvl="0" w:tplc="FFFFFFFF">
      <w:start w:val="1"/>
      <w:numFmt w:val="decimal"/>
      <w:lvlText w:val="%1."/>
      <w:lvlJc w:val="left"/>
      <w:pPr>
        <w:ind w:left="361" w:hanging="360"/>
      </w:pPr>
      <w:rPr>
        <w:rFonts w:hint="default"/>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12" w15:restartNumberingAfterBreak="0">
    <w:nsid w:val="73EC7100"/>
    <w:multiLevelType w:val="hybridMultilevel"/>
    <w:tmpl w:val="46082ECC"/>
    <w:lvl w:ilvl="0" w:tplc="5DEA6C26">
      <w:start w:val="1"/>
      <w:numFmt w:val="decimal"/>
      <w:lvlText w:val="%1)"/>
      <w:lvlJc w:val="left"/>
      <w:pPr>
        <w:ind w:left="803" w:hanging="360"/>
      </w:pPr>
      <w:rPr>
        <w:rFonts w:hint="default"/>
      </w:rPr>
    </w:lvl>
    <w:lvl w:ilvl="1" w:tplc="04190019" w:tentative="1">
      <w:start w:val="1"/>
      <w:numFmt w:val="lowerLetter"/>
      <w:lvlText w:val="%2."/>
      <w:lvlJc w:val="left"/>
      <w:pPr>
        <w:ind w:left="1523" w:hanging="360"/>
      </w:pPr>
    </w:lvl>
    <w:lvl w:ilvl="2" w:tplc="0419001B" w:tentative="1">
      <w:start w:val="1"/>
      <w:numFmt w:val="lowerRoman"/>
      <w:lvlText w:val="%3."/>
      <w:lvlJc w:val="right"/>
      <w:pPr>
        <w:ind w:left="2243" w:hanging="180"/>
      </w:pPr>
    </w:lvl>
    <w:lvl w:ilvl="3" w:tplc="0419000F" w:tentative="1">
      <w:start w:val="1"/>
      <w:numFmt w:val="decimal"/>
      <w:lvlText w:val="%4."/>
      <w:lvlJc w:val="left"/>
      <w:pPr>
        <w:ind w:left="2963" w:hanging="360"/>
      </w:pPr>
    </w:lvl>
    <w:lvl w:ilvl="4" w:tplc="04190019" w:tentative="1">
      <w:start w:val="1"/>
      <w:numFmt w:val="lowerLetter"/>
      <w:lvlText w:val="%5."/>
      <w:lvlJc w:val="left"/>
      <w:pPr>
        <w:ind w:left="3683" w:hanging="360"/>
      </w:pPr>
    </w:lvl>
    <w:lvl w:ilvl="5" w:tplc="0419001B" w:tentative="1">
      <w:start w:val="1"/>
      <w:numFmt w:val="lowerRoman"/>
      <w:lvlText w:val="%6."/>
      <w:lvlJc w:val="right"/>
      <w:pPr>
        <w:ind w:left="4403" w:hanging="180"/>
      </w:pPr>
    </w:lvl>
    <w:lvl w:ilvl="6" w:tplc="0419000F" w:tentative="1">
      <w:start w:val="1"/>
      <w:numFmt w:val="decimal"/>
      <w:lvlText w:val="%7."/>
      <w:lvlJc w:val="left"/>
      <w:pPr>
        <w:ind w:left="5123" w:hanging="360"/>
      </w:pPr>
    </w:lvl>
    <w:lvl w:ilvl="7" w:tplc="04190019" w:tentative="1">
      <w:start w:val="1"/>
      <w:numFmt w:val="lowerLetter"/>
      <w:lvlText w:val="%8."/>
      <w:lvlJc w:val="left"/>
      <w:pPr>
        <w:ind w:left="5843" w:hanging="360"/>
      </w:pPr>
    </w:lvl>
    <w:lvl w:ilvl="8" w:tplc="0419001B" w:tentative="1">
      <w:start w:val="1"/>
      <w:numFmt w:val="lowerRoman"/>
      <w:lvlText w:val="%9."/>
      <w:lvlJc w:val="right"/>
      <w:pPr>
        <w:ind w:left="6563" w:hanging="180"/>
      </w:pPr>
    </w:lvl>
  </w:abstractNum>
  <w:abstractNum w:abstractNumId="13" w15:restartNumberingAfterBreak="0">
    <w:nsid w:val="74454DA2"/>
    <w:multiLevelType w:val="hybridMultilevel"/>
    <w:tmpl w:val="2196BE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10"/>
  </w:num>
  <w:num w:numId="4">
    <w:abstractNumId w:val="1"/>
  </w:num>
  <w:num w:numId="5">
    <w:abstractNumId w:val="12"/>
  </w:num>
  <w:num w:numId="6">
    <w:abstractNumId w:val="13"/>
  </w:num>
  <w:num w:numId="7">
    <w:abstractNumId w:val="7"/>
  </w:num>
  <w:num w:numId="8">
    <w:abstractNumId w:val="5"/>
  </w:num>
  <w:num w:numId="9">
    <w:abstractNumId w:val="8"/>
  </w:num>
  <w:num w:numId="10">
    <w:abstractNumId w:val="2"/>
  </w:num>
  <w:num w:numId="11">
    <w:abstractNumId w:val="6"/>
  </w:num>
  <w:num w:numId="12">
    <w:abstractNumId w:val="4"/>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12D"/>
    <w:rsid w:val="000009A5"/>
    <w:rsid w:val="000125C0"/>
    <w:rsid w:val="00026FB4"/>
    <w:rsid w:val="00036F02"/>
    <w:rsid w:val="00045C19"/>
    <w:rsid w:val="00050538"/>
    <w:rsid w:val="0008366A"/>
    <w:rsid w:val="00096750"/>
    <w:rsid w:val="000A0F79"/>
    <w:rsid w:val="000A2EB8"/>
    <w:rsid w:val="000A470F"/>
    <w:rsid w:val="000B1787"/>
    <w:rsid w:val="000B1A98"/>
    <w:rsid w:val="000B20F7"/>
    <w:rsid w:val="000B4743"/>
    <w:rsid w:val="000C0BB5"/>
    <w:rsid w:val="000D0F9A"/>
    <w:rsid w:val="000E0B56"/>
    <w:rsid w:val="000E0D91"/>
    <w:rsid w:val="000F3AED"/>
    <w:rsid w:val="000F75CD"/>
    <w:rsid w:val="001014C3"/>
    <w:rsid w:val="00104E4B"/>
    <w:rsid w:val="0011183B"/>
    <w:rsid w:val="00127039"/>
    <w:rsid w:val="001311D4"/>
    <w:rsid w:val="0013797F"/>
    <w:rsid w:val="001534C2"/>
    <w:rsid w:val="001564D8"/>
    <w:rsid w:val="0016280A"/>
    <w:rsid w:val="00174996"/>
    <w:rsid w:val="00175AE7"/>
    <w:rsid w:val="001861D8"/>
    <w:rsid w:val="00192245"/>
    <w:rsid w:val="00193CC1"/>
    <w:rsid w:val="001A488D"/>
    <w:rsid w:val="001D644D"/>
    <w:rsid w:val="001E5C19"/>
    <w:rsid w:val="001E6243"/>
    <w:rsid w:val="001E77DA"/>
    <w:rsid w:val="001F0F90"/>
    <w:rsid w:val="00206542"/>
    <w:rsid w:val="002134DC"/>
    <w:rsid w:val="00213625"/>
    <w:rsid w:val="002250BA"/>
    <w:rsid w:val="002343CF"/>
    <w:rsid w:val="00236C5C"/>
    <w:rsid w:val="002511BE"/>
    <w:rsid w:val="0026039C"/>
    <w:rsid w:val="0026725B"/>
    <w:rsid w:val="0027179B"/>
    <w:rsid w:val="002B15A7"/>
    <w:rsid w:val="002C05CC"/>
    <w:rsid w:val="002C3A8A"/>
    <w:rsid w:val="002C785F"/>
    <w:rsid w:val="002D1D5D"/>
    <w:rsid w:val="002D59DA"/>
    <w:rsid w:val="002D6DAE"/>
    <w:rsid w:val="002D7E1D"/>
    <w:rsid w:val="002E0015"/>
    <w:rsid w:val="002E0902"/>
    <w:rsid w:val="002E0D06"/>
    <w:rsid w:val="002E17AD"/>
    <w:rsid w:val="002F1686"/>
    <w:rsid w:val="002F1F9A"/>
    <w:rsid w:val="002F26F2"/>
    <w:rsid w:val="002F6400"/>
    <w:rsid w:val="00303350"/>
    <w:rsid w:val="00313F1C"/>
    <w:rsid w:val="00315FAB"/>
    <w:rsid w:val="003244B0"/>
    <w:rsid w:val="003327ED"/>
    <w:rsid w:val="003621DA"/>
    <w:rsid w:val="003629CD"/>
    <w:rsid w:val="0036398A"/>
    <w:rsid w:val="00364426"/>
    <w:rsid w:val="00365A6B"/>
    <w:rsid w:val="00366809"/>
    <w:rsid w:val="00366E9F"/>
    <w:rsid w:val="0037012D"/>
    <w:rsid w:val="0037019B"/>
    <w:rsid w:val="003808B8"/>
    <w:rsid w:val="003A6C8D"/>
    <w:rsid w:val="003E4E7A"/>
    <w:rsid w:val="003F6B52"/>
    <w:rsid w:val="0040107F"/>
    <w:rsid w:val="00412237"/>
    <w:rsid w:val="00414603"/>
    <w:rsid w:val="00414F3F"/>
    <w:rsid w:val="004225EF"/>
    <w:rsid w:val="00433D40"/>
    <w:rsid w:val="00434FBB"/>
    <w:rsid w:val="004372AF"/>
    <w:rsid w:val="004501FF"/>
    <w:rsid w:val="004603B5"/>
    <w:rsid w:val="0046528E"/>
    <w:rsid w:val="0046673E"/>
    <w:rsid w:val="00466C55"/>
    <w:rsid w:val="004704E5"/>
    <w:rsid w:val="00476108"/>
    <w:rsid w:val="004B122E"/>
    <w:rsid w:val="004C6B77"/>
    <w:rsid w:val="004C714F"/>
    <w:rsid w:val="004E1A77"/>
    <w:rsid w:val="004E2824"/>
    <w:rsid w:val="004F2661"/>
    <w:rsid w:val="004F734E"/>
    <w:rsid w:val="00503EF0"/>
    <w:rsid w:val="00511FA6"/>
    <w:rsid w:val="005161CC"/>
    <w:rsid w:val="0054514F"/>
    <w:rsid w:val="00547F0A"/>
    <w:rsid w:val="00557251"/>
    <w:rsid w:val="00564F27"/>
    <w:rsid w:val="0058721C"/>
    <w:rsid w:val="00593FD0"/>
    <w:rsid w:val="005A7771"/>
    <w:rsid w:val="005C1C1E"/>
    <w:rsid w:val="005D20E5"/>
    <w:rsid w:val="005F220C"/>
    <w:rsid w:val="006004DD"/>
    <w:rsid w:val="00601759"/>
    <w:rsid w:val="00601830"/>
    <w:rsid w:val="00601B70"/>
    <w:rsid w:val="006202DA"/>
    <w:rsid w:val="0063152B"/>
    <w:rsid w:val="00635180"/>
    <w:rsid w:val="006466F0"/>
    <w:rsid w:val="0066007C"/>
    <w:rsid w:val="006738C8"/>
    <w:rsid w:val="00675FA0"/>
    <w:rsid w:val="00677F13"/>
    <w:rsid w:val="00683F20"/>
    <w:rsid w:val="00692BA5"/>
    <w:rsid w:val="00695A5B"/>
    <w:rsid w:val="00696F67"/>
    <w:rsid w:val="006A0753"/>
    <w:rsid w:val="006C37FE"/>
    <w:rsid w:val="006C4BFB"/>
    <w:rsid w:val="006E4E9A"/>
    <w:rsid w:val="006F03DE"/>
    <w:rsid w:val="006F16D4"/>
    <w:rsid w:val="006F1E75"/>
    <w:rsid w:val="006F6759"/>
    <w:rsid w:val="006F711F"/>
    <w:rsid w:val="00700F87"/>
    <w:rsid w:val="00713308"/>
    <w:rsid w:val="00716449"/>
    <w:rsid w:val="00724BC7"/>
    <w:rsid w:val="00725E39"/>
    <w:rsid w:val="0072689B"/>
    <w:rsid w:val="0074320F"/>
    <w:rsid w:val="00746BDD"/>
    <w:rsid w:val="00757623"/>
    <w:rsid w:val="00760840"/>
    <w:rsid w:val="007630C3"/>
    <w:rsid w:val="00765F6F"/>
    <w:rsid w:val="007770FF"/>
    <w:rsid w:val="00780AB4"/>
    <w:rsid w:val="00786D40"/>
    <w:rsid w:val="00791DB9"/>
    <w:rsid w:val="007A5939"/>
    <w:rsid w:val="007B08DA"/>
    <w:rsid w:val="007C3A6A"/>
    <w:rsid w:val="00810C9C"/>
    <w:rsid w:val="00816C63"/>
    <w:rsid w:val="00820EA2"/>
    <w:rsid w:val="00820F9C"/>
    <w:rsid w:val="008412E4"/>
    <w:rsid w:val="00847F04"/>
    <w:rsid w:val="0085311C"/>
    <w:rsid w:val="0085374E"/>
    <w:rsid w:val="00863C6A"/>
    <w:rsid w:val="00880012"/>
    <w:rsid w:val="00893C12"/>
    <w:rsid w:val="00894C0D"/>
    <w:rsid w:val="008A470E"/>
    <w:rsid w:val="008A65FA"/>
    <w:rsid w:val="008B2CC2"/>
    <w:rsid w:val="008D1791"/>
    <w:rsid w:val="008D5022"/>
    <w:rsid w:val="008F1460"/>
    <w:rsid w:val="00902C8A"/>
    <w:rsid w:val="009055F9"/>
    <w:rsid w:val="00905A13"/>
    <w:rsid w:val="00913FC1"/>
    <w:rsid w:val="00944C84"/>
    <w:rsid w:val="009543D0"/>
    <w:rsid w:val="00963291"/>
    <w:rsid w:val="009772F5"/>
    <w:rsid w:val="00996AA3"/>
    <w:rsid w:val="009B7024"/>
    <w:rsid w:val="009C729E"/>
    <w:rsid w:val="009D7315"/>
    <w:rsid w:val="009F2921"/>
    <w:rsid w:val="00A002A0"/>
    <w:rsid w:val="00A061B1"/>
    <w:rsid w:val="00A0762C"/>
    <w:rsid w:val="00A10A92"/>
    <w:rsid w:val="00A22531"/>
    <w:rsid w:val="00A240F9"/>
    <w:rsid w:val="00A527B7"/>
    <w:rsid w:val="00A64625"/>
    <w:rsid w:val="00A735FC"/>
    <w:rsid w:val="00A74433"/>
    <w:rsid w:val="00A77278"/>
    <w:rsid w:val="00A83471"/>
    <w:rsid w:val="00A8544C"/>
    <w:rsid w:val="00AB22B4"/>
    <w:rsid w:val="00AB2528"/>
    <w:rsid w:val="00AB7B8F"/>
    <w:rsid w:val="00AE7CBD"/>
    <w:rsid w:val="00AF217A"/>
    <w:rsid w:val="00AF6411"/>
    <w:rsid w:val="00AF7BA8"/>
    <w:rsid w:val="00B0120C"/>
    <w:rsid w:val="00B06A0F"/>
    <w:rsid w:val="00B12F96"/>
    <w:rsid w:val="00B1669B"/>
    <w:rsid w:val="00B16B92"/>
    <w:rsid w:val="00B20EB8"/>
    <w:rsid w:val="00B4429A"/>
    <w:rsid w:val="00B52345"/>
    <w:rsid w:val="00B60042"/>
    <w:rsid w:val="00B63DAF"/>
    <w:rsid w:val="00B67A65"/>
    <w:rsid w:val="00B917D8"/>
    <w:rsid w:val="00B955E2"/>
    <w:rsid w:val="00BA5409"/>
    <w:rsid w:val="00BE0904"/>
    <w:rsid w:val="00BF6DA9"/>
    <w:rsid w:val="00C115D5"/>
    <w:rsid w:val="00C2093A"/>
    <w:rsid w:val="00C27EF3"/>
    <w:rsid w:val="00C31CE9"/>
    <w:rsid w:val="00C34E26"/>
    <w:rsid w:val="00C40CFB"/>
    <w:rsid w:val="00C447E6"/>
    <w:rsid w:val="00C51994"/>
    <w:rsid w:val="00C5258A"/>
    <w:rsid w:val="00C52860"/>
    <w:rsid w:val="00C619EC"/>
    <w:rsid w:val="00C62773"/>
    <w:rsid w:val="00C65805"/>
    <w:rsid w:val="00C67543"/>
    <w:rsid w:val="00C805DA"/>
    <w:rsid w:val="00C90243"/>
    <w:rsid w:val="00CB05BD"/>
    <w:rsid w:val="00CB22C9"/>
    <w:rsid w:val="00CB2343"/>
    <w:rsid w:val="00CC5A4C"/>
    <w:rsid w:val="00CC6584"/>
    <w:rsid w:val="00CC6965"/>
    <w:rsid w:val="00CC6F85"/>
    <w:rsid w:val="00CE382A"/>
    <w:rsid w:val="00CE3F0D"/>
    <w:rsid w:val="00CF3B4E"/>
    <w:rsid w:val="00CF3E44"/>
    <w:rsid w:val="00D07C01"/>
    <w:rsid w:val="00D11F19"/>
    <w:rsid w:val="00D21C62"/>
    <w:rsid w:val="00D313C2"/>
    <w:rsid w:val="00D32AF1"/>
    <w:rsid w:val="00D406D9"/>
    <w:rsid w:val="00D4237A"/>
    <w:rsid w:val="00D43C51"/>
    <w:rsid w:val="00D75C22"/>
    <w:rsid w:val="00D868B9"/>
    <w:rsid w:val="00DC22F2"/>
    <w:rsid w:val="00DE7913"/>
    <w:rsid w:val="00E04663"/>
    <w:rsid w:val="00E10E24"/>
    <w:rsid w:val="00E12C25"/>
    <w:rsid w:val="00E13D11"/>
    <w:rsid w:val="00E151C5"/>
    <w:rsid w:val="00E27416"/>
    <w:rsid w:val="00E317CB"/>
    <w:rsid w:val="00E449A8"/>
    <w:rsid w:val="00E46C80"/>
    <w:rsid w:val="00E5462E"/>
    <w:rsid w:val="00E55C3D"/>
    <w:rsid w:val="00E5705A"/>
    <w:rsid w:val="00E872ED"/>
    <w:rsid w:val="00EA7BAC"/>
    <w:rsid w:val="00EC07A6"/>
    <w:rsid w:val="00EC55BE"/>
    <w:rsid w:val="00ED0555"/>
    <w:rsid w:val="00ED338D"/>
    <w:rsid w:val="00F07B01"/>
    <w:rsid w:val="00F16A76"/>
    <w:rsid w:val="00F175B4"/>
    <w:rsid w:val="00F21ADE"/>
    <w:rsid w:val="00F314E8"/>
    <w:rsid w:val="00F354D5"/>
    <w:rsid w:val="00F4203E"/>
    <w:rsid w:val="00F65C3B"/>
    <w:rsid w:val="00F74378"/>
    <w:rsid w:val="00F964C6"/>
    <w:rsid w:val="00FA0163"/>
    <w:rsid w:val="00FA31CF"/>
    <w:rsid w:val="00FA5E9B"/>
    <w:rsid w:val="00FB2384"/>
    <w:rsid w:val="00FC71BA"/>
    <w:rsid w:val="00FC7AE4"/>
    <w:rsid w:val="00FD06F8"/>
    <w:rsid w:val="00FD5474"/>
    <w:rsid w:val="00FD6513"/>
    <w:rsid w:val="00FE4DA2"/>
    <w:rsid w:val="00FF2CEA"/>
    <w:rsid w:val="00FF56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8CC2F"/>
  <w15:docId w15:val="{470BD978-85B2-4BA8-AFDA-51ED2E56C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F3F"/>
    <w:pPr>
      <w:spacing w:after="52" w:line="249" w:lineRule="auto"/>
      <w:ind w:left="603" w:hanging="617"/>
      <w:jc w:val="both"/>
    </w:pPr>
    <w:rPr>
      <w:rFonts w:ascii="Times New Roman" w:hAnsi="Times New Roman"/>
      <w:color w:val="181717"/>
      <w:sz w:val="22"/>
      <w:szCs w:val="22"/>
    </w:rPr>
  </w:style>
  <w:style w:type="paragraph" w:styleId="1">
    <w:name w:val="heading 1"/>
    <w:next w:val="a"/>
    <w:link w:val="10"/>
    <w:uiPriority w:val="9"/>
    <w:unhideWhenUsed/>
    <w:qFormat/>
    <w:pPr>
      <w:keepNext/>
      <w:keepLines/>
      <w:numPr>
        <w:numId w:val="1"/>
      </w:numPr>
      <w:spacing w:after="109"/>
      <w:ind w:left="10" w:right="-15" w:hanging="10"/>
      <w:jc w:val="center"/>
      <w:outlineLvl w:val="0"/>
    </w:pPr>
    <w:rPr>
      <w:rFonts w:ascii="Times New Roman" w:hAnsi="Times New Roman"/>
      <w:b/>
      <w:color w:val="181717"/>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181717"/>
      <w:sz w:val="22"/>
    </w:rPr>
  </w:style>
  <w:style w:type="table" w:customStyle="1" w:styleId="TableGrid">
    <w:name w:val="TableGrid"/>
    <w:rPr>
      <w:sz w:val="22"/>
      <w:szCs w:val="22"/>
    </w:rPr>
    <w:tblPr>
      <w:tblCellMar>
        <w:top w:w="0" w:type="dxa"/>
        <w:left w:w="0" w:type="dxa"/>
        <w:bottom w:w="0" w:type="dxa"/>
        <w:right w:w="0" w:type="dxa"/>
      </w:tblCellMar>
    </w:tblPr>
  </w:style>
  <w:style w:type="paragraph" w:styleId="a3">
    <w:name w:val="header"/>
    <w:basedOn w:val="a"/>
    <w:link w:val="a4"/>
    <w:uiPriority w:val="99"/>
    <w:unhideWhenUsed/>
    <w:rsid w:val="002B15A7"/>
    <w:pPr>
      <w:tabs>
        <w:tab w:val="center" w:pos="4677"/>
        <w:tab w:val="right" w:pos="9355"/>
      </w:tabs>
      <w:spacing w:after="0" w:line="240" w:lineRule="auto"/>
    </w:pPr>
  </w:style>
  <w:style w:type="character" w:customStyle="1" w:styleId="a4">
    <w:name w:val="Верхний колонтитул Знак"/>
    <w:link w:val="a3"/>
    <w:uiPriority w:val="99"/>
    <w:rsid w:val="002B15A7"/>
    <w:rPr>
      <w:rFonts w:ascii="Times New Roman" w:eastAsia="Times New Roman" w:hAnsi="Times New Roman" w:cs="Times New Roman"/>
      <w:color w:val="181717"/>
    </w:rPr>
  </w:style>
  <w:style w:type="paragraph" w:styleId="a5">
    <w:name w:val="footer"/>
    <w:basedOn w:val="a"/>
    <w:link w:val="a6"/>
    <w:uiPriority w:val="99"/>
    <w:unhideWhenUsed/>
    <w:rsid w:val="002B15A7"/>
    <w:pPr>
      <w:tabs>
        <w:tab w:val="center" w:pos="4677"/>
        <w:tab w:val="right" w:pos="9355"/>
      </w:tabs>
      <w:spacing w:after="0" w:line="240" w:lineRule="auto"/>
    </w:pPr>
  </w:style>
  <w:style w:type="character" w:customStyle="1" w:styleId="a6">
    <w:name w:val="Нижний колонтитул Знак"/>
    <w:link w:val="a5"/>
    <w:uiPriority w:val="99"/>
    <w:rsid w:val="002B15A7"/>
    <w:rPr>
      <w:rFonts w:ascii="Times New Roman" w:eastAsia="Times New Roman" w:hAnsi="Times New Roman" w:cs="Times New Roman"/>
      <w:color w:val="181717"/>
    </w:rPr>
  </w:style>
  <w:style w:type="paragraph" w:customStyle="1" w:styleId="ConsPlusNonformat">
    <w:name w:val="ConsPlusNonformat"/>
    <w:uiPriority w:val="99"/>
    <w:rsid w:val="002B15A7"/>
    <w:pPr>
      <w:widowControl w:val="0"/>
      <w:autoSpaceDE w:val="0"/>
      <w:autoSpaceDN w:val="0"/>
      <w:adjustRightInd w:val="0"/>
    </w:pPr>
    <w:rPr>
      <w:rFonts w:ascii="Courier New" w:hAnsi="Courier New" w:cs="Courier New"/>
    </w:rPr>
  </w:style>
  <w:style w:type="paragraph" w:styleId="a7">
    <w:name w:val="No Spacing"/>
    <w:uiPriority w:val="1"/>
    <w:qFormat/>
    <w:rsid w:val="002B15A7"/>
    <w:rPr>
      <w:rFonts w:eastAsia="Calibri"/>
      <w:sz w:val="22"/>
      <w:szCs w:val="22"/>
      <w:lang w:eastAsia="en-US"/>
    </w:rPr>
  </w:style>
  <w:style w:type="paragraph" w:styleId="a8">
    <w:name w:val="List Paragraph"/>
    <w:basedOn w:val="a"/>
    <w:uiPriority w:val="34"/>
    <w:qFormat/>
    <w:rsid w:val="006004DD"/>
    <w:pPr>
      <w:ind w:left="720"/>
      <w:contextualSpacing/>
    </w:pPr>
  </w:style>
  <w:style w:type="table" w:styleId="a9">
    <w:name w:val="Table Grid"/>
    <w:basedOn w:val="a1"/>
    <w:uiPriority w:val="59"/>
    <w:rsid w:val="00A0762C"/>
    <w:pPr>
      <w:autoSpaceDE w:val="0"/>
      <w:autoSpaceDN w:val="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A0762C"/>
    <w:rPr>
      <w:color w:val="0000FF"/>
      <w:u w:val="single"/>
    </w:rPr>
  </w:style>
  <w:style w:type="paragraph" w:styleId="ab">
    <w:name w:val="Balloon Text"/>
    <w:basedOn w:val="a"/>
    <w:link w:val="ac"/>
    <w:uiPriority w:val="99"/>
    <w:semiHidden/>
    <w:unhideWhenUsed/>
    <w:rsid w:val="00A2253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A22531"/>
    <w:rPr>
      <w:rFonts w:ascii="Segoe UI" w:hAnsi="Segoe UI" w:cs="Segoe UI"/>
      <w:color w:val="181717"/>
      <w:sz w:val="18"/>
      <w:szCs w:val="18"/>
    </w:rPr>
  </w:style>
  <w:style w:type="paragraph" w:customStyle="1" w:styleId="ConsPlusNormal">
    <w:name w:val="ConsPlusNormal"/>
    <w:rsid w:val="00C2093A"/>
    <w:pPr>
      <w:widowControl w:val="0"/>
      <w:autoSpaceDE w:val="0"/>
      <w:autoSpaceDN w:val="0"/>
      <w:adjustRightInd w:val="0"/>
    </w:pPr>
    <w:rPr>
      <w:rFonts w:ascii="Arial" w:eastAsiaTheme="minorEastAsia" w:hAnsi="Arial" w:cs="Arial"/>
    </w:rPr>
  </w:style>
  <w:style w:type="paragraph" w:customStyle="1" w:styleId="s3">
    <w:name w:val="s_3"/>
    <w:basedOn w:val="a"/>
    <w:rsid w:val="00FA5E9B"/>
    <w:pPr>
      <w:spacing w:before="100" w:beforeAutospacing="1" w:after="100" w:afterAutospacing="1" w:line="240" w:lineRule="auto"/>
      <w:ind w:left="0" w:firstLine="0"/>
      <w:jc w:val="left"/>
    </w:pPr>
    <w:rPr>
      <w:color w:val="auto"/>
      <w:sz w:val="24"/>
      <w:szCs w:val="24"/>
    </w:rPr>
  </w:style>
  <w:style w:type="paragraph" w:styleId="ad">
    <w:name w:val="Normal (Web)"/>
    <w:basedOn w:val="a"/>
    <w:uiPriority w:val="99"/>
    <w:unhideWhenUsed/>
    <w:rsid w:val="00FA5E9B"/>
    <w:pPr>
      <w:spacing w:before="100" w:beforeAutospacing="1" w:after="100" w:afterAutospacing="1" w:line="240" w:lineRule="auto"/>
      <w:ind w:left="0" w:firstLine="0"/>
      <w:jc w:val="left"/>
    </w:pPr>
    <w:rPr>
      <w:color w:val="auto"/>
      <w:sz w:val="24"/>
      <w:szCs w:val="24"/>
    </w:rPr>
  </w:style>
  <w:style w:type="paragraph" w:customStyle="1" w:styleId="s1">
    <w:name w:val="s_1"/>
    <w:basedOn w:val="a"/>
    <w:rsid w:val="00FA5E9B"/>
    <w:pPr>
      <w:spacing w:before="100" w:beforeAutospacing="1" w:after="100" w:afterAutospacing="1" w:line="240" w:lineRule="auto"/>
      <w:ind w:left="0" w:firstLine="0"/>
      <w:jc w:val="left"/>
    </w:pPr>
    <w:rPr>
      <w:color w:val="auto"/>
      <w:sz w:val="24"/>
      <w:szCs w:val="24"/>
    </w:rPr>
  </w:style>
  <w:style w:type="character" w:styleId="ae">
    <w:name w:val="annotation reference"/>
    <w:basedOn w:val="a0"/>
    <w:uiPriority w:val="99"/>
    <w:semiHidden/>
    <w:unhideWhenUsed/>
    <w:rsid w:val="00A061B1"/>
    <w:rPr>
      <w:sz w:val="16"/>
      <w:szCs w:val="16"/>
    </w:rPr>
  </w:style>
  <w:style w:type="paragraph" w:styleId="af">
    <w:name w:val="annotation text"/>
    <w:basedOn w:val="a"/>
    <w:link w:val="af0"/>
    <w:uiPriority w:val="99"/>
    <w:semiHidden/>
    <w:unhideWhenUsed/>
    <w:rsid w:val="00A061B1"/>
    <w:pPr>
      <w:spacing w:line="240" w:lineRule="auto"/>
    </w:pPr>
    <w:rPr>
      <w:sz w:val="20"/>
      <w:szCs w:val="20"/>
    </w:rPr>
  </w:style>
  <w:style w:type="character" w:customStyle="1" w:styleId="af0">
    <w:name w:val="Текст примечания Знак"/>
    <w:basedOn w:val="a0"/>
    <w:link w:val="af"/>
    <w:uiPriority w:val="99"/>
    <w:semiHidden/>
    <w:rsid w:val="00A061B1"/>
    <w:rPr>
      <w:rFonts w:ascii="Times New Roman" w:hAnsi="Times New Roman"/>
      <w:color w:val="181717"/>
    </w:rPr>
  </w:style>
  <w:style w:type="paragraph" w:styleId="af1">
    <w:name w:val="annotation subject"/>
    <w:basedOn w:val="af"/>
    <w:next w:val="af"/>
    <w:link w:val="af2"/>
    <w:uiPriority w:val="99"/>
    <w:semiHidden/>
    <w:unhideWhenUsed/>
    <w:rsid w:val="00A061B1"/>
    <w:rPr>
      <w:b/>
      <w:bCs/>
    </w:rPr>
  </w:style>
  <w:style w:type="character" w:customStyle="1" w:styleId="af2">
    <w:name w:val="Тема примечания Знак"/>
    <w:basedOn w:val="af0"/>
    <w:link w:val="af1"/>
    <w:uiPriority w:val="99"/>
    <w:semiHidden/>
    <w:rsid w:val="00A061B1"/>
    <w:rPr>
      <w:rFonts w:ascii="Times New Roman" w:hAnsi="Times New Roman"/>
      <w:b/>
      <w:bCs/>
      <w:color w:val="1817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50020">
      <w:bodyDiv w:val="1"/>
      <w:marLeft w:val="0"/>
      <w:marRight w:val="0"/>
      <w:marTop w:val="0"/>
      <w:marBottom w:val="0"/>
      <w:divBdr>
        <w:top w:val="none" w:sz="0" w:space="0" w:color="auto"/>
        <w:left w:val="none" w:sz="0" w:space="0" w:color="auto"/>
        <w:bottom w:val="none" w:sz="0" w:space="0" w:color="auto"/>
        <w:right w:val="none" w:sz="0" w:space="0" w:color="auto"/>
      </w:divBdr>
    </w:div>
    <w:div w:id="275331597">
      <w:bodyDiv w:val="1"/>
      <w:marLeft w:val="0"/>
      <w:marRight w:val="0"/>
      <w:marTop w:val="0"/>
      <w:marBottom w:val="0"/>
      <w:divBdr>
        <w:top w:val="none" w:sz="0" w:space="0" w:color="auto"/>
        <w:left w:val="none" w:sz="0" w:space="0" w:color="auto"/>
        <w:bottom w:val="none" w:sz="0" w:space="0" w:color="auto"/>
        <w:right w:val="none" w:sz="0" w:space="0" w:color="auto"/>
      </w:divBdr>
    </w:div>
    <w:div w:id="745106177">
      <w:bodyDiv w:val="1"/>
      <w:marLeft w:val="0"/>
      <w:marRight w:val="0"/>
      <w:marTop w:val="0"/>
      <w:marBottom w:val="0"/>
      <w:divBdr>
        <w:top w:val="none" w:sz="0" w:space="0" w:color="auto"/>
        <w:left w:val="none" w:sz="0" w:space="0" w:color="auto"/>
        <w:bottom w:val="none" w:sz="0" w:space="0" w:color="auto"/>
        <w:right w:val="none" w:sz="0" w:space="0" w:color="auto"/>
      </w:divBdr>
    </w:div>
    <w:div w:id="776364701">
      <w:bodyDiv w:val="1"/>
      <w:marLeft w:val="0"/>
      <w:marRight w:val="0"/>
      <w:marTop w:val="0"/>
      <w:marBottom w:val="0"/>
      <w:divBdr>
        <w:top w:val="none" w:sz="0" w:space="0" w:color="auto"/>
        <w:left w:val="none" w:sz="0" w:space="0" w:color="auto"/>
        <w:bottom w:val="none" w:sz="0" w:space="0" w:color="auto"/>
        <w:right w:val="none" w:sz="0" w:space="0" w:color="auto"/>
      </w:divBdr>
    </w:div>
    <w:div w:id="2026637252">
      <w:bodyDiv w:val="1"/>
      <w:marLeft w:val="0"/>
      <w:marRight w:val="0"/>
      <w:marTop w:val="0"/>
      <w:marBottom w:val="0"/>
      <w:divBdr>
        <w:top w:val="none" w:sz="0" w:space="0" w:color="auto"/>
        <w:left w:val="none" w:sz="0" w:space="0" w:color="auto"/>
        <w:bottom w:val="none" w:sz="0" w:space="0" w:color="auto"/>
        <w:right w:val="none" w:sz="0" w:space="0" w:color="auto"/>
      </w:divBdr>
    </w:div>
    <w:div w:id="2058122935">
      <w:bodyDiv w:val="1"/>
      <w:marLeft w:val="0"/>
      <w:marRight w:val="0"/>
      <w:marTop w:val="0"/>
      <w:marBottom w:val="0"/>
      <w:divBdr>
        <w:top w:val="none" w:sz="0" w:space="0" w:color="auto"/>
        <w:left w:val="none" w:sz="0" w:space="0" w:color="auto"/>
        <w:bottom w:val="none" w:sz="0" w:space="0" w:color="auto"/>
        <w:right w:val="none" w:sz="0" w:space="0" w:color="auto"/>
      </w:divBdr>
    </w:div>
    <w:div w:id="2144037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5340</Words>
  <Characters>30441</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cp:lastModifiedBy>user</cp:lastModifiedBy>
  <cp:revision>13</cp:revision>
  <cp:lastPrinted>2021-10-18T07:27:00Z</cp:lastPrinted>
  <dcterms:created xsi:type="dcterms:W3CDTF">2023-09-15T14:30:00Z</dcterms:created>
  <dcterms:modified xsi:type="dcterms:W3CDTF">2025-01-14T19:15:00Z</dcterms:modified>
</cp:coreProperties>
</file>