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BBC0" w14:textId="77777777" w:rsidR="00665A98" w:rsidRDefault="00C453A0">
      <w:pPr>
        <w:spacing w:before="67"/>
        <w:ind w:left="1897" w:right="203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ЗАЯВЛЕНИЕ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СПРАВКИ</w:t>
      </w:r>
    </w:p>
    <w:p w14:paraId="3FC4AB81" w14:textId="77777777" w:rsidR="00C453A0" w:rsidRDefault="00C453A0">
      <w:pPr>
        <w:ind w:left="1897" w:right="2035"/>
        <w:jc w:val="center"/>
        <w:rPr>
          <w:b/>
          <w:spacing w:val="-6"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оплате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</w:p>
    <w:p w14:paraId="2FEE8E1D" w14:textId="77B3976A" w:rsidR="00F6275A" w:rsidRDefault="00C453A0">
      <w:pPr>
        <w:ind w:left="1897" w:right="2035"/>
        <w:jc w:val="center"/>
        <w:rPr>
          <w:b/>
          <w:sz w:val="24"/>
        </w:rPr>
      </w:pPr>
      <w:r>
        <w:rPr>
          <w:b/>
          <w:sz w:val="24"/>
        </w:rPr>
        <w:t>ООО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A706B0">
        <w:rPr>
          <w:b/>
          <w:sz w:val="24"/>
        </w:rPr>
        <w:t>Медицинская компания «Эстет»</w:t>
      </w:r>
      <w:r w:rsidR="00F6275A">
        <w:rPr>
          <w:b/>
          <w:sz w:val="24"/>
        </w:rPr>
        <w:t xml:space="preserve">, </w:t>
      </w:r>
    </w:p>
    <w:p w14:paraId="09E8B089" w14:textId="1B3A8AE1" w:rsidR="00665A98" w:rsidRDefault="00F6275A">
      <w:pPr>
        <w:ind w:left="1897" w:right="2035"/>
        <w:jc w:val="center"/>
        <w:rPr>
          <w:b/>
          <w:sz w:val="24"/>
        </w:rPr>
      </w:pPr>
      <w:r>
        <w:rPr>
          <w:b/>
          <w:sz w:val="24"/>
        </w:rPr>
        <w:t>Поликлиника «Семейный доктор» для представления в налоговый орган</w:t>
      </w:r>
    </w:p>
    <w:p w14:paraId="46F45CE7" w14:textId="77777777" w:rsidR="00665A98" w:rsidRDefault="00665A98">
      <w:pPr>
        <w:pStyle w:val="a3"/>
        <w:ind w:left="0"/>
        <w:rPr>
          <w:b/>
        </w:rPr>
      </w:pPr>
    </w:p>
    <w:p w14:paraId="279CE868" w14:textId="77777777" w:rsidR="00665A98" w:rsidRDefault="00C453A0">
      <w:pPr>
        <w:pStyle w:val="a3"/>
        <w:tabs>
          <w:tab w:val="left" w:pos="8220"/>
        </w:tabs>
        <w:ind w:right="138"/>
        <w:jc w:val="both"/>
      </w:pPr>
      <w:r>
        <w:t>Прошу</w:t>
      </w:r>
      <w:r>
        <w:rPr>
          <w:spacing w:val="80"/>
        </w:rPr>
        <w:t xml:space="preserve"> </w:t>
      </w:r>
      <w:r>
        <w:t>предоставить</w:t>
      </w:r>
      <w:r>
        <w:rPr>
          <w:spacing w:val="80"/>
        </w:rPr>
        <w:t xml:space="preserve"> </w:t>
      </w:r>
      <w:r>
        <w:t>Справку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оплате</w:t>
      </w:r>
      <w:r>
        <w:rPr>
          <w:spacing w:val="80"/>
        </w:rPr>
        <w:t xml:space="preserve"> </w:t>
      </w:r>
      <w:r>
        <w:t>медицинских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t xml:space="preserve"> году для представления в налоговый орган.</w:t>
      </w:r>
    </w:p>
    <w:p w14:paraId="30F53F6B" w14:textId="77777777" w:rsidR="00665A98" w:rsidRDefault="00C453A0">
      <w:pPr>
        <w:pStyle w:val="a3"/>
        <w:jc w:val="both"/>
      </w:pP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данные:</w:t>
      </w:r>
    </w:p>
    <w:p w14:paraId="4B8EAAF6" w14:textId="77777777" w:rsidR="00665A98" w:rsidRDefault="00C453A0">
      <w:pPr>
        <w:pStyle w:val="a3"/>
        <w:jc w:val="both"/>
      </w:pPr>
      <w:r>
        <w:t>Данные</w:t>
      </w:r>
      <w:r>
        <w:rPr>
          <w:spacing w:val="-4"/>
        </w:rPr>
        <w:t xml:space="preserve"> </w:t>
      </w:r>
      <w:r>
        <w:rPr>
          <w:spacing w:val="-2"/>
        </w:rPr>
        <w:t>ПАЦИЕНТА:</w:t>
      </w:r>
    </w:p>
    <w:p w14:paraId="3B4176F5" w14:textId="77777777" w:rsidR="00665A98" w:rsidRDefault="00C453A0">
      <w:pPr>
        <w:pStyle w:val="a3"/>
        <w:tabs>
          <w:tab w:val="left" w:pos="4305"/>
          <w:tab w:val="left" w:pos="9262"/>
        </w:tabs>
        <w:ind w:right="234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</w:p>
    <w:p w14:paraId="597D7BCE" w14:textId="77777777" w:rsidR="00665A98" w:rsidRDefault="00665A98">
      <w:pPr>
        <w:pStyle w:val="a3"/>
        <w:ind w:left="0"/>
      </w:pPr>
    </w:p>
    <w:p w14:paraId="3E036FC5" w14:textId="77777777" w:rsidR="00665A98" w:rsidRDefault="00C453A0">
      <w:pPr>
        <w:spacing w:before="1"/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14:paraId="24E39B8E" w14:textId="77777777" w:rsidR="00665A98" w:rsidRDefault="00C453A0">
      <w:pPr>
        <w:pStyle w:val="a3"/>
        <w:tabs>
          <w:tab w:val="left" w:pos="4305"/>
        </w:tabs>
      </w:pPr>
      <w:r>
        <w:t xml:space="preserve">ИНН </w:t>
      </w:r>
      <w:r>
        <w:rPr>
          <w:u w:val="single"/>
        </w:rPr>
        <w:tab/>
      </w:r>
    </w:p>
    <w:p w14:paraId="4AD358E6" w14:textId="77777777" w:rsidR="00665A98" w:rsidRDefault="00665A98">
      <w:pPr>
        <w:pStyle w:val="a3"/>
        <w:ind w:left="0"/>
      </w:pPr>
    </w:p>
    <w:p w14:paraId="29063FE1" w14:textId="77777777" w:rsidR="00665A98" w:rsidRDefault="00C453A0">
      <w:pPr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14:paraId="6FCD69C9" w14:textId="77777777" w:rsidR="00665A98" w:rsidRDefault="00C453A0">
      <w:pPr>
        <w:pStyle w:val="a3"/>
        <w:tabs>
          <w:tab w:val="left" w:pos="5013"/>
          <w:tab w:val="left" w:pos="9262"/>
        </w:tabs>
      </w:pPr>
      <w:r>
        <w:t xml:space="preserve">серия и номер паспорта 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</w:p>
    <w:p w14:paraId="36603610" w14:textId="77777777" w:rsidR="00665A98" w:rsidRDefault="00665A98">
      <w:pPr>
        <w:pStyle w:val="a3"/>
        <w:ind w:left="0"/>
      </w:pPr>
    </w:p>
    <w:p w14:paraId="2406C8F9" w14:textId="77777777" w:rsidR="00665A98" w:rsidRDefault="00C453A0">
      <w:pPr>
        <w:pStyle w:val="a3"/>
        <w:tabs>
          <w:tab w:val="left" w:pos="640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19B11062" wp14:editId="38CE3ADF">
                <wp:simplePos x="0" y="0"/>
                <wp:positionH relativeFrom="page">
                  <wp:posOffset>4648200</wp:posOffset>
                </wp:positionH>
                <wp:positionV relativeFrom="paragraph">
                  <wp:posOffset>6154</wp:posOffset>
                </wp:positionV>
                <wp:extent cx="304800" cy="2762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76225">
                              <a:moveTo>
                                <a:pt x="0" y="276224"/>
                              </a:moveTo>
                              <a:lnTo>
                                <a:pt x="304800" y="276224"/>
                              </a:lnTo>
                              <a:lnTo>
                                <a:pt x="304800" y="0"/>
                              </a:lnTo>
                              <a:lnTo>
                                <a:pt x="0" y="0"/>
                              </a:lnTo>
                              <a:lnTo>
                                <a:pt x="0" y="276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1230D" id="Graphic 1" o:spid="_x0000_s1026" style="position:absolute;margin-left:366pt;margin-top:.5pt;width:24pt;height:21.7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" path="m,276224r304800,l304800,,,,,276224xe" filled="f" strokecolor="#2e528f" strokeweight="1pt">
                <v:path arrowok="t"/>
                <w10:wrap anchorx="page"/>
              </v:shape>
            </w:pict>
          </mc:Fallback>
        </mc:AlternateContent>
      </w:r>
      <w:r>
        <w:t>Пациент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налогоплательщик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rPr>
          <w:spacing w:val="-2"/>
        </w:rPr>
        <w:t>лицом</w:t>
      </w:r>
      <w:r>
        <w:tab/>
        <w:t>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14:paraId="3358C509" w14:textId="77777777" w:rsidR="00665A98" w:rsidRDefault="00C453A0">
      <w:pPr>
        <w:pStyle w:val="a3"/>
        <w:ind w:left="6408"/>
      </w:pPr>
      <w:r>
        <w:t>1 -</w:t>
      </w:r>
      <w:r>
        <w:rPr>
          <w:spacing w:val="-1"/>
        </w:rPr>
        <w:t xml:space="preserve"> </w:t>
      </w:r>
      <w:r>
        <w:rPr>
          <w:spacing w:val="-5"/>
        </w:rPr>
        <w:t>да</w:t>
      </w:r>
    </w:p>
    <w:p w14:paraId="6F8BB62B" w14:textId="77777777" w:rsidR="00665A98" w:rsidRDefault="00C453A0">
      <w:pPr>
        <w:pStyle w:val="a3"/>
        <w:spacing w:before="183"/>
        <w:jc w:val="both"/>
      </w:pP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rPr>
          <w:spacing w:val="-7"/>
        </w:rPr>
        <w:t>то</w:t>
      </w:r>
    </w:p>
    <w:p w14:paraId="5DD88FE6" w14:textId="77777777" w:rsidR="00665A98" w:rsidRDefault="00C453A0">
      <w:pPr>
        <w:pStyle w:val="a3"/>
        <w:spacing w:before="182"/>
        <w:jc w:val="both"/>
      </w:pPr>
      <w:r>
        <w:t>Данные</w:t>
      </w:r>
      <w:r>
        <w:rPr>
          <w:spacing w:val="-9"/>
        </w:rPr>
        <w:t xml:space="preserve"> </w:t>
      </w:r>
      <w:r>
        <w:t>НАЛОГОПЛАТЕЛЬЩИКА</w:t>
      </w:r>
      <w:r>
        <w:rPr>
          <w:spacing w:val="-5"/>
        </w:rPr>
        <w:t xml:space="preserve"> </w:t>
      </w:r>
      <w:r>
        <w:t>(его</w:t>
      </w:r>
      <w:r>
        <w:rPr>
          <w:spacing w:val="-5"/>
        </w:rPr>
        <w:t xml:space="preserve"> </w:t>
      </w:r>
      <w:r>
        <w:t>супруга/супруги,</w:t>
      </w:r>
      <w:r>
        <w:rPr>
          <w:spacing w:val="-6"/>
        </w:rPr>
        <w:t xml:space="preserve"> </w:t>
      </w:r>
      <w:r>
        <w:t>сына/дочери,</w:t>
      </w:r>
      <w:r>
        <w:rPr>
          <w:spacing w:val="-6"/>
        </w:rPr>
        <w:t xml:space="preserve"> </w:t>
      </w:r>
      <w:r>
        <w:rPr>
          <w:spacing w:val="-2"/>
        </w:rPr>
        <w:t>матери/отца):</w:t>
      </w:r>
    </w:p>
    <w:p w14:paraId="58154332" w14:textId="77777777" w:rsidR="00665A98" w:rsidRDefault="00C453A0">
      <w:pPr>
        <w:pStyle w:val="a3"/>
        <w:tabs>
          <w:tab w:val="left" w:pos="4305"/>
          <w:tab w:val="left" w:pos="9262"/>
        </w:tabs>
        <w:spacing w:before="180"/>
        <w:ind w:right="234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</w:p>
    <w:p w14:paraId="42BFAA6F" w14:textId="77777777" w:rsidR="00665A98" w:rsidRDefault="00665A98">
      <w:pPr>
        <w:pStyle w:val="a3"/>
        <w:spacing w:before="1"/>
        <w:ind w:left="0"/>
      </w:pPr>
    </w:p>
    <w:p w14:paraId="4DFA32EC" w14:textId="77777777" w:rsidR="00665A98" w:rsidRDefault="00C453A0">
      <w:pPr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14:paraId="12807655" w14:textId="77777777" w:rsidR="00665A98" w:rsidRDefault="00C453A0">
      <w:pPr>
        <w:pStyle w:val="a3"/>
        <w:tabs>
          <w:tab w:val="left" w:pos="4305"/>
        </w:tabs>
      </w:pPr>
      <w:r>
        <w:t xml:space="preserve">ИНН </w:t>
      </w:r>
      <w:r>
        <w:rPr>
          <w:u w:val="single"/>
        </w:rPr>
        <w:tab/>
      </w:r>
    </w:p>
    <w:p w14:paraId="65485240" w14:textId="77777777" w:rsidR="00665A98" w:rsidRDefault="00665A98">
      <w:pPr>
        <w:pStyle w:val="a3"/>
        <w:ind w:left="0"/>
      </w:pPr>
    </w:p>
    <w:p w14:paraId="22884402" w14:textId="77777777" w:rsidR="00665A98" w:rsidRDefault="00C453A0">
      <w:pPr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14:paraId="60A5C3A3" w14:textId="77777777" w:rsidR="00665A98" w:rsidRDefault="00C453A0">
      <w:pPr>
        <w:pStyle w:val="a3"/>
        <w:tabs>
          <w:tab w:val="left" w:pos="5013"/>
          <w:tab w:val="left" w:pos="9262"/>
        </w:tabs>
      </w:pPr>
      <w:r>
        <w:t xml:space="preserve">серия и номер паспорта 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</w:p>
    <w:p w14:paraId="524F25EC" w14:textId="77777777" w:rsidR="00665A98" w:rsidRDefault="00665A98">
      <w:pPr>
        <w:pStyle w:val="a3"/>
        <w:spacing w:before="182"/>
        <w:ind w:left="0"/>
      </w:pPr>
    </w:p>
    <w:p w14:paraId="416EA32E" w14:textId="77777777" w:rsidR="00665A98" w:rsidRDefault="00C453A0">
      <w:pPr>
        <w:pStyle w:val="a3"/>
        <w:tabs>
          <w:tab w:val="left" w:pos="7851"/>
        </w:tabs>
        <w:spacing w:line="259" w:lineRule="auto"/>
        <w:ind w:right="266"/>
      </w:pPr>
      <w:r>
        <w:t xml:space="preserve">Сумма расходов за оказанные медицинские услуги </w:t>
      </w:r>
      <w:r>
        <w:rPr>
          <w:u w:val="single"/>
        </w:rPr>
        <w:tab/>
      </w:r>
      <w:r>
        <w:t>(при</w:t>
      </w:r>
      <w:r>
        <w:rPr>
          <w:spacing w:val="-15"/>
        </w:rPr>
        <w:t xml:space="preserve"> </w:t>
      </w:r>
      <w:r>
        <w:t>наличии данной информации или согласованная супругами сумма расходов конкретного супруга, обратившегося за выдачей Справки).</w:t>
      </w:r>
    </w:p>
    <w:p w14:paraId="4C76EA63" w14:textId="77777777" w:rsidR="00665A98" w:rsidRDefault="00665A98">
      <w:pPr>
        <w:pStyle w:val="a3"/>
        <w:ind w:left="0"/>
      </w:pPr>
    </w:p>
    <w:p w14:paraId="78BBCFDE" w14:textId="19FF71C3" w:rsidR="00665A98" w:rsidRDefault="00C453A0">
      <w:pPr>
        <w:pStyle w:val="a3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заявлении,</w:t>
      </w:r>
      <w:r>
        <w:rPr>
          <w:spacing w:val="-4"/>
        </w:rPr>
        <w:t xml:space="preserve"> </w:t>
      </w:r>
      <w:r>
        <w:rPr>
          <w:spacing w:val="-2"/>
        </w:rPr>
        <w:t>подтверждаю:</w:t>
      </w:r>
    </w:p>
    <w:p w14:paraId="58228124" w14:textId="77777777" w:rsidR="00665A98" w:rsidRDefault="00665A98">
      <w:pPr>
        <w:pStyle w:val="a3"/>
        <w:spacing w:before="46"/>
        <w:ind w:left="0"/>
      </w:pPr>
    </w:p>
    <w:p w14:paraId="3EC127E8" w14:textId="77777777" w:rsidR="00665A98" w:rsidRDefault="00C453A0">
      <w:pPr>
        <w:pStyle w:val="a3"/>
        <w:tabs>
          <w:tab w:val="left" w:pos="5661"/>
          <w:tab w:val="left" w:pos="9147"/>
        </w:tabs>
        <w:ind w:left="2774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t xml:space="preserve">/ </w:t>
      </w:r>
      <w:r>
        <w:rPr>
          <w:spacing w:val="-10"/>
          <w:vertAlign w:val="superscript"/>
        </w:rPr>
        <w:t>1</w:t>
      </w:r>
    </w:p>
    <w:p w14:paraId="1324C35B" w14:textId="77777777" w:rsidR="00665A98" w:rsidRDefault="00C453A0">
      <w:pPr>
        <w:tabs>
          <w:tab w:val="left" w:pos="7227"/>
        </w:tabs>
        <w:spacing w:before="23"/>
        <w:ind w:left="384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5"/>
          <w:sz w:val="20"/>
        </w:rPr>
        <w:t>ФИО</w:t>
      </w:r>
    </w:p>
    <w:p w14:paraId="046725E5" w14:textId="37315DBF" w:rsidR="00665A98" w:rsidRDefault="00C453A0">
      <w:pPr>
        <w:pStyle w:val="a3"/>
        <w:tabs>
          <w:tab w:val="left" w:pos="661"/>
          <w:tab w:val="left" w:pos="2834"/>
          <w:tab w:val="left" w:pos="4250"/>
          <w:tab w:val="left" w:pos="5575"/>
          <w:tab w:val="left" w:leader="hyphen" w:pos="7196"/>
          <w:tab w:val="left" w:pos="7851"/>
        </w:tabs>
        <w:spacing w:before="1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proofErr w:type="gramEnd"/>
      <w:r>
        <w:tab/>
        <w:t>тел.</w:t>
      </w:r>
      <w:r>
        <w:rPr>
          <w:spacing w:val="-3"/>
        </w:rPr>
        <w:t xml:space="preserve"> </w:t>
      </w:r>
      <w:r>
        <w:t xml:space="preserve">+7 </w:t>
      </w:r>
      <w:r w:rsidR="00A706B0">
        <w:rPr>
          <w:spacing w:val="-10"/>
        </w:rPr>
        <w:t>_____________________</w:t>
      </w:r>
      <w:r>
        <w:rPr>
          <w:u w:val="single"/>
        </w:rPr>
        <w:tab/>
      </w:r>
    </w:p>
    <w:p w14:paraId="04257FA3" w14:textId="77777777" w:rsidR="00665A98" w:rsidRDefault="00665A98">
      <w:pPr>
        <w:pStyle w:val="a3"/>
        <w:ind w:left="0"/>
        <w:rPr>
          <w:sz w:val="20"/>
        </w:rPr>
      </w:pPr>
    </w:p>
    <w:p w14:paraId="2D9E4198" w14:textId="6025D751" w:rsidR="00665A98" w:rsidRDefault="00EB55BF">
      <w:pPr>
        <w:pStyle w:val="a3"/>
        <w:ind w:left="0"/>
        <w:rPr>
          <w:sz w:val="20"/>
        </w:rPr>
      </w:pPr>
      <w:r>
        <w:rPr>
          <w:sz w:val="20"/>
        </w:rPr>
        <w:t>Заявление получено ___________________            _____________________                _______________________</w:t>
      </w:r>
    </w:p>
    <w:p w14:paraId="2B473298" w14:textId="77777777" w:rsidR="00665A98" w:rsidRDefault="00C453A0">
      <w:pPr>
        <w:pStyle w:val="a3"/>
        <w:spacing w:before="8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B54A7C" wp14:editId="77F77034">
                <wp:simplePos x="0" y="0"/>
                <wp:positionH relativeFrom="page">
                  <wp:posOffset>1080820</wp:posOffset>
                </wp:positionH>
                <wp:positionV relativeFrom="paragraph">
                  <wp:posOffset>216280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35F20" id="Graphic 2" o:spid="_x0000_s1026" style="position:absolute;margin-left:85.1pt;margin-top:17.0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aPvDIe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6CCAE8" w14:textId="77777777" w:rsidR="00665A98" w:rsidRDefault="00C453A0">
      <w:pPr>
        <w:spacing w:before="102"/>
        <w:ind w:left="2" w:right="13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</w:t>
      </w:r>
    </w:p>
    <w:sectPr w:rsidR="00665A98">
      <w:type w:val="continuous"/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98"/>
    <w:rsid w:val="00176ECC"/>
    <w:rsid w:val="0059467E"/>
    <w:rsid w:val="00665A98"/>
    <w:rsid w:val="00A706B0"/>
    <w:rsid w:val="00B936BC"/>
    <w:rsid w:val="00C453A0"/>
    <w:rsid w:val="00EB55BF"/>
    <w:rsid w:val="00F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1CCB"/>
  <w15:docId w15:val="{46BCD93F-2B44-42C5-9379-091DAA50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Абсолют</dc:creator>
  <cp:lastModifiedBy>reg2</cp:lastModifiedBy>
  <cp:revision>2</cp:revision>
  <cp:lastPrinted>2025-01-09T06:07:00Z</cp:lastPrinted>
  <dcterms:created xsi:type="dcterms:W3CDTF">2025-01-20T05:53:00Z</dcterms:created>
  <dcterms:modified xsi:type="dcterms:W3CDTF">2025-01-20T05:53:00Z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LTSC</vt:lpwstr>
  </property>
</Properties>
</file>